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读朝花夕拾心得体会(大全11篇)</w:t>
      </w:r>
      <w:bookmarkEnd w:id="1"/>
    </w:p>
    <w:p>
      <w:pPr>
        <w:jc w:val="center"/>
        <w:spacing w:before="0" w:after="450"/>
      </w:pPr>
      <w:r>
        <w:rPr>
          <w:rFonts w:ascii="Arial" w:hAnsi="Arial" w:eastAsia="Arial" w:cs="Arial"/>
          <w:color w:val="999999"/>
          <w:sz w:val="20"/>
          <w:szCs w:val="20"/>
        </w:rPr>
        <w:t xml:space="preserve">来源：网络  作者：青灯古佛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我给大家整理了一些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读朝花夕拾心得体会篇一</w:t>
      </w:r>
    </w:p>
    <w:p>
      <w:pPr>
        <w:ind w:left="0" w:right="0" w:firstLine="560"/>
        <w:spacing w:before="450" w:after="450" w:line="312" w:lineRule="auto"/>
      </w:pPr>
      <w:r>
        <w:rPr>
          <w:rFonts w:ascii="宋体" w:hAnsi="宋体" w:eastAsia="宋体" w:cs="宋体"/>
          <w:color w:val="000"/>
          <w:sz w:val="28"/>
          <w:szCs w:val="28"/>
        </w:rPr>
        <w:t xml:space="preserve">“朝花夕拾读书心得体会”，是我近期的一次书友会活动的主题。在这次活动中，我与一群志同道合的朋友一起分享了我们各自读过的好书，以及自己的读书体验和心得感悟。通过这次活动，我深深体会到了读书的重要性，也进一步感受到了阅读给我们带来的巨大收益。</w:t>
      </w:r>
    </w:p>
    <w:p>
      <w:pPr>
        <w:ind w:left="0" w:right="0" w:firstLine="560"/>
        <w:spacing w:before="450" w:after="450" w:line="312" w:lineRule="auto"/>
      </w:pPr>
      <w:r>
        <w:rPr>
          <w:rFonts w:ascii="宋体" w:hAnsi="宋体" w:eastAsia="宋体" w:cs="宋体"/>
          <w:color w:val="000"/>
          <w:sz w:val="28"/>
          <w:szCs w:val="28"/>
        </w:rPr>
        <w:t xml:space="preserve">第二段：读书的质与量的平衡</w:t>
      </w:r>
    </w:p>
    <w:p>
      <w:pPr>
        <w:ind w:left="0" w:right="0" w:firstLine="560"/>
        <w:spacing w:before="450" w:after="450" w:line="312" w:lineRule="auto"/>
      </w:pPr>
      <w:r>
        <w:rPr>
          <w:rFonts w:ascii="宋体" w:hAnsi="宋体" w:eastAsia="宋体" w:cs="宋体"/>
          <w:color w:val="000"/>
          <w:sz w:val="28"/>
          <w:szCs w:val="28"/>
        </w:rPr>
        <w:t xml:space="preserve">谈到读书，很多人总是会有一个误区，就是读书的质量与数量是对立的。有些人认为，只要读一些经典名著，就可以保证自己的阅读水平和能力。但实际上，这种想法是不正确的。对于一个人来说，既要保持读书的质量，同时也要注重读书的数量。只有质与量并重，才能够真正做到不断提升自己的阅读能力和素养。</w:t>
      </w:r>
    </w:p>
    <w:p>
      <w:pPr>
        <w:ind w:left="0" w:right="0" w:firstLine="560"/>
        <w:spacing w:before="450" w:after="450" w:line="312" w:lineRule="auto"/>
      </w:pPr>
      <w:r>
        <w:rPr>
          <w:rFonts w:ascii="宋体" w:hAnsi="宋体" w:eastAsia="宋体" w:cs="宋体"/>
          <w:color w:val="000"/>
          <w:sz w:val="28"/>
          <w:szCs w:val="28"/>
        </w:rPr>
        <w:t xml:space="preserve">第三段：读书的乐趣</w:t>
      </w:r>
    </w:p>
    <w:p>
      <w:pPr>
        <w:ind w:left="0" w:right="0" w:firstLine="560"/>
        <w:spacing w:before="450" w:after="450" w:line="312" w:lineRule="auto"/>
      </w:pPr>
      <w:r>
        <w:rPr>
          <w:rFonts w:ascii="宋体" w:hAnsi="宋体" w:eastAsia="宋体" w:cs="宋体"/>
          <w:color w:val="000"/>
          <w:sz w:val="28"/>
          <w:szCs w:val="28"/>
        </w:rPr>
        <w:t xml:space="preserve">读书不仅仅是为了增长知识，更是一种享受和乐趣。阅读带给我们的是一种愉悦的体验，是一种内心的满足感和愉悦感。当我们沉浸在书籍中的时候，仿佛就置身于一个新的世界里，感受到作者的思想和情感，在阅读的过程中获得无尽的欢愉和满足感。读书也可以让我们从生活和工作的忙碌中解脱出来，让我们放松心情，慢下来，体会生命中的美好。</w:t>
      </w:r>
    </w:p>
    <w:p>
      <w:pPr>
        <w:ind w:left="0" w:right="0" w:firstLine="560"/>
        <w:spacing w:before="450" w:after="450" w:line="312" w:lineRule="auto"/>
      </w:pPr>
      <w:r>
        <w:rPr>
          <w:rFonts w:ascii="宋体" w:hAnsi="宋体" w:eastAsia="宋体" w:cs="宋体"/>
          <w:color w:val="000"/>
          <w:sz w:val="28"/>
          <w:szCs w:val="28"/>
        </w:rPr>
        <w:t xml:space="preserve">第四段：读书的助力</w:t>
      </w:r>
    </w:p>
    <w:p>
      <w:pPr>
        <w:ind w:left="0" w:right="0" w:firstLine="560"/>
        <w:spacing w:before="450" w:after="450" w:line="312" w:lineRule="auto"/>
      </w:pPr>
      <w:r>
        <w:rPr>
          <w:rFonts w:ascii="宋体" w:hAnsi="宋体" w:eastAsia="宋体" w:cs="宋体"/>
          <w:color w:val="000"/>
          <w:sz w:val="28"/>
          <w:szCs w:val="28"/>
        </w:rPr>
        <w:t xml:space="preserve">读书对于我们的帮助是巨大的。通过阅读，我们可以拓展自己的眼界，增加自己的见识和知识储备。可以提高自己的语言表达和思维能力，还可以锻炼我们的审美和批判思维。阅读不仅可以帮助我们更好的理解人类文明和社会变革，也可以让我们学习到许多重要的人生道理和治世技能。因此，阅读是我们提升自我和实现个人价值的重要途径之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读书是一项宝贵的财富，在现代社会里更是逐渐成为了一种时尚。阅读拓展了我们的视野，提升了我们的素养，给我们带来了阅读的乐趣和经验的积累。让我们在朝花夕拾的岁月里，用心去读书，享受阅读的美好，拥抱知识和智慧。</w:t>
      </w:r>
    </w:p>
    <w:p>
      <w:pPr>
        <w:ind w:left="0" w:right="0" w:firstLine="560"/>
        <w:spacing w:before="450" w:after="450" w:line="312" w:lineRule="auto"/>
      </w:pPr>
      <w:r>
        <w:rPr>
          <w:rFonts w:ascii="黑体" w:hAnsi="黑体" w:eastAsia="黑体" w:cs="黑体"/>
          <w:color w:val="000000"/>
          <w:sz w:val="34"/>
          <w:szCs w:val="34"/>
          <w:b w:val="1"/>
          <w:bCs w:val="1"/>
        </w:rPr>
        <w:t xml:space="preserve">读朝花夕拾心得体会篇二</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每个人都会有自己的童年，在童年里有苦也有笑，但在自己的心里大多数会留下了美妙的回忆。在鲁迅写的朝花夕拾里就是写他的童年和青年的回忆。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先生的这些文章，既反映了当时的社会现状，又表现了他对美妙社会的憧憬和追求。我还感受到了鲁迅先生对当时所谓的一些名人名教授的不满，对封建社会的批判。他憎恨封建社会。封建礼教不知道戕害了多少儿童，在《二十四孝图》中，鲁迅在儿时，很想成为孝子，可是在看了《二十四孝图》后，才发觉孝有如此之难，对于从前痴心妄想，想做孝子的方案，完全无望了。这多么让儿童们扫兴啊！其中的郭巨埋儿被儿童们见了后，又有几个不会感到可怕呢？封建社会宣扬孝道，又会起到多少正面作用呢？孩子们当然也可怕自己的父母，更担忧家景的好坏，甚至怕观察我的白发的祖母。卧冰求鲤的故事，又会有几个儿童情愿奉行孝道呢？其中的老莱娱亲最使人反感，行年七十，言不诈老，常着五色斑斓之衣，为婴儿戏于亲侧。又常取水上堂，诈跌仆地，作婴儿啼，以娱亲意。我觉得老莱子当然有一颗孝心，只是用诈的（方法）逗父母快乐。对于小孩子来说，他们情愿听的是故事，而不是于诈相关的事情。</w:t>
      </w:r>
    </w:p>
    <w:p>
      <w:pPr>
        <w:ind w:left="0" w:right="0" w:firstLine="560"/>
        <w:spacing w:before="450" w:after="450" w:line="312" w:lineRule="auto"/>
      </w:pPr>
      <w:r>
        <w:rPr>
          <w:rFonts w:ascii="宋体" w:hAnsi="宋体" w:eastAsia="宋体" w:cs="宋体"/>
          <w:color w:val="000"/>
          <w:sz w:val="28"/>
          <w:szCs w:val="28"/>
        </w:rPr>
        <w:t xml:space="preserve">他憎恨封建社会。封建迷信不知坑害了多少无辜百姓。在《父亲的病》中，名医们用完各种灵丹妙药，可是父亲的病依旧紧紧缠身，一百块钱的药好像无济于事。其中一位名医父亲病入膏肓时，才承认自己无能为力。好几年好几次的一百块钱出诊费就换来父亲更差的身体和一句无能为力……此外，名医们的`灵丹妙药都是神奇的，与众不同的，价钱自然都是昂贵的，然而药效却极为平常。</w:t>
      </w:r>
    </w:p>
    <w:p>
      <w:pPr>
        <w:ind w:left="0" w:right="0" w:firstLine="560"/>
        <w:spacing w:before="450" w:after="450" w:line="312" w:lineRule="auto"/>
      </w:pPr>
      <w:r>
        <w:rPr>
          <w:rFonts w:ascii="宋体" w:hAnsi="宋体" w:eastAsia="宋体" w:cs="宋体"/>
          <w:color w:val="000"/>
          <w:sz w:val="28"/>
          <w:szCs w:val="28"/>
        </w:rPr>
        <w:t xml:space="preserve">他想转变社会现状，在白话文运动中，提倡使用白话文，这是社会进步的表现，使中国文学迈上新的阶梯，让中国社会进入新的时代在这过程中，鲁迅先生遭到当时所谓的名人名教授陈西滢等人的批判和嘲讽。妨害白话者的流毒却犹如洪水猛兽，特别广阔，也特别长期，能使全中国化成一个麻胡，凡有孩子都会死在他的肚子里。鲁迅先生写下了生气的话。</w:t>
      </w:r>
    </w:p>
    <w:p>
      <w:pPr>
        <w:ind w:left="0" w:right="0" w:firstLine="560"/>
        <w:spacing w:before="450" w:after="450" w:line="312" w:lineRule="auto"/>
      </w:pPr>
      <w:r>
        <w:rPr>
          <w:rFonts w:ascii="宋体" w:hAnsi="宋体" w:eastAsia="宋体" w:cs="宋体"/>
          <w:color w:val="000"/>
          <w:sz w:val="28"/>
          <w:szCs w:val="28"/>
        </w:rPr>
        <w:t xml:space="preserve">《朝花夕拾》像一颗明星镶嵌在中国（文化）的无垠的天空中，让我们了解过去的岁月，展望美妙的将来，收获阅读爱好和写作技巧。</w:t>
      </w:r>
    </w:p>
    <w:p>
      <w:pPr>
        <w:ind w:left="0" w:right="0" w:firstLine="560"/>
        <w:spacing w:before="450" w:after="450" w:line="312" w:lineRule="auto"/>
      </w:pPr>
      <w:r>
        <w:rPr>
          <w:rFonts w:ascii="黑体" w:hAnsi="黑体" w:eastAsia="黑体" w:cs="黑体"/>
          <w:color w:val="000000"/>
          <w:sz w:val="34"/>
          <w:szCs w:val="34"/>
          <w:b w:val="1"/>
          <w:bCs w:val="1"/>
        </w:rPr>
        <w:t xml:space="preserve">读朝花夕拾心得体会篇三</w:t>
      </w:r>
    </w:p>
    <w:p>
      <w:pPr>
        <w:ind w:left="0" w:right="0" w:firstLine="560"/>
        <w:spacing w:before="450" w:after="450" w:line="312" w:lineRule="auto"/>
      </w:pPr>
      <w:r>
        <w:rPr>
          <w:rFonts w:ascii="宋体" w:hAnsi="宋体" w:eastAsia="宋体" w:cs="宋体"/>
          <w:color w:val="000"/>
          <w:sz w:val="28"/>
          <w:szCs w:val="28"/>
        </w:rPr>
        <w:t xml:space="preserve">初读《朝花夕拾》不觉得这像一本，反而觉得像是一个朋友在与你闲聊家常，原来这才是这本书的独特之处。</w:t>
      </w:r>
    </w:p>
    <w:p>
      <w:pPr>
        <w:ind w:left="0" w:right="0" w:firstLine="560"/>
        <w:spacing w:before="450" w:after="450" w:line="312" w:lineRule="auto"/>
      </w:pPr>
      <w:r>
        <w:rPr>
          <w:rFonts w:ascii="宋体" w:hAnsi="宋体" w:eastAsia="宋体" w:cs="宋体"/>
          <w:color w:val="000"/>
          <w:sz w:val="28"/>
          <w:szCs w:val="28"/>
        </w:rPr>
        <w:t xml:space="preserve">我正在读“无常”这一篇章时，也正好是全书的一半，这“无常”与之前“五猖会”上的塘报、高照、高跷、抬阁、马头等，一定是鲁迅爱看的，不然怎么会写得这样细呢!从此看来鲁迅小时一定也很贪玩，不过这里主要还是反映了鲁迅思想中恋乡的一面。</w:t>
      </w:r>
    </w:p>
    <w:p>
      <w:pPr>
        <w:ind w:left="0" w:right="0" w:firstLine="560"/>
        <w:spacing w:before="450" w:after="450" w:line="312" w:lineRule="auto"/>
      </w:pPr>
      <w:r>
        <w:rPr>
          <w:rFonts w:ascii="宋体" w:hAnsi="宋体" w:eastAsia="宋体" w:cs="宋体"/>
          <w:color w:val="000"/>
          <w:sz w:val="28"/>
          <w:szCs w:val="28"/>
        </w:rPr>
        <w:t xml:space="preserve">再往前看《二十四孝图》还真让人摸不着头脑，只是觉得这篇文章一定还有深层含意，看来我还得慢慢的渗透一下，才能得出结论。</w:t>
      </w:r>
    </w:p>
    <w:p>
      <w:pPr>
        <w:ind w:left="0" w:right="0" w:firstLine="560"/>
        <w:spacing w:before="450" w:after="450" w:line="312" w:lineRule="auto"/>
      </w:pPr>
      <w:r>
        <w:rPr>
          <w:rFonts w:ascii="宋体" w:hAnsi="宋体" w:eastAsia="宋体" w:cs="宋体"/>
          <w:color w:val="000"/>
          <w:sz w:val="28"/>
          <w:szCs w:val="28"/>
        </w:rPr>
        <w:t xml:space="preserve">说起《狗、猫、鼠》和《阿长与〈山海经〉》可是我在这半本书最感兴趣的文章了。</w:t>
      </w:r>
    </w:p>
    <w:p>
      <w:pPr>
        <w:ind w:left="0" w:right="0" w:firstLine="560"/>
        <w:spacing w:before="450" w:after="450" w:line="312" w:lineRule="auto"/>
      </w:pPr>
      <w:r>
        <w:rPr>
          <w:rFonts w:ascii="宋体" w:hAnsi="宋体" w:eastAsia="宋体" w:cs="宋体"/>
          <w:color w:val="000"/>
          <w:sz w:val="28"/>
          <w:szCs w:val="28"/>
        </w:rPr>
        <w:t xml:space="preserve">一开始，看这本书的第一篇文章就像是在听故事一样。文中的鲁迅可是把他仇猫的原因一五一十的说了一遍，说实在的我也挺讨厌猫的，也是因为它吃了不该吃的东西;我最爱的`红烧鱼。不过，如果当时的我把这件事记录了下来的话，就能和鲁迅先生媲美一下了，题目就叫做《我·猫·老鼠》。虽然我平时不太喜欢老鼠，但看了这篇文章，突然觉得其实有只“隐鼠”也不错啊!可当我看到阿长踩死“隐鼠”的那一段时，感觉真有点气愤，同时也为鲁迅失去“隐鼠”而感到惋惜。更感觉阿长真坏，不仅踩死了可爱的“隐鼠”，还把罪祸强加在了猫的身上，使鲁迅错怪了猫。</w:t>
      </w:r>
    </w:p>
    <w:p>
      <w:pPr>
        <w:ind w:left="0" w:right="0" w:firstLine="560"/>
        <w:spacing w:before="450" w:after="450" w:line="312" w:lineRule="auto"/>
      </w:pPr>
      <w:r>
        <w:rPr>
          <w:rFonts w:ascii="宋体" w:hAnsi="宋体" w:eastAsia="宋体" w:cs="宋体"/>
          <w:color w:val="000"/>
          <w:sz w:val="28"/>
          <w:szCs w:val="28"/>
        </w:rPr>
        <w:t xml:space="preserve">从看了《阿长与山海经》开始，如今我已不记恨她了。在《阿长与山海经》中的她，虽然多嘴，礼节多，但是她爽直、淳朴、又能帮鲁迅买《山海经》，人品也是不错的。</w:t>
      </w:r>
    </w:p>
    <w:p>
      <w:pPr>
        <w:ind w:left="0" w:right="0" w:firstLine="560"/>
        <w:spacing w:before="450" w:after="450" w:line="312" w:lineRule="auto"/>
      </w:pPr>
      <w:r>
        <w:rPr>
          <w:rFonts w:ascii="宋体" w:hAnsi="宋体" w:eastAsia="宋体" w:cs="宋体"/>
          <w:color w:val="000"/>
          <w:sz w:val="28"/>
          <w:szCs w:val="28"/>
        </w:rPr>
        <w:t xml:space="preserve">《朝花夕拾》的内容简短但不缺乏经典，看来我想读透这前半本书，还得好好体会、体会!</w:t>
      </w:r>
    </w:p>
    <w:p>
      <w:pPr>
        <w:ind w:left="0" w:right="0" w:firstLine="560"/>
        <w:spacing w:before="450" w:after="450" w:line="312" w:lineRule="auto"/>
      </w:pPr>
      <w:r>
        <w:rPr>
          <w:rFonts w:ascii="黑体" w:hAnsi="黑体" w:eastAsia="黑体" w:cs="黑体"/>
          <w:color w:val="000000"/>
          <w:sz w:val="34"/>
          <w:szCs w:val="34"/>
          <w:b w:val="1"/>
          <w:bCs w:val="1"/>
        </w:rPr>
        <w:t xml:space="preserve">读朝花夕拾心得体会篇四</w:t>
      </w:r>
    </w:p>
    <w:p>
      <w:pPr>
        <w:ind w:left="0" w:right="0" w:firstLine="560"/>
        <w:spacing w:before="450" w:after="450" w:line="312" w:lineRule="auto"/>
      </w:pPr>
      <w:r>
        <w:rPr>
          <w:rFonts w:ascii="宋体" w:hAnsi="宋体" w:eastAsia="宋体" w:cs="宋体"/>
          <w:color w:val="000"/>
          <w:sz w:val="28"/>
          <w:szCs w:val="28"/>
        </w:rPr>
        <w:t xml:space="preserve">《朝花夕拾》这本书在选材上善于以小见大，通过生活中的小事，展现出宏大的社会风貌，表达深刻的主题。既写出了作者对童年生活的回忆，又写出了作者对新文化运动和民主革命的支持；既写出了作者对精神麻木的民众的悲哀与愤怒，又写出了作者对童年、对大自然的美好回忆向往以及对压抑儿童天性的封建教育的不满。</w:t>
      </w:r>
    </w:p>
    <w:p>
      <w:pPr>
        <w:ind w:left="0" w:right="0" w:firstLine="560"/>
        <w:spacing w:before="450" w:after="450" w:line="312" w:lineRule="auto"/>
      </w:pPr>
      <w:r>
        <w:rPr>
          <w:rFonts w:ascii="宋体" w:hAnsi="宋体" w:eastAsia="宋体" w:cs="宋体"/>
          <w:color w:val="000"/>
          <w:sz w:val="28"/>
          <w:szCs w:val="28"/>
        </w:rPr>
        <w:t xml:space="preserve">作者鲁迅在《朝花夕拾》中成功地塑造了具有鲜明性格特点的人物。如勤劳朴实，热爱生活的长妈妈。长妈妈是鲁迅儿时的.保姆，她常给“我”讲故事，让我觉得“她”有“伟大的神力”。她知道“我”喜欢《山海经》，不识字的她不辞辛劳地帮我买了回来。还有严谨认真的藤野先生，藤野先生对工作及其认真，他把我的讲义都用红笔改过了，连讲义上画的血管移了一点也要指出。鲁迅笔下的人物形象不仅具有鲜明的性格特点，还具有人性的复杂性与矛盾性。如长妈妈因为社会的影响，保留了很多迂腐的社会习俗。如在新年的早晨要吃福橘，喜欢切切察察，喜欢告状，还盲目地对“长毛”的故事妄加评论等，这些描写使鲁迅笔下的人物更加生动，更加有血有肉。</w:t>
      </w:r>
    </w:p>
    <w:p>
      <w:pPr>
        <w:ind w:left="0" w:right="0" w:firstLine="560"/>
        <w:spacing w:before="450" w:after="450" w:line="312" w:lineRule="auto"/>
      </w:pPr>
      <w:r>
        <w:rPr>
          <w:rFonts w:ascii="宋体" w:hAnsi="宋体" w:eastAsia="宋体" w:cs="宋体"/>
          <w:color w:val="000"/>
          <w:sz w:val="28"/>
          <w:szCs w:val="28"/>
        </w:rPr>
        <w:t xml:space="preserve">在《朝花夕拾》中，我最喜欢的一篇文章是从《百草园到三味书屋》。它描述了作者儿时在家中百草园得到的乐趣和在三味书屋读书的乏味生活，揭示了儿童广泛的生活趣味与束缚儿童天性的封建私塾教育的尖锐矛盾，表达了应让儿童将康活泼成长的合理要求。</w:t>
      </w:r>
    </w:p>
    <w:p>
      <w:pPr>
        <w:ind w:left="0" w:right="0" w:firstLine="560"/>
        <w:spacing w:before="450" w:after="450" w:line="312" w:lineRule="auto"/>
      </w:pPr>
      <w:r>
        <w:rPr>
          <w:rFonts w:ascii="宋体" w:hAnsi="宋体" w:eastAsia="宋体" w:cs="宋体"/>
          <w:color w:val="000"/>
          <w:sz w:val="28"/>
          <w:szCs w:val="28"/>
        </w:rPr>
        <w:t xml:space="preserve">读完了《朝花夕拾》，我不仅对鲁迅的文采有了更多的了解，也获得了一些对人生的思索。</w:t>
      </w:r>
    </w:p>
    <w:p>
      <w:pPr>
        <w:ind w:left="0" w:right="0" w:firstLine="560"/>
        <w:spacing w:before="450" w:after="450" w:line="312" w:lineRule="auto"/>
      </w:pPr>
      <w:r>
        <w:rPr>
          <w:rFonts w:ascii="黑体" w:hAnsi="黑体" w:eastAsia="黑体" w:cs="黑体"/>
          <w:color w:val="000000"/>
          <w:sz w:val="34"/>
          <w:szCs w:val="34"/>
          <w:b w:val="1"/>
          <w:bCs w:val="1"/>
        </w:rPr>
        <w:t xml:space="preserve">读朝花夕拾心得体会篇五</w:t>
      </w:r>
    </w:p>
    <w:p>
      <w:pPr>
        <w:ind w:left="0" w:right="0" w:firstLine="560"/>
        <w:spacing w:before="450" w:after="450" w:line="312" w:lineRule="auto"/>
      </w:pPr>
      <w:r>
        <w:rPr>
          <w:rFonts w:ascii="宋体" w:hAnsi="宋体" w:eastAsia="宋体" w:cs="宋体"/>
          <w:color w:val="000"/>
          <w:sz w:val="28"/>
          <w:szCs w:val="28"/>
        </w:rPr>
        <w:t xml:space="preserve">\"朝花夕拾\"是现代作家鲁迅先生的一部散文集，其中包含了他对人生、社会和自然的深刻思考。这部作品记录了他早年的亲身经历以及对于一些社会现象的反思，给我留下了深刻的印象。通过阅读这部作品，我领悟到了关于人生意义、人性和社会责任的一些心得体会。</w:t>
      </w:r>
    </w:p>
    <w:p>
      <w:pPr>
        <w:ind w:left="0" w:right="0" w:firstLine="560"/>
        <w:spacing w:before="450" w:after="450" w:line="312" w:lineRule="auto"/>
      </w:pPr>
      <w:r>
        <w:rPr>
          <w:rFonts w:ascii="宋体" w:hAnsi="宋体" w:eastAsia="宋体" w:cs="宋体"/>
          <w:color w:val="000"/>
          <w:sz w:val="28"/>
          <w:szCs w:val="28"/>
        </w:rPr>
        <w:t xml:space="preserve">首先，\"朝花夕拾\"让我明白了人生的宝贵。在这部作品中，鲁迅先生用独特的视角描述了他小时候的经历，通过回顾儿时的欢乐和纯真，他对于人生的意义有了更深刻的理解。作为一个现代作家，鲁迅先生对于社会的冷酷和人性的扭曲极为不满，但他通过回忆童年时光中的欢笑和美好，向我们传递了对于人生的热爱和希望。这使我明白了，无论人生中经历过什么样的挫折和困难，我们都要坚守对美好的信仰并努力寻找和珍惜生活中的每一个亮点。</w:t>
      </w:r>
    </w:p>
    <w:p>
      <w:pPr>
        <w:ind w:left="0" w:right="0" w:firstLine="560"/>
        <w:spacing w:before="450" w:after="450" w:line="312" w:lineRule="auto"/>
      </w:pPr>
      <w:r>
        <w:rPr>
          <w:rFonts w:ascii="宋体" w:hAnsi="宋体" w:eastAsia="宋体" w:cs="宋体"/>
          <w:color w:val="000"/>
          <w:sz w:val="28"/>
          <w:szCs w:val="28"/>
        </w:rPr>
        <w:t xml:space="preserve">其次，\"朝花夕拾\"对于人性的揭示给予了我很大的启发。在这部散文集中，鲁迅先生通过描述人们的行为和思想，揭示了人性中的自私和狭隘。例如，在《故乡》这个故事中，鲁迅先生通过描写家乡人对于人员流动的歧视和排斥，表达了对于狭隘乡土观念的不满。这让我深思，人类的进步除了技术和科学的发展，更需要我们团结、包容和关爱他人。只有通过学会宽容和理解，我们才能建设一个更加美好的社会。</w:t>
      </w:r>
    </w:p>
    <w:p>
      <w:pPr>
        <w:ind w:left="0" w:right="0" w:firstLine="560"/>
        <w:spacing w:before="450" w:after="450" w:line="312" w:lineRule="auto"/>
      </w:pPr>
      <w:r>
        <w:rPr>
          <w:rFonts w:ascii="宋体" w:hAnsi="宋体" w:eastAsia="宋体" w:cs="宋体"/>
          <w:color w:val="000"/>
          <w:sz w:val="28"/>
          <w:szCs w:val="28"/>
        </w:rPr>
        <w:t xml:space="preserve">第三，\"朝花夕拾\"让我认识到了社会责任的重要性。鲁迅先生笔下的许多故事都揭示了当时社会的弊端和不公，实际上，这些问题在今天依然存在。他通过对教育、医疗、贫富差距等问题的思考和揭示，呼唤人们要热衷于社会公益和社会改革，担当起自己的责任。正如鲁迅先生所写，\"从拾入肩，既是拾物者之责任，亦作为对上者的敬重\"。我们每个人都应该意识到自己对社会的责任，积极参与到社会事务中，为社会的进步贡献自己的力量。</w:t>
      </w:r>
    </w:p>
    <w:p>
      <w:pPr>
        <w:ind w:left="0" w:right="0" w:firstLine="560"/>
        <w:spacing w:before="450" w:after="450" w:line="312" w:lineRule="auto"/>
      </w:pPr>
      <w:r>
        <w:rPr>
          <w:rFonts w:ascii="宋体" w:hAnsi="宋体" w:eastAsia="宋体" w:cs="宋体"/>
          <w:color w:val="000"/>
          <w:sz w:val="28"/>
          <w:szCs w:val="28"/>
        </w:rPr>
        <w:t xml:space="preserve">第四，\"朝花夕拾\"让我明白了古人智慧的珍贵。在这部作品中，鲁迅先生引用了许多古人的名言警句，表达了对于古人智慧的敬意。通过他对古人言语的思考和引用，鲁迅先生传递了对传统文化的重视和珍视之情。在现代社会，我们常常看到年轻人忽视传统文化的现象，而鲁迅先生通过自己的作品提醒我们要尊重古人的智慧，学习他们的经验和教训。只有通过对古人智慧的学习和继承，我们才能更好地认识和理解人类文明的深层意义，推动人类社会的进步。</w:t>
      </w:r>
    </w:p>
    <w:p>
      <w:pPr>
        <w:ind w:left="0" w:right="0" w:firstLine="560"/>
        <w:spacing w:before="450" w:after="450" w:line="312" w:lineRule="auto"/>
      </w:pPr>
      <w:r>
        <w:rPr>
          <w:rFonts w:ascii="宋体" w:hAnsi="宋体" w:eastAsia="宋体" w:cs="宋体"/>
          <w:color w:val="000"/>
          <w:sz w:val="28"/>
          <w:szCs w:val="28"/>
        </w:rPr>
        <w:t xml:space="preserve">最后，\"朝花夕拾\"让我领悟到了自己应该拥有的心态。在这部作品中，鲁迅先生通过对人生的认知和社会的批判，表达了对于世界的忧虑和思考。然而，他始终保持着一种积极向上的心态，不断寻求希望和光明。这让我明白，无论生活中遇到多大的挫折和困难，我们都应该坚持乐观的心态，相信自己和世界的美好。只有积极向上地面对人生的挑战，我们才能走出困境，迎接更加美好的未来。</w:t>
      </w:r>
    </w:p>
    <w:p>
      <w:pPr>
        <w:ind w:left="0" w:right="0" w:firstLine="560"/>
        <w:spacing w:before="450" w:after="450" w:line="312" w:lineRule="auto"/>
      </w:pPr>
      <w:r>
        <w:rPr>
          <w:rFonts w:ascii="宋体" w:hAnsi="宋体" w:eastAsia="宋体" w:cs="宋体"/>
          <w:color w:val="000"/>
          <w:sz w:val="28"/>
          <w:szCs w:val="28"/>
        </w:rPr>
        <w:t xml:space="preserve">总之，阅读\"朝花夕拾\"给我带来了很多的思考和启发。通过对人生意义、人性和社会责任的思考，我明白了人生的宝贵、人性的真相、社会责任的重要性、珍视古人智慧以及自己应该拥有的心态。这些心得体会将伴随着我在成长的道路上，在面对各种困难和挑战时，给予我力量和指引。我相信，只要我们能够虚心地学习和思考，我们一定能够处理好内心的矛盾，认知真理，并在人生中获得更大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读朝花夕拾心得体会篇六</w:t>
      </w:r>
    </w:p>
    <w:p>
      <w:pPr>
        <w:ind w:left="0" w:right="0" w:firstLine="560"/>
        <w:spacing w:before="450" w:after="450" w:line="312" w:lineRule="auto"/>
      </w:pPr>
      <w:r>
        <w:rPr>
          <w:rFonts w:ascii="宋体" w:hAnsi="宋体" w:eastAsia="宋体" w:cs="宋体"/>
          <w:color w:val="000"/>
          <w:sz w:val="28"/>
          <w:szCs w:val="28"/>
        </w:rPr>
        <w:t xml:space="preserve">与我们的生活相比，私塾里的生活，又或许要难过上许多倍。能在百草园烂漫多年，也许是好事，但是突然有一天，一天的大多时只能呆在书院里读书，会觉得多少的失落呢？其实，相对于以前的孩子，我们已经是站在金字塔的较上方了，无论是生活质量，还是思想品质。有朦胧的思想，看着实事的动荡，体味着生活给予我们的甘甜，我们的生命里也有无数的活力。又相对于那个封建的年代，现在生活是多么的宽松。可是，也不得不说，以孩子们当事人的眼光来看，中国的教育，仍然让人快乐不起来。我正接受，所谓更加“全面”的教育但没有一点兴趣，很累，很累。我不再能够体会，究竟什么才是我们的快乐。</w:t>
      </w:r>
    </w:p>
    <w:p>
      <w:pPr>
        <w:ind w:left="0" w:right="0" w:firstLine="560"/>
        <w:spacing w:before="450" w:after="450" w:line="312" w:lineRule="auto"/>
      </w:pPr>
      <w:r>
        <w:rPr>
          <w:rFonts w:ascii="宋体" w:hAnsi="宋体" w:eastAsia="宋体" w:cs="宋体"/>
          <w:color w:val="000"/>
          <w:sz w:val="28"/>
          <w:szCs w:val="28"/>
        </w:rPr>
        <w:t xml:space="preserve">《朝花夕拾》的原名是叫做《旧事重提》，是对逝去岁月的回忆，有真挚的情怀，有无奈的感伤。欢快的时候，我感到有沁人心脾的馨香袭来；郁闷不乐的时候，我感到无名的寂寞前来吞噬。这一切，确实是能真切的感受得到的。《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希望大家共赏！</w:t>
      </w:r>
    </w:p>
    <w:p>
      <w:pPr>
        <w:ind w:left="0" w:right="0" w:firstLine="560"/>
        <w:spacing w:before="450" w:after="450" w:line="312" w:lineRule="auto"/>
      </w:pPr>
      <w:r>
        <w:rPr>
          <w:rFonts w:ascii="黑体" w:hAnsi="黑体" w:eastAsia="黑体" w:cs="黑体"/>
          <w:color w:val="000000"/>
          <w:sz w:val="34"/>
          <w:szCs w:val="34"/>
          <w:b w:val="1"/>
          <w:bCs w:val="1"/>
        </w:rPr>
        <w:t xml:space="preserve">读朝花夕拾心得体会篇七</w:t>
      </w:r>
    </w:p>
    <w:p>
      <w:pPr>
        <w:ind w:left="0" w:right="0" w:firstLine="560"/>
        <w:spacing w:before="450" w:after="450" w:line="312" w:lineRule="auto"/>
      </w:pPr>
      <w:r>
        <w:rPr>
          <w:rFonts w:ascii="宋体" w:hAnsi="宋体" w:eastAsia="宋体" w:cs="宋体"/>
          <w:color w:val="000"/>
          <w:sz w:val="28"/>
          <w:szCs w:val="28"/>
        </w:rPr>
        <w:t xml:space="preserve">朝花夕拾是鲁迅先生的小说集，其中包含了七篇作品，每篇都描写了从中国新文化运动开始，一直到第一次国共合作为止的历史片段。这些作品以其细腻的笔触和深刻的思想感染了无数读者，给予了他们深刻的心得体会。读完朝花夕拾，我也感受到了其中蕴藏的智慧和力量。下面我将通过五段式的方式，分享我在朝花夕拾中的心得体会。</w:t>
      </w:r>
    </w:p>
    <w:p>
      <w:pPr>
        <w:ind w:left="0" w:right="0" w:firstLine="560"/>
        <w:spacing w:before="450" w:after="450" w:line="312" w:lineRule="auto"/>
      </w:pPr>
      <w:r>
        <w:rPr>
          <w:rFonts w:ascii="宋体" w:hAnsi="宋体" w:eastAsia="宋体" w:cs="宋体"/>
          <w:color w:val="000"/>
          <w:sz w:val="28"/>
          <w:szCs w:val="28"/>
        </w:rPr>
        <w:t xml:space="preserve">首先，朝花夕拾给我带来的第一个心得体会是对于时代的反思。朝花夕拾一直被认为是鲁迅先生最为个人化的作品集，他通过自己的亲身经历，抒写了对于中国社会的揭露和批判。鲁迅先生笔锋犀利，以痛苦的亲身经历和饱含愤怒的文字，向读者展示了封建社会的黑暗面，让我们看到了那个时代的真实面貌。同时，他也批判了当代的封建礼教和旧的道德观念，呼吁人们勇敢追求真理和进步。通过阅读朝花夕拾，我也对当代社会进行了深入的反思，明白了自己应该珍惜身边的机会，不断追寻真理和进步。</w:t>
      </w:r>
    </w:p>
    <w:p>
      <w:pPr>
        <w:ind w:left="0" w:right="0" w:firstLine="560"/>
        <w:spacing w:before="450" w:after="450" w:line="312" w:lineRule="auto"/>
      </w:pPr>
      <w:r>
        <w:rPr>
          <w:rFonts w:ascii="宋体" w:hAnsi="宋体" w:eastAsia="宋体" w:cs="宋体"/>
          <w:color w:val="000"/>
          <w:sz w:val="28"/>
          <w:szCs w:val="28"/>
        </w:rPr>
        <w:t xml:space="preserve">其次，朝花夕拾给我带来的第二个心得体会是对于人性的思考。朝花夕拾中描写了各种不同类型的人物，他们或善良，或残忍，或懦弱，或自私。通过这些形象化的塑造，鲁迅先生深入探讨了人性的本质和复杂性。他通过对于人们内心的揭示和思考，为读者展示了人性中的善恶和矛盾。通过阅读朝花夕拾，我深刻地意识到了人性的复杂性和多样性，学会了审视他人和自我。</w:t>
      </w:r>
    </w:p>
    <w:p>
      <w:pPr>
        <w:ind w:left="0" w:right="0" w:firstLine="560"/>
        <w:spacing w:before="450" w:after="450" w:line="312" w:lineRule="auto"/>
      </w:pPr>
      <w:r>
        <w:rPr>
          <w:rFonts w:ascii="宋体" w:hAnsi="宋体" w:eastAsia="宋体" w:cs="宋体"/>
          <w:color w:val="000"/>
          <w:sz w:val="28"/>
          <w:szCs w:val="28"/>
        </w:rPr>
        <w:t xml:space="preserve">第三，朝花夕拾给我带来的第三个心得体会是对于生活的热爱。朝花夕拾中的许多作品都以真实的生活为基础，描绘了普通人的生活琐事。鲁迅先生通过对于细节的观察和描绘，让这些看似平凡的生活细节充满了温暖和感动。他用一种细腻而深刻的方式，让读者感受到了生活的美好和真实。阅读朝花夕拾，我更加热爱生活，珍惜身边的人和事，学会了从生活中汲取力量和启发。</w:t>
      </w:r>
    </w:p>
    <w:p>
      <w:pPr>
        <w:ind w:left="0" w:right="0" w:firstLine="560"/>
        <w:spacing w:before="450" w:after="450" w:line="312" w:lineRule="auto"/>
      </w:pPr>
      <w:r>
        <w:rPr>
          <w:rFonts w:ascii="宋体" w:hAnsi="宋体" w:eastAsia="宋体" w:cs="宋体"/>
          <w:color w:val="000"/>
          <w:sz w:val="28"/>
          <w:szCs w:val="28"/>
        </w:rPr>
        <w:t xml:space="preserve">接下来，朝花夕拾给我带来的第四个心得体会是对于知识的追求。朝花夕拾中的作品涉及了多个学科领域，从医学到历史，从文学到哲学。鲁迅先生如此广泛的知识背景让我深感敬佩，更激发了我对知识的追求。通过阅读朝花夕拾，我对于中国现代历史有了更为深入的了解，同时对于文学和哲学等学科也有了更广阔的视野。朝花夕拾激励我继续努力学习和探索，不断追寻知识的边界。</w:t>
      </w:r>
    </w:p>
    <w:p>
      <w:pPr>
        <w:ind w:left="0" w:right="0" w:firstLine="560"/>
        <w:spacing w:before="450" w:after="450" w:line="312" w:lineRule="auto"/>
      </w:pPr>
      <w:r>
        <w:rPr>
          <w:rFonts w:ascii="宋体" w:hAnsi="宋体" w:eastAsia="宋体" w:cs="宋体"/>
          <w:color w:val="000"/>
          <w:sz w:val="28"/>
          <w:szCs w:val="28"/>
        </w:rPr>
        <w:t xml:space="preserve">最后，朝花夕拾给我带来的第五个心得体会是对于艺术的鉴赏。朝花夕拾本身就是一部高度艺术化的作品，鲁迅先生通过其独特的文字风格和表达技巧，让每一篇作品都成为了艺术的杰作。他的文字简洁而质朴，直抵人心。通过阅读朝花夕拾，我获得了对于艺术的更深层次的鉴赏能力，学会了欣赏优秀的文学作品和表达方式。</w:t>
      </w:r>
    </w:p>
    <w:p>
      <w:pPr>
        <w:ind w:left="0" w:right="0" w:firstLine="560"/>
        <w:spacing w:before="450" w:after="450" w:line="312" w:lineRule="auto"/>
      </w:pPr>
      <w:r>
        <w:rPr>
          <w:rFonts w:ascii="宋体" w:hAnsi="宋体" w:eastAsia="宋体" w:cs="宋体"/>
          <w:color w:val="000"/>
          <w:sz w:val="28"/>
          <w:szCs w:val="28"/>
        </w:rPr>
        <w:t xml:space="preserve">总结一下，朝花夕拾是一部具有深刻思想和智慧的作品集，读完后我收获了对于时代的反思、人性的思考、生活的热爱、知识的追求和艺术的鉴赏能力等心得体会。这些体会在我的生活中起到了积极的指导作用，使我更加热爱生活，追求真理，珍惜身边的一切。朝花夕拾不仅是文学的杰作，更是一本蕴藏着鲁迅先生对于人生和社会的深刻思考的书籍。我希望通过分享这些心得体会，能够让更多的人受益，从而获得属于自己的新体验和启发。</w:t>
      </w:r>
    </w:p>
    <w:p>
      <w:pPr>
        <w:ind w:left="0" w:right="0" w:firstLine="560"/>
        <w:spacing w:before="450" w:after="450" w:line="312" w:lineRule="auto"/>
      </w:pPr>
      <w:r>
        <w:rPr>
          <w:rFonts w:ascii="黑体" w:hAnsi="黑体" w:eastAsia="黑体" w:cs="黑体"/>
          <w:color w:val="000000"/>
          <w:sz w:val="34"/>
          <w:szCs w:val="34"/>
          <w:b w:val="1"/>
          <w:bCs w:val="1"/>
        </w:rPr>
        <w:t xml:space="preserve">读朝花夕拾心得体会篇八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朝花夕拾》是鲁迅先生的一本散文集，其中的《前页心得》是作者对自己成长历程中的一些感受和思考的总结。这本书以其独特的写作风格和思想深度，留下了深刻的印象。在阅读《前页心得》时，我想起了自己的成长经历，深感这篇文章的智慧和人生启示。</w:t>
      </w:r>
    </w:p>
    <w:p>
      <w:pPr>
        <w:ind w:left="0" w:right="0" w:firstLine="560"/>
        <w:spacing w:before="450" w:after="450" w:line="312" w:lineRule="auto"/>
      </w:pPr>
      <w:r>
        <w:rPr>
          <w:rFonts w:ascii="宋体" w:hAnsi="宋体" w:eastAsia="宋体" w:cs="宋体"/>
          <w:color w:val="000"/>
          <w:sz w:val="28"/>
          <w:szCs w:val="28"/>
        </w:rPr>
        <w:t xml:space="preserve">第二段：审视自我（200字）</w:t>
      </w:r>
    </w:p>
    <w:p>
      <w:pPr>
        <w:ind w:left="0" w:right="0" w:firstLine="560"/>
        <w:spacing w:before="450" w:after="450" w:line="312" w:lineRule="auto"/>
      </w:pPr>
      <w:r>
        <w:rPr>
          <w:rFonts w:ascii="宋体" w:hAnsi="宋体" w:eastAsia="宋体" w:cs="宋体"/>
          <w:color w:val="000"/>
          <w:sz w:val="28"/>
          <w:szCs w:val="28"/>
        </w:rPr>
        <w:t xml:space="preserve">在《朝花夕拾》中，鲁迅先生通过《前页心得》深入探讨了个人性格的塑造和成长过程中的困惑。他明确指出，人的性格是一个复杂的综合体，不仅仅受到遗传因素的影响，还受到后天环境的塑造。我深有感触，因为我也在成长的过程中遇到了许多困惑和矛盾。通过阅读《前页心得》，我意识到只有不断审视自己，正视自己的优点和缺点，才能更好地成长。</w:t>
      </w:r>
    </w:p>
    <w:p>
      <w:pPr>
        <w:ind w:left="0" w:right="0" w:firstLine="560"/>
        <w:spacing w:before="450" w:after="450" w:line="312" w:lineRule="auto"/>
      </w:pPr>
      <w:r>
        <w:rPr>
          <w:rFonts w:ascii="宋体" w:hAnsi="宋体" w:eastAsia="宋体" w:cs="宋体"/>
          <w:color w:val="000"/>
          <w:sz w:val="28"/>
          <w:szCs w:val="28"/>
        </w:rPr>
        <w:t xml:space="preserve">第三段：人与社会（300字）</w:t>
      </w:r>
    </w:p>
    <w:p>
      <w:pPr>
        <w:ind w:left="0" w:right="0" w:firstLine="560"/>
        <w:spacing w:before="450" w:after="450" w:line="312" w:lineRule="auto"/>
      </w:pPr>
      <w:r>
        <w:rPr>
          <w:rFonts w:ascii="宋体" w:hAnsi="宋体" w:eastAsia="宋体" w:cs="宋体"/>
          <w:color w:val="000"/>
          <w:sz w:val="28"/>
          <w:szCs w:val="28"/>
        </w:rPr>
        <w:t xml:space="preserve">《前页心得》提到了人与社会的关系。鲁迅先生认为，人的性格是受到社会环境的影响的。不同的社会条件塑造出不同的人，也决定了一个人的命运。在现实生活中，人们生活在不同的社会群体中，承受着各种各样的压力和影响。我们应该关注社会环境对我们的影响，努力改变不好的环境，使自己能够在更好的社会环境中发展。同时，我们也应该不忘初心，保持独立思考，不被社会舆论束缚。</w:t>
      </w:r>
    </w:p>
    <w:p>
      <w:pPr>
        <w:ind w:left="0" w:right="0" w:firstLine="560"/>
        <w:spacing w:before="450" w:after="450" w:line="312" w:lineRule="auto"/>
      </w:pPr>
      <w:r>
        <w:rPr>
          <w:rFonts w:ascii="宋体" w:hAnsi="宋体" w:eastAsia="宋体" w:cs="宋体"/>
          <w:color w:val="000"/>
          <w:sz w:val="28"/>
          <w:szCs w:val="28"/>
        </w:rPr>
        <w:t xml:space="preserve">第四段：价值观和人生追求（300字）</w:t>
      </w:r>
    </w:p>
    <w:p>
      <w:pPr>
        <w:ind w:left="0" w:right="0" w:firstLine="560"/>
        <w:spacing w:before="450" w:after="450" w:line="312" w:lineRule="auto"/>
      </w:pPr>
      <w:r>
        <w:rPr>
          <w:rFonts w:ascii="宋体" w:hAnsi="宋体" w:eastAsia="宋体" w:cs="宋体"/>
          <w:color w:val="000"/>
          <w:sz w:val="28"/>
          <w:szCs w:val="28"/>
        </w:rPr>
        <w:t xml:space="preserve">在《前页心得》中，作者对价值观和人生追求做了深入的思考。他认为，人生的价值观应该建立在自己对现实的观察和思考基础之上，不盲从于他人。我们应该保持独立思考的能力，确立自己的人生目标和追求，并为实现这些目标而努力奋斗。同时，我们也应该对自己要有正确的认识，不要被现实的成败所蒙蔽，追求内心真正的幸福与满足。</w:t>
      </w:r>
    </w:p>
    <w:p>
      <w:pPr>
        <w:ind w:left="0" w:right="0" w:firstLine="560"/>
        <w:spacing w:before="450" w:after="450" w:line="312" w:lineRule="auto"/>
      </w:pPr>
      <w:r>
        <w:rPr>
          <w:rFonts w:ascii="宋体" w:hAnsi="宋体" w:eastAsia="宋体" w:cs="宋体"/>
          <w:color w:val="000"/>
          <w:sz w:val="28"/>
          <w:szCs w:val="28"/>
        </w:rPr>
        <w:t xml:space="preserve">第五段：对自己和社会的责任（300字）</w:t>
      </w:r>
    </w:p>
    <w:p>
      <w:pPr>
        <w:ind w:left="0" w:right="0" w:firstLine="560"/>
        <w:spacing w:before="450" w:after="450" w:line="312" w:lineRule="auto"/>
      </w:pPr>
      <w:r>
        <w:rPr>
          <w:rFonts w:ascii="宋体" w:hAnsi="宋体" w:eastAsia="宋体" w:cs="宋体"/>
          <w:color w:val="000"/>
          <w:sz w:val="28"/>
          <w:szCs w:val="28"/>
        </w:rPr>
        <w:t xml:space="preserve">《前页心得》对个人责任和社会责任有着独到的思考。作者认为，个人应该对自己的行为和言论负责，同时也应该为社会发展负责。我们每个人都应该尽自己的努力，为社会进步和发展做出贡献。我们应该关注社会问题，关心弱势群体，为平等、公正和正义而奋斗。作为一个个体，我们应该认识到自己的责任和使命，积极参与社会事务，为社会的繁荣做出自己的努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阅读《前页心得》，我对自己的成长历程和人生意义有了更加清晰的认识。我明白了个人性格的塑造和成长困惑，关注了人与社会的关系，思考了价值观和人生追求，并对自己和社会的责任有了更深刻的理解。我相信，只有通过不断思考和反思，我们才能够更好地成长和发展，为人类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读朝花夕拾心得体会篇九</w:t>
      </w:r>
    </w:p>
    <w:p>
      <w:pPr>
        <w:ind w:left="0" w:right="0" w:firstLine="560"/>
        <w:spacing w:before="450" w:after="450" w:line="312" w:lineRule="auto"/>
      </w:pPr>
      <w:r>
        <w:rPr>
          <w:rFonts w:ascii="宋体" w:hAnsi="宋体" w:eastAsia="宋体" w:cs="宋体"/>
          <w:color w:val="000"/>
          <w:sz w:val="28"/>
          <w:szCs w:val="28"/>
        </w:rPr>
        <w:t xml:space="preserve">朝花夕拾，看似一句简单的诗句，却蕴含着无穷的哲理和思考。在这个瞬息万变的世界里，我们是否能够真正领悟到岁月的流转和时光的价值呢？在我看来，朝花夕拾是一种生活的姿态，一种对美好和宝贵的感知和珍惜。以下将从感受生活、体味时光、品味美好、珍惜回忆以及展望未来五个方面深入探讨这一主题。</w:t>
      </w:r>
    </w:p>
    <w:p>
      <w:pPr>
        <w:ind w:left="0" w:right="0" w:firstLine="560"/>
        <w:spacing w:before="450" w:after="450" w:line="312" w:lineRule="auto"/>
      </w:pPr>
      <w:r>
        <w:rPr>
          <w:rFonts w:ascii="宋体" w:hAnsi="宋体" w:eastAsia="宋体" w:cs="宋体"/>
          <w:color w:val="000"/>
          <w:sz w:val="28"/>
          <w:szCs w:val="28"/>
        </w:rPr>
        <w:t xml:space="preserve">首先，朝花夕拾让我们更加注重感受生活。当我们停下忙碌的脚步，静下来聆听心灵的声音时，我们会发现生活中蕴藏着无数的美好与精彩。朝花夕拾意味着我们应该关注生活的点滴，并从中寻找到快乐与幸福的源泉。无论是清晨的第一缕阳光，还是夜晚的星辰点点，都有着与我们息息相关的美好。通过朝花夕拾，我们能够更加敏锐地洞察生活中的美丽，从而更好地品味生活的芬芳。</w:t>
      </w:r>
    </w:p>
    <w:p>
      <w:pPr>
        <w:ind w:left="0" w:right="0" w:firstLine="560"/>
        <w:spacing w:before="450" w:after="450" w:line="312" w:lineRule="auto"/>
      </w:pPr>
      <w:r>
        <w:rPr>
          <w:rFonts w:ascii="宋体" w:hAnsi="宋体" w:eastAsia="宋体" w:cs="宋体"/>
          <w:color w:val="000"/>
          <w:sz w:val="28"/>
          <w:szCs w:val="28"/>
        </w:rPr>
        <w:t xml:space="preserve">其次，朝花夕拾让我们更加深刻地体味时光的价值。在这个瞬息万变的世界中，时光如同细沙一样从指缝间流逝，永不停歇。当我们站在时间的长河边缘，回首往事，我们会发现那曾经的岁月早已如流水一般消逝。因此，我们应该明白，时间无法停滞，光阴易逝，唯有抓住当下，努力去创造美好的回忆，并铭记于心。</w:t>
      </w:r>
    </w:p>
    <w:p>
      <w:pPr>
        <w:ind w:left="0" w:right="0" w:firstLine="560"/>
        <w:spacing w:before="450" w:after="450" w:line="312" w:lineRule="auto"/>
      </w:pPr>
      <w:r>
        <w:rPr>
          <w:rFonts w:ascii="宋体" w:hAnsi="宋体" w:eastAsia="宋体" w:cs="宋体"/>
          <w:color w:val="000"/>
          <w:sz w:val="28"/>
          <w:szCs w:val="28"/>
        </w:rPr>
        <w:t xml:space="preserve">接下来，朝花夕拾让我们更加懂得品味美好。生活中有很多美好的事物等待着我们去欣赏，像盛开的鲜花和美味的食物，像窗外飘来的清新空气和书架上的魔幻故事。只要我们有心去观察和感受，就能够发现这些美好。因此，要学会用心品味生活中的美好，每当拾起心中的美好瞬间，都能让我们感到无比的幸福与满足。</w:t>
      </w:r>
    </w:p>
    <w:p>
      <w:pPr>
        <w:ind w:left="0" w:right="0" w:firstLine="560"/>
        <w:spacing w:before="450" w:after="450" w:line="312" w:lineRule="auto"/>
      </w:pPr>
      <w:r>
        <w:rPr>
          <w:rFonts w:ascii="宋体" w:hAnsi="宋体" w:eastAsia="宋体" w:cs="宋体"/>
          <w:color w:val="000"/>
          <w:sz w:val="28"/>
          <w:szCs w:val="28"/>
        </w:rPr>
        <w:t xml:space="preserve">同时，朝花夕拾也提醒我们要珍惜回忆。回忆是一种可以让我们时不时从现实中抽离出来，重拾过去美好时光的方式。往昔的点滴，平凡的瞬间，都是生命中的一部分，具有难以估量的珍贵意义。朝花夕拾的过程中，我们才会真正认识到曾经的美好是如此珍贵和无价，每一份回忆都是值得我们细细品味的珍宝。</w:t>
      </w:r>
    </w:p>
    <w:p>
      <w:pPr>
        <w:ind w:left="0" w:right="0" w:firstLine="560"/>
        <w:spacing w:before="450" w:after="450" w:line="312" w:lineRule="auto"/>
      </w:pPr>
      <w:r>
        <w:rPr>
          <w:rFonts w:ascii="宋体" w:hAnsi="宋体" w:eastAsia="宋体" w:cs="宋体"/>
          <w:color w:val="000"/>
          <w:sz w:val="28"/>
          <w:szCs w:val="28"/>
        </w:rPr>
        <w:t xml:space="preserve">最后，朝花夕拾也是对未来的展望。在平凡的人生里，每个人都希望有一个辉煌的未来。朝花夕拾让我们了解到，当我们向过去回望时，不仅是对美好的纪念，更是对未来的期许。朝花夕拾是一种积极乐观的心态，它鼓励我们在每一个黎明和黄昏时刻，都能够抱有希望，并为美好的未来努力。</w:t>
      </w:r>
    </w:p>
    <w:p>
      <w:pPr>
        <w:ind w:left="0" w:right="0" w:firstLine="560"/>
        <w:spacing w:before="450" w:after="450" w:line="312" w:lineRule="auto"/>
      </w:pPr>
      <w:r>
        <w:rPr>
          <w:rFonts w:ascii="宋体" w:hAnsi="宋体" w:eastAsia="宋体" w:cs="宋体"/>
          <w:color w:val="000"/>
          <w:sz w:val="28"/>
          <w:szCs w:val="28"/>
        </w:rPr>
        <w:t xml:space="preserve">总的来说，朝花夕拾是一种积极向上的生活态度，它教导我们要用心感受生活、体味时光、品味美好、珍惜回忆和展望未来。只有通过朝花夕拾，我们才能真正地领悟到岁月的轮转和时光的珍贵，才能更好地抓住生活中的每一个美好瞬间，并为自己的未来设定更高远的目标。让我们在未来的日子里，保持朝花夕拾的心态，用心感悟生活的精彩，与自己的内心世界交流，与美好的未来相约。</w:t>
      </w:r>
    </w:p>
    <w:p>
      <w:pPr>
        <w:ind w:left="0" w:right="0" w:firstLine="560"/>
        <w:spacing w:before="450" w:after="450" w:line="312" w:lineRule="auto"/>
      </w:pPr>
      <w:r>
        <w:rPr>
          <w:rFonts w:ascii="黑体" w:hAnsi="黑体" w:eastAsia="黑体" w:cs="黑体"/>
          <w:color w:val="000000"/>
          <w:sz w:val="34"/>
          <w:szCs w:val="34"/>
          <w:b w:val="1"/>
          <w:bCs w:val="1"/>
        </w:rPr>
        <w:t xml:space="preserve">读朝花夕拾心得体会篇十</w:t>
      </w:r>
    </w:p>
    <w:p>
      <w:pPr>
        <w:ind w:left="0" w:right="0" w:firstLine="560"/>
        <w:spacing w:before="450" w:after="450" w:line="312" w:lineRule="auto"/>
      </w:pPr>
      <w:r>
        <w:rPr>
          <w:rFonts w:ascii="宋体" w:hAnsi="宋体" w:eastAsia="宋体" w:cs="宋体"/>
          <w:color w:val="000"/>
          <w:sz w:val="28"/>
          <w:szCs w:val="28"/>
        </w:rPr>
        <w:t xml:space="preserve">轻轻合上最后一张书页，再看窗外已是夕阳西下。无限霞光映照着似水流年。脑海之中依然是故事情节，挥散不去。那是陈年往事中透出的青葱岁月，是难以忘怀的种种情怀，是对故乡亲人的无限思念，是那一本《朝花夕拾》。</w:t>
      </w:r>
    </w:p>
    <w:p>
      <w:pPr>
        <w:ind w:left="0" w:right="0" w:firstLine="560"/>
        <w:spacing w:before="450" w:after="450" w:line="312" w:lineRule="auto"/>
      </w:pPr>
      <w:r>
        <w:rPr>
          <w:rFonts w:ascii="宋体" w:hAnsi="宋体" w:eastAsia="宋体" w:cs="宋体"/>
          <w:color w:val="000"/>
          <w:sz w:val="28"/>
          <w:szCs w:val="28"/>
        </w:rPr>
        <w:t xml:space="preserve">读着读着鲁迅先生的故事，我仿佛也曾身临其境，参与经历过。亲身到百草园中游玩一番，听油蛉低唱，蟋蟀弹琴，品尝美味的覆盆子；亲身到三味书屋上了一堂意味深长的课；亲眼看到了《二十四孝图》和热闹的五猖会；亲眼见到藤野先生在笔记上仔细批注；亲自与范爱农谈天说地，畅聊古今。</w:t>
      </w:r>
    </w:p>
    <w:p>
      <w:pPr>
        <w:ind w:left="0" w:right="0" w:firstLine="560"/>
        <w:spacing w:before="450" w:after="450" w:line="312" w:lineRule="auto"/>
      </w:pPr>
      <w:r>
        <w:rPr>
          <w:rFonts w:ascii="宋体" w:hAnsi="宋体" w:eastAsia="宋体" w:cs="宋体"/>
          <w:color w:val="000"/>
          <w:sz w:val="28"/>
          <w:szCs w:val="28"/>
        </w:rPr>
        <w:t xml:space="preserve">我现在才觉得百草园真是神奇，不仅是个乐园，连治父亲病的草药都能找到。长妈妈对鲁迅先生的关怀备至令人羡慕。我是否也能遇到像藤野先生一般的老师，细心批画添补出每一处错误。我是否也会遇到如范爱农一样的朋友，交心知意。不过，我想我是不会像鲁迅先生一样仇猫了。对于《无常》这篇文章我理解不深，大概我还没有尝尽人生百态，接触社会，了解鲁迅先生的生活吧。</w:t>
      </w:r>
    </w:p>
    <w:p>
      <w:pPr>
        <w:ind w:left="0" w:right="0" w:firstLine="560"/>
        <w:spacing w:before="450" w:after="450" w:line="312" w:lineRule="auto"/>
      </w:pPr>
      <w:r>
        <w:rPr>
          <w:rFonts w:ascii="宋体" w:hAnsi="宋体" w:eastAsia="宋体" w:cs="宋体"/>
          <w:color w:val="000"/>
          <w:sz w:val="28"/>
          <w:szCs w:val="28"/>
        </w:rPr>
        <w:t xml:space="preserve">还记得鲁迅先生在书中写到“到了东关五猖会的热闹，对于我似乎都没有什么大意思。直到现在，别的完全忘却，不留一点痕迹了，只有背诵《鉴略》这一段，却还分明如昨日事。”也许人生就是如此，在茫茫回忆中，犹为印象深刻的并不是过程如何华丽或坎坷，并不是结果如何重要，而是在其中所体会到的真情，流露出的实意。也正如鲁迅先生在书中提到曾屡次忆起儿时家乡的蔬果，后来在久别之后尝到了也不过如此。唯独在记忆上，还有旧来的意味存留，会让人一生牵挂。</w:t>
      </w:r>
    </w:p>
    <w:p>
      <w:pPr>
        <w:ind w:left="0" w:right="0" w:firstLine="560"/>
        <w:spacing w:before="450" w:after="450" w:line="312" w:lineRule="auto"/>
      </w:pPr>
      <w:r>
        <w:rPr>
          <w:rFonts w:ascii="宋体" w:hAnsi="宋体" w:eastAsia="宋体" w:cs="宋体"/>
          <w:color w:val="000"/>
          <w:sz w:val="28"/>
          <w:szCs w:val="28"/>
        </w:rPr>
        <w:t xml:space="preserve">我也曾想过几时给自己也编写一本“《朝花夕拾》”写我的同学，我的家人，我的老师，我的故乡，我所经历的各种见闻。这样至少在很多年以后，当我再次翻开，回忆往事的时候，还能忆起我的青春，那一份份感动和那些可亲可敬的人们，能够感叹：哦，我的青春没有浪费，我的人生如此精彩。</w:t>
      </w:r>
    </w:p>
    <w:p>
      <w:pPr>
        <w:ind w:left="0" w:right="0" w:firstLine="560"/>
        <w:spacing w:before="450" w:after="450" w:line="312" w:lineRule="auto"/>
      </w:pPr>
      <w:r>
        <w:rPr>
          <w:rFonts w:ascii="黑体" w:hAnsi="黑体" w:eastAsia="黑体" w:cs="黑体"/>
          <w:color w:val="000000"/>
          <w:sz w:val="34"/>
          <w:szCs w:val="34"/>
          <w:b w:val="1"/>
          <w:bCs w:val="1"/>
        </w:rPr>
        <w:t xml:space="preserve">读朝花夕拾心得体会篇十一</w:t>
      </w:r>
    </w:p>
    <w:p>
      <w:pPr>
        <w:ind w:left="0" w:right="0" w:firstLine="560"/>
        <w:spacing w:before="450" w:after="450" w:line="312" w:lineRule="auto"/>
      </w:pPr>
      <w:r>
        <w:rPr>
          <w:rFonts w:ascii="宋体" w:hAnsi="宋体" w:eastAsia="宋体" w:cs="宋体"/>
          <w:color w:val="000"/>
          <w:sz w:val="28"/>
          <w:szCs w:val="28"/>
        </w:rPr>
        <w:t xml:space="preserve">朝花夕拾是鲁迅先生的一部作品，前页部分被认为是中国现代散文的巅峰之作。这部作品以真实、细腻的笔触勾勒出了作者对于生活、人性和社会的观察与思考。读完前页后，我产生了许多深刻的感悟和心得体会。</w:t>
      </w:r>
    </w:p>
    <w:p>
      <w:pPr>
        <w:ind w:left="0" w:right="0" w:firstLine="560"/>
        <w:spacing w:before="450" w:after="450" w:line="312" w:lineRule="auto"/>
      </w:pPr>
      <w:r>
        <w:rPr>
          <w:rFonts w:ascii="宋体" w:hAnsi="宋体" w:eastAsia="宋体" w:cs="宋体"/>
          <w:color w:val="000"/>
          <w:sz w:val="28"/>
          <w:szCs w:val="28"/>
        </w:rPr>
        <w:t xml:space="preserve">首先，朝花夕拾让我感受到了作者对于生活的热爱和感慨。鲁迅先生在作品中以独特的视角描绘了他的童年回忆，每一次细腻的描写都透露出他对于自然界的热爱和对于人生的理解。比如他对于花的描写，详细地揭示了鲁迅对于花朵的喜爱之情，同时也反映了他对于生命的敬畏和珍视。这让我深思，生活中的每一个细节都值得我们去关注和用心感受，只有这样，我们才能真正体味到生活的美好。</w:t>
      </w:r>
    </w:p>
    <w:p>
      <w:pPr>
        <w:ind w:left="0" w:right="0" w:firstLine="560"/>
        <w:spacing w:before="450" w:after="450" w:line="312" w:lineRule="auto"/>
      </w:pPr>
      <w:r>
        <w:rPr>
          <w:rFonts w:ascii="宋体" w:hAnsi="宋体" w:eastAsia="宋体" w:cs="宋体"/>
          <w:color w:val="000"/>
          <w:sz w:val="28"/>
          <w:szCs w:val="28"/>
        </w:rPr>
        <w:t xml:space="preserve">其次，朝花夕拾也让我认识到了人性的复杂和社会的残酷。在前页的故事中，鲁迅先生以深沉的哲思剖析了人性的种种弊端，揭示了社会阶层的困境和人性的丑恶。他通过对于校园欺凌问题的敏锐观察和鞭辟入里的描述，让我对于社会的不公和暴力有了更深刻的认识。朝花夕拾告诉我，我们生活的环境很大程度上决定了一个人的成长和命运，但无论外部环境如何，我们都应该保持自己的善良和正义，同时也要努力去改变不公和暴力的现状。</w:t>
      </w:r>
    </w:p>
    <w:p>
      <w:pPr>
        <w:ind w:left="0" w:right="0" w:firstLine="560"/>
        <w:spacing w:before="450" w:after="450" w:line="312" w:lineRule="auto"/>
      </w:pPr>
      <w:r>
        <w:rPr>
          <w:rFonts w:ascii="宋体" w:hAnsi="宋体" w:eastAsia="宋体" w:cs="宋体"/>
          <w:color w:val="000"/>
          <w:sz w:val="28"/>
          <w:szCs w:val="28"/>
        </w:rPr>
        <w:t xml:space="preserve">第三，朝花夕拾的前页对于教育问题也进行了思考和揭示。鲁迅先生以强烈的讽刺和批判姿态，描绘了当时封建教育制度中的种种弊端和荒谬之处。他通过对于国学经典的讽刺和对于学生命题的批判，展现了封建教育制度对于学生思维和个性发展的扼杀。这让我深思，教育不应该只是灌输知识，更应该注重培养学生的创造力和思考能力。只有这样，我们的教育才能真正帮助学生成长，并推动社会的发展。</w:t>
      </w:r>
    </w:p>
    <w:p>
      <w:pPr>
        <w:ind w:left="0" w:right="0" w:firstLine="560"/>
        <w:spacing w:before="450" w:after="450" w:line="312" w:lineRule="auto"/>
      </w:pPr>
      <w:r>
        <w:rPr>
          <w:rFonts w:ascii="宋体" w:hAnsi="宋体" w:eastAsia="宋体" w:cs="宋体"/>
          <w:color w:val="000"/>
          <w:sz w:val="28"/>
          <w:szCs w:val="28"/>
        </w:rPr>
        <w:t xml:space="preserve">第四，朝花夕拾的前页也揭示了人类对于自然界的掠夺和破坏。鲁迅先生通过对于旧式建筑和古树的描写，描述了城市化进程中人类对于自然环境的破坏和残忍。这让我深感人类与自然界的和谐共生非常重要，我们不能只关注自身的利益，而忽视了自然界的权益和生态环境的保护。朝花夕拾告诫我们，我们应该保持对于自然界的敬畏和爱护之情，并积极参与环保行动，共同构建一个可持续发展的社会。</w:t>
      </w:r>
    </w:p>
    <w:p>
      <w:pPr>
        <w:ind w:left="0" w:right="0" w:firstLine="560"/>
        <w:spacing w:before="450" w:after="450" w:line="312" w:lineRule="auto"/>
      </w:pPr>
      <w:r>
        <w:rPr>
          <w:rFonts w:ascii="宋体" w:hAnsi="宋体" w:eastAsia="宋体" w:cs="宋体"/>
          <w:color w:val="000"/>
          <w:sz w:val="28"/>
          <w:szCs w:val="28"/>
        </w:rPr>
        <w:t xml:space="preserve">最后，朝花夕拾的前页给我留下了坚守和奋斗的启示。鲁迅先生通过自己的亲身经历和对于社会的观察，向我展示了一个坚持自己理想并不断追求的先贤形象。他在面对艰辛和困惑时始终保持了对于真理和正义的坚守，并用自己的笔触为社会呐喊和批判。这让我深信，我们无论面对怎样的压力和困境，都应该保持自己的信念和勇气。只有这样，我们才能在人生的道路上真正成长和追求自己的梦想。</w:t>
      </w:r>
    </w:p>
    <w:p>
      <w:pPr>
        <w:ind w:left="0" w:right="0" w:firstLine="560"/>
        <w:spacing w:before="450" w:after="450" w:line="312" w:lineRule="auto"/>
      </w:pPr>
      <w:r>
        <w:rPr>
          <w:rFonts w:ascii="宋体" w:hAnsi="宋体" w:eastAsia="宋体" w:cs="宋体"/>
          <w:color w:val="000"/>
          <w:sz w:val="28"/>
          <w:szCs w:val="28"/>
        </w:rPr>
        <w:t xml:space="preserve">通过朝花夕拾前页的阅读，我对于生活、人性、社会等问题有了更深刻的认识。我也明白了作为一个个体，我们应该秉持正义和真理的信念，追求自身的成长和进步，同时也要关注和改变不公和暴力的现状。我相信，只有每个人都能从自身做起，我们才能建设一个更加公正和美好的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2025-01-19T03:32:59+08:00</dcterms:created>
  <dcterms:modified xsi:type="dcterms:W3CDTF">2025-01-19T03:32:59+08:00</dcterms:modified>
</cp:coreProperties>
</file>

<file path=docProps/custom.xml><?xml version="1.0" encoding="utf-8"?>
<Properties xmlns="http://schemas.openxmlformats.org/officeDocument/2006/custom-properties" xmlns:vt="http://schemas.openxmlformats.org/officeDocument/2006/docPropsVTypes"/>
</file>