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最新文化苦旅读书笔记摘抄及感悟 文化苦旅读书笔记(模板12篇)</w:t>
      </w:r>
      <w:bookmarkEnd w:id="1"/>
    </w:p>
    <w:p>
      <w:pPr>
        <w:jc w:val="center"/>
        <w:spacing w:before="0" w:after="450"/>
      </w:pPr>
      <w:r>
        <w:rPr>
          <w:rFonts w:ascii="Arial" w:hAnsi="Arial" w:eastAsia="Arial" w:cs="Arial"/>
          <w:color w:val="999999"/>
          <w:sz w:val="20"/>
          <w:szCs w:val="20"/>
        </w:rPr>
        <w:t xml:space="preserve">来源：网络  作者：夜色温柔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感悟如何写吗？下面我帮大家找寻并整理了一些优秀的心得感悟范文，我们一起来了解一下吧。文化苦旅读书笔记摘抄及感悟篇一文：涩舌头；最近在读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文：涩舌头；最近在读余秋雨先生的《文化苦旅》，散文集中的《信客》这篇文章在初中还是高中的语文课本上学习过。</w:t>
      </w:r>
    </w:p>
    <w:p>
      <w:pPr>
        <w:ind w:left="0" w:right="0" w:firstLine="560"/>
        <w:spacing w:before="450" w:after="450" w:line="312" w:lineRule="auto"/>
      </w:pPr>
      <w:r>
        <w:rPr>
          <w:rFonts w:ascii="宋体" w:hAnsi="宋体" w:eastAsia="宋体" w:cs="宋体"/>
          <w:color w:val="000"/>
          <w:sz w:val="28"/>
          <w:szCs w:val="28"/>
        </w:rPr>
        <w:t xml:space="preserve">通过对“信客”这一特殊时期下职业的.全方位描写，反映此职业对人性的考验，侧面烘托百姓众生的人性冷暖，表达信客这一“苦差事”对城乡联结、情感联系、甚至文化经济发展的重要作用。</w:t>
      </w:r>
    </w:p>
    <w:p>
      <w:pPr>
        <w:ind w:left="0" w:right="0" w:firstLine="560"/>
        <w:spacing w:before="450" w:after="450" w:line="312" w:lineRule="auto"/>
      </w:pPr>
      <w:r>
        <w:rPr>
          <w:rFonts w:ascii="宋体" w:hAnsi="宋体" w:eastAsia="宋体" w:cs="宋体"/>
          <w:color w:val="000"/>
          <w:sz w:val="28"/>
          <w:szCs w:val="28"/>
        </w:rPr>
        <w:t xml:space="preserve">村里的老信客，因私自裁下窄窄一条客人的红绸布而受到四乡八邻的质问与谴责，老信客申辩不清，最终拿起剪红绸的剪刀直扎向自己的手，再不回村，跑到偏远地区去看坟场度日。</w:t>
      </w:r>
    </w:p>
    <w:p>
      <w:pPr>
        <w:ind w:left="0" w:right="0" w:firstLine="560"/>
        <w:spacing w:before="450" w:after="450" w:line="312" w:lineRule="auto"/>
      </w:pPr>
      <w:r>
        <w:rPr>
          <w:rFonts w:ascii="宋体" w:hAnsi="宋体" w:eastAsia="宋体" w:cs="宋体"/>
          <w:color w:val="000"/>
          <w:sz w:val="28"/>
          <w:szCs w:val="28"/>
        </w:rPr>
        <w:t xml:space="preserve">但乡间不能没有信客，归隐前，老信客找到从上海落魄回来的年轻人。整整两天，他将附近四野八乡出外谋生人的地址、路线以及乡下对应各家的门，全都画好路线，交代给了年轻人。</w:t>
      </w:r>
    </w:p>
    <w:p>
      <w:pPr>
        <w:ind w:left="0" w:right="0" w:firstLine="560"/>
        <w:spacing w:before="450" w:after="450" w:line="312" w:lineRule="auto"/>
      </w:pPr>
      <w:r>
        <w:rPr>
          <w:rFonts w:ascii="宋体" w:hAnsi="宋体" w:eastAsia="宋体" w:cs="宋体"/>
          <w:color w:val="000"/>
          <w:sz w:val="28"/>
          <w:szCs w:val="28"/>
        </w:rPr>
        <w:t xml:space="preserve">从头至尾，年轻人都没有答应接班，但听老人讲的这么多、这么细，他也就不再回绝。最后，老人扬扬手吩咐年轻人，“信客就在一个信字，千万别学我”。年轻人上路后，一路上都遇到对老信客的问询，流落在外的游子，年年月月都在等待着他的脚步声。</w:t>
      </w:r>
    </w:p>
    <w:p>
      <w:pPr>
        <w:ind w:left="0" w:right="0" w:firstLine="560"/>
        <w:spacing w:before="450" w:after="450" w:line="312" w:lineRule="auto"/>
      </w:pPr>
      <w:r>
        <w:rPr>
          <w:rFonts w:ascii="宋体" w:hAnsi="宋体" w:eastAsia="宋体" w:cs="宋体"/>
          <w:color w:val="000"/>
          <w:sz w:val="28"/>
          <w:szCs w:val="28"/>
        </w:rPr>
        <w:t xml:space="preserve">而只要他一回村，家里便人头济济，多数只是来看个热闹，谁家出息了，带来了什么稀罕物品，比较得多了，便会有羡慕、嫉妒、轻蔑的眼神。</w:t>
      </w:r>
    </w:p>
    <w:p>
      <w:pPr>
        <w:ind w:left="0" w:right="0" w:firstLine="560"/>
        <w:spacing w:before="450" w:after="450" w:line="312" w:lineRule="auto"/>
      </w:pPr>
      <w:r>
        <w:rPr>
          <w:rFonts w:ascii="宋体" w:hAnsi="宋体" w:eastAsia="宋体" w:cs="宋体"/>
          <w:color w:val="000"/>
          <w:sz w:val="28"/>
          <w:szCs w:val="28"/>
        </w:rPr>
        <w:t xml:space="preserve">这些眼神，是中国农村对自己冒险家的打分，也是对城市的探寻。传达死讯的事也常有发生。信客听到消息，便匆匆赶去，自主代表家属乡亲料理后事、收拾衣物。来到死者家里，即便用想了一路的委婉语气通报噩耗，也依然会遭到家属的憎恨与呵斥，他只能低眉顺眼、听之忍之，连声诺诺。</w:t>
      </w:r>
    </w:p>
    <w:p>
      <w:pPr>
        <w:ind w:left="0" w:right="0" w:firstLine="560"/>
        <w:spacing w:before="450" w:after="450" w:line="312" w:lineRule="auto"/>
      </w:pPr>
      <w:r>
        <w:rPr>
          <w:rFonts w:ascii="宋体" w:hAnsi="宋体" w:eastAsia="宋体" w:cs="宋体"/>
          <w:color w:val="000"/>
          <w:sz w:val="28"/>
          <w:szCs w:val="28"/>
        </w:rPr>
        <w:t xml:space="preserve">一次，他带着一封满纸幽怨的信走进都市一间房子，看到发了财的人与另一女人同居。他进退两难，发了财的同乡质问他什么人，他才叫到：这是你老婆的信！</w:t>
      </w:r>
    </w:p>
    <w:p>
      <w:pPr>
        <w:ind w:left="0" w:right="0" w:firstLine="560"/>
        <w:spacing w:before="450" w:after="450" w:line="312" w:lineRule="auto"/>
      </w:pPr>
      <w:r>
        <w:rPr>
          <w:rFonts w:ascii="宋体" w:hAnsi="宋体" w:eastAsia="宋体" w:cs="宋体"/>
          <w:color w:val="000"/>
          <w:sz w:val="28"/>
          <w:szCs w:val="28"/>
        </w:rPr>
        <w:t xml:space="preserve">同乡下不来台，硬说他是私闯民宅的小偷，狠狠打了他两个耳光，并扭送到巡捕房。乡民们集资将他保出来，问他事由，他只说自己一时糊涂，走错了人家。他不想让颠沛在外的同乡蒙受阴影。</w:t>
      </w:r>
    </w:p>
    <w:p>
      <w:pPr>
        <w:ind w:left="0" w:right="0" w:firstLine="560"/>
        <w:spacing w:before="450" w:after="450" w:line="312" w:lineRule="auto"/>
      </w:pPr>
      <w:r>
        <w:rPr>
          <w:rFonts w:ascii="宋体" w:hAnsi="宋体" w:eastAsia="宋体" w:cs="宋体"/>
          <w:color w:val="000"/>
          <w:sz w:val="28"/>
          <w:szCs w:val="28"/>
        </w:rPr>
        <w:t xml:space="preserve">终于，年轻的信客也渐渐变老。而老信客已经去世，他去他的坟头烧香。请老人原谅：这条路越老越凶险，我已经支撑不下去了。后来，货店门口挂出了绿色信箱，私塾也合并成了小学。信客在大家的推荐下成为了一名地理老师，后升为校长。他死时，外地前来吊唁的人非常多。他的墓就筑在老信客的墓旁，但此时的乡人已经不知道老信客是何人，与这位校长什么关系。</w:t>
      </w:r>
    </w:p>
    <w:p>
      <w:pPr>
        <w:ind w:left="0" w:right="0" w:firstLine="560"/>
        <w:spacing w:before="450" w:after="450" w:line="312" w:lineRule="auto"/>
      </w:pPr>
      <w:r>
        <w:rPr>
          <w:rFonts w:ascii="宋体" w:hAnsi="宋体" w:eastAsia="宋体" w:cs="宋体"/>
          <w:color w:val="000"/>
          <w:sz w:val="28"/>
          <w:szCs w:val="28"/>
        </w:rPr>
        <w:t xml:space="preserve">为了看着顺心，人们也罢那个不成样子的坟修了一修。任何职业都有存在意义，都有相应的责任与付出。但现如今，已经很少有像“信差”这样发挥着巨大意义的同时，付出与回报严重倾斜，完全靠良心与责任感来支撑的职业。人与人之间的信任其实很脆弱，建立起来难，崩塌很容易。但好在现代人多了理性与判断力，不会如此偏激就否定一个人的价值。</w:t>
      </w:r>
    </w:p>
    <w:p>
      <w:pPr>
        <w:ind w:left="0" w:right="0" w:firstLine="560"/>
        <w:spacing w:before="450" w:after="450" w:line="312" w:lineRule="auto"/>
      </w:pPr>
      <w:r>
        <w:rPr>
          <w:rFonts w:ascii="宋体" w:hAnsi="宋体" w:eastAsia="宋体" w:cs="宋体"/>
          <w:color w:val="000"/>
          <w:sz w:val="28"/>
          <w:szCs w:val="28"/>
        </w:rPr>
        <w:t xml:space="preserve">多积德行善。无论世道再功利，人心再复杂，以善相待，多为别人考虑，也许有时会吃得眼前亏，但却赚得问心无愧。体谅每个职业的付出，也理解与形形色色人打交道的不容易。在日常生活中，少麻烦别人一点，别当做什么都是理所当然。</w:t>
      </w:r>
    </w:p>
    <w:p>
      <w:pPr>
        <w:ind w:left="0" w:right="0" w:firstLine="560"/>
        <w:spacing w:before="450" w:after="450" w:line="312" w:lineRule="auto"/>
      </w:pPr>
      <w:r>
        <w:rPr>
          <w:rFonts w:ascii="宋体" w:hAnsi="宋体" w:eastAsia="宋体" w:cs="宋体"/>
          <w:color w:val="000"/>
          <w:sz w:val="28"/>
          <w:szCs w:val="28"/>
        </w:rPr>
        <w:t xml:space="preserve">读完此书，除了通过不同故事受到不同的启发之外，其次的享受是在作者笔下，所呈现出的那个时代的山水风物、村庄风貌、乡土民俗等带给人的体验。</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文化苦旅是余秋雨的文化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著名作品，看看大家对看了此书有什么体会，参考一下。</w:t>
      </w:r>
    </w:p>
    <w:p>
      <w:pPr>
        <w:ind w:left="0" w:right="0" w:firstLine="560"/>
        <w:spacing w:before="450" w:after="450" w:line="312" w:lineRule="auto"/>
      </w:pPr>
      <w:r>
        <w:rPr>
          <w:rFonts w:ascii="宋体" w:hAnsi="宋体" w:eastAsia="宋体" w:cs="宋体"/>
          <w:color w:val="000"/>
          <w:sz w:val="28"/>
          <w:szCs w:val="28"/>
        </w:rPr>
        <w:t xml:space="preserve">暮色四合，喧哗的一切复于平静。静静的夜里，最好莫过于读书了。一盏孤灯，一杯浓茶，摆上余秋雨的游记散文集《文化苦旅》，细细品位起来。</w:t>
      </w:r>
    </w:p>
    <w:p>
      <w:pPr>
        <w:ind w:left="0" w:right="0" w:firstLine="560"/>
        <w:spacing w:before="450" w:after="450" w:line="312" w:lineRule="auto"/>
      </w:pPr>
      <w:r>
        <w:rPr>
          <w:rFonts w:ascii="宋体" w:hAnsi="宋体" w:eastAsia="宋体" w:cs="宋体"/>
          <w:color w:val="000"/>
          <w:sz w:val="28"/>
          <w:szCs w:val="28"/>
        </w:rPr>
        <w:t xml:space="preserve">静中求定，这便是读书的境界。书打开了，一瞬间眼前多了个余秋雨，似乎正与我品茗论文。渐渐，我身不由己的加入了旅行队伍中，又仿佛整个旅行中就只有一人，那就是我。天高地阔，万事万物如此真实。余秋雨就象一个导游影子，摸不着，却处处皆在，在指引着我，在牵动着我的思绪，让我真实去体验这苦涩的旅行。</w:t>
      </w:r>
    </w:p>
    <w:p>
      <w:pPr>
        <w:ind w:left="0" w:right="0" w:firstLine="560"/>
        <w:spacing w:before="450" w:after="450" w:line="312" w:lineRule="auto"/>
      </w:pPr>
      <w:r>
        <w:rPr>
          <w:rFonts w:ascii="宋体" w:hAnsi="宋体" w:eastAsia="宋体" w:cs="宋体"/>
          <w:color w:val="000"/>
          <w:sz w:val="28"/>
          <w:szCs w:val="28"/>
        </w:rPr>
        <w:t xml:space="preserve">我爱喝茶，尤其是浓茶——碧绿的水透出一股淡淡的清香。倘若你一口把它喝下，你一定回叫苦不迭。茶，只有慢慢去品位。初入口也许会感到苦，但细细噙入，仿佛一股细流淌过，一股甘甜清香自腹中升起直冲脑门，那舒服惬意只有身临其境才能体到。越咀嚼越有味，读书也是如此。</w:t>
      </w:r>
    </w:p>
    <w:p>
      <w:pPr>
        <w:ind w:left="0" w:right="0" w:firstLine="560"/>
        <w:spacing w:before="450" w:after="450" w:line="312" w:lineRule="auto"/>
      </w:pPr>
      <w:r>
        <w:rPr>
          <w:rFonts w:ascii="宋体" w:hAnsi="宋体" w:eastAsia="宋体" w:cs="宋体"/>
          <w:color w:val="000"/>
          <w:sz w:val="28"/>
          <w:szCs w:val="28"/>
        </w:rPr>
        <w:t xml:space="preserve">在这里，我的思想显得多么苍白无力。如钱塘江大潮，细细密密的文字却有席卷一切的磅礴气势。每一个跳跃的字符是最完美的组合，平实而感人。</w:t>
      </w:r>
    </w:p>
    <w:p>
      <w:pPr>
        <w:ind w:left="0" w:right="0" w:firstLine="560"/>
        <w:spacing w:before="450" w:after="450" w:line="312" w:lineRule="auto"/>
      </w:pPr>
      <w:r>
        <w:rPr>
          <w:rFonts w:ascii="宋体" w:hAnsi="宋体" w:eastAsia="宋体" w:cs="宋体"/>
          <w:color w:val="000"/>
          <w:sz w:val="28"/>
          <w:szCs w:val="28"/>
        </w:rPr>
        <w:t xml:space="preserve">我走过敦皇，进了莫高窟。“看莫高窟，不是看一个死了多年的标本，而是看活了一千多年的生命。”在这儿，我完全被“历史的洪流消融”。“这里没有重复，真正的欢乐从不重复。这里不存在刻板，刻板容不下真正的人性。这里什么也没有，只有人的生命在蒸腾。”是的在这千年文化的积累面前，我又是什么呢?在这朝圣者众多的圣地，却偏偏出了个王道士。从此，它蒙了辱，中华民族蒙了辱，但不也是王道士才使莫高窟文化大放异彩吗?中国文化何其多，却偏偏忽视了这座文化宝库，何其的悲哀!</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人生，其实也是一种苦难旅行。</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文化苦旅读书笔记800字三</w:t>
      </w:r>
    </w:p>
    <w:p>
      <w:pPr>
        <w:ind w:left="0" w:right="0" w:firstLine="560"/>
        <w:spacing w:before="450" w:after="450" w:line="312" w:lineRule="auto"/>
      </w:pPr>
      <w:r>
        <w:rPr>
          <w:rFonts w:ascii="宋体" w:hAnsi="宋体" w:eastAsia="宋体" w:cs="宋体"/>
          <w:color w:val="000"/>
          <w:sz w:val="28"/>
          <w:szCs w:val="28"/>
        </w:rPr>
        <w:t xml:space="preserve">初读余秋雨的《文化苦旅》总是感叹于他那伸张有力的笔法和豪迈中略带凄苦的哲语。是什么使得作者笔下的文章能够吞吐千年，博通古今而显得游刃有余?是一种阅历，一种修养。大江南北，长城内外无处不见证着他那沧桑而深邃的足迹。就是这种阅历和修养造就了《文化苦旅》的那种独具风格的艺术特色：对于读者来说，欣赏余秋雨的美文在很大程度上留给读者本身的是一种精神上的洗礼和文化省思的自由空间;就其作品本身来讲，语言的诗化，叙事的故事化更给这部美文以强烈的美感。下面就详细将讲这两方面的艺术特色：</w:t>
      </w:r>
    </w:p>
    <w:p>
      <w:pPr>
        <w:ind w:left="0" w:right="0" w:firstLine="560"/>
        <w:spacing w:before="450" w:after="450" w:line="312" w:lineRule="auto"/>
      </w:pPr>
      <w:r>
        <w:rPr>
          <w:rFonts w:ascii="宋体" w:hAnsi="宋体" w:eastAsia="宋体" w:cs="宋体"/>
          <w:color w:val="000"/>
          <w:sz w:val="28"/>
          <w:szCs w:val="28"/>
        </w:rPr>
        <w:t xml:space="preserve">首先，文化省思，精神洗礼的社会功用是其主要的艺术特色。在《文化苦旅》中涉及的内容可谓古往今来，不仅有莫高窟的玄秘与圣洁，还有黄河文明的盛衰历史，不仅有江南的秀美与娇艳，还有庙宇的悠远与深沉，在描述的字里行间，作者的那种对中国历史文化的见解很自然地融合到文章中去(这种文化见解包括了作者对历史现象的批评，赞扬等态度)。读者在阅读的同时也潜移默化地理解了作者的历史观点，甚至接受了这种观点，从而引发了读者对文化的某种反思，在此同时读者的精神也得到了洗礼。比如，《道士塔》这篇文章，作者并没有过多的批评那个“王道士”，而是将“敦煌失窃”的过错归咎于那些官僚们的身上，读者从这一点可以联想到当今社会，从而读者的精神某种程度上受到了洗礼。</w:t>
      </w:r>
    </w:p>
    <w:p>
      <w:pPr>
        <w:ind w:left="0" w:right="0" w:firstLine="560"/>
        <w:spacing w:before="450" w:after="450" w:line="312" w:lineRule="auto"/>
      </w:pPr>
      <w:r>
        <w:rPr>
          <w:rFonts w:ascii="宋体" w:hAnsi="宋体" w:eastAsia="宋体" w:cs="宋体"/>
          <w:color w:val="000"/>
          <w:sz w:val="28"/>
          <w:szCs w:val="28"/>
        </w:rPr>
        <w:t xml:space="preserve">其次，语言的诗化，叙事的故事化也是其艺术特色之一。余秋雨《文化苦旅》语言的诗化现象比其它作家的美文表现的更为突出，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宋体" w:hAnsi="宋体" w:eastAsia="宋体" w:cs="宋体"/>
          <w:color w:val="000"/>
          <w:sz w:val="28"/>
          <w:szCs w:val="28"/>
        </w:rPr>
        <w:t xml:space="preserve">《文化苦旅》凭借作者对山水的诗化描写以及对历史事件的故事化叙事，来寻求一种对文化人生的省思和精神的洗礼，从而揭示了中国文化的巨大内涵。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寻思了许久，最终钦定这本游记兼散文集，不为它作者的“大师”称谓，只为它性灵的文字。书店初次触摸它淡黄色的封面，有种土地的厚实气息，我想，一本在90年代就火爆中国文坛的书，总归没那么假罢，遂果断出手。于是，便有了千年的风沙在耳边咆哮盘旋，便有了水乡的舟楫一下一下划拨出绿珠，便有了郁郁葱葱、苍苍莽莽的山海林涛回荡先民驱兽的呼声、傩戏跳唱的鼓声、游子思家的低吟声……在这里，我觅到了迥于当代的亲切自然气息，喜、怒、哀、乐都是那么真实，仿若封印了过去的琥珀，你只能小心、仔细地对待它。天上飞着文化，地下跑着文化，心存文化，苦旅不苦。</w:t>
      </w:r>
    </w:p>
    <w:p>
      <w:pPr>
        <w:ind w:left="0" w:right="0" w:firstLine="560"/>
        <w:spacing w:before="450" w:after="450" w:line="312" w:lineRule="auto"/>
      </w:pPr>
      <w:r>
        <w:rPr>
          <w:rFonts w:ascii="宋体" w:hAnsi="宋体" w:eastAsia="宋体" w:cs="宋体"/>
          <w:color w:val="000"/>
          <w:sz w:val="28"/>
          <w:szCs w:val="28"/>
        </w:rPr>
        <w:t xml:space="preserve">细读此章，抚卷后总能感受到一种并非滔天但似“绵绵无绝期”的怨气。憋屈、愤懑、悲凉……我想，这既是贯穿全文的感情基调也是秋雨的写作初衷。</w:t>
      </w:r>
    </w:p>
    <w:p>
      <w:pPr>
        <w:ind w:left="0" w:right="0" w:firstLine="560"/>
        <w:spacing w:before="450" w:after="450" w:line="312" w:lineRule="auto"/>
      </w:pPr>
      <w:r>
        <w:rPr>
          <w:rFonts w:ascii="宋体" w:hAnsi="宋体" w:eastAsia="宋体" w:cs="宋体"/>
          <w:color w:val="000"/>
          <w:sz w:val="28"/>
          <w:szCs w:val="28"/>
        </w:rPr>
        <w:t xml:space="preserve">读万卷书，行万里路。或是秋雨的最高梦想，作为纯粹文人去探寻，然而有些东西会不由自主的在心胸激荡，不吐不快。所以，他写着写着，无意间倒成了他后来描述的人物之一。（非下文所指）</w:t>
      </w:r>
    </w:p>
    <w:p>
      <w:pPr>
        <w:ind w:left="0" w:right="0" w:firstLine="560"/>
        <w:spacing w:before="450" w:after="450" w:line="312" w:lineRule="auto"/>
      </w:pPr>
      <w:r>
        <w:rPr>
          <w:rFonts w:ascii="宋体" w:hAnsi="宋体" w:eastAsia="宋体" w:cs="宋体"/>
          <w:color w:val="000"/>
          <w:sz w:val="28"/>
          <w:szCs w:val="28"/>
        </w:rPr>
        <w:t xml:space="preserve">王圆箓，王道士，逃荒农民，莫高窟住持。中国史上，这几个职业都常见，但让一人兼任如此多身份的，就太稀罕了。因为一个这样的人，就使中国蒙羞百年。</w:t>
      </w:r>
    </w:p>
    <w:p>
      <w:pPr>
        <w:ind w:left="0" w:right="0" w:firstLine="560"/>
        <w:spacing w:before="450" w:after="450" w:line="312" w:lineRule="auto"/>
      </w:pPr>
      <w:r>
        <w:rPr>
          <w:rFonts w:ascii="宋体" w:hAnsi="宋体" w:eastAsia="宋体" w:cs="宋体"/>
          <w:color w:val="000"/>
          <w:sz w:val="28"/>
          <w:szCs w:val="28"/>
        </w:rPr>
        <w:t xml:space="preserve">但如秋雨所言，纵可以将再大的愤怒向其倾泻，也至多换来一个漠然的表情。卑微渺小的王道士影子斜斜黑黑，倒映着民族的悲剧，抑是悲据（悲哀一直占据）的民族。</w:t>
      </w:r>
    </w:p>
    <w:p>
      <w:pPr>
        <w:ind w:left="0" w:right="0" w:firstLine="560"/>
        <w:spacing w:before="450" w:after="450" w:line="312" w:lineRule="auto"/>
      </w:pPr>
      <w:r>
        <w:rPr>
          <w:rFonts w:ascii="宋体" w:hAnsi="宋体" w:eastAsia="宋体" w:cs="宋体"/>
          <w:color w:val="000"/>
          <w:sz w:val="28"/>
          <w:szCs w:val="28"/>
        </w:rPr>
        <w:t xml:space="preserve">有价值的东西被毁灭，从莫高窟这座艺术圣殿的权杖被交到一名大字不识的底层体力劳动者时，就开始了。虽然它是一直存在的，但让我们的目光投向藏着煌煌中华心血的宝窟时，那视线沉重得额外心痛。</w:t>
      </w:r>
    </w:p>
    <w:p>
      <w:pPr>
        <w:ind w:left="0" w:right="0" w:firstLine="560"/>
        <w:spacing w:before="450" w:after="450" w:line="312" w:lineRule="auto"/>
      </w:pPr>
      <w:r>
        <w:rPr>
          <w:rFonts w:ascii="宋体" w:hAnsi="宋体" w:eastAsia="宋体" w:cs="宋体"/>
          <w:color w:val="000"/>
          <w:sz w:val="28"/>
          <w:szCs w:val="28"/>
        </w:rPr>
        <w:t xml:space="preserve">秋雨在描述他参观遗迹时只用了两个词：惨白。惨白的壁面、怪像、心情……疾首之余，有限头脑的农民在有限金钱的羁绊下停止了“装修工作”，然后不久金钱这只脚又理直气壮地把好不容易保存下来的东西如弃敝履般甩给了西方的冒险家们。</w:t>
      </w:r>
    </w:p>
    <w:p>
      <w:pPr>
        <w:ind w:left="0" w:right="0" w:firstLine="560"/>
        <w:spacing w:before="450" w:after="450" w:line="312" w:lineRule="auto"/>
      </w:pPr>
      <w:r>
        <w:rPr>
          <w:rFonts w:ascii="宋体" w:hAnsi="宋体" w:eastAsia="宋体" w:cs="宋体"/>
          <w:color w:val="000"/>
          <w:sz w:val="28"/>
          <w:szCs w:val="28"/>
        </w:rPr>
        <w:t xml:space="preserve">中国的荣耀与耻辱在同一刻被标记。</w:t>
      </w:r>
    </w:p>
    <w:p>
      <w:pPr>
        <w:ind w:left="0" w:right="0" w:firstLine="560"/>
        <w:spacing w:before="450" w:after="450" w:line="312" w:lineRule="auto"/>
      </w:pPr>
      <w:r>
        <w:rPr>
          <w:rFonts w:ascii="宋体" w:hAnsi="宋体" w:eastAsia="宋体" w:cs="宋体"/>
          <w:color w:val="000"/>
          <w:sz w:val="28"/>
          <w:szCs w:val="28"/>
        </w:rPr>
        <w:t xml:space="preserve">在中国文官们在茶香袅袅中把玩着浩如烟海的莫高卷帙中的只鳞片爪时，他们优雅张开享受惯了山珍海味的金口，苛刻地对手下道经费不足，下次什么时候让那道士再拿几本过来，运送什么的就听天任命吧。</w:t>
      </w:r>
    </w:p>
    <w:p>
      <w:pPr>
        <w:ind w:left="0" w:right="0" w:firstLine="560"/>
        <w:spacing w:before="450" w:after="450" w:line="312" w:lineRule="auto"/>
      </w:pPr>
      <w:r>
        <w:rPr>
          <w:rFonts w:ascii="宋体" w:hAnsi="宋体" w:eastAsia="宋体" w:cs="宋体"/>
          <w:color w:val="000"/>
          <w:sz w:val="28"/>
          <w:szCs w:val="28"/>
        </w:rPr>
        <w:t xml:space="preserve">在西方冒险家们在狼烟缕缕中拼命奔向心目中可以为之献出一切的艺术宝库时，他们无时不可不在念想着那力与美结合的尊贵，那完美流畅线条勾勒出的极景，那恢弘大气、震撼人心，能使人只看一眼就觉得不枉此生的画面。</w:t>
      </w:r>
    </w:p>
    <w:p>
      <w:pPr>
        <w:ind w:left="0" w:right="0" w:firstLine="560"/>
        <w:spacing w:before="450" w:after="450" w:line="312" w:lineRule="auto"/>
      </w:pPr>
      <w:r>
        <w:rPr>
          <w:rFonts w:ascii="宋体" w:hAnsi="宋体" w:eastAsia="宋体" w:cs="宋体"/>
          <w:color w:val="000"/>
          <w:sz w:val="28"/>
          <w:szCs w:val="28"/>
        </w:rPr>
        <w:t xml:space="preserve">荣耀是祖先留下的，轰动世界；耻辱是子孙烙下的，同样轰动世界，那轰动躲藏在冒险家们学术报告中如雷掌声夹杂的轻蔑与嘲讽里。</w:t>
      </w:r>
    </w:p>
    <w:p>
      <w:pPr>
        <w:ind w:left="0" w:right="0" w:firstLine="560"/>
        <w:spacing w:before="450" w:after="450" w:line="312" w:lineRule="auto"/>
      </w:pPr>
      <w:r>
        <w:rPr>
          <w:rFonts w:ascii="宋体" w:hAnsi="宋体" w:eastAsia="宋体" w:cs="宋体"/>
          <w:color w:val="000"/>
          <w:sz w:val="28"/>
          <w:szCs w:val="28"/>
        </w:rPr>
        <w:t xml:space="preserve">零碎金钱与现编的拙劣童话，王道士交换得心满意足、心安理得。可秋雨大声咆哮：我们绝不心悦诚服！他的心与年轻的诗人一同活跃着。决斗这一高贵的字眼或许不适用于额尔金勋爵这一卑鄙的robber（强盗），但对于极富“实干精神”的西方学者们，这是中西方最响亮的文化碰撞，如果能发生的话。</w:t>
      </w:r>
    </w:p>
    <w:p>
      <w:pPr>
        <w:ind w:left="0" w:right="0" w:firstLine="560"/>
        <w:spacing w:before="450" w:after="450" w:line="312" w:lineRule="auto"/>
      </w:pPr>
      <w:r>
        <w:rPr>
          <w:rFonts w:ascii="宋体" w:hAnsi="宋体" w:eastAsia="宋体" w:cs="宋体"/>
          <w:color w:val="000"/>
          <w:sz w:val="28"/>
          <w:szCs w:val="28"/>
        </w:rPr>
        <w:t xml:space="preserve">中国是穷，可不至于运送书籍的费用都凑不出来；西方思想和科技是发达，可不至于自诩理解能超越瑰宝缔造者的后人。</w:t>
      </w:r>
    </w:p>
    <w:p>
      <w:pPr>
        <w:ind w:left="0" w:right="0" w:firstLine="560"/>
        <w:spacing w:before="450" w:after="450" w:line="312" w:lineRule="auto"/>
      </w:pPr>
      <w:r>
        <w:rPr>
          <w:rFonts w:ascii="宋体" w:hAnsi="宋体" w:eastAsia="宋体" w:cs="宋体"/>
          <w:color w:val="000"/>
          <w:sz w:val="28"/>
          <w:szCs w:val="28"/>
        </w:rPr>
        <w:t xml:space="preserve">秋雨恨，他说敦煌学研究院的专家们也在恨，所以扎进去一钻几十年。我想，这里的恨，是遗憾。愤怒不是学者应长期保持的情绪。所以，恨得狠，是遗憾得深，想要去改变未来。</w:t>
      </w:r>
    </w:p>
    <w:p>
      <w:pPr>
        <w:ind w:left="0" w:right="0" w:firstLine="560"/>
        <w:spacing w:before="450" w:after="450" w:line="312" w:lineRule="auto"/>
      </w:pPr>
      <w:r>
        <w:rPr>
          <w:rFonts w:ascii="宋体" w:hAnsi="宋体" w:eastAsia="宋体" w:cs="宋体"/>
          <w:color w:val="000"/>
          <w:sz w:val="28"/>
          <w:szCs w:val="28"/>
        </w:rPr>
        <w:t xml:space="preserve">此章写罢，秋雨必回平息勃起的青筋，抚一抚额，不再长吁短叹，将视线转向窗外的远方。那里一定漾浮着一抹红霞，分不清是黄昏的余晖还是朝阳的新华，但这目光的焦点，聚集在浩浩汤汤的中国（时代）文化大潮上。</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w:t>
      </w:r>
    </w:p>
    <w:p>
      <w:pPr>
        <w:ind w:left="0" w:right="0" w:firstLine="560"/>
        <w:spacing w:before="450" w:after="450" w:line="312" w:lineRule="auto"/>
      </w:pPr>
      <w:r>
        <w:rPr>
          <w:rFonts w:ascii="宋体" w:hAnsi="宋体" w:eastAsia="宋体" w:cs="宋体"/>
          <w:color w:val="000"/>
          <w:sz w:val="28"/>
          <w:szCs w:val="28"/>
        </w:rPr>
        <w:t xml:space="preserve">那使人感同身受的旅行心情，直锲人心的历史感怀，用悠长的歌谣谱写出心中的悸动。这如同一块天然的璞玉，把瑕疵与光泽一并展现，一切都未经雕琢，一切都回归它本来的面目。</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用历史的距离丈量历史，以文化的角度审视文化，余秋雨先生的《文化苦旅》用他的一生走遍大江南北的经历，为我们讲述着这深奥的道理。</w:t>
      </w:r>
    </w:p>
    <w:p>
      <w:pPr>
        <w:ind w:left="0" w:right="0" w:firstLine="560"/>
        <w:spacing w:before="450" w:after="450" w:line="312" w:lineRule="auto"/>
      </w:pPr>
      <w:r>
        <w:rPr>
          <w:rFonts w:ascii="宋体" w:hAnsi="宋体" w:eastAsia="宋体" w:cs="宋体"/>
          <w:color w:val="000"/>
          <w:sz w:val="28"/>
          <w:szCs w:val="28"/>
        </w:rPr>
        <w:t xml:space="preserve">生态文明！人们走过了多少文化的弯路，终于灰头土脸、青头紫脸地重新抱住了它。山河是人类文化的基础，是中华文化的生存底线。只有在山河中找寻人生的路，才能用短暂的生命贴一贴这文化的嶙峋一角。</w:t>
      </w:r>
    </w:p>
    <w:p>
      <w:pPr>
        <w:ind w:left="0" w:right="0" w:firstLine="560"/>
        <w:spacing w:before="450" w:after="450" w:line="312" w:lineRule="auto"/>
      </w:pPr>
      <w:r>
        <w:rPr>
          <w:rFonts w:ascii="宋体" w:hAnsi="宋体" w:eastAsia="宋体" w:cs="宋体"/>
          <w:color w:val="000"/>
          <w:sz w:val="28"/>
          <w:szCs w:val="28"/>
        </w:rPr>
        <w:t xml:space="preserve">一代又一代的君主帝王争夺这河山，争得头破血流，最终还是败给了生态，一次次的无奈迁徙，一次次的荒野开拓，又一次次炊烟升起，帝王们的雄心壮志，无论如何，还是会败给这自然的力量，气候、环境的变迁，没有人能阻断，在这自然之前，人类是那么渺小，渺小到微不足道。人们按照自然的指示，生存，繁荣，一切的战争和侵略，最终还是漠于这天地之间。</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人们总想着去违背天地意愿，从远处看地球，发现蝼蚁般的人群在星球中跨海侵害同类，是多么无趣，观察山河的大地的脸色和眼神，偶尔抬头看天，猜测宇宙是否把地球忘了。忘了就好，一旦记得，便会发生一系列骇人的灾难，因为那是对我们粗鲁的惩罚。</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w:t>
      </w:r>
    </w:p>
    <w:p>
      <w:pPr>
        <w:ind w:left="0" w:right="0" w:firstLine="560"/>
        <w:spacing w:before="450" w:after="450" w:line="312" w:lineRule="auto"/>
      </w:pPr>
      <w:r>
        <w:rPr>
          <w:rFonts w:ascii="宋体" w:hAnsi="宋体" w:eastAsia="宋体" w:cs="宋体"/>
          <w:color w:val="000"/>
          <w:sz w:val="28"/>
          <w:szCs w:val="28"/>
        </w:rPr>
        <w:t xml:space="preserve">“没有两者，路，就是书。”</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只有走过万里长路，才能真正读懂自然这本书。我愿跟随者余秋生先生慢慢的走，一直走下去。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读完一整本文化苦旅，我感受到：余老先生并不是以文化而写文化，并不是抓着文化不放，也不是以文化脉络而展开。各种石窟文化、宗教文化、游记文化、文人文化、藏书文化、上海文化、风土人情文化、古城文化、船舶文化、漂泊文化、信客文化、传记文化、华语文化、墓碑文化等等，把各种文化写的酣畅淋漓，写的灵活生动、生龙活虎。余老不以文化而写文化，又处处渗透出文化的灵魂；余老不纠缠文化，却全是文化的载体。</w:t>
      </w:r>
    </w:p>
    <w:p>
      <w:pPr>
        <w:ind w:left="0" w:right="0" w:firstLine="560"/>
        <w:spacing w:before="450" w:after="450" w:line="312" w:lineRule="auto"/>
      </w:pPr>
      <w:r>
        <w:rPr>
          <w:rFonts w:ascii="宋体" w:hAnsi="宋体" w:eastAsia="宋体" w:cs="宋体"/>
          <w:color w:val="000"/>
          <w:sz w:val="28"/>
          <w:szCs w:val="28"/>
        </w:rPr>
        <w:t xml:space="preserve">对于文化苦旅，余老说，“我无法不老，但我还有可能年轻。我不敢对我们过于庞大的文化有什么祝祈，却希望自己笔下的文字有一种苦涩后的回味，焦灼后的会心，冥思后的放松，苍老后的年轻。”我想，文化是一段苦涩的心旅历程，然后经过时间的积淀和空间的融合而形成的。</w:t>
      </w:r>
    </w:p>
    <w:p>
      <w:pPr>
        <w:ind w:left="0" w:right="0" w:firstLine="560"/>
        <w:spacing w:before="450" w:after="450" w:line="312" w:lineRule="auto"/>
      </w:pPr>
      <w:r>
        <w:rPr>
          <w:rFonts w:ascii="宋体" w:hAnsi="宋体" w:eastAsia="宋体" w:cs="宋体"/>
          <w:color w:val="000"/>
          <w:sz w:val="28"/>
          <w:szCs w:val="28"/>
        </w:rPr>
        <w:t xml:space="preserve">开篇就以一篇散文道士塔舒展开来，细心地读完它，我们都会有一种对莫高窟文化的敬重；同时，也会爆发一股对道士王圆箓莫名的愤怒和恨意。的确，文化能够给我们一种苦涩后的回味。博大精深的中国文化，其中奥妙，我们又能参透多少呢？文化是历史深深的积淀，余老先生一路亲身感受，一路对文化景点、文人深深的敬意。一路走来，游记文化，也是那么意蕴深远。</w:t>
      </w:r>
    </w:p>
    <w:p>
      <w:pPr>
        <w:ind w:left="0" w:right="0" w:firstLine="560"/>
        <w:spacing w:before="450" w:after="450" w:line="312" w:lineRule="auto"/>
      </w:pPr>
      <w:r>
        <w:rPr>
          <w:rFonts w:ascii="宋体" w:hAnsi="宋体" w:eastAsia="宋体" w:cs="宋体"/>
          <w:color w:val="000"/>
          <w:sz w:val="28"/>
          <w:szCs w:val="28"/>
        </w:rPr>
        <w:t xml:space="preserve">余老把自己的切身的感受，穿插到了文化之旅中，把各种文化写的活灵活现，让人好生艳羡，也让我们对深厚的文化拥有着无比的自豪与骄傲。</w:t>
      </w:r>
    </w:p>
    <w:p>
      <w:pPr>
        <w:ind w:left="0" w:right="0" w:firstLine="560"/>
        <w:spacing w:before="450" w:after="450" w:line="312" w:lineRule="auto"/>
      </w:pPr>
      <w:r>
        <w:rPr>
          <w:rFonts w:ascii="宋体" w:hAnsi="宋体" w:eastAsia="宋体" w:cs="宋体"/>
          <w:color w:val="000"/>
          <w:sz w:val="28"/>
          <w:szCs w:val="28"/>
        </w:rPr>
        <w:t xml:space="preserve">全书上下，基本上大半部分都是由名胜古迹而延伸开来的文化枝节，在名胜古迹中穿插了各式各样的文化，可能名胜古迹只是一个饱含文化的载体，收藏着丰厚的文化底蕴。后面少部分写了人物叙事传记文化，漂泊留学的文化，特别是对到新加坡的国人写的很贴切。最后文尾，稍微写了一个日本在新加坡鲜为人知的坟地文化而作结，不免我们会对日本抱有极强的抵触和愤恨心理。</w:t>
      </w:r>
    </w:p>
    <w:p>
      <w:pPr>
        <w:ind w:left="0" w:right="0" w:firstLine="560"/>
        <w:spacing w:before="450" w:after="450" w:line="312" w:lineRule="auto"/>
      </w:pPr>
      <w:r>
        <w:rPr>
          <w:rFonts w:ascii="宋体" w:hAnsi="宋体" w:eastAsia="宋体" w:cs="宋体"/>
          <w:color w:val="000"/>
          <w:sz w:val="28"/>
          <w:szCs w:val="28"/>
        </w:rPr>
        <w:t xml:space="preserve">读罢一整本文化苦旅，我觉得一切的文化与各种时代背景息息相关；文化苦旅的构造与余老先生生活的时代背景牵连在一起。所有的文化形成，是一段艰难的过程，也是时间上的集结，是一场人们认知上和心灵上的苦旅。</w:t>
      </w:r>
    </w:p>
    <w:p>
      <w:pPr>
        <w:ind w:left="0" w:right="0" w:firstLine="560"/>
        <w:spacing w:before="450" w:after="450" w:line="312" w:lineRule="auto"/>
      </w:pPr>
      <w:r>
        <w:rPr>
          <w:rFonts w:ascii="宋体" w:hAnsi="宋体" w:eastAsia="宋体" w:cs="宋体"/>
          <w:color w:val="000"/>
          <w:sz w:val="28"/>
          <w:szCs w:val="28"/>
        </w:rPr>
        <w:t xml:space="preserve">文化的形成是苦涩的，需要经过空间的熏陶和时间的渲染。知晓一些我们之前不知道的文化，我们会有一种苦涩的回味，同时还会产生一种对文化深深的敬意。文化，是一场苦旅，一场心灵上和行程上的苦旅！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文：涩舌头；最近在读余秋雨先生的《文化苦旅》，散文集中的《信客》这篇文章在初中还是高中的语文课本上学习过。</w:t>
      </w:r>
    </w:p>
    <w:p>
      <w:pPr>
        <w:ind w:left="0" w:right="0" w:firstLine="560"/>
        <w:spacing w:before="450" w:after="450" w:line="312" w:lineRule="auto"/>
      </w:pPr>
      <w:r>
        <w:rPr>
          <w:rFonts w:ascii="宋体" w:hAnsi="宋体" w:eastAsia="宋体" w:cs="宋体"/>
          <w:color w:val="000"/>
          <w:sz w:val="28"/>
          <w:szCs w:val="28"/>
        </w:rPr>
        <w:t xml:space="preserve">通过对“信客”这一特殊时期下职业的全方位描写，反映此职业对人性的考验，侧面烘托百姓众生的人性冷暖，表达信客这一“苦差事”对城乡联结、情感联系、甚至文化经济发展的重要作用。</w:t>
      </w:r>
    </w:p>
    <w:p>
      <w:pPr>
        <w:ind w:left="0" w:right="0" w:firstLine="560"/>
        <w:spacing w:before="450" w:after="450" w:line="312" w:lineRule="auto"/>
      </w:pPr>
      <w:r>
        <w:rPr>
          <w:rFonts w:ascii="宋体" w:hAnsi="宋体" w:eastAsia="宋体" w:cs="宋体"/>
          <w:color w:val="000"/>
          <w:sz w:val="28"/>
          <w:szCs w:val="28"/>
        </w:rPr>
        <w:t xml:space="preserve">村里的老信客，因私自裁下窄窄一条客人的红绸布而受到四乡八邻的质问与谴责，老信客申辩不清，最终拿起剪红绸的剪刀直扎向自己的手，再不回村，跑到偏远地区去看坟场度日。</w:t>
      </w:r>
    </w:p>
    <w:p>
      <w:pPr>
        <w:ind w:left="0" w:right="0" w:firstLine="560"/>
        <w:spacing w:before="450" w:after="450" w:line="312" w:lineRule="auto"/>
      </w:pPr>
      <w:r>
        <w:rPr>
          <w:rFonts w:ascii="宋体" w:hAnsi="宋体" w:eastAsia="宋体" w:cs="宋体"/>
          <w:color w:val="000"/>
          <w:sz w:val="28"/>
          <w:szCs w:val="28"/>
        </w:rPr>
        <w:t xml:space="preserve">但乡间不能没有信客，归隐前，老信客找到从上海落魄回来的年轻人。整整两天，他将附近四野八乡出外谋生人的地址、路线以及乡下对应各家的门，全都画好路线，交代给了年轻人。</w:t>
      </w:r>
    </w:p>
    <w:p>
      <w:pPr>
        <w:ind w:left="0" w:right="0" w:firstLine="560"/>
        <w:spacing w:before="450" w:after="450" w:line="312" w:lineRule="auto"/>
      </w:pPr>
      <w:r>
        <w:rPr>
          <w:rFonts w:ascii="宋体" w:hAnsi="宋体" w:eastAsia="宋体" w:cs="宋体"/>
          <w:color w:val="000"/>
          <w:sz w:val="28"/>
          <w:szCs w:val="28"/>
        </w:rPr>
        <w:t xml:space="preserve">从头至尾，年轻人都没有答应接班，但听老人讲的这么多、这么细，他也就不再回绝。最后，老人扬扬手吩咐年轻人，“信客就在一个信字，千万别学我”。年轻人上路后，一路上都遇到对老信客的问询，流落在外的游子，年年月月都在等待着他的脚步声。</w:t>
      </w:r>
    </w:p>
    <w:p>
      <w:pPr>
        <w:ind w:left="0" w:right="0" w:firstLine="560"/>
        <w:spacing w:before="450" w:after="450" w:line="312" w:lineRule="auto"/>
      </w:pPr>
      <w:r>
        <w:rPr>
          <w:rFonts w:ascii="宋体" w:hAnsi="宋体" w:eastAsia="宋体" w:cs="宋体"/>
          <w:color w:val="000"/>
          <w:sz w:val="28"/>
          <w:szCs w:val="28"/>
        </w:rPr>
        <w:t xml:space="preserve">而只要他一回村，家里便人头济济，多数只是来看个热闹，谁家出息了，带来了什么稀罕物品，比较得多了，便会有羡慕、嫉妒、轻蔑的眼神。</w:t>
      </w:r>
    </w:p>
    <w:p>
      <w:pPr>
        <w:ind w:left="0" w:right="0" w:firstLine="560"/>
        <w:spacing w:before="450" w:after="450" w:line="312" w:lineRule="auto"/>
      </w:pPr>
      <w:r>
        <w:rPr>
          <w:rFonts w:ascii="宋体" w:hAnsi="宋体" w:eastAsia="宋体" w:cs="宋体"/>
          <w:color w:val="000"/>
          <w:sz w:val="28"/>
          <w:szCs w:val="28"/>
        </w:rPr>
        <w:t xml:space="preserve">这些眼神，是中国农村对自己冒险家的打分，也是对城市的探寻。传达死讯的事也常有发生。信客听到消息，便匆匆赶去，自主代表家属乡亲料理后事、收拾衣物。来到死者家里，即便用想了一路的委婉语气通报噩耗，也依然会遭到家属的憎恨与呵斥，他只能低眉顺眼、听之忍之，连声诺诺。</w:t>
      </w:r>
    </w:p>
    <w:p>
      <w:pPr>
        <w:ind w:left="0" w:right="0" w:firstLine="560"/>
        <w:spacing w:before="450" w:after="450" w:line="312" w:lineRule="auto"/>
      </w:pPr>
      <w:r>
        <w:rPr>
          <w:rFonts w:ascii="宋体" w:hAnsi="宋体" w:eastAsia="宋体" w:cs="宋体"/>
          <w:color w:val="000"/>
          <w:sz w:val="28"/>
          <w:szCs w:val="28"/>
        </w:rPr>
        <w:t xml:space="preserve">一次，他带着一封满纸幽怨的信走进都市一间房子，看到发了财的人与另一女人同居。他进退两难，发了财的同乡质问他什么人，他才叫到：这是你老婆的信！</w:t>
      </w:r>
    </w:p>
    <w:p>
      <w:pPr>
        <w:ind w:left="0" w:right="0" w:firstLine="560"/>
        <w:spacing w:before="450" w:after="450" w:line="312" w:lineRule="auto"/>
      </w:pPr>
      <w:r>
        <w:rPr>
          <w:rFonts w:ascii="宋体" w:hAnsi="宋体" w:eastAsia="宋体" w:cs="宋体"/>
          <w:color w:val="000"/>
          <w:sz w:val="28"/>
          <w:szCs w:val="28"/>
        </w:rPr>
        <w:t xml:space="preserve">同乡下不来台，硬说他是私闯民宅的小偷，狠狠打了他两个耳光，并扭送到巡捕房。乡民们集资将他保出来，问他事由，他只说自己一时糊涂，走错了人家。他不想让颠沛在外的同乡蒙受阴影。</w:t>
      </w:r>
    </w:p>
    <w:p>
      <w:pPr>
        <w:ind w:left="0" w:right="0" w:firstLine="560"/>
        <w:spacing w:before="450" w:after="450" w:line="312" w:lineRule="auto"/>
      </w:pPr>
      <w:r>
        <w:rPr>
          <w:rFonts w:ascii="宋体" w:hAnsi="宋体" w:eastAsia="宋体" w:cs="宋体"/>
          <w:color w:val="000"/>
          <w:sz w:val="28"/>
          <w:szCs w:val="28"/>
        </w:rPr>
        <w:t xml:space="preserve">终于，年轻的信客也渐渐变老。而老信客已经去世，他去他的坟头烧香。请老人原谅：这条路越老越凶险，我已经支撑不下去了。后来，货店门口挂出了绿色信箱，私塾也合并成了小学。信客在大家的推荐下成为了一名地理老师，后升为校长。他死时，外地前来吊唁的人非常多。他的墓就筑在老信客的墓旁，但此时的乡人已经不知道老信客是何人，与这位校长什么关系。</w:t>
      </w:r>
    </w:p>
    <w:p>
      <w:pPr>
        <w:ind w:left="0" w:right="0" w:firstLine="560"/>
        <w:spacing w:before="450" w:after="450" w:line="312" w:lineRule="auto"/>
      </w:pPr>
      <w:r>
        <w:rPr>
          <w:rFonts w:ascii="宋体" w:hAnsi="宋体" w:eastAsia="宋体" w:cs="宋体"/>
          <w:color w:val="000"/>
          <w:sz w:val="28"/>
          <w:szCs w:val="28"/>
        </w:rPr>
        <w:t xml:space="preserve">为了看着顺心，人们也罢那个不成样子的坟修了一修。任何职业都有存在意义，都有相应的责任与付出。但现如今，已经很少有像“信差”这样发挥着巨大意义的同时，付出与回报严重倾斜，完全靠良心与责任感来支撑的职业。人与人之间的信任其实很脆弱，建立起来难，崩塌很容易。但好在现代人多了理性与判断力，不会如此偏激就否定一个人的价值。</w:t>
      </w:r>
    </w:p>
    <w:p>
      <w:pPr>
        <w:ind w:left="0" w:right="0" w:firstLine="560"/>
        <w:spacing w:before="450" w:after="450" w:line="312" w:lineRule="auto"/>
      </w:pPr>
      <w:r>
        <w:rPr>
          <w:rFonts w:ascii="宋体" w:hAnsi="宋体" w:eastAsia="宋体" w:cs="宋体"/>
          <w:color w:val="000"/>
          <w:sz w:val="28"/>
          <w:szCs w:val="28"/>
        </w:rPr>
        <w:t xml:space="preserve">多积德行善。无论世道再功利，人心再复杂，以善相待，多为别人考虑，也许有时会吃得眼前亏，但却赚得问心无愧。体谅每个职业的付出，也理解与形形色色人打交道的不容易。在日常生活中，少麻烦别人一点，别当做什么都是理所当然。</w:t>
      </w:r>
    </w:p>
    <w:p>
      <w:pPr>
        <w:ind w:left="0" w:right="0" w:firstLine="560"/>
        <w:spacing w:before="450" w:after="450" w:line="312" w:lineRule="auto"/>
      </w:pPr>
      <w:r>
        <w:rPr>
          <w:rFonts w:ascii="宋体" w:hAnsi="宋体" w:eastAsia="宋体" w:cs="宋体"/>
          <w:color w:val="000"/>
          <w:sz w:val="28"/>
          <w:szCs w:val="28"/>
        </w:rPr>
        <w:t xml:space="preserve">读完此书，除了通过不同故事受到不同的启发之外，其次的享受是在作者笔下，所呈现出的那个时代的山水风物、村庄风貌、乡土民俗等带给人的体验。</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《文化苦旅》这本书大抵是高中时候就有所听闻，原谅我幼时所阅不过是三五杂志，童话故事尔尔，既未曾潜心侍读过鲁郭茅巴老曹的作品，亦未曾以四书五经等等作为启蒙。</w:t>
      </w:r>
    </w:p>
    <w:p>
      <w:pPr>
        <w:ind w:left="0" w:right="0" w:firstLine="560"/>
        <w:spacing w:before="450" w:after="450" w:line="312" w:lineRule="auto"/>
      </w:pPr>
      <w:r>
        <w:rPr>
          <w:rFonts w:ascii="宋体" w:hAnsi="宋体" w:eastAsia="宋体" w:cs="宋体"/>
          <w:color w:val="000"/>
          <w:sz w:val="28"/>
          <w:szCs w:val="28"/>
        </w:rPr>
        <w:t xml:space="preserve">倒是入了高中后，因是对文言的喜爱，才慢慢喜欢上所谓的深层次的阅读，喜欢上之乎者也。更是临其形，摹其意，在此也要感谢我高中的班主任及语文老师包秋艳先生的栽培和认可。</w:t>
      </w:r>
    </w:p>
    <w:p>
      <w:pPr>
        <w:ind w:left="0" w:right="0" w:firstLine="560"/>
        <w:spacing w:before="450" w:after="450" w:line="312" w:lineRule="auto"/>
      </w:pPr>
      <w:r>
        <w:rPr>
          <w:rFonts w:ascii="宋体" w:hAnsi="宋体" w:eastAsia="宋体" w:cs="宋体"/>
          <w:color w:val="000"/>
          <w:sz w:val="28"/>
          <w:szCs w:val="28"/>
        </w:rPr>
        <w:t xml:space="preserve">再长了些年岁，便开始由小说及散文，由历史至哲学，杂文闲谈，大家经典，略过一二，不敢言熟读默背，却也在此过程中悟出需得在吸收中反刍，在阅读后写感，以此帮助自己理解和思考文中内容。</w:t>
      </w:r>
    </w:p>
    <w:p>
      <w:pPr>
        <w:ind w:left="0" w:right="0" w:firstLine="560"/>
        <w:spacing w:before="450" w:after="450" w:line="312" w:lineRule="auto"/>
      </w:pPr>
      <w:r>
        <w:rPr>
          <w:rFonts w:ascii="宋体" w:hAnsi="宋体" w:eastAsia="宋体" w:cs="宋体"/>
          <w:color w:val="000"/>
          <w:sz w:val="28"/>
          <w:szCs w:val="28"/>
        </w:rPr>
        <w:t xml:space="preserve">前段时间同事常捧一本余秋雨先生的《文化苦旅》，也有一友称其在读此书，便买了本开始读起来。</w:t>
      </w:r>
    </w:p>
    <w:p>
      <w:pPr>
        <w:ind w:left="0" w:right="0" w:firstLine="560"/>
        <w:spacing w:before="450" w:after="450" w:line="312" w:lineRule="auto"/>
      </w:pPr>
      <w:r>
        <w:rPr>
          <w:rFonts w:ascii="宋体" w:hAnsi="宋体" w:eastAsia="宋体" w:cs="宋体"/>
          <w:color w:val="000"/>
          <w:sz w:val="28"/>
          <w:szCs w:val="28"/>
        </w:rPr>
        <w:t xml:space="preserve">读至书半，已是讲到千年一叹和行者无疆的成文时间，且不论此间余先生之文笔内涵，行文思想，单就其中一个观点，让我侃侃写下这些文字。</w:t>
      </w:r>
    </w:p>
    <w:p>
      <w:pPr>
        <w:ind w:left="0" w:right="0" w:firstLine="560"/>
        <w:spacing w:before="450" w:after="450" w:line="312" w:lineRule="auto"/>
      </w:pPr>
      <w:r>
        <w:rPr>
          <w:rFonts w:ascii="宋体" w:hAnsi="宋体" w:eastAsia="宋体" w:cs="宋体"/>
          <w:color w:val="000"/>
          <w:sz w:val="28"/>
          <w:szCs w:val="28"/>
        </w:rPr>
        <w:t xml:space="preserve">书中提到余先生游历各古文明遗迹后，对比中华文化之传承。在此摘抄一段。</w:t>
      </w:r>
    </w:p>
    <w:p>
      <w:pPr>
        <w:ind w:left="0" w:right="0" w:firstLine="560"/>
        <w:spacing w:before="450" w:after="450" w:line="312" w:lineRule="auto"/>
      </w:pPr>
      <w:r>
        <w:rPr>
          <w:rFonts w:ascii="宋体" w:hAnsi="宋体" w:eastAsia="宋体" w:cs="宋体"/>
          <w:color w:val="000"/>
          <w:sz w:val="28"/>
          <w:szCs w:val="28"/>
        </w:rPr>
        <w:t xml:space="preserve">“那么漫长的历史，中断和泯灭太正常了，而既不中断也不泯灭，却是异数中的异数，很让人费解”。</w:t>
      </w:r>
    </w:p>
    <w:p>
      <w:pPr>
        <w:ind w:left="0" w:right="0" w:firstLine="560"/>
        <w:spacing w:before="450" w:after="450" w:line="312" w:lineRule="auto"/>
      </w:pPr>
      <w:r>
        <w:rPr>
          <w:rFonts w:ascii="宋体" w:hAnsi="宋体" w:eastAsia="宋体" w:cs="宋体"/>
          <w:color w:val="000"/>
          <w:sz w:val="28"/>
          <w:szCs w:val="28"/>
        </w:rPr>
        <w:t xml:space="preserve">中华文明是四大文明古国中唯一没有断层过的。这句话大抵就是这一篇的总结，同时也是我们在初高中历史课堂上经常会提到的一句，而也正因这句话的反复提及，这一现象的重复表达，大多人都已对此麻木而遗忘。</w:t>
      </w:r>
    </w:p>
    <w:p>
      <w:pPr>
        <w:ind w:left="0" w:right="0" w:firstLine="560"/>
        <w:spacing w:before="450" w:after="450" w:line="312" w:lineRule="auto"/>
      </w:pPr>
      <w:r>
        <w:rPr>
          <w:rFonts w:ascii="宋体" w:hAnsi="宋体" w:eastAsia="宋体" w:cs="宋体"/>
          <w:color w:val="000"/>
          <w:sz w:val="28"/>
          <w:szCs w:val="28"/>
        </w:rPr>
        <w:t xml:space="preserve">但是认真仔细的去思考，且不论远一点儿的焚书坑儒，文字狱，水火等等，就论眼前身边当下中东恐怖组织对于当地文明和遗迹的破坏，阿富汗的巴米扬大佛就是一个典型的例证。</w:t>
      </w:r>
    </w:p>
    <w:p>
      <w:pPr>
        <w:ind w:left="0" w:right="0" w:firstLine="560"/>
        <w:spacing w:before="450" w:after="450" w:line="312" w:lineRule="auto"/>
      </w:pPr>
      <w:r>
        <w:rPr>
          <w:rFonts w:ascii="宋体" w:hAnsi="宋体" w:eastAsia="宋体" w:cs="宋体"/>
          <w:color w:val="000"/>
          <w:sz w:val="28"/>
          <w:szCs w:val="28"/>
        </w:rPr>
        <w:t xml:space="preserve">就连坚硬桑沧如石，端庄肃穆如佛，都能被人类的极端和暴戾给毁灭，回过头来想，当年学富五车装车里的竹简，天一阁里代代相守的藏书，这些承载中华民族之魂与意的脆弱。又是如何在千年悠悠里吟唱。</w:t>
      </w:r>
    </w:p>
    <w:p>
      <w:pPr>
        <w:ind w:left="0" w:right="0" w:firstLine="560"/>
        <w:spacing w:before="450" w:after="450" w:line="312" w:lineRule="auto"/>
      </w:pPr>
      <w:r>
        <w:rPr>
          <w:rFonts w:ascii="宋体" w:hAnsi="宋体" w:eastAsia="宋体" w:cs="宋体"/>
          <w:color w:val="000"/>
          <w:sz w:val="28"/>
          <w:szCs w:val="28"/>
        </w:rPr>
        <w:t xml:space="preserve">我在办公室里写下这些文字，尽管身边同事皆在，却仍因这些咏唱和传承之艰难与之付出的牺牲而盈眶。这大抵就是文化的自爱与自信。</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遥望避暑山庄背影，细读碑文，不知不觉间秋雨先生已为我们绘出清朝历史，他不由叹息：“一个风云数百年的朝代，总是以一群强者英武的雄姿开头，而打下一个句点的，却常常是一些文质彬彬的凄怨灵魂”。</w:t>
      </w:r>
    </w:p>
    <w:p>
      <w:pPr>
        <w:ind w:left="0" w:right="0" w:firstLine="560"/>
        <w:spacing w:before="450" w:after="450" w:line="312" w:lineRule="auto"/>
      </w:pPr>
      <w:r>
        <w:rPr>
          <w:rFonts w:ascii="宋体" w:hAnsi="宋体" w:eastAsia="宋体" w:cs="宋体"/>
          <w:color w:val="000"/>
          <w:sz w:val="28"/>
          <w:szCs w:val="28"/>
        </w:rPr>
        <w:t xml:space="preserve">你可能不知道山西是19世纪前最富有的城市以及“走西口”的故事。来到宁波，去看看天一阁吧，这里有关于书籍最美丽的记忆，它是“现代文化良知见证”。</w:t>
      </w:r>
    </w:p>
    <w:p>
      <w:pPr>
        <w:ind w:left="0" w:right="0" w:firstLine="560"/>
        <w:spacing w:before="450" w:after="450" w:line="312" w:lineRule="auto"/>
      </w:pPr>
      <w:r>
        <w:rPr>
          <w:rFonts w:ascii="宋体" w:hAnsi="宋体" w:eastAsia="宋体" w:cs="宋体"/>
          <w:color w:val="000"/>
          <w:sz w:val="28"/>
          <w:szCs w:val="28"/>
        </w:rPr>
        <w:t xml:space="preserve">要知道“文明可能产生于野蛮，却绝不喜欢野蛮。我们能熬过苦难，却绝不赞美苦难。我们不害怕迫害，却绝不肯定迫害”。</w:t>
      </w:r>
    </w:p>
    <w:p>
      <w:pPr>
        <w:ind w:left="0" w:right="0" w:firstLine="560"/>
        <w:spacing w:before="450" w:after="450" w:line="312" w:lineRule="auto"/>
      </w:pPr>
      <w:r>
        <w:rPr>
          <w:rFonts w:ascii="宋体" w:hAnsi="宋体" w:eastAsia="宋体" w:cs="宋体"/>
          <w:color w:val="000"/>
          <w:sz w:val="28"/>
          <w:szCs w:val="28"/>
        </w:rPr>
        <w:t xml:space="preserve">跟随秋雨先生我们真的能学习许多！</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当每一处山水都被赋予了感性的光环，当每一所名胜都被笼罩上人文的气息，当每一段命运都被烙刻着历史的变迁，当每一种情怀都被渲染出淡淡的忧思……文化已不再是单纯的文化，她拥有了自然的风貌；自然已不再是单纯的自然，她拥有了文化的情韵。</w:t>
      </w:r>
    </w:p>
    <w:p>
      <w:pPr>
        <w:ind w:left="0" w:right="0" w:firstLine="560"/>
        <w:spacing w:before="450" w:after="450" w:line="312" w:lineRule="auto"/>
      </w:pPr>
      <w:r>
        <w:rPr>
          <w:rFonts w:ascii="宋体" w:hAnsi="宋体" w:eastAsia="宋体" w:cs="宋体"/>
          <w:color w:val="000"/>
          <w:sz w:val="28"/>
          <w:szCs w:val="28"/>
        </w:rPr>
        <w:t xml:space="preserve">在三危金光笼罩之下、见证着中国一千多年文化层层累聚的敦煌莫高窟，今日依旧矗立在荒荒大漠之上，但她的历史、她的文化，早已在成车的经卷被运送到伦敦，运送到巴黎，运送到彼得堡，运送到东京时，就变得苦涩了——“这是一个巨大的民族悲剧。王道士只是这出悲剧中错步上前的小丑……那里，一个古老民族的伤口在滴血。”</w:t>
      </w:r>
    </w:p>
    <w:p>
      <w:pPr>
        <w:ind w:left="0" w:right="0" w:firstLine="560"/>
        <w:spacing w:before="450" w:after="450" w:line="312" w:lineRule="auto"/>
      </w:pPr>
      <w:r>
        <w:rPr>
          <w:rFonts w:ascii="宋体" w:hAnsi="宋体" w:eastAsia="宋体" w:cs="宋体"/>
          <w:color w:val="000"/>
          <w:sz w:val="28"/>
          <w:szCs w:val="28"/>
        </w:rPr>
        <w:t xml:space="preserve">明王朝苦涩的没落，有腐朽，有黑暗，但还有一位常常被世人所遗忘的孤独艺术家，这位署名为“八大山人”的皇族后裔给那个苦涩的时代平添了一丝文气。这位面临着自己祖上建立的王朝的最后覆灭的可怜艺术家，只能绝望、凄楚地躲在冷僻的地方逃避改朝换代后的政治风雨，用画笔来营造一个孤独的精神小天地。然而相比于这盛满了凄凉的青云谱来说，今天一改其旧日面貌的喧闹游客恐怕更使朱耷的命运显得悲凉——“请从精致入微的笔墨趣味中再往前迈一步吧，人民和历史最终接受的，是坦诚而透彻的生命。”</w:t>
      </w:r>
    </w:p>
    <w:p>
      <w:pPr>
        <w:ind w:left="0" w:right="0" w:firstLine="560"/>
        <w:spacing w:before="450" w:after="450" w:line="312" w:lineRule="auto"/>
      </w:pPr>
      <w:r>
        <w:rPr>
          <w:rFonts w:ascii="宋体" w:hAnsi="宋体" w:eastAsia="宋体" w:cs="宋体"/>
          <w:color w:val="000"/>
          <w:sz w:val="28"/>
          <w:szCs w:val="28"/>
        </w:rPr>
        <w:t xml:space="preserve">见证着一个时代命运的状元之后酒公张先生，他前半生为孤独的逻辑救国论者，后半生以为人写墓碑文为生的悲剧生涯，不仅是他个人的悲剧，更是那个时代读书人的悲剧，那个时代文化的悲剧，那个时代人民的悲剧——“……他深感自己一生，愧对祖宗，也愧对美国、上海的师友亲朋。这个名字本身，就成了一种天大的嘲谑……他竭力讳避家族世谱，但三个坟，状元、张老先生和他的，安然并列，连成一线，像是默默地作着他曾热衷过的逻辑证明。”</w:t>
      </w:r>
    </w:p>
    <w:p>
      <w:pPr>
        <w:ind w:left="0" w:right="0" w:firstLine="560"/>
        <w:spacing w:before="450" w:after="450" w:line="312" w:lineRule="auto"/>
      </w:pPr>
      <w:r>
        <w:rPr>
          <w:rFonts w:ascii="宋体" w:hAnsi="宋体" w:eastAsia="宋体" w:cs="宋体"/>
          <w:color w:val="000"/>
          <w:sz w:val="28"/>
          <w:szCs w:val="28"/>
        </w:rPr>
        <w:t xml:space="preserve">蕴藏着滚滚五千年华夏文化的神州大地上，还有那——一千多年前，曾经验证过人生的壮美，艺术情怀的弘广的迢迢阳关——“它终成废墟，终成荒原。身后，沙坟如潮，身前，寒风如浪。”</w:t>
      </w:r>
    </w:p>
    <w:p>
      <w:pPr>
        <w:ind w:left="0" w:right="0" w:firstLine="560"/>
        <w:spacing w:before="450" w:after="450" w:line="312" w:lineRule="auto"/>
      </w:pPr>
      <w:r>
        <w:rPr>
          <w:rFonts w:ascii="宋体" w:hAnsi="宋体" w:eastAsia="宋体" w:cs="宋体"/>
          <w:color w:val="000"/>
          <w:sz w:val="28"/>
          <w:szCs w:val="28"/>
        </w:rPr>
        <w:t xml:space="preserve">历尽世事沧桑，染尽天地毓秀的寂寞天柱山——“从古代诗人到我们，都会到天柱山的清寂山道上反复想到得一个远远超出社会学范畴的哲学命题：家。”</w:t>
      </w:r>
    </w:p>
    <w:p>
      <w:pPr>
        <w:ind w:left="0" w:right="0" w:firstLine="560"/>
        <w:spacing w:before="450" w:after="450" w:line="312" w:lineRule="auto"/>
      </w:pPr>
      <w:r>
        <w:rPr>
          <w:rFonts w:ascii="宋体" w:hAnsi="宋体" w:eastAsia="宋体" w:cs="宋体"/>
          <w:color w:val="000"/>
          <w:sz w:val="28"/>
          <w:szCs w:val="28"/>
        </w:rPr>
        <w:t xml:space="preserve">数百年代代相传，命运多舛的文化圣地风雨天一阁——“它实际上已成为一种极端艰难、又极端悲怆的文化奇迹。”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《夜航船》是《文化苦旅》中的一文，作者余秋雨。</w:t>
      </w:r>
    </w:p>
    <w:p>
      <w:pPr>
        <w:ind w:left="0" w:right="0" w:firstLine="560"/>
        <w:spacing w:before="450" w:after="450" w:line="312" w:lineRule="auto"/>
      </w:pPr>
      <w:r>
        <w:rPr>
          <w:rFonts w:ascii="宋体" w:hAnsi="宋体" w:eastAsia="宋体" w:cs="宋体"/>
          <w:color w:val="000"/>
          <w:sz w:val="28"/>
          <w:szCs w:val="28"/>
        </w:rPr>
        <w:t xml:space="preserve">“夜航船”在那个年代，就像是一条纽带上的一颗珠子。将大山里的人们，通过这个活动的点儿，输送到大山外面的世界去。</w:t>
      </w:r>
    </w:p>
    <w:p>
      <w:pPr>
        <w:ind w:left="0" w:right="0" w:firstLine="560"/>
        <w:spacing w:before="450" w:after="450" w:line="312" w:lineRule="auto"/>
      </w:pPr>
      <w:r>
        <w:rPr>
          <w:rFonts w:ascii="宋体" w:hAnsi="宋体" w:eastAsia="宋体" w:cs="宋体"/>
          <w:color w:val="000"/>
          <w:sz w:val="28"/>
          <w:szCs w:val="28"/>
        </w:rPr>
        <w:t xml:space="preserve">那时的划船人，是村子里最见多识广的人儿。每次回到村里，他总能捎回些“稀罕物”。这是山里少见到的物件儿，所以村子里的大家在见识到外面世界的物件时，总是投来艳羡的目光。</w:t>
      </w:r>
    </w:p>
    <w:p>
      <w:pPr>
        <w:ind w:left="0" w:right="0" w:firstLine="560"/>
        <w:spacing w:before="450" w:after="450" w:line="312" w:lineRule="auto"/>
      </w:pPr>
      <w:r>
        <w:rPr>
          <w:rFonts w:ascii="宋体" w:hAnsi="宋体" w:eastAsia="宋体" w:cs="宋体"/>
          <w:color w:val="000"/>
          <w:sz w:val="28"/>
          <w:szCs w:val="28"/>
        </w:rPr>
        <w:t xml:space="preserve">后来有人从山外的世界回来了，发了财，致了富，有了回馈大山的心思。他在村里建起了学校，请来了先生，专门教授村里的孩子们，外面世界的\'知识。</w:t>
      </w:r>
    </w:p>
    <w:p>
      <w:pPr>
        <w:ind w:left="0" w:right="0" w:firstLine="560"/>
        <w:spacing w:before="450" w:after="450" w:line="312" w:lineRule="auto"/>
      </w:pPr>
      <w:r>
        <w:rPr>
          <w:rFonts w:ascii="宋体" w:hAnsi="宋体" w:eastAsia="宋体" w:cs="宋体"/>
          <w:color w:val="000"/>
          <w:sz w:val="28"/>
          <w:szCs w:val="28"/>
        </w:rPr>
        <w:t xml:space="preserve">同时，他在自家门前建起了码头，夜航船夜夜都会在他家门口停靠。经常可以看到那人带着一二随从，登船、运货、远行，利用着夜航船的便利，经营起了自家的生意。</w:t>
      </w:r>
    </w:p>
    <w:p>
      <w:pPr>
        <w:ind w:left="0" w:right="0" w:firstLine="560"/>
        <w:spacing w:before="450" w:after="450" w:line="312" w:lineRule="auto"/>
      </w:pPr>
      <w:r>
        <w:rPr>
          <w:rFonts w:ascii="宋体" w:hAnsi="宋体" w:eastAsia="宋体" w:cs="宋体"/>
          <w:color w:val="000"/>
          <w:sz w:val="28"/>
          <w:szCs w:val="28"/>
        </w:rPr>
        <w:t xml:space="preserve">小小的航船，也在不经意间起了变化。它少了当初的淳朴，多了如“包厢”般的奢华。因为生意人的关系，“夜航船”已不再是当年淳朴的那颗“珠子”了。</w:t>
      </w:r>
    </w:p>
    <w:p>
      <w:pPr>
        <w:ind w:left="0" w:right="0" w:firstLine="560"/>
        <w:spacing w:before="450" w:after="450" w:line="312" w:lineRule="auto"/>
      </w:pPr>
      <w:r>
        <w:rPr>
          <w:rFonts w:ascii="宋体" w:hAnsi="宋体" w:eastAsia="宋体" w:cs="宋体"/>
          <w:color w:val="000"/>
          <w:sz w:val="28"/>
          <w:szCs w:val="28"/>
        </w:rPr>
        <w:t xml:space="preserve">后来，阅读本书的后一个篇章，才晓得作者小时候并没有生长在大山里的村子里，也不曾每晚闻得江面上的汩汩声入眠。</w:t>
      </w:r>
    </w:p>
    <w:p>
      <w:pPr>
        <w:ind w:left="0" w:right="0" w:firstLine="560"/>
        <w:spacing w:before="450" w:after="450" w:line="312" w:lineRule="auto"/>
      </w:pPr>
      <w:r>
        <w:rPr>
          <w:rFonts w:ascii="宋体" w:hAnsi="宋体" w:eastAsia="宋体" w:cs="宋体"/>
          <w:color w:val="000"/>
          <w:sz w:val="28"/>
          <w:szCs w:val="28"/>
        </w:rPr>
        <w:t xml:space="preserve">只是，作者在青年时才有过一次坐航船的经历。但此文读来，确有一股淳朴的风味儿。也许作者与自己一样也让这大山小村前的那汩汩之声所感染到，也被这番纯朴的民风所吸引了。</w:t>
      </w:r>
    </w:p>
    <w:p>
      <w:pPr>
        <w:ind w:left="0" w:right="0" w:firstLine="560"/>
        <w:spacing w:before="450" w:after="450" w:line="312" w:lineRule="auto"/>
      </w:pPr>
      <w:r>
        <w:rPr>
          <w:rFonts w:ascii="宋体" w:hAnsi="宋体" w:eastAsia="宋体" w:cs="宋体"/>
          <w:color w:val="000"/>
          <w:sz w:val="28"/>
          <w:szCs w:val="28"/>
        </w:rPr>
        <w:t xml:space="preserve">似乎在文字的品味中，自己的心，可以沉下来，可以静下来，可以享受到当年那股淳朴的风貌了！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中国文化博大精深，而那些明丽堂皇的页篇亦免不了留下晦暗的阴影，所以我愿意选择走进文化本身。细细研读《文化苦旅》，静心浅品，了解文化苦旅及其存在的意义。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w:t>
      </w:r>
    </w:p>
    <w:p>
      <w:pPr>
        <w:ind w:left="0" w:right="0" w:firstLine="560"/>
        <w:spacing w:before="450" w:after="450" w:line="312" w:lineRule="auto"/>
      </w:pPr>
      <w:r>
        <w:rPr>
          <w:rFonts w:ascii="宋体" w:hAnsi="宋体" w:eastAsia="宋体" w:cs="宋体"/>
          <w:color w:val="000"/>
          <w:sz w:val="28"/>
          <w:szCs w:val="28"/>
        </w:rPr>
        <w:t xml:space="preserve">当我第一眼看到余秋雨先生的游记散文《文化苦旅》的时候我的心中不免有了疑问。旅程应该是享受的、快乐的，余秋雨先生为何要在“旅”这个字前面放一个“苦”字，他的旅程是不是和我们的旅程又有别样的不同。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文化苦旅》这本散文集中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我想这本书中的每一处文化，每一位在文化这本厚厚的字典中留下过绰约身影的人，他们所存在的意义都是一样的。时间如白驹过隙，当岁月在文化的眉间留下悠然的印记时，我想，那边是文化存在的最温暖的方式。它离我们并不遥远，它就充斥着每一寸土地，每一颗炽热的心。</w:t>
      </w:r>
    </w:p>
    <w:p>
      <w:pPr>
        <w:ind w:left="0" w:right="0" w:firstLine="560"/>
        <w:spacing w:before="450" w:after="450" w:line="312" w:lineRule="auto"/>
      </w:pPr>
      <w:r>
        <w:rPr>
          <w:rFonts w:ascii="宋体" w:hAnsi="宋体" w:eastAsia="宋体" w:cs="宋体"/>
          <w:color w:val="000"/>
          <w:sz w:val="28"/>
          <w:szCs w:val="28"/>
        </w:rPr>
        <w:t xml:space="preserve">文化苦旅，我想这大概就是生命的意义。正是因为有苦的打磨，有岁月留下的痕迹，它才显得如此珍贵。而文化，就存在于每个人的眉眼中，因而清浅，因而悠长。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2025-01-19T10:14:08+08:00</dcterms:created>
  <dcterms:modified xsi:type="dcterms:W3CDTF">2025-01-19T10:14:08+08:00</dcterms:modified>
</cp:coreProperties>
</file>

<file path=docProps/custom.xml><?xml version="1.0" encoding="utf-8"?>
<Properties xmlns="http://schemas.openxmlformats.org/officeDocument/2006/custom-properties" xmlns:vt="http://schemas.openxmlformats.org/officeDocument/2006/docPropsVTypes"/>
</file>