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最新反洗钱宣传工作总结报告 宣传工作的总结报告(优秀8篇)</w:t>
      </w:r>
      <w:bookmarkEnd w:id="1"/>
    </w:p>
    <w:p>
      <w:pPr>
        <w:jc w:val="center"/>
        <w:spacing w:before="0" w:after="450"/>
      </w:pPr>
      <w:r>
        <w:rPr>
          <w:rFonts w:ascii="Arial" w:hAnsi="Arial" w:eastAsia="Arial" w:cs="Arial"/>
          <w:color w:val="999999"/>
          <w:sz w:val="20"/>
          <w:szCs w:val="20"/>
        </w:rPr>
        <w:t xml:space="preserve">来源：网络  作者：岁月静好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反洗钱宣传工作总结报告篇一一季度以来，在省局的大力指导下，在局领导的关心和支持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反洗钱宣传工作总结报告篇一</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xx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监控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性、复杂性和重要性，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人民群众出行、服务沿海开发战略、服务船舶配套产业园区发展、落实便民措施和具有地方海事特色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政治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反洗钱宣传工作总结报告篇二</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二是建立目标职责制。我们把宣传报道工作同其他工作一齐纳入了目标管理，制订《宣传报道奖励办法》实行了激励机制。</w:t>
      </w:r>
    </w:p>
    <w:p>
      <w:pPr>
        <w:ind w:left="0" w:right="0" w:firstLine="560"/>
        <w:spacing w:before="450" w:after="450" w:line="312" w:lineRule="auto"/>
      </w:pPr>
      <w:r>
        <w:rPr>
          <w:rFonts w:ascii="宋体" w:hAnsi="宋体" w:eastAsia="宋体" w:cs="宋体"/>
          <w:color w:val="000"/>
          <w:sz w:val="28"/>
          <w:szCs w:val="28"/>
        </w:rPr>
        <w:t xml:space="preserve">三是建立了定期研究宣传报道工作制度，局党组会或局务办公会每季召开一次专题会议，研究宣传报道工作，听取上季度工作进度，安排下个季度工作。四是一把手亲自抓，xx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我局把宣传报道队伍建设作为加强食品药品监管工作的基础工程来抓，进一步完善了宣传报道网络。</w:t>
      </w:r>
    </w:p>
    <w:p>
      <w:pPr>
        <w:ind w:left="0" w:right="0" w:firstLine="560"/>
        <w:spacing w:before="450" w:after="450" w:line="312" w:lineRule="auto"/>
      </w:pPr>
      <w:r>
        <w:rPr>
          <w:rFonts w:ascii="宋体" w:hAnsi="宋体" w:eastAsia="宋体" w:cs="宋体"/>
          <w:color w:val="000"/>
          <w:sz w:val="28"/>
          <w:szCs w:val="28"/>
        </w:rPr>
        <w:t xml:space="preserve">一是明确一名干部为兼职新闻报道员，主抓新闻报道工作。</w:t>
      </w:r>
    </w:p>
    <w:p>
      <w:pPr>
        <w:ind w:left="0" w:right="0" w:firstLine="560"/>
        <w:spacing w:before="450" w:after="450" w:line="312" w:lineRule="auto"/>
      </w:pPr>
      <w:r>
        <w:rPr>
          <w:rFonts w:ascii="宋体" w:hAnsi="宋体" w:eastAsia="宋体" w:cs="宋体"/>
          <w:color w:val="000"/>
          <w:sz w:val="28"/>
          <w:szCs w:val="28"/>
        </w:rPr>
        <w:t xml:space="preserve">二是在各乡镇涉药单位中聘请了一批基层宣传报道员，要求他们定期向我局办公室带给新闻线索，报道信息。</w:t>
      </w:r>
    </w:p>
    <w:p>
      <w:pPr>
        <w:ind w:left="0" w:right="0" w:firstLine="560"/>
        <w:spacing w:before="450" w:after="450" w:line="312" w:lineRule="auto"/>
      </w:pPr>
      <w:r>
        <w:rPr>
          <w:rFonts w:ascii="宋体" w:hAnsi="宋体" w:eastAsia="宋体" w:cs="宋体"/>
          <w:color w:val="000"/>
          <w:sz w:val="28"/>
          <w:szCs w:val="28"/>
        </w:rPr>
        <w:t xml:space="preserve">三是加强与卫生、工商等相关单位的协作，做到互通信息，强化协作。</w:t>
      </w:r>
    </w:p>
    <w:p>
      <w:pPr>
        <w:ind w:left="0" w:right="0" w:firstLine="560"/>
        <w:spacing w:before="450" w:after="450" w:line="312" w:lineRule="auto"/>
      </w:pPr>
      <w:r>
        <w:rPr>
          <w:rFonts w:ascii="宋体" w:hAnsi="宋体" w:eastAsia="宋体" w:cs="宋体"/>
          <w:color w:val="000"/>
          <w:sz w:val="28"/>
          <w:szCs w:val="28"/>
        </w:rPr>
        <w:t xml:space="preserve">为了深度挖掘各类新闻线索，提高新闻报道的深度和广度，我局下足了功夫。通过在日常工作中、深入监管相对人中以及在社情民意中捕捉新闻线索，注意围绕群众反映强烈的热点、难点问题，和工作的重点采写信息。近年来，由于领导的高度重视，全体工作人员的用心努力，我局在新闻宣传工作上取得了可喜的成绩，近年来，我局先后在《中国医药报》、《医药经济报》、《xx日报》、省局网站等省级以上新闻媒体发稿10余篇，市局网站、《xx日报》、《浔阳晚报》等市级新闻媒体发稿xx余篇，《修水报》修水电视电、县级新闻单位发稿xx余篇。</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反洗钱宣传工作总结报告篇三</w:t>
      </w:r>
    </w:p>
    <w:p>
      <w:pPr>
        <w:ind w:left="0" w:right="0" w:firstLine="560"/>
        <w:spacing w:before="450" w:after="450" w:line="312" w:lineRule="auto"/>
      </w:pPr>
      <w:r>
        <w:rPr>
          <w:rFonts w:ascii="宋体" w:hAnsi="宋体" w:eastAsia="宋体" w:cs="宋体"/>
          <w:color w:val="000"/>
          <w:sz w:val="28"/>
          <w:szCs w:val="28"/>
        </w:rPr>
        <w:t xml:space="preserve">为贯彻落实党的十七大精神，全面实施区委区政府批转的“五五”普法规划，纪念现行宪法颁布实施____周年，我区按市里统一要求，于11月18日至12月28日在全区开展了法制宣传月活动，现将宣传</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一、法制宣传月的基本概况</w:t>
      </w:r>
    </w:p>
    <w:p>
      <w:pPr>
        <w:ind w:left="0" w:right="0" w:firstLine="560"/>
        <w:spacing w:before="450" w:after="450" w:line="312" w:lineRule="auto"/>
      </w:pPr>
      <w:r>
        <w:rPr>
          <w:rFonts w:ascii="宋体" w:hAnsi="宋体" w:eastAsia="宋体" w:cs="宋体"/>
          <w:color w:val="000"/>
          <w:sz w:val="28"/>
          <w:szCs w:val="28"/>
        </w:rPr>
        <w:t xml:space="preserve">自市里会议统一部署后，我们及时向区委区政府分管领导作了汇报，根据全区实际情况，主要做了以下工作。一是制定计划。区依法治区领导小组办公室、区司法局编制了《南京市栖霞区法制宣传月活动实施意见》，区依法治区领导小组以文件形式转发，区委副书记李汉桥签发。二是召开协调会。由于法制宣传月牵涉的部门多，活动的时间长，区依法治区领导小组办公室、区司法局组织召开由区委宣传部、区人大内司委、区政法委、区文广局、区电视台、《栖霞报》的领导和同志参加的协调会。统一思想，明确分工。三是召开工作部署会。分别召开了街道、镇司法所长会和驻区大中型企业联络员会议，8家街道、镇司法所和27名联络员全部参加了会议。会上部署了举办法制宣传月的十项工作内容，提出了四点工作要求，使各单位明确工作任务。四是做好基础工作。区司法局为使法制宣传月顺利进行，认真做好各项准备工作，编印法制宣传月小册子____本，公证工作办事程序400份，法律援助规定150份，法律服务联系卡1500个，法律书籍165本，做横幅5条，做法制漫画展板11块，选送法制文艺节目1个，各行政执法部门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相关部门也做了相应的物质准备，由于各项基础工作做得早、想得细，确保了法制宣传月工作的顺利进行。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全区法制宣传月工作历时一月有余，主要活动内容有以下十个方面：一是请区委副书记、区依法治区领导小组副组长李汉桥同志发表《深入学习宣传宪法，推进依法治区进程》，刊登在《栖霞报》454期(11月13日)第一版上。二是请区人大戴康础主任于12月4日发表题为《学习贯彻十六大精神，推进民主与法制建设》的电视讲话，并刊登在458期《栖霞报》第一版。三是栖霞电视台选出8条标语、每周2条，在每日黄金时间段滚动播出，让全区人民知道法制宣传月，并积极参与。四是开展法律进社区活动。12月2日，区司法局组织了区法院、区检察院、燕子矶街道办事处、律师、公证员、法律援助、法制宣传等职能部门，在燕子矶幕府山庄举办了送法进社区活动，接待咨询群众60多位，并向社区群众赠送与法律相关的宣传品400多份。五是积极开展青少年学生法制宣传教育。宣传月期间，区综治委、区教育局专门发出通知，要求每位法制副校长到校给学生上一次法制课。全区法制副校长上法制课共计43次，上课率在92%。同时，在原靖安镇9所中小学开设青少年法制信箱的基础上，在法制宣传月中，全区其他中小学也普遍开设了青少年法制信箱。六是开展企业员工维权活动。主要是针对驻区大中型企业多、内退、下岗、职工多的特点，在宣传月活动中重点是开展了各种维权活动。七是开展应征入伍青年法制教育工作。向应征入伍的160名新兵赠送了法律书籍，各街道和镇还组织了适龄青年和入伍新兵的座谈教育，受教育青年465人。八是市区联动，开展送法下乡活动。12月17日，市普法讲师团成员、市局机关工作人员、区司法局、区委宣传部、区法院、公证员、律师及龙潭镇司法所近40名人员到龙潭花园村冒雨开展送法下乡活动。现场接待群众咨询近百名，现场问卷调查300多人、发放《农民常用法律法规》手册1800本，法制漫画台历400个、法制漫画100本，并到花园中学开展问卷调查49人。九是举办普法骨干培训班。区举办普法培训班2期，培训普法骨干150名。十是举办大型法律咨询活动。12月4日，区依法治区领导小组办公室、区司法局在迈皋桥国贸商城门前举办了大型法律咨询活动。区法院、区检察院、区房产局、区环保局、区计生局、区市容管理局、区劳动局、区工商局、区物价局等18家行政执法单位参加。现场接待群众咨询80多人，发放各种法律宣传资料600多册。</w:t>
      </w:r>
    </w:p>
    <w:p>
      <w:pPr>
        <w:ind w:left="0" w:right="0" w:firstLine="560"/>
        <w:spacing w:before="450" w:after="450" w:line="312" w:lineRule="auto"/>
      </w:pPr>
      <w:r>
        <w:rPr>
          <w:rFonts w:ascii="宋体" w:hAnsi="宋体" w:eastAsia="宋体" w:cs="宋体"/>
          <w:color w:val="000"/>
          <w:sz w:val="28"/>
          <w:szCs w:val="28"/>
        </w:rPr>
        <w:t xml:space="preserve">二、法制宣传月工作的主要特点</w:t>
      </w:r>
    </w:p>
    <w:p>
      <w:pPr>
        <w:ind w:left="0" w:right="0" w:firstLine="560"/>
        <w:spacing w:before="450" w:after="450" w:line="312" w:lineRule="auto"/>
      </w:pPr>
      <w:r>
        <w:rPr>
          <w:rFonts w:ascii="宋体" w:hAnsi="宋体" w:eastAsia="宋体" w:cs="宋体"/>
          <w:color w:val="000"/>
          <w:sz w:val="28"/>
          <w:szCs w:val="28"/>
        </w:rPr>
        <w:t xml:space="preserve">1、领导重视，加大力度。首先区委、区人大、区政府、区政协领导高度重视法制宣传月工作，发表署名</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发表电视讲话，拨出专门经费，签发文件等，都非常重视支持普法宣传月工作。12月4日，区委副书记李汉桥带领区四套班子领导专程到迈皋桥国贸商城门前巡视法律咨询活动并提出要求。其次，区各行政执法单位和街道、镇的党政领导亲自担任法制宣传月领导小组组长，有的单位还以党(工)委名义发出文件;龙潭镇还拨出经费____余元，举办了普法小教员培训班。尧化街道在尧化市民广场组织了法律咨询;燕子矶街道开展了法律进社区活动等。再次，驻区大中型企业的党委和行政领导，各中小学的领导也十分重视法制宣传月工作。南京电气集团党委书记武久林同志在全厂做了广播讲话，金陵石化烷基苯厂把做好法制宣传工作作为厂宣传处、保卫处等相关中层以上干部述职的重要内容之一，金陵石化化工二厂党委书记兰志泰、副书记王林亲自组织厂内的宣传月工作，尧化中学请法制副校长我局法制宣传科科长李明贤同志给全校1800多位教师和学生上了《中华人民共和国宪法知识》讲座。</w:t>
      </w:r>
    </w:p>
    <w:p>
      <w:pPr>
        <w:ind w:left="0" w:right="0" w:firstLine="560"/>
        <w:spacing w:before="450" w:after="450" w:line="312" w:lineRule="auto"/>
      </w:pPr>
      <w:r>
        <w:rPr>
          <w:rFonts w:ascii="宋体" w:hAnsi="宋体" w:eastAsia="宋体" w:cs="宋体"/>
          <w:color w:val="000"/>
          <w:sz w:val="28"/>
          <w:szCs w:val="28"/>
        </w:rPr>
        <w:t xml:space="preserve">2、精心组织，计划周密。一是明确了全区法制宣传月活动由区依法治区领导小组统一领导，区依法治区领导小组办公室、区委宣传部、区人大内司委、区司法局、区文广局(栖霞报、区电视台)共同负责，尤其是区司法局起指导协调、组织实施的作用。二是计划周密，任务明确。十项工作可操作性强，做环境，造影响。三是及时召开了组织实施单位的协调会，参与单位的工作部署会，使各单位明确工作意义、任务和目标。四是召开了宣传活动的2场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3、形式多样，内容丰富。一是环境烘托，营造氛围。全区共悬挂横幅106条，出专栏、橱窗、板报162期，张贴标语、宣传画1947张。二是新闻媒体宣传。通过区“两台一报”和驻区企业厂报，闭路电视、局域网进行宣传。全区闭路电视宣传14场次，各类报纸出版12期共18800份。三是举办法律咨询或讲座。全区各单位在法制宣传月期间举办法律咨询或讲座24场，接待咨询和参加讲座5000余人。四是举办法律知识竞赛或考试7次。五是举办普法培训班7期，计523人参加了培训。同时，全区共组织各种系列活动175个，召开会议42场次，发放法律书籍和宣传资料____0多份，法制漫画展板巡展24场次，观看人数达21332人次，选送法制文艺节目1个(优秀奖)，投入财力8万多元。</w:t>
      </w:r>
    </w:p>
    <w:p>
      <w:pPr>
        <w:ind w:left="0" w:right="0" w:firstLine="560"/>
        <w:spacing w:before="450" w:after="450" w:line="312" w:lineRule="auto"/>
      </w:pPr>
      <w:r>
        <w:rPr>
          <w:rFonts w:ascii="宋体" w:hAnsi="宋体" w:eastAsia="宋体" w:cs="宋体"/>
          <w:color w:val="000"/>
          <w:sz w:val="28"/>
          <w:szCs w:val="28"/>
        </w:rPr>
        <w:t xml:space="preserve">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今年12月4日，是全国第__个法制宣传日，与去年相比，工作思路有所创新，活动时间长，涉及单位多，内容丰富，形式多样，主要有以下四个成效：</w:t>
      </w:r>
    </w:p>
    <w:p>
      <w:pPr>
        <w:ind w:left="0" w:right="0" w:firstLine="560"/>
        <w:spacing w:before="450" w:after="450" w:line="312" w:lineRule="auto"/>
      </w:pPr>
      <w:r>
        <w:rPr>
          <w:rFonts w:ascii="宋体" w:hAnsi="宋体" w:eastAsia="宋体" w:cs="宋体"/>
          <w:color w:val="000"/>
          <w:sz w:val="28"/>
          <w:szCs w:val="28"/>
        </w:rPr>
        <w:t xml:space="preserve">1、各级党政领导的参与意识明显增强。长期以来领导干部，是学法用法的重点对象之一，也是依法治理和普法宣传的决策者和责任人，但由于刚性措施少，依然存在任务软，工作弱的现象。和去年相比，我区各级党政领导的法治化管理水平明显提高，参与意识明显增强。表现在三多，对法制宣传工作支持多了，财力投入多了，亲自参加活动多了。</w:t>
      </w:r>
    </w:p>
    <w:p>
      <w:pPr>
        <w:ind w:left="0" w:right="0" w:firstLine="560"/>
        <w:spacing w:before="450" w:after="450" w:line="312" w:lineRule="auto"/>
      </w:pPr>
      <w:r>
        <w:rPr>
          <w:rFonts w:ascii="宋体" w:hAnsi="宋体" w:eastAsia="宋体" w:cs="宋体"/>
          <w:color w:val="000"/>
          <w:sz w:val="28"/>
          <w:szCs w:val="28"/>
        </w:rPr>
        <w:t xml:space="preserve">2、人民群众的法律素质明显提高。法律是先进</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的主要内涵之一，举办法制宣传月活动既是使普法依法治理工作与时俱进，贴近群众，服务百姓，真正把体现人民意志的法律交给人民。从送法下乡，送法进社区，举办法律咨询等现场可以看到，群众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3、密切党和政府与群众的血肉联系。一项工作，要得到社会的认可，群众的拥护，关键是看需要不需要，满意不满意，群众需要的，我们就做，而且做得要让群众满意。现场解答群众法律咨询，免费发放法律服务联系卡、法律知识台历等各种宣传资料，群众疑惑而来满意而去，既是对我们工作的充分肯定，也是从一个侧面密切了党和政府与人民群众的血肉联系，得到了群众的拥护。</w:t>
      </w:r>
    </w:p>
    <w:p>
      <w:pPr>
        <w:ind w:left="0" w:right="0" w:firstLine="560"/>
        <w:spacing w:before="450" w:after="450" w:line="312" w:lineRule="auto"/>
      </w:pPr>
      <w:r>
        <w:rPr>
          <w:rFonts w:ascii="宋体" w:hAnsi="宋体" w:eastAsia="宋体" w:cs="宋体"/>
          <w:color w:val="000"/>
          <w:sz w:val="28"/>
          <w:szCs w:val="28"/>
        </w:rPr>
        <w:t xml:space="preserve">4、创新了法制宣传的形式。过去，法制宣传单一，手段和措施简单，效果受到影响。现在，整个法制宣传月的平台多，载体多，内容多，全社会参与，家喻户晓，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1、发展不够平衡。个别单位宣传的氛围不够，活动的内容不多。</w:t>
      </w:r>
    </w:p>
    <w:p>
      <w:pPr>
        <w:ind w:left="0" w:right="0" w:firstLine="560"/>
        <w:spacing w:before="450" w:after="450" w:line="312" w:lineRule="auto"/>
      </w:pPr>
      <w:r>
        <w:rPr>
          <w:rFonts w:ascii="宋体" w:hAnsi="宋体" w:eastAsia="宋体" w:cs="宋体"/>
          <w:color w:val="000"/>
          <w:sz w:val="28"/>
          <w:szCs w:val="28"/>
        </w:rPr>
        <w:t xml:space="preserve">2、硬件建设相对滞后。由于受财力影响，缺少全区性的法制教育主阵地，如法制教育基地、大型电子荧幕、宣传车辆、摄像设备等。</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反洗钱宣传工作总结报告篇四</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迎奥运”全民健身操，我们健身操队的展示荣获最佳表演奖。8月份参加的“东城杯”体育舞蹈比赛中两对选手获得了第一和第五的好成绩；8月份参加了“由由杯”舞蹈、时装比赛获得了第五名，9月份参加了“联洋杯”的乐器比赛中获得优胜奖；10月份我们居委的“斗笠舞荣幸地安排在艺术节的闭幕上表演。今年11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反洗钱宣传工作总结报告篇五</w:t>
      </w:r>
    </w:p>
    <w:p>
      <w:pPr>
        <w:ind w:left="0" w:right="0" w:firstLine="560"/>
        <w:spacing w:before="450" w:after="450" w:line="312" w:lineRule="auto"/>
      </w:pPr>
      <w:r>
        <w:rPr>
          <w:rFonts w:ascii="宋体" w:hAnsi="宋体" w:eastAsia="宋体" w:cs="宋体"/>
          <w:color w:val="000"/>
          <w:sz w:val="28"/>
          <w:szCs w:val="28"/>
        </w:rPr>
        <w:t xml:space="preserve">今年，我乡的宣传思想工作在区委宣传部和乡党委的领导下，坚持以邓小平理论和“三个代表”重要思想为指导，认真贯彻落实党的__大和__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1、认真抓好乡党委中心组为龙头的理论学习。乡党委中心组坚持了每月一次理论学习制度，及进认真学习上级的有关文件和会议精神。通过组织学___大、__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反洗钱宣传工作总结报告篇六</w:t>
      </w:r>
    </w:p>
    <w:p>
      <w:pPr>
        <w:ind w:left="0" w:right="0" w:firstLine="560"/>
        <w:spacing w:before="450" w:after="450" w:line="312" w:lineRule="auto"/>
      </w:pPr>
      <w:r>
        <w:rPr>
          <w:rFonts w:ascii="宋体" w:hAnsi="宋体" w:eastAsia="宋体" w:cs="宋体"/>
          <w:color w:val="000"/>
          <w:sz w:val="28"/>
          <w:szCs w:val="28"/>
        </w:rPr>
        <w:t xml:space="preserve">5月12日是__地震-周年纪念日暨我国第-个“防灾减灾”宣传日，为广泛深入地宣传防灾减灾科普知识，增强全社会防震减灾意识，提高公民的防灾避灾和灾害自救能力，县委、县政府高度重视，周密安排，精心策划，__县组织开展了形式多样，内容丰富，各有特色的“科学减灾、依法应对”为主题的系列宣传活动，掀起了防震减灾知识学习宣传高潮，营造了全民参与的浓厚氛围，取得良好效果。</w:t>
      </w:r>
    </w:p>
    <w:p>
      <w:pPr>
        <w:ind w:left="0" w:right="0" w:firstLine="560"/>
        <w:spacing w:before="450" w:after="450" w:line="312" w:lineRule="auto"/>
      </w:pPr>
      <w:r>
        <w:rPr>
          <w:rFonts w:ascii="宋体" w:hAnsi="宋体" w:eastAsia="宋体" w:cs="宋体"/>
          <w:color w:val="000"/>
          <w:sz w:val="28"/>
          <w:szCs w:val="28"/>
        </w:rPr>
        <w:t xml:space="preserve">一是进机关。5月4日，__县以《中华人民共和国防震减灾法》颁布实施-周年宣传活动为契机，通过县便民服务中心电子屏，门户网站首页、官方微博、办公qq群，开展防震减灾法律法规知识测试等形式宣传《中华人民共和国防震减灾法》。__县地震局刻录“平安中国”防震减灾宣传系列视频和印出防震减灾宣传折页、宣传单，免费向全县8乡（镇）和县直机关、企、事业单位，共计发放地震安全宣传手册150份，视屏光盘50张。5月12日，__县人民政府组织县应急办、地震局、科协、民政、住建、红十字、卫生局等30余家单位走上街头开展防灾减灾宣传活动，此次宣传活动采取防灾减灾横幅、板报、展板、书籍、设立咨询台等宣传形式对防灾减灾知识进行了广泛地宣传和讲解，发放宣传资料__余份，宣传代（品）__余份 ，摆放宣传展板20块，悬挂条幅、横幅20多条。__县红十字会专职工作人员还示范做的防灾减灾、自救互救模拟演练。</w:t>
      </w:r>
    </w:p>
    <w:p>
      <w:pPr>
        <w:ind w:left="0" w:right="0" w:firstLine="560"/>
        <w:spacing w:before="450" w:after="450" w:line="312" w:lineRule="auto"/>
      </w:pPr>
      <w:r>
        <w:rPr>
          <w:rFonts w:ascii="宋体" w:hAnsi="宋体" w:eastAsia="宋体" w:cs="宋体"/>
          <w:color w:val="000"/>
          <w:sz w:val="28"/>
          <w:szCs w:val="28"/>
        </w:rPr>
        <w:t xml:space="preserve">二是进学校。把全县中小学校列为重点普及对象，在“5.12”防灾减灾日期间，县教育局、地震局组织指导县教育局指数城镇中小学和部分农村小学开展了地震应急疏散演练及通过国旗下讲话、黑板报、主题班会、校园广播等形式防震减灾知识讲座。活动期间，共发放宣传资料__0余份，指导地震应急演练10余次。参与演练学生达__多人次。</w:t>
      </w:r>
    </w:p>
    <w:p>
      <w:pPr>
        <w:ind w:left="0" w:right="0" w:firstLine="560"/>
        <w:spacing w:before="450" w:after="450" w:line="312" w:lineRule="auto"/>
      </w:pPr>
      <w:r>
        <w:rPr>
          <w:rFonts w:ascii="宋体" w:hAnsi="宋体" w:eastAsia="宋体" w:cs="宋体"/>
          <w:color w:val="000"/>
          <w:sz w:val="28"/>
          <w:szCs w:val="28"/>
        </w:rPr>
        <w:t xml:space="preserve">三是进社区宣传。活动期间，组织人员县城人口较稠密的热斯特社区、托克苏社区等社区以悬挂横幅、发放资料、织观看科教片等形式，宣传了防震减灾知识，宣传期间，共发放宣传资料__余份、悬挂横幅标语5条、播放宣传片8场次。</w:t>
      </w:r>
    </w:p>
    <w:p>
      <w:pPr>
        <w:ind w:left="0" w:right="0" w:firstLine="560"/>
        <w:spacing w:before="450" w:after="450" w:line="312" w:lineRule="auto"/>
      </w:pPr>
      <w:r>
        <w:rPr>
          <w:rFonts w:ascii="宋体" w:hAnsi="宋体" w:eastAsia="宋体" w:cs="宋体"/>
          <w:color w:val="000"/>
          <w:sz w:val="28"/>
          <w:szCs w:val="28"/>
        </w:rPr>
        <w:t xml:space="preserve">四是进农村。__县用乡镇__的优势，先后以发宣传单、设立咨询服务咨询台、播放平安系列防震减灾知识宣传片等方式在乡村积极组织开展防震减灾应急宣传教育活动。目前，已开展播放宣传片20场次、悬挂横幅标语30余条、发放各类宣传材料__余份。</w:t>
      </w:r>
    </w:p>
    <w:p>
      <w:pPr>
        <w:ind w:left="0" w:right="0" w:firstLine="560"/>
        <w:spacing w:before="450" w:after="450" w:line="312" w:lineRule="auto"/>
      </w:pPr>
      <w:r>
        <w:rPr>
          <w:rFonts w:ascii="宋体" w:hAnsi="宋体" w:eastAsia="宋体" w:cs="宋体"/>
          <w:color w:val="000"/>
          <w:sz w:val="28"/>
          <w:szCs w:val="28"/>
        </w:rPr>
        <w:t xml:space="preserve">五是进企业。充分利用科技工作与企业联系紧密的特点，深入__县重点益康棉业纺织公司、__公司、金桥超市等以召开座谈、发放书籍宣传手册等方式，普及企业职工防震减灾知识。目前，发放法律宣传手册200册，召开座谈会3次，受教育人达500余人次。</w:t>
      </w:r>
    </w:p>
    <w:p>
      <w:pPr>
        <w:ind w:left="0" w:right="0" w:firstLine="560"/>
        <w:spacing w:before="450" w:after="450" w:line="312" w:lineRule="auto"/>
      </w:pPr>
      <w:r>
        <w:rPr>
          <w:rFonts w:ascii="宋体" w:hAnsi="宋体" w:eastAsia="宋体" w:cs="宋体"/>
          <w:color w:val="000"/>
          <w:sz w:val="28"/>
          <w:szCs w:val="28"/>
        </w:rPr>
        <w:t xml:space="preserve">六是进家庭。__县结合“____”工作的优势，采取上门发放防震减灾应急法律及科普知识宣传、面对面交谈形式、向留守妇女、老人宣传防震减灾自救知识。目前已到农户家中发放防震减灾宣传资料__余份。</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反洗钱宣传工作总结报告篇七</w:t>
      </w:r>
    </w:p>
    <w:p>
      <w:pPr>
        <w:ind w:left="0" w:right="0" w:firstLine="560"/>
        <w:spacing w:before="450" w:after="450" w:line="312" w:lineRule="auto"/>
      </w:pPr>
      <w:r>
        <w:rPr>
          <w:rFonts w:ascii="宋体" w:hAnsi="宋体" w:eastAsia="宋体" w:cs="宋体"/>
          <w:color w:val="000"/>
          <w:sz w:val="28"/>
          <w:szCs w:val="28"/>
        </w:rPr>
        <w:t xml:space="preserve">时间过的很快，社团联宣传部在20__年的工作中取得了不少的成绩，同时也有很多问题需要进一步的提高。做什么事都要有总结，这样才能为以后做好工作做好充分的准备。首先由于部长是今年九月份从人文与经济学院调到社团联宣传部的，所以对于以前的情况不是很了解，中国地质大学社团联合会宣传部年度工作总结只能从今年九月份开始写，这是需要说明的一点。但是主席团为发挥宣传部在社团联工作中的作用，统一思路，整合力量，增强凝聚力和战斗力，更好地做好社团联的宣传工作，为中国地质大学社团联合会提供充分、优质的宣传服务，主席团在20__年给宣传部强大的物质支持和精神动力。由杨博智副主席专门分管宣传工作，配备强有力的主要干部，组建了一个积极高效的宣传队伍，形成了新的宣传体制和工作模式，为本学期宣传工作取得各项成就奠定了良好的基础。</w:t>
      </w:r>
    </w:p>
    <w:p>
      <w:pPr>
        <w:ind w:left="0" w:right="0" w:firstLine="560"/>
        <w:spacing w:before="450" w:after="450" w:line="312" w:lineRule="auto"/>
      </w:pPr>
      <w:r>
        <w:rPr>
          <w:rFonts w:ascii="宋体" w:hAnsi="宋体" w:eastAsia="宋体" w:cs="宋体"/>
          <w:color w:val="000"/>
          <w:sz w:val="28"/>
          <w:szCs w:val="28"/>
        </w:rPr>
        <w:t xml:space="preserve">总结本学期宣传工作，我们认为，宣传部在主席团尤其是施琼主席的关心、督促下，在杨博智副主席的领导下，部门全体同仁齐心协力，通力合作，精诚团结，不仅顺利而且高质量地完成了社团联各项工作的宣传报道，总的说来，我们在以下几方面取得一些成绩。</w:t>
      </w:r>
    </w:p>
    <w:p>
      <w:pPr>
        <w:ind w:left="0" w:right="0" w:firstLine="560"/>
        <w:spacing w:before="450" w:after="450" w:line="312" w:lineRule="auto"/>
      </w:pPr>
      <w:r>
        <w:rPr>
          <w:rFonts w:ascii="宋体" w:hAnsi="宋体" w:eastAsia="宋体" w:cs="宋体"/>
          <w:color w:val="000"/>
          <w:sz w:val="28"/>
          <w:szCs w:val="28"/>
        </w:rPr>
        <w:t xml:space="preserve">一、团队建设创新</w:t>
      </w:r>
    </w:p>
    <w:p>
      <w:pPr>
        <w:ind w:left="0" w:right="0" w:firstLine="560"/>
        <w:spacing w:before="450" w:after="450" w:line="312" w:lineRule="auto"/>
      </w:pPr>
      <w:r>
        <w:rPr>
          <w:rFonts w:ascii="宋体" w:hAnsi="宋体" w:eastAsia="宋体" w:cs="宋体"/>
          <w:color w:val="000"/>
          <w:sz w:val="28"/>
          <w:szCs w:val="28"/>
        </w:rPr>
        <w:t xml:space="preserve">首先，选拔人才，组成部门。中国地质大学社团联合会宣传部于20__年9月24~25日在大学生活动中心门前和所有社团一起招新。有62人报名填写表格，于9月25~26日晚在大学生活动中心一楼进行面试，考虑到我们宣传部需要艺术类的同学比较多，然而我们又没有在北区设置招新点，所以北区的同学相对较少，在征得主席团的同意下，我们在人文与经济学院进行了特招计划，在艺术班中限定5个名额选拔最优秀的同学上报社团联，后再于9月26日在大学生活动中心统一面试，在第一轮面试后我们确定了27名同学通过初试，国庆节过后我们进行了第二次面试，最终在第二轮面试结束后确定了18名比较优秀的同学在宣传部，面试时所有考生做的题目已存档。我们部第一次例会时强调所有部员有一个月的试用期，也就说在以后的一个月里我们将挑选更加优秀的成员留在宣传部，通过一个月的试用期，有的同学觉得自己不适合在宣传部；有的觉得自己在社团联干的太累，不能处理好自己学习与工作的关系；招生中通过一系列的选拔，宣传部最终确定名额为14人。招新工作达到了预期的效果，为本年度社团联选拔了优秀的宣传人才，为以后的宣传工作奠定了良好的基础。</w:t>
      </w:r>
    </w:p>
    <w:p>
      <w:pPr>
        <w:ind w:left="0" w:right="0" w:firstLine="560"/>
        <w:spacing w:before="450" w:after="450" w:line="312" w:lineRule="auto"/>
      </w:pPr>
      <w:r>
        <w:rPr>
          <w:rFonts w:ascii="宋体" w:hAnsi="宋体" w:eastAsia="宋体" w:cs="宋体"/>
          <w:color w:val="000"/>
          <w:sz w:val="28"/>
          <w:szCs w:val="28"/>
        </w:rPr>
        <w:t xml:space="preserve">其次，统一目标，分工协作。新的宣传部首先把统一的目标当作基本理念确立下来，要求工作都必须以服务为前提，必须在主席团的统一指挥和调度下发挥积极性和主观能动性，今年社团联在工作时都是从各部抽调有优秀成员组成工作小组，这样提高了工作效率，同时更好的发挥了部员的主观能动性。比如，本学期工作前期，宣传部承担了大量的海报张贴工作，大家发挥了奉献精神，随时服从调配，确保完成工作任务，付出了辛勤劳动，做出了重要贡献。</w:t>
      </w:r>
    </w:p>
    <w:p>
      <w:pPr>
        <w:ind w:left="0" w:right="0" w:firstLine="560"/>
        <w:spacing w:before="450" w:after="450" w:line="312" w:lineRule="auto"/>
      </w:pPr>
      <w:r>
        <w:rPr>
          <w:rFonts w:ascii="宋体" w:hAnsi="宋体" w:eastAsia="宋体" w:cs="宋体"/>
          <w:color w:val="000"/>
          <w:sz w:val="28"/>
          <w:szCs w:val="28"/>
        </w:rPr>
        <w:t xml:space="preserve">第三，规范管理，注重学习。本学期，在主席团的要求下，各个部门都必须加强自身建设，规范化运作。宣传部在这方面进行了初步探索。我们坚持了例会制度，每次在部门例会之之前，宣传部先由主席团召开部长例会总结工作，解决问题，布置任务。在例会中大家互相学习，互相探讨，让大家都接触一些不同的工作成为多面手，自身潜力得到开发，工作能力大大增强，宣传部的吸引力和凝聚力也因此得到加强，内部成员的感情也非常深厚，在工作之中结下深厚的友谊。</w:t>
      </w:r>
    </w:p>
    <w:p>
      <w:pPr>
        <w:ind w:left="0" w:right="0" w:firstLine="560"/>
        <w:spacing w:before="450" w:after="450" w:line="312" w:lineRule="auto"/>
      </w:pPr>
      <w:r>
        <w:rPr>
          <w:rFonts w:ascii="宋体" w:hAnsi="宋体" w:eastAsia="宋体" w:cs="宋体"/>
          <w:color w:val="000"/>
          <w:sz w:val="28"/>
          <w:szCs w:val="28"/>
        </w:rPr>
        <w:t xml:space="preserve">二、工作服务到位，构建立体化宣传模式</w:t>
      </w:r>
    </w:p>
    <w:p>
      <w:pPr>
        <w:ind w:left="0" w:right="0" w:firstLine="560"/>
        <w:spacing w:before="450" w:after="450" w:line="312" w:lineRule="auto"/>
      </w:pPr>
      <w:r>
        <w:rPr>
          <w:rFonts w:ascii="宋体" w:hAnsi="宋体" w:eastAsia="宋体" w:cs="宋体"/>
          <w:color w:val="000"/>
          <w:sz w:val="28"/>
          <w:szCs w:val="28"/>
        </w:rPr>
        <w:t xml:space="preserve">首先，宣传部统揽大局，注重策划。</w:t>
      </w:r>
    </w:p>
    <w:p>
      <w:pPr>
        <w:ind w:left="0" w:right="0" w:firstLine="560"/>
        <w:spacing w:before="450" w:after="450" w:line="312" w:lineRule="auto"/>
      </w:pPr>
      <w:r>
        <w:rPr>
          <w:rFonts w:ascii="宋体" w:hAnsi="宋体" w:eastAsia="宋体" w:cs="宋体"/>
          <w:color w:val="000"/>
          <w:sz w:val="28"/>
          <w:szCs w:val="28"/>
        </w:rPr>
        <w:t xml:space="preserve">1、与兄弟部门加强沟通，密切合作。宣传部是个服务部门，与各个部门的沟通协调工作极为重要，我们的主动和积极受到各个部门的积极评价和感谢。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改革海报张贴工作。由于觉得以往宣传部的力度不够强，所以本学期在张贴海报时采用了整版，整面张贴的做法，加强了宣传了效果，增强海报的视觉冲击力。很难想象各个活动能够火暴开场！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3、宣传板制作力度加大，做工强调精细，内容切合主题，从而更好的达到宣传的效果，同时希望带动学校的宣传之风。</w:t>
      </w:r>
    </w:p>
    <w:p>
      <w:pPr>
        <w:ind w:left="0" w:right="0" w:firstLine="560"/>
        <w:spacing w:before="450" w:after="450" w:line="312" w:lineRule="auto"/>
      </w:pPr>
      <w:r>
        <w:rPr>
          <w:rFonts w:ascii="宋体" w:hAnsi="宋体" w:eastAsia="宋体" w:cs="宋体"/>
          <w:color w:val="000"/>
          <w:sz w:val="28"/>
          <w:szCs w:val="28"/>
        </w:rPr>
        <w:t xml:space="preserve">4、喷绘制作依靠赞助，不用社团联内部自己专门拿出制作喷绘的费用，这点在本学期有显著的成果。</w:t>
      </w:r>
    </w:p>
    <w:p>
      <w:pPr>
        <w:ind w:left="0" w:right="0" w:firstLine="560"/>
        <w:spacing w:before="450" w:after="450" w:line="312" w:lineRule="auto"/>
      </w:pPr>
      <w:r>
        <w:rPr>
          <w:rFonts w:ascii="宋体" w:hAnsi="宋体" w:eastAsia="宋体" w:cs="宋体"/>
          <w:color w:val="000"/>
          <w:sz w:val="28"/>
          <w:szCs w:val="28"/>
        </w:rPr>
        <w:t xml:space="preserve">其次，将本学期各活动宣传工作一下。</w:t>
      </w:r>
    </w:p>
    <w:p>
      <w:pPr>
        <w:ind w:left="0" w:right="0" w:firstLine="560"/>
        <w:spacing w:before="450" w:after="450" w:line="312" w:lineRule="auto"/>
      </w:pPr>
      <w:r>
        <w:rPr>
          <w:rFonts w:ascii="宋体" w:hAnsi="宋体" w:eastAsia="宋体" w:cs="宋体"/>
          <w:color w:val="000"/>
          <w:sz w:val="28"/>
          <w:szCs w:val="28"/>
        </w:rPr>
        <w:t xml:space="preserve">2、新秀选拔大赛。在《新胜杯》新秀选拔大赛期间，我们做了积极的宣传工作。我们在校园内，以海报为主，其他宣传方式配合进行宣传，部里内部自己设计海报，打印一定数量，在校园内人流多的地方贴海报让同学们更多的知道，了解这次活动的意义。通过大家的努力，新秀在校园内有了一定的影响力。并且我们制作了三块板子的板幅的宣传板，真实的展现新秀，让更多的人加入新秀选拔的队伍行列中来。新秀的活动中，我们主要以宣传板，海报为主，喷绘和其他海报都由商家制作，大大为社团联节约了经费。</w:t>
      </w:r>
    </w:p>
    <w:p>
      <w:pPr>
        <w:ind w:left="0" w:right="0" w:firstLine="560"/>
        <w:spacing w:before="450" w:after="450" w:line="312" w:lineRule="auto"/>
      </w:pPr>
      <w:r>
        <w:rPr>
          <w:rFonts w:ascii="宋体" w:hAnsi="宋体" w:eastAsia="宋体" w:cs="宋体"/>
          <w:color w:val="000"/>
          <w:sz w:val="28"/>
          <w:szCs w:val="28"/>
        </w:rPr>
        <w:t xml:space="preserve">3、社团发展论坛的宣传。社团的论坛是社团联不可缺少的一个重要部分，大家积极的宣传论坛，让论坛成为校园一道亮丽的风景线。这次的宣传活动，我们经过研究决定换用以往的宣传方式，采用部里支配专门的人员为其制作宣传的方式，同时加大宣传力度。通过大家一起的努力为社团的第一次论坛，第二次论坛做了很全面的宣传，展现了很好的社团精神。</w:t>
      </w:r>
    </w:p>
    <w:p>
      <w:pPr>
        <w:ind w:left="0" w:right="0" w:firstLine="560"/>
        <w:spacing w:before="450" w:after="450" w:line="312" w:lineRule="auto"/>
      </w:pPr>
      <w:r>
        <w:rPr>
          <w:rFonts w:ascii="宋体" w:hAnsi="宋体" w:eastAsia="宋体" w:cs="宋体"/>
          <w:color w:val="000"/>
          <w:sz w:val="28"/>
          <w:szCs w:val="28"/>
        </w:rPr>
        <w:t xml:space="preserve">4、社团文化艺术节的闭幕式。</w:t>
      </w:r>
    </w:p>
    <w:p>
      <w:pPr>
        <w:ind w:left="0" w:right="0" w:firstLine="560"/>
        <w:spacing w:before="450" w:after="450" w:line="312" w:lineRule="auto"/>
      </w:pPr>
      <w:r>
        <w:rPr>
          <w:rFonts w:ascii="宋体" w:hAnsi="宋体" w:eastAsia="宋体" w:cs="宋体"/>
          <w:color w:val="000"/>
          <w:sz w:val="28"/>
          <w:szCs w:val="28"/>
        </w:rPr>
        <w:t xml:space="preserve">为期三个月的社团文化艺术节以接近尾声，同时迎来本年度的社团表彰大会，以及新秀选拔大赛的总决赛。许多的宣传工作，有必要认真的去做。在我们宣传部大家积极的提出自己的宣传想法。在最后一次的宣传工作中，大家充分感受到我们部门的温暖和成绩。</w:t>
      </w:r>
    </w:p>
    <w:p>
      <w:pPr>
        <w:ind w:left="0" w:right="0" w:firstLine="560"/>
        <w:spacing w:before="450" w:after="450" w:line="312" w:lineRule="auto"/>
      </w:pPr>
      <w:r>
        <w:rPr>
          <w:rFonts w:ascii="宋体" w:hAnsi="宋体" w:eastAsia="宋体" w:cs="宋体"/>
          <w:color w:val="000"/>
          <w:sz w:val="28"/>
          <w:szCs w:val="28"/>
        </w:rPr>
        <w:t xml:space="preserve">最后，取得的成绩和不足之处以及对来年的展望。</w:t>
      </w:r>
    </w:p>
    <w:p>
      <w:pPr>
        <w:ind w:left="0" w:right="0" w:firstLine="560"/>
        <w:spacing w:before="450" w:after="450" w:line="312" w:lineRule="auto"/>
      </w:pPr>
      <w:r>
        <w:rPr>
          <w:rFonts w:ascii="宋体" w:hAnsi="宋体" w:eastAsia="宋体" w:cs="宋体"/>
          <w:color w:val="000"/>
          <w:sz w:val="28"/>
          <w:szCs w:val="28"/>
        </w:rPr>
        <w:t xml:space="preserve">对每一次的宣传工作都认真负责，我们采用多样的宣传方式，提高了宣传力度，并且我们对部员进行不定期的学习，让他们更多等有效的学习，认识宣传的方式方法。我们部在10月份被评为“优秀部门”，在11月份被评为“标兵部门”，同时多次受到主席团成员的表扬。本学期我们主要采用手绘的宣传方式，减少了电脑喷绘的制作，减少了宣传工作在校园里带给同学们的不良影响。同时带动部员提高自己手绘的能力，让部员在思想和行动中加速发展自己。同时我们积极配合其他部门的工作，做到有分工，有合作。由于经验和能力的不足，我们的宣传工作还存在一些问题和不足。从宏观意义上讲，我们还缺乏真正把握社团舆论导向的能力，缺乏为广大社团和同学提供符合学校办学理想的主流价值观的能力；更缺乏用这种价值观去影响广大同学的能力。我们只能勉为其难，做些力所能及的细微工作。从微观上来看，我们很多工作也存在大量需要改进的地方。</w:t>
      </w:r>
    </w:p>
    <w:p>
      <w:pPr>
        <w:ind w:left="0" w:right="0" w:firstLine="560"/>
        <w:spacing w:before="450" w:after="450" w:line="312" w:lineRule="auto"/>
      </w:pPr>
      <w:r>
        <w:rPr>
          <w:rFonts w:ascii="宋体" w:hAnsi="宋体" w:eastAsia="宋体" w:cs="宋体"/>
          <w:color w:val="000"/>
          <w:sz w:val="28"/>
          <w:szCs w:val="28"/>
        </w:rPr>
        <w:t xml:space="preserve">明年宣传工作将继续围绕社团联合会的工作大局，在主席团的领导下，开展工作。认真完成好每一次的任务。</w:t>
      </w:r>
    </w:p>
    <w:p>
      <w:pPr>
        <w:ind w:left="0" w:right="0" w:firstLine="560"/>
        <w:spacing w:before="450" w:after="450" w:line="312" w:lineRule="auto"/>
      </w:pPr>
      <w:r>
        <w:rPr>
          <w:rFonts w:ascii="黑体" w:hAnsi="黑体" w:eastAsia="黑体" w:cs="黑体"/>
          <w:color w:val="000000"/>
          <w:sz w:val="34"/>
          <w:szCs w:val="34"/>
          <w:b w:val="1"/>
          <w:bCs w:val="1"/>
        </w:rPr>
        <w:t xml:space="preserve">反洗钱宣传工作总结报告篇八</w:t>
      </w:r>
    </w:p>
    <w:p>
      <w:pPr>
        <w:ind w:left="0" w:right="0" w:firstLine="560"/>
        <w:spacing w:before="450" w:after="450" w:line="312" w:lineRule="auto"/>
      </w:pPr>
      <w:r>
        <w:rPr>
          <w:rFonts w:ascii="宋体" w:hAnsi="宋体" w:eastAsia="宋体" w:cs="宋体"/>
          <w:color w:val="000"/>
          <w:sz w:val="28"/>
          <w:szCs w:val="28"/>
        </w:rPr>
        <w:t xml:space="preserve">20xx年度，xxx区把安全生产宣传教育作为夯实安全生产监督管理基础的工作，摆在突出位置来抓。以宣传《安全生产法》、^v^《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xx年主要做了以下工作：</w:t>
      </w:r>
    </w:p>
    <w:p>
      <w:pPr>
        <w:ind w:left="0" w:right="0" w:firstLine="560"/>
        <w:spacing w:before="450" w:after="450" w:line="312" w:lineRule="auto"/>
      </w:pPr>
      <w:r>
        <w:rPr>
          <w:rFonts w:ascii="宋体" w:hAnsi="宋体" w:eastAsia="宋体" w:cs="宋体"/>
          <w:color w:val="000"/>
          <w:sz w:val="28"/>
          <w:szCs w:val="28"/>
        </w:rPr>
        <w:t xml:space="preserve">1、把安全生产宣传作为经常性工作来抓</w:t>
      </w:r>
    </w:p>
    <w:p>
      <w:pPr>
        <w:ind w:left="0" w:right="0" w:firstLine="560"/>
        <w:spacing w:before="450" w:after="450" w:line="312" w:lineRule="auto"/>
      </w:pPr>
      <w:r>
        <w:rPr>
          <w:rFonts w:ascii="宋体" w:hAnsi="宋体" w:eastAsia="宋体" w:cs="宋体"/>
          <w:color w:val="000"/>
          <w:sz w:val="28"/>
          <w:szCs w:val="28"/>
        </w:rPr>
        <w:t xml:space="preserve">把安全生产法律法规，安全生产管理知识，消防知识，日常安全常识，安全生产事故警示等，制作成20多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2、以6月的“安全生产月”活动为契机，加大安全生产宣传力度。</w:t>
      </w:r>
    </w:p>
    <w:p>
      <w:pPr>
        <w:ind w:left="0" w:right="0" w:firstLine="560"/>
        <w:spacing w:before="450" w:after="450" w:line="312" w:lineRule="auto"/>
      </w:pPr>
      <w:r>
        <w:rPr>
          <w:rFonts w:ascii="宋体" w:hAnsi="宋体" w:eastAsia="宋体" w:cs="宋体"/>
          <w:color w:val="000"/>
          <w:sz w:val="28"/>
          <w:szCs w:val="28"/>
        </w:rPr>
        <w:t xml:space="preserve">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 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800多本，安全知识卡片1000多张。展出安全知识板报，安全事故案例图板50多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3、把提高安全生产监管人员综合素质作为宣传工作的内容。</w:t>
      </w:r>
    </w:p>
    <w:p>
      <w:pPr>
        <w:ind w:left="0" w:right="0" w:firstLine="560"/>
        <w:spacing w:before="450" w:after="450" w:line="312" w:lineRule="auto"/>
      </w:pPr>
      <w:r>
        <w:rPr>
          <w:rFonts w:ascii="宋体" w:hAnsi="宋体" w:eastAsia="宋体" w:cs="宋体"/>
          <w:color w:val="000"/>
          <w:sz w:val="28"/>
          <w:szCs w:val="28"/>
        </w:rPr>
        <w:t xml:space="preserve">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4、把安全生产教育培训作为安全生产宣传的有效手段。</w:t>
      </w:r>
    </w:p>
    <w:p>
      <w:pPr>
        <w:ind w:left="0" w:right="0" w:firstLine="560"/>
        <w:spacing w:before="450" w:after="450" w:line="312" w:lineRule="auto"/>
      </w:pPr>
      <w:r>
        <w:rPr>
          <w:rFonts w:ascii="宋体" w:hAnsi="宋体" w:eastAsia="宋体" w:cs="宋体"/>
          <w:color w:val="000"/>
          <w:sz w:val="28"/>
          <w:szCs w:val="28"/>
        </w:rPr>
        <w:t xml:space="preserve">xx年度共举办生产经营单位主要负责人、安全生产管理人员安全生产培训班36班，2556人，通过培训有效提高生产经营单位从业人员安全生产意识和技能。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2025-01-19T10:32:54+08:00</dcterms:created>
  <dcterms:modified xsi:type="dcterms:W3CDTF">2025-01-19T10:32:54+08:00</dcterms:modified>
</cp:coreProperties>
</file>

<file path=docProps/custom.xml><?xml version="1.0" encoding="utf-8"?>
<Properties xmlns="http://schemas.openxmlformats.org/officeDocument/2006/custom-properties" xmlns:vt="http://schemas.openxmlformats.org/officeDocument/2006/docPropsVTypes"/>
</file>