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最新至医院的一封感谢信英语(优质8篇)</w:t>
      </w:r>
      <w:bookmarkEnd w:id="1"/>
    </w:p>
    <w:p>
      <w:pPr>
        <w:jc w:val="center"/>
        <w:spacing w:before="0" w:after="450"/>
      </w:pPr>
      <w:r>
        <w:rPr>
          <w:rFonts w:ascii="Arial" w:hAnsi="Arial" w:eastAsia="Arial" w:cs="Arial"/>
          <w:color w:val="999999"/>
          <w:sz w:val="20"/>
          <w:szCs w:val="20"/>
        </w:rPr>
        <w:t xml:space="preserve">来源：网络  作者：月落乌啼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至医院的一封感谢信英语篇一德阳市人民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至医院的一封感谢信英语篇一</w:t>
      </w:r>
    </w:p>
    <w:p>
      <w:pPr>
        <w:ind w:left="0" w:right="0" w:firstLine="560"/>
        <w:spacing w:before="450" w:after="450" w:line="312" w:lineRule="auto"/>
      </w:pPr>
      <w:r>
        <w:rPr>
          <w:rFonts w:ascii="宋体" w:hAnsi="宋体" w:eastAsia="宋体" w:cs="宋体"/>
          <w:color w:val="000"/>
          <w:sz w:val="28"/>
          <w:szCs w:val="28"/>
        </w:rPr>
        <w:t xml:space="preserve">德阳市人民医院烧伤科：</w:t>
      </w:r>
    </w:p>
    <w:p>
      <w:pPr>
        <w:ind w:left="0" w:right="0" w:firstLine="560"/>
        <w:spacing w:before="450" w:after="450" w:line="312" w:lineRule="auto"/>
      </w:pPr>
      <w:r>
        <w:rPr>
          <w:rFonts w:ascii="宋体" w:hAnsi="宋体" w:eastAsia="宋体" w:cs="宋体"/>
          <w:color w:val="000"/>
          <w:sz w:val="28"/>
          <w:szCs w:val="28"/>
        </w:rPr>
        <w:t xml:space="preserve">我父亲因病住院，在医护人员的精心治疗和护理下，很快就康复出院了，在此，我们病人家属向烧伤科的全体医护工作者表示衷心的感谢!科主任李永忠大夫、主管医师陈莉大夫、肖潇护士长及全体护士，秉承贵院“以病人为中心”的人性化服务理念，以高度负责的敬业精神，不辞劳苦工作，一次又一次进行检查、治疗，急病人之所急，及时缓解、稳定了父亲的病情，同时，他们和我们患者家属进行及时沟通，使我们放心。科主任、主治医师针对父亲的病情，为减轻病人痛苦，缩短康复时间，制定适当的治疗方案，并将病人的病情及时的告知家属，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父亲的护理工作中，尤其要感谢白衣天使们，护士们真为我们病人家属排忧解难，给了我们全家胜似亲人般的关爱。比如根据父亲的病情，对家属护理过程中应该注意的问题、应该做的事项做到耐心细致的交代，大大减轻了父亲治疗和护理的痛苦，也缩短了康复的时间。还有烧伤科病区的其他一些我们叫不出名字的白衣天使，在对父亲的护理过程中一丝不苟，尽职尽责，尽心尽力。许许多多个深夜，不论何时随叫随到，不辞辛苦。凡此种种，许多深深的感激之情与敬意不能一一尽述。最后，请允许我们代表父亲及全家人，再次向贵医院、烧伤科全体医护人员，表示真诚的感谢，并致以深深的敬礼!祝医院各位领导及全体医护工作人员事业畅达、身体健康、新年快乐!</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我是一名腰椎间盘突出的患者，今日去信不为别的，就是想表达我内心的感谢，感谢祖国中医，感谢闭合针，感谢何大夫，感谢你们体坛医院。</w:t>
      </w:r>
    </w:p>
    <w:p>
      <w:pPr>
        <w:ind w:left="0" w:right="0" w:firstLine="560"/>
        <w:spacing w:before="450" w:after="450" w:line="312" w:lineRule="auto"/>
      </w:pPr>
      <w:r>
        <w:rPr>
          <w:rFonts w:ascii="宋体" w:hAnsi="宋体" w:eastAsia="宋体" w:cs="宋体"/>
          <w:color w:val="000"/>
          <w:sz w:val="28"/>
          <w:szCs w:val="28"/>
        </w:rPr>
        <w:t xml:space="preserve">我今天52岁，xx年前也就是在我41岁的时候，得了“腰椎间盘突出症”。96年3月中下旬，在腰疼了一个月后突然间早上起不来了，老公背着我到了积水潭医院，躺在担架上被诊断为“腰椎间盘突出症”，需要手术治疗，当时由于没有床位，留下电话，回家用药等床位。从那刻起痛苦的日子开始了，泪水陪伴着我走过了这十几年。在等待手术的日子里，首先做了庄大夫的“电火花”，知道了什么叫做“腰椎间盘突出症”也知道了手术会带来的后果和风险，从心里不愿意做手术了。</w:t>
      </w:r>
    </w:p>
    <w:p>
      <w:pPr>
        <w:ind w:left="0" w:right="0" w:firstLine="560"/>
        <w:spacing w:before="450" w:after="450" w:line="312" w:lineRule="auto"/>
      </w:pPr>
      <w:r>
        <w:rPr>
          <w:rFonts w:ascii="宋体" w:hAnsi="宋体" w:eastAsia="宋体" w:cs="宋体"/>
          <w:color w:val="000"/>
          <w:sz w:val="28"/>
          <w:szCs w:val="28"/>
        </w:rPr>
        <w:t xml:space="preserve">97年，国内开始进口德国“”我立马去做了，六年后腰又开始疼，疼的弯不了腰，被告知复发了，到宣武医院拍片后，告诉需要手术根治，由于不愿意，又做了当时流行的“电脑三维术”在家中卧床两个星期，由爸爸，女儿，姐姐精心照顾，四年后又复发了，没办法后又经介绍吃了将近一年的“腰椎康复胶囊”（中国医学骨科研究所研制成中成药），今年的6、7月份腰疼不能弯腰，打电话告知病情又开始严重，药已经不太管用了，到医院拍片子，诊断：腰椎腿行性变椎间盘突出错化。</w:t>
      </w:r>
    </w:p>
    <w:p>
      <w:pPr>
        <w:ind w:left="0" w:right="0" w:firstLine="560"/>
        <w:spacing w:before="450" w:after="450" w:line="312" w:lineRule="auto"/>
      </w:pPr>
      <w:r>
        <w:rPr>
          <w:rFonts w:ascii="宋体" w:hAnsi="宋体" w:eastAsia="宋体" w:cs="宋体"/>
          <w:color w:val="000"/>
          <w:sz w:val="28"/>
          <w:szCs w:val="28"/>
        </w:rPr>
        <w:t xml:space="preserve">实事求是的讲，家中治疗腰椎的器械应有尽有，“周林频谱仪”、“按摩器”、美国进口“腰椎挺”、中国制造的“铁腰板”等等，真不知道花了多少钱，没有一个能治好我的病。一顿饭，坐一会躺一会，坐一会躺一会，走不了长路，坐不是，站不是。真的难受极了。每天早上站在落地窗前，看着院内的男女老少出出进进的身影，他们那样轻松的走路，只有默默的掉眼泪。然而，在我毫无办法的时候，爸爸拿给了我几张报纸，爸爸总是因为我的.腰病吃不好，睡不好，经常说只要能治好我的病，花多少钱都没事的。</w:t>
      </w:r>
    </w:p>
    <w:p>
      <w:pPr>
        <w:ind w:left="0" w:right="0" w:firstLine="560"/>
        <w:spacing w:before="450" w:after="450" w:line="312" w:lineRule="auto"/>
      </w:pPr>
      <w:r>
        <w:rPr>
          <w:rFonts w:ascii="宋体" w:hAnsi="宋体" w:eastAsia="宋体" w:cs="宋体"/>
          <w:color w:val="000"/>
          <w:sz w:val="28"/>
          <w:szCs w:val="28"/>
        </w:rPr>
        <w:t xml:space="preserve">首先我给一家“小针刀”打电话，在看了片子后告诉我“你都钙化了，可能治不了。”第二家是微创术，等看完片子后告诉我“你的腰看起来挺严重，不适合做微创术、”紧接着看到了“绿色疗法专业解决久治不愈反复发作的腰间盘突出”，我想我就是反复发作的，于是打电话过去告诉了他们我的基本病情，大夫说“你来吧，我们看看。”爸爸一个近80岁的老人立即带着我打车来到了医院。</w:t>
      </w:r>
    </w:p>
    <w:p>
      <w:pPr>
        <w:ind w:left="0" w:right="0" w:firstLine="560"/>
        <w:spacing w:before="450" w:after="450" w:line="312" w:lineRule="auto"/>
      </w:pPr>
      <w:r>
        <w:rPr>
          <w:rFonts w:ascii="宋体" w:hAnsi="宋体" w:eastAsia="宋体" w:cs="宋体"/>
          <w:color w:val="000"/>
          <w:sz w:val="28"/>
          <w:szCs w:val="28"/>
        </w:rPr>
        <w:t xml:space="preserve">从那一刻起，我的腰椎康复之路就开始了，经过了一段闭合针的治疗，整个人变了，这段时间见到的我人，楼里的大哥大姐，单位的同事，这么说吧，认识我的人都说我人变得有劲了，走路精神了，我自己也深深体会到了腰部颈部的力度，走起路来昂头挺胸，腰部真的有劲了，颈部也不再向从前那样的难受疼痛，每每听到人们这样说的时候，我是那样那样的高兴，闭合针，何大夫给了我这一切。我曾多少次地项何广龙大夫说“我该怎么感谢你呢？”何大夫说“你能好就行了”。</w:t>
      </w:r>
    </w:p>
    <w:p>
      <w:pPr>
        <w:ind w:left="0" w:right="0" w:firstLine="560"/>
        <w:spacing w:before="450" w:after="450" w:line="312" w:lineRule="auto"/>
      </w:pPr>
      <w:r>
        <w:rPr>
          <w:rFonts w:ascii="宋体" w:hAnsi="宋体" w:eastAsia="宋体" w:cs="宋体"/>
          <w:color w:val="000"/>
          <w:sz w:val="28"/>
          <w:szCs w:val="28"/>
        </w:rPr>
        <w:t xml:space="preserve">再次感谢何大夫，祖国中医和你们体坛医院，是你们给了我健康，我从心底感谢何大夫！</w:t>
      </w:r>
    </w:p>
    <w:p>
      <w:pPr>
        <w:ind w:left="0" w:right="0" w:firstLine="560"/>
        <w:spacing w:before="450" w:after="450" w:line="312" w:lineRule="auto"/>
      </w:pPr>
      <w:r>
        <w:rPr>
          <w:rFonts w:ascii="宋体" w:hAnsi="宋体" w:eastAsia="宋体" w:cs="宋体"/>
          <w:color w:val="000"/>
          <w:sz w:val="28"/>
          <w:szCs w:val="28"/>
        </w:rPr>
        <w:t xml:space="preserve">最后是想表达：</w:t>
      </w:r>
    </w:p>
    <w:p>
      <w:pPr>
        <w:ind w:left="0" w:right="0" w:firstLine="560"/>
        <w:spacing w:before="450" w:after="450" w:line="312" w:lineRule="auto"/>
      </w:pPr>
      <w:r>
        <w:rPr>
          <w:rFonts w:ascii="宋体" w:hAnsi="宋体" w:eastAsia="宋体" w:cs="宋体"/>
          <w:color w:val="000"/>
          <w:sz w:val="28"/>
          <w:szCs w:val="28"/>
        </w:rPr>
        <w:t xml:space="preserve">闭合针挽救了多少腰椎病人，又使多少病人走上了康复之路，但是又有多少人像我这么幸运，知道了闭合针，了解闭合针呢。</w:t>
      </w:r>
    </w:p>
    <w:p>
      <w:pPr>
        <w:ind w:left="0" w:right="0" w:firstLine="560"/>
        <w:spacing w:before="450" w:after="450" w:line="312" w:lineRule="auto"/>
      </w:pPr>
      <w:r>
        <w:rPr>
          <w:rFonts w:ascii="宋体" w:hAnsi="宋体" w:eastAsia="宋体" w:cs="宋体"/>
          <w:color w:val="000"/>
          <w:sz w:val="28"/>
          <w:szCs w:val="28"/>
        </w:rPr>
        <w:t xml:space="preserve">我想通过你们来表达我的心愿：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您们好，我叫xx，是来自清远连州市的一名女病患者，入住贵医院住院部19楼推拿科15号病床。</w:t>
      </w:r>
    </w:p>
    <w:p>
      <w:pPr>
        <w:ind w:left="0" w:right="0" w:firstLine="560"/>
        <w:spacing w:before="450" w:after="450" w:line="312" w:lineRule="auto"/>
      </w:pPr>
      <w:r>
        <w:rPr>
          <w:rFonts w:ascii="宋体" w:hAnsi="宋体" w:eastAsia="宋体" w:cs="宋体"/>
          <w:color w:val="000"/>
          <w:sz w:val="28"/>
          <w:szCs w:val="28"/>
        </w:rPr>
        <w:t xml:space="preserve">今天，我怀着感激之情向xx医院及贵医院医德高尚、医术精湛的好医生——xx医生表示衷心的感谢！</w:t>
      </w:r>
    </w:p>
    <w:p>
      <w:pPr>
        <w:ind w:left="0" w:right="0" w:firstLine="560"/>
        <w:spacing w:before="450" w:after="450" w:line="312" w:lineRule="auto"/>
      </w:pPr>
      <w:r>
        <w:rPr>
          <w:rFonts w:ascii="宋体" w:hAnsi="宋体" w:eastAsia="宋体" w:cs="宋体"/>
          <w:color w:val="000"/>
          <w:sz w:val="28"/>
          <w:szCs w:val="28"/>
        </w:rPr>
        <w:t xml:space="preserve">我患病于20xx年7月26日的早上，当时腰和背部突然疼痛不已，无法坐立行走，紧急住进了连州市人民医院。住院四天，仍然卧床不起，医生告知我患的是“腰椎间盘突出并压迫到神经”，多次提出要求做手术。我和家人听后深感恐惧和不安。后来听妹妹说贵医院在治理腰痛方面很不错，我抱着试试的心态于7月30日早上办理了转院手续，并于当天下午到达了贵医院推拿科门诊六楼找到了xx医生。xx医生原本是当天下午休息的，可他想病人所想，急病人所急，牺牲了自己宝贵的\'休息时间，为我边安排办理住院手续，边快速安排病床，并查看我原有的检查结果资料，又耐心、仔细地对我的腰和背进行检查，细心问诊，并和气的安慰我：不要太担心，不会有太大问题的，放心吧。接着结合我的病情采取了系列的推拿治疗。经xx医生约半小时的精心治疗后，我便可以按照xx医生的指导：蹲下、起立，并可以扶着墙缓慢行走了。我的家人看到这种神速的转变，惊讶的直夸xx医生有着一双“神仙手”。</w:t>
      </w:r>
    </w:p>
    <w:p>
      <w:pPr>
        <w:ind w:left="0" w:right="0" w:firstLine="560"/>
        <w:spacing w:before="450" w:after="450" w:line="312" w:lineRule="auto"/>
      </w:pPr>
      <w:r>
        <w:rPr>
          <w:rFonts w:ascii="宋体" w:hAnsi="宋体" w:eastAsia="宋体" w:cs="宋体"/>
          <w:color w:val="000"/>
          <w:sz w:val="28"/>
          <w:szCs w:val="28"/>
        </w:rPr>
        <w:t xml:space="preserve">我入住贵医院住院部19楼推拿科经xx医生接管后，陈医生认真问询、安排了系列检查，很快确诊了病情；推拿科主任查房时也细心地问诊；理疗室的谢翠贤医生在为病人做理疗时态度和蔼可亲。在住院期间，经xx医生不辞劳苦，尽心尽责的治疗及其他医务人员无微不至的关怀和护理，我的腰才得以逐渐康复。我深深地体会到了贵医院“病人至上”的服务理念。</w:t>
      </w:r>
    </w:p>
    <w:p>
      <w:pPr>
        <w:ind w:left="0" w:right="0" w:firstLine="560"/>
        <w:spacing w:before="450" w:after="450" w:line="312" w:lineRule="auto"/>
      </w:pPr>
      <w:r>
        <w:rPr>
          <w:rFonts w:ascii="宋体" w:hAnsi="宋体" w:eastAsia="宋体" w:cs="宋体"/>
          <w:color w:val="000"/>
          <w:sz w:val="28"/>
          <w:szCs w:val="28"/>
        </w:rPr>
        <w:t xml:space="preserve">在我将出院之际，xx医生和陈医生分别嘱咐我要好好休养，多加注意日常生活中容易伤腰的各种防护，xx医生还特意为我拍下了“腰骨肌功能锻炼”的动作图。由于得到了xx医生耐心的治疗和细心的复健指导，我才免去了手术之苦。</w:t>
      </w:r>
    </w:p>
    <w:p>
      <w:pPr>
        <w:ind w:left="0" w:right="0" w:firstLine="560"/>
        <w:spacing w:before="450" w:after="450" w:line="312" w:lineRule="auto"/>
      </w:pPr>
      <w:r>
        <w:rPr>
          <w:rFonts w:ascii="宋体" w:hAnsi="宋体" w:eastAsia="宋体" w:cs="宋体"/>
          <w:color w:val="000"/>
          <w:sz w:val="28"/>
          <w:szCs w:val="28"/>
        </w:rPr>
        <w:t xml:space="preserve">现在我要出院了，为表达我和家人的感激之情，谨以此信，感谢贵医院培养和造就了像xx医生这样优秀的好医生，使我从他身上感受到了贵医院医生有着高尚的医德、精湛的医术以及和蔼可亲的温暖态度。我希望贵医院能弘扬xx医生的精神，让这种崇高精神发扬光大，更好地造福于人们。</w:t>
      </w:r>
    </w:p>
    <w:p>
      <w:pPr>
        <w:ind w:left="0" w:right="0" w:firstLine="560"/>
        <w:spacing w:before="450" w:after="450" w:line="312" w:lineRule="auto"/>
      </w:pPr>
      <w:r>
        <w:rPr>
          <w:rFonts w:ascii="宋体" w:hAnsi="宋体" w:eastAsia="宋体" w:cs="宋体"/>
          <w:color w:val="000"/>
          <w:sz w:val="28"/>
          <w:szCs w:val="28"/>
        </w:rPr>
        <w:t xml:space="preserve">请贵医院的有关领导向xx医生转达我们的谢意。谢谢！</w:t>
      </w:r>
    </w:p>
    <w:p>
      <w:pPr>
        <w:ind w:left="0" w:right="0" w:firstLine="560"/>
        <w:spacing w:before="450" w:after="450" w:line="312" w:lineRule="auto"/>
      </w:pPr>
      <w:r>
        <w:rPr>
          <w:rFonts w:ascii="宋体" w:hAnsi="宋体" w:eastAsia="宋体" w:cs="宋体"/>
          <w:color w:val="000"/>
          <w:sz w:val="28"/>
          <w:szCs w:val="28"/>
        </w:rPr>
        <w:t xml:space="preserve">衷心祝愿xx医院的全体医务人员，身体健康，事业更上一层楼。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感谢者：xx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至医院的一封感谢信英语篇四</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**介入科的**大夫和介入科全体医护人员，请接受我们全家对你们的衷心感谢。愿你们好人一生平安！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我是一名腰椎间盘突出的患者，今日去信不为别的，就是想表达我内心的感谢，感谢祖国中医，感谢闭合针，感谢何大夫，感谢你们体坛医院。</w:t>
      </w:r>
    </w:p>
    <w:p>
      <w:pPr>
        <w:ind w:left="0" w:right="0" w:firstLine="560"/>
        <w:spacing w:before="450" w:after="450" w:line="312" w:lineRule="auto"/>
      </w:pPr>
      <w:r>
        <w:rPr>
          <w:rFonts w:ascii="宋体" w:hAnsi="宋体" w:eastAsia="宋体" w:cs="宋体"/>
          <w:color w:val="000"/>
          <w:sz w:val="28"/>
          <w:szCs w:val="28"/>
        </w:rPr>
        <w:t xml:space="preserve">我今天52岁，__年前也就是在我41岁的时候，得了“腰椎间盘突出症”。96年3月中下旬，在腰疼了一个月后突然间早上起不来了，老公背着我到了积水潭医院，躺在担架上被诊断为“腰椎间盘突出症”，需要手术治疗，当时由于没有床位，留下电话，回家用药等床位。从那刻起痛苦的日子开始了，泪水陪伴着我走过了这十几年。在等待手术的日子里，首先做了庄大夫的“电火花”，知道了什么叫做“腰椎间盘突出症”也知道了手术会带来的后果和风险，从心里不愿意做手术了。</w:t>
      </w:r>
    </w:p>
    <w:p>
      <w:pPr>
        <w:ind w:left="0" w:right="0" w:firstLine="560"/>
        <w:spacing w:before="450" w:after="450" w:line="312" w:lineRule="auto"/>
      </w:pPr>
      <w:r>
        <w:rPr>
          <w:rFonts w:ascii="宋体" w:hAnsi="宋体" w:eastAsia="宋体" w:cs="宋体"/>
          <w:color w:val="000"/>
          <w:sz w:val="28"/>
          <w:szCs w:val="28"/>
        </w:rPr>
        <w:t xml:space="preserve">97年，国内开始进口德国 我立马去做了，六年后腰又开始疼，疼的弯不了腰，被告知复发了，到宣武医院拍片后，告诉需要手术根治，由于不愿意，又做了当时流行的“电脑三维术”在家中卧床两个星期，由爸爸，女儿，姐姐精心照顾，四年后又复发了，没办法后又经介绍吃了将近一年的“腰椎康复胶囊”(中国医学骨科研究所研制成中成药)，今年的6、7月份腰疼不能弯腰，打电话告知病情又开始严重，药已经不太管用了，到医院拍片子，诊断：腰椎腿行性变椎间盘突出错化。</w:t>
      </w:r>
    </w:p>
    <w:p>
      <w:pPr>
        <w:ind w:left="0" w:right="0" w:firstLine="560"/>
        <w:spacing w:before="450" w:after="450" w:line="312" w:lineRule="auto"/>
      </w:pPr>
      <w:r>
        <w:rPr>
          <w:rFonts w:ascii="宋体" w:hAnsi="宋体" w:eastAsia="宋体" w:cs="宋体"/>
          <w:color w:val="000"/>
          <w:sz w:val="28"/>
          <w:szCs w:val="28"/>
        </w:rPr>
        <w:t xml:space="preserve">实事求是的讲，家中治疗腰椎的器械应有尽有，“周林频谱仪”、“按摩器”、美国进口“腰椎挺”、中国制造的“铁腰板”等等，真不知道花了多少钱，没有一个能治好我的病。一顿饭，坐一会躺一会，坐一会躺一会，走不了长路，坐不是，站不是。真的难受极了。每天早上站在落地窗前，看着院内的男女老少出出进进的身影，他们那样轻松的走路，只有默默的掉眼泪。然而，在我毫无办法的时候，爸爸拿给了我几张报纸，爸爸总是因为我的腰病吃不好，睡不好，经常说只要能治好我的病，花多少钱都没事的。</w:t>
      </w:r>
    </w:p>
    <w:p>
      <w:pPr>
        <w:ind w:left="0" w:right="0" w:firstLine="560"/>
        <w:spacing w:before="450" w:after="450" w:line="312" w:lineRule="auto"/>
      </w:pPr>
      <w:r>
        <w:rPr>
          <w:rFonts w:ascii="宋体" w:hAnsi="宋体" w:eastAsia="宋体" w:cs="宋体"/>
          <w:color w:val="000"/>
          <w:sz w:val="28"/>
          <w:szCs w:val="28"/>
        </w:rPr>
        <w:t xml:space="preserve">首先我给一家“小针刀”打电话，在看了片子后告诉我“你都钙化了，可能治不了。”第二家是微创术，等看完片子后告诉我“你的腰看起来挺严重，不适合做微创术、”紧接着看到了“绿色疗法专业解决久治不愈反复发作的腰间盘突出”，我想我就是反复发作的，于是打电话过去告诉了他们我的基本病情，大夫说“你来吧，我们看看。”爸爸一个近80岁的老人立即带着我打车来到了医院。</w:t>
      </w:r>
    </w:p>
    <w:p>
      <w:pPr>
        <w:ind w:left="0" w:right="0" w:firstLine="560"/>
        <w:spacing w:before="450" w:after="450" w:line="312" w:lineRule="auto"/>
      </w:pPr>
      <w:r>
        <w:rPr>
          <w:rFonts w:ascii="宋体" w:hAnsi="宋体" w:eastAsia="宋体" w:cs="宋体"/>
          <w:color w:val="000"/>
          <w:sz w:val="28"/>
          <w:szCs w:val="28"/>
        </w:rPr>
        <w:t xml:space="preserve">从那一刻起，我的腰椎康复之路就开始了，经过了一段闭合针的治疗，整个人变了，这段时间见到的我人，楼里的大哥大姐，单位的同事，这么说吧，认识我的人都说我人变得有劲了，走路精神了，我自己也深深体会到了腰部颈部的力度，走起路来昂头挺胸，腰部真的有劲了，颈部也不再向从前那样的难受疼痛，每每听到人们这样说的时候，我是那样那样的高兴，闭合针，何大夫给了我这一切。我曾多少次地项何广龙大夫说“我该怎么感谢你呢?”何大夫说“你能好就行了”。</w:t>
      </w:r>
    </w:p>
    <w:p>
      <w:pPr>
        <w:ind w:left="0" w:right="0" w:firstLine="560"/>
        <w:spacing w:before="450" w:after="450" w:line="312" w:lineRule="auto"/>
      </w:pPr>
      <w:r>
        <w:rPr>
          <w:rFonts w:ascii="宋体" w:hAnsi="宋体" w:eastAsia="宋体" w:cs="宋体"/>
          <w:color w:val="000"/>
          <w:sz w:val="28"/>
          <w:szCs w:val="28"/>
        </w:rPr>
        <w:t xml:space="preserve">再次感谢何大夫，祖国中医和你们体坛医院，是你们给了我健康，我从心底感谢何大夫!</w:t>
      </w:r>
    </w:p>
    <w:p>
      <w:pPr>
        <w:ind w:left="0" w:right="0" w:firstLine="560"/>
        <w:spacing w:before="450" w:after="450" w:line="312" w:lineRule="auto"/>
      </w:pPr>
      <w:r>
        <w:rPr>
          <w:rFonts w:ascii="宋体" w:hAnsi="宋体" w:eastAsia="宋体" w:cs="宋体"/>
          <w:color w:val="000"/>
          <w:sz w:val="28"/>
          <w:szCs w:val="28"/>
        </w:rPr>
        <w:t xml:space="preserve">最后是想表达：</w:t>
      </w:r>
    </w:p>
    <w:p>
      <w:pPr>
        <w:ind w:left="0" w:right="0" w:firstLine="560"/>
        <w:spacing w:before="450" w:after="450" w:line="312" w:lineRule="auto"/>
      </w:pPr>
      <w:r>
        <w:rPr>
          <w:rFonts w:ascii="宋体" w:hAnsi="宋体" w:eastAsia="宋体" w:cs="宋体"/>
          <w:color w:val="000"/>
          <w:sz w:val="28"/>
          <w:szCs w:val="28"/>
        </w:rPr>
        <w:t xml:space="preserve">闭合针挽救了多少腰椎病人，又使多少病人走上了康复之路，但是又有多少人像我这么幸运，知道了闭合针，了解闭合针呢。</w:t>
      </w:r>
    </w:p>
    <w:p>
      <w:pPr>
        <w:ind w:left="0" w:right="0" w:firstLine="560"/>
        <w:spacing w:before="450" w:after="450" w:line="312" w:lineRule="auto"/>
      </w:pPr>
      <w:r>
        <w:rPr>
          <w:rFonts w:ascii="宋体" w:hAnsi="宋体" w:eastAsia="宋体" w:cs="宋体"/>
          <w:color w:val="000"/>
          <w:sz w:val="28"/>
          <w:szCs w:val="28"/>
        </w:rPr>
        <w:t xml:space="preserve">我想通过你们来表达我的心愿：</w:t>
      </w:r>
    </w:p>
    <w:p>
      <w:pPr>
        <w:ind w:left="0" w:right="0" w:firstLine="560"/>
        <w:spacing w:before="450" w:after="450" w:line="312" w:lineRule="auto"/>
      </w:pPr>
      <w:r>
        <w:rPr>
          <w:rFonts w:ascii="宋体" w:hAnsi="宋体" w:eastAsia="宋体" w:cs="宋体"/>
          <w:color w:val="000"/>
          <w:sz w:val="28"/>
          <w:szCs w:val="28"/>
        </w:rPr>
        <w:t xml:space="preserve">把闭合针推广出去，让那些还在痛苦中挣扎，忍受腰病痛苦的患者知道闭合针，了解闭合针，了解中医。像我一样从而走上一条真正的腰椎康复之路。</w:t>
      </w:r>
    </w:p>
    <w:p>
      <w:pPr>
        <w:ind w:left="0" w:right="0" w:firstLine="560"/>
        <w:spacing w:before="450" w:after="450" w:line="312" w:lineRule="auto"/>
      </w:pPr>
      <w:r>
        <w:rPr>
          <w:rFonts w:ascii="宋体" w:hAnsi="宋体" w:eastAsia="宋体" w:cs="宋体"/>
          <w:color w:val="000"/>
          <w:sz w:val="28"/>
          <w:szCs w:val="28"/>
        </w:rPr>
        <w:t xml:space="preserve">北京 刘女士</w:t>
      </w:r>
    </w:p>
    <w:p>
      <w:pPr>
        <w:ind w:left="0" w:right="0" w:firstLine="560"/>
        <w:spacing w:before="450" w:after="450" w:line="312" w:lineRule="auto"/>
      </w:pPr>
      <w:r>
        <w:rPr>
          <w:rFonts w:ascii="宋体" w:hAnsi="宋体" w:eastAsia="宋体" w:cs="宋体"/>
          <w:color w:val="000"/>
          <w:sz w:val="28"/>
          <w:szCs w:val="28"/>
        </w:rPr>
        <w:t xml:space="preserve">__年9月27日</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至医院的一封感谢信英语篇六</w:t>
      </w:r>
    </w:p>
    <w:p>
      <w:pPr>
        <w:ind w:left="0" w:right="0" w:firstLine="560"/>
        <w:spacing w:before="450" w:after="450" w:line="312" w:lineRule="auto"/>
      </w:pPr>
      <w:r>
        <w:rPr>
          <w:rFonts w:ascii="宋体" w:hAnsi="宋体" w:eastAsia="宋体" w:cs="宋体"/>
          <w:color w:val="000"/>
          <w:sz w:val="28"/>
          <w:szCs w:val="28"/>
        </w:rPr>
        <w:t xml:space="preserve">敬爱的教授：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w:t>
      </w:r>
    </w:p>
    <w:p>
      <w:pPr>
        <w:ind w:left="0" w:right="0" w:firstLine="560"/>
        <w:spacing w:before="450" w:after="450" w:line="312" w:lineRule="auto"/>
      </w:pPr>
      <w:r>
        <w:rPr>
          <w:rFonts w:ascii="宋体" w:hAnsi="宋体" w:eastAsia="宋体" w:cs="宋体"/>
          <w:color w:val="000"/>
          <w:sz w:val="28"/>
          <w:szCs w:val="28"/>
        </w:rPr>
        <w:t xml:space="preserve">对于您高明的医术也许不用我多说了，网站中好评如潮：专业细心态度和蔼……而我想到了四个字：大医精诚。x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x教授，脸上总是挂着可亲的`微笑，用温和的语气询问病人的情况。妈妈说，虽然每次跟x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至医院的一封感谢信英语篇七</w:t>
      </w:r>
    </w:p>
    <w:p>
      <w:pPr>
        <w:ind w:left="0" w:right="0" w:firstLine="560"/>
        <w:spacing w:before="450" w:after="450" w:line="312" w:lineRule="auto"/>
      </w:pPr>
      <w:r>
        <w:rPr>
          <w:rFonts w:ascii="宋体" w:hAnsi="宋体" w:eastAsia="宋体" w:cs="宋体"/>
          <w:color w:val="000"/>
          <w:sz w:val="28"/>
          <w:szCs w:val="28"/>
        </w:rPr>
        <w:t xml:space="preserve">尊敬的三院的各领导、工会以及各位兄弟姐妹们：</w:t>
      </w:r>
    </w:p>
    <w:p>
      <w:pPr>
        <w:ind w:left="0" w:right="0" w:firstLine="560"/>
        <w:spacing w:before="450" w:after="450" w:line="312" w:lineRule="auto"/>
      </w:pPr>
      <w:r>
        <w:rPr>
          <w:rFonts w:ascii="宋体" w:hAnsi="宋体" w:eastAsia="宋体" w:cs="宋体"/>
          <w:color w:val="000"/>
          <w:sz w:val="28"/>
          <w:szCs w:val="28"/>
        </w:rPr>
        <w:t xml:space="preserve">你们好，首先非常感谢大家这段时间以来对我们一家的关心以及帮助，大家的大恩大德难以用言语表达，千言万语只有一句“感谢、感激、感动”！</w:t>
      </w:r>
    </w:p>
    <w:p>
      <w:pPr>
        <w:ind w:left="0" w:right="0" w:firstLine="560"/>
        <w:spacing w:before="450" w:after="450" w:line="312" w:lineRule="auto"/>
      </w:pPr>
      <w:r>
        <w:rPr>
          <w:rFonts w:ascii="宋体" w:hAnsi="宋体" w:eastAsia="宋体" w:cs="宋体"/>
          <w:color w:val="000"/>
          <w:sz w:val="28"/>
          <w:szCs w:val="28"/>
        </w:rPr>
        <w:t xml:space="preserve">我是一名三院手术室的普通男护士，而妻子也是我院急诊科的护士，我们20xx年一起到三院工作，并于最新或历届在同事的祝福中结婚。结婚以来，我们的生活过得还不错，虽然说不上很富裕，但也是很美满的。让我们更觉得幸福的是今年3月份妻子怀孕了，很快这个家就添新人了，到时就更美满了。然而，正当我们都还沉浸在幸福中时，不幸的事情发生了。</w:t>
      </w:r>
    </w:p>
    <w:p>
      <w:pPr>
        <w:ind w:left="0" w:right="0" w:firstLine="560"/>
        <w:spacing w:before="450" w:after="450" w:line="312" w:lineRule="auto"/>
      </w:pPr>
      <w:r>
        <w:rPr>
          <w:rFonts w:ascii="宋体" w:hAnsi="宋体" w:eastAsia="宋体" w:cs="宋体"/>
          <w:color w:val="000"/>
          <w:sz w:val="28"/>
          <w:szCs w:val="28"/>
        </w:rPr>
        <w:t xml:space="preserve">就在妻子怀孕33周时，一天晚上睡觉时出现胸痛难忍，当时即送入我院妇产科就诊，行b超检查结果为主动脉夹层1型。报告出来的那一霎，我懵了，脑子一片空白，恐慌、无助、焦虑一齐涌上心头，而妻子更是难以相信自己会得这病，情绪难以控制。我们都是医护人员，深知这种病的危重性，加之妻子又是怀孕晚期，不管在治疗上还是病情上无疑又是增加了复杂性，妇产科王主任说当下只能尽快将妻子转到有条件的医院救治。看着躺着病床上的忍痛的妻子，想着还未出世的`宝宝，我开始恨上天的不公平。</w:t>
      </w:r>
    </w:p>
    <w:p>
      <w:pPr>
        <w:ind w:left="0" w:right="0" w:firstLine="560"/>
        <w:spacing w:before="450" w:after="450" w:line="312" w:lineRule="auto"/>
      </w:pPr>
      <w:r>
        <w:rPr>
          <w:rFonts w:ascii="宋体" w:hAnsi="宋体" w:eastAsia="宋体" w:cs="宋体"/>
          <w:color w:val="000"/>
          <w:sz w:val="28"/>
          <w:szCs w:val="28"/>
        </w:rPr>
        <w:t xml:space="preserve">病魔无情，人间有爱。医院领导及同事得知我们的不幸后，帮我们联系了省医院，并派了救护车、指定人员护送至上级医院。然而，难题接踵而来，到达省医院后，经专家会诊讨论，我妻子的病情严重而且罕见，手术治疗也复杂而且难度大，大小有可能只保一人，而且费用昂贵，近三十多万。这无疑又是一个沉重的打击，难道宝宝与这世界无缘吗？昂贵的费用更是雪上加霜。然而，我很庆幸我是三院的一员，医院工会知道我的情况后，立即组织全院捐款，最后竟然捐了十八万多，更让我感动的是，当得知我妻子手术需要b型血小板时，工会倡导大家献血，急诊科及120的几个同事不辞路途遥远，赶过来献血，才让我妻子的手术顺利进行，你们就是我们的救命恩人！</w:t>
      </w:r>
    </w:p>
    <w:p>
      <w:pPr>
        <w:ind w:left="0" w:right="0" w:firstLine="560"/>
        <w:spacing w:before="450" w:after="450" w:line="312" w:lineRule="auto"/>
      </w:pPr>
      <w:r>
        <w:rPr>
          <w:rFonts w:ascii="宋体" w:hAnsi="宋体" w:eastAsia="宋体" w:cs="宋体"/>
          <w:color w:val="000"/>
          <w:sz w:val="28"/>
          <w:szCs w:val="28"/>
        </w:rPr>
        <w:t xml:space="preserve">经过整整12个小时，手术成功了，大小都平安，妻子在重症室待了两天就转普通病房了，在省医院住了两个多礼拜就接回我院心胸外科疗养。在这里，也要感谢心胸外科的全体医护人员，因为你们的细心照顾，妻子才可以那么快就出院，而且恢复的很好！</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形象比拟描绘不出我们此刻的心情，在此，我谨代表我的家人再次感谢医院对我们的关心及帮助，医院就是我的家，你们就是我的家人，我为我有三院这样一个大家庭而感到骄傲自豪。</w:t>
      </w:r>
    </w:p>
    <w:p>
      <w:pPr>
        <w:ind w:left="0" w:right="0" w:firstLine="560"/>
        <w:spacing w:before="450" w:after="450" w:line="312" w:lineRule="auto"/>
      </w:pPr>
      <w:r>
        <w:rPr>
          <w:rFonts w:ascii="宋体" w:hAnsi="宋体" w:eastAsia="宋体" w:cs="宋体"/>
          <w:color w:val="000"/>
          <w:sz w:val="28"/>
          <w:szCs w:val="28"/>
        </w:rPr>
        <w:t xml:space="preserve">患者家属：xx</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至医院的一封感谢信英语篇八</w:t>
      </w:r>
    </w:p>
    <w:p>
      <w:pPr>
        <w:ind w:left="0" w:right="0" w:firstLine="560"/>
        <w:spacing w:before="450" w:after="450" w:line="312" w:lineRule="auto"/>
      </w:pPr>
      <w:r>
        <w:rPr>
          <w:rFonts w:ascii="宋体" w:hAnsi="宋体" w:eastAsia="宋体" w:cs="宋体"/>
          <w:color w:val="000"/>
          <w:sz w:val="28"/>
          <w:szCs w:val="28"/>
        </w:rPr>
        <w:t xml:space="preserve">尊敬的医大一医院领导们:</w:t>
      </w:r>
    </w:p>
    <w:p>
      <w:pPr>
        <w:ind w:left="0" w:right="0" w:firstLine="560"/>
        <w:spacing w:before="450" w:after="450" w:line="312" w:lineRule="auto"/>
      </w:pPr>
      <w:r>
        <w:rPr>
          <w:rFonts w:ascii="宋体" w:hAnsi="宋体" w:eastAsia="宋体" w:cs="宋体"/>
          <w:color w:val="000"/>
          <w:sz w:val="28"/>
          <w:szCs w:val="28"/>
        </w:rPr>
        <w:t xml:space="preserve">我谨代表我的父亲和我的家人,特此写信来表达病人及病人家属，对贵院神经外科王宁教授和战华副教授，程立新护士长及陈庆博护士表以万分的感谢。</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我是三班的xx，在上周三(10年12月3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我父亲在贵院治疗期间,得到贵院外科主任王宁教授细心的医治,王宁教授以自己崇高的医术和崇尚的医德医治和症救病人、关怀病人、体贴病人、无微不至的照顾病人,这些都体现了贵院的人心人术、大无畏的良好精神，而且王教授对病人及家属耐心而细致地讲解病情，足以让我们家属在黑暗中寻得一线光芒，更是对处于在受尽病痛折磨的父亲而言,犹如得到了战胜病魔的勇气、和面对生活的希望。</w:t>
      </w:r>
    </w:p>
    <w:p>
      <w:pPr>
        <w:ind w:left="0" w:right="0" w:firstLine="560"/>
        <w:spacing w:before="450" w:after="450" w:line="312" w:lineRule="auto"/>
      </w:pPr>
      <w:r>
        <w:rPr>
          <w:rFonts w:ascii="宋体" w:hAnsi="宋体" w:eastAsia="宋体" w:cs="宋体"/>
          <w:color w:val="000"/>
          <w:sz w:val="28"/>
          <w:szCs w:val="28"/>
        </w:rPr>
        <w:t xml:space="preserve">感谢医大一医院的领导们，培养出王宁教授这样医德高尚，技术高超的好医生，我父亲手术后在重症监护室出现了术后恐惧症，是陈庆博护士对我父亲的耐心讲解，耐心照顾让他静下心来安心养病，在这里我对陈庆博护士及病房的所有护士们说声你们辛苦了,是你们用勤劳的汗水、用无私的辛劳、用娴熟的技术、用仁者的医术症救了我的父亲，也症救了我的家人。十万分的感谢!愿贵院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xxxx及家属</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2025-01-19T10:38:24+08:00</dcterms:created>
  <dcterms:modified xsi:type="dcterms:W3CDTF">2025-01-19T10:38:24+08:00</dcterms:modified>
</cp:coreProperties>
</file>

<file path=docProps/custom.xml><?xml version="1.0" encoding="utf-8"?>
<Properties xmlns="http://schemas.openxmlformats.org/officeDocument/2006/custom-properties" xmlns:vt="http://schemas.openxmlformats.org/officeDocument/2006/docPropsVTypes"/>
</file>