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毕业实习报告(大全8篇)</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毕业实习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启程前，所有的朋友都告诫我，那是一个是非之地，万事要小心。拉着行李箱走出校门，回望一眼，突然惊觉，此行我是单飞的孤雁，去一个有我的理想但没有保护的地方。害怕，但仍要朝圣南方，目的地是南方都市报东莞记者站。</w:t>
      </w:r>
    </w:p>
    <w:p>
      <w:pPr>
        <w:ind w:left="0" w:right="0" w:firstLine="560"/>
        <w:spacing w:before="450" w:after="450" w:line="312" w:lineRule="auto"/>
      </w:pPr>
      <w:r>
        <w:rPr>
          <w:rFonts w:ascii="宋体" w:hAnsi="宋体" w:eastAsia="宋体" w:cs="宋体"/>
          <w:color w:val="000"/>
          <w:sz w:val="28"/>
          <w:szCs w:val="28"/>
        </w:rPr>
        <w:t xml:space="preserve">我把我的南都之行总结为五个章回：适应、体味、历练、感悟，中间插叙我采访“卖命少年”的经历。</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南方天空很高，但我需要走出疏离感</w:t>
      </w:r>
    </w:p>
    <w:p>
      <w:pPr>
        <w:ind w:left="0" w:right="0" w:firstLine="560"/>
        <w:spacing w:before="450" w:after="450" w:line="312" w:lineRule="auto"/>
      </w:pPr>
      <w:r>
        <w:rPr>
          <w:rFonts w:ascii="宋体" w:hAnsi="宋体" w:eastAsia="宋体" w:cs="宋体"/>
          <w:color w:val="000"/>
          <w:sz w:val="28"/>
          <w:szCs w:val="28"/>
        </w:rPr>
        <w:t xml:space="preserve">6月24日清晨6点，一夜未成眠的我走出东莞市火车东站，广场上很多乞讨的儿童，我紧跟在一个高大的陌生男人身后，以求安全。因为听多了东莞的乱，我必须严加防范。</w:t>
      </w:r>
    </w:p>
    <w:p>
      <w:pPr>
        <w:ind w:left="0" w:right="0" w:firstLine="560"/>
        <w:spacing w:before="450" w:after="450" w:line="312" w:lineRule="auto"/>
      </w:pPr>
      <w:r>
        <w:rPr>
          <w:rFonts w:ascii="宋体" w:hAnsi="宋体" w:eastAsia="宋体" w:cs="宋体"/>
          <w:color w:val="000"/>
          <w:sz w:val="28"/>
          <w:szCs w:val="28"/>
        </w:rPr>
        <w:t xml:space="preserve">戒备森严地走进这座城。</w:t>
      </w:r>
    </w:p>
    <w:p>
      <w:pPr>
        <w:ind w:left="0" w:right="0" w:firstLine="560"/>
        <w:spacing w:before="450" w:after="450" w:line="312" w:lineRule="auto"/>
      </w:pPr>
      <w:r>
        <w:rPr>
          <w:rFonts w:ascii="宋体" w:hAnsi="宋体" w:eastAsia="宋体" w:cs="宋体"/>
          <w:color w:val="000"/>
          <w:sz w:val="28"/>
          <w:szCs w:val="28"/>
        </w:rPr>
        <w:t xml:space="preserve">24号下午我去报社见了站长王海军，他是我们学院的毕业研究生，李贞芳老师帮我联系到这个珍贵的实习机会。王站长和颜悦色，比我百度到他的照片要年轻帅气，我们聊一些学校的人和事，可惜我的脑子有点记忆短路，明明昨日才从那个地方走来。我首先要找个地方住下，报社两个职员租了三室一厅，现空了一间房，求合租，我就住进去了。由此认识了三个“靓仔”：刘定国和刘沛，还有一条叫巴萨的大狗。刘定国告诉我：“都是男的，连狗都是个男的。”巴萨是萨摩耶品种，“看起来很强大，实际上很弱小。”这是后来对它的评价，我初见它时我确实很害怕。对狗都很戒备。</w:t>
      </w:r>
    </w:p>
    <w:p>
      <w:pPr>
        <w:ind w:left="0" w:right="0" w:firstLine="560"/>
        <w:spacing w:before="450" w:after="450" w:line="312" w:lineRule="auto"/>
      </w:pPr>
      <w:r>
        <w:rPr>
          <w:rFonts w:ascii="宋体" w:hAnsi="宋体" w:eastAsia="宋体" w:cs="宋体"/>
          <w:color w:val="000"/>
          <w:sz w:val="28"/>
          <w:szCs w:val="28"/>
        </w:rPr>
        <w:t xml:space="preserve">我说要做社会新闻，站长给我找了个指导老师：黄超。一个这么胖居然还挺帅的男记者，很爱笑，像一道阳光似的，我从心底打消了对他的畏怯之心。他把我带到办公室，把我介绍给办公室的老师们，一一问好后，他说：“这里的电话每一台你都可以随便用。”此后，和黄老师的交往虽然我还是恭恭敬敬，但不会以我惯常的作风：对老师敬而远之，我会跟他讲我的思路、我的困惑，与工作相关的或是无关的，都会直接跟他说，很轻松随意的关系。他也真诚地跟我分享他的经验、体会、采访和写作的技巧。黄老师要我别称呼他为“老师”，他说我们是“互相学习”，我知道这是谦虚，不叫“老师”那我应该叫什么呢？所以我一直叫他老师。</w:t>
      </w:r>
    </w:p>
    <w:p>
      <w:pPr>
        <w:ind w:left="0" w:right="0" w:firstLine="560"/>
        <w:spacing w:before="450" w:after="450" w:line="312" w:lineRule="auto"/>
      </w:pPr>
      <w:r>
        <w:rPr>
          <w:rFonts w:ascii="宋体" w:hAnsi="宋体" w:eastAsia="宋体" w:cs="宋体"/>
          <w:color w:val="000"/>
          <w:sz w:val="28"/>
          <w:szCs w:val="28"/>
        </w:rPr>
        <w:t xml:space="preserve">第一采访居然是一个独立完成，因为黄老师有别的任务，只能和我分头行动，我答应了，有点忐忑也有点期待，我不知道这个稿子该怎么做，但是我相信我一定做得到。这是一个劳资纠纷案子，16个工人因加班费和无故解除劳动关系等原因向公司索赔百万。据说在东莞，这样的纠纷很多，工人有工人的权益，工厂有工厂的苦衷。</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实习目的：将所学的理论知识联系于实践中，培养实际工作能力和分析解决问题的能力，为以后的.工作作准备。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实习地点：xx科技有限公司</w:t>
      </w:r>
    </w:p>
    <w:p>
      <w:pPr>
        <w:ind w:left="0" w:right="0" w:firstLine="560"/>
        <w:spacing w:before="450" w:after="450" w:line="312" w:lineRule="auto"/>
      </w:pPr>
      <w:r>
        <w:rPr>
          <w:rFonts w:ascii="宋体" w:hAnsi="宋体" w:eastAsia="宋体" w:cs="宋体"/>
          <w:color w:val="000"/>
          <w:sz w:val="28"/>
          <w:szCs w:val="28"/>
        </w:rPr>
        <w:t xml:space="preserve">实习内容：商务，初步接触商务工作，进行产品报价和调度产品</w:t>
      </w:r>
    </w:p>
    <w:p>
      <w:pPr>
        <w:ind w:left="0" w:right="0" w:firstLine="560"/>
        <w:spacing w:before="450" w:after="450" w:line="312" w:lineRule="auto"/>
      </w:pPr>
      <w:r>
        <w:rPr>
          <w:rFonts w:ascii="宋体" w:hAnsi="宋体" w:eastAsia="宋体" w:cs="宋体"/>
          <w:color w:val="000"/>
          <w:sz w:val="28"/>
          <w:szCs w:val="28"/>
        </w:rPr>
        <w:t xml:space="preserve">离开学校也有几个月了，慢慢的开始体会到父母的辛劳，刚开始找工作的那些日子，我们都四处奔波，四处碰壁，失败一次我的信心就少了一点，多公司要求也降低一点，眼看快过年了，这么大个人总不能回家吃白饭吧， 所以就将就的在一家酒店里做迎宾，凑活的拿两个月工资好回家过年，工作比较清闲，就是招待来访的客人，并带到他们想去的包厢就可以了，只要你亲切大方都能胜任。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一次招聘会上我被现在这家公司录用做商务，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商务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xx科技有限公司是主营监控产品、监控工程及网络产品。公司宗旨是“质量第一、服务取胜”， 这个公司的产品我以前都没有接触过，对这行可以说是一窍不通了，还好公司里的人都肯教我，带着我慢慢熟悉公司的产品、设备的型号、零部件、技术参数和销售的市场、渠道等，而且一有商务培训这样的学习机会经理都会让我去，我从中学到了不少课本上都学不到的东西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刚进来，什么都不懂。只是看着他们在办公室忙碌的样子，很想帮他们。可是除了早晨打扫下卫生，就不知道该做些什么了，有时电话来了都不敢接，不知道该和客人说些什么！还有办公室中常用的传真机，复印机都不会使用！可又不太敢问，怕别人笑话我，小丽姐好像意识到了，于是抽了个空，给我简单地上了一课，经过小丽姐的一番指导，我慢慢地改变，开始帮忙复印，传真一些材料。可平时我一直在看同事忙这忙那，又是在电脑上操作又是电话解答客户，好像自己是个局外人，一点也插部上手，很是郁闷……回去后和一个朋友聊天，他告诉我其实刚开始实习的时候，都是这样的。每天看似就是做点杂活。但是在做这些小事的时候，你应该学着细心观察，比如每次同事接电话，是怎样帮客户解答问题的？你说同事忙这忙那的，那么同事每次忙工作的时候，是如何处理每件事的，你又有没有认真观察过？平时多注意观察，多注意经验的积累，多听多问，别因为现在只做一些杂事就磨掉了自己的锐气和热情。在之后的工作中慢慢的主动和同事们聊天，渐渐的他们偶尔会给我些任务，让我独自完成。</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w:t>
      </w:r>
    </w:p>
    <w:p>
      <w:pPr>
        <w:ind w:left="0" w:right="0" w:firstLine="560"/>
        <w:spacing w:before="450" w:after="450" w:line="312" w:lineRule="auto"/>
      </w:pPr>
      <w:r>
        <w:rPr>
          <w:rFonts w:ascii="宋体" w:hAnsi="宋体" w:eastAsia="宋体" w:cs="宋体"/>
          <w:color w:val="000"/>
          <w:sz w:val="28"/>
          <w:szCs w:val="28"/>
        </w:rPr>
        <w:t xml:space="preserve">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w:t>
      </w:r>
    </w:p>
    <w:p>
      <w:pPr>
        <w:ind w:left="0" w:right="0" w:firstLine="560"/>
        <w:spacing w:before="450" w:after="450" w:line="312" w:lineRule="auto"/>
      </w:pPr>
      <w:r>
        <w:rPr>
          <w:rFonts w:ascii="宋体" w:hAnsi="宋体" w:eastAsia="宋体" w:cs="宋体"/>
          <w:color w:val="000"/>
          <w:sz w:val="28"/>
          <w:szCs w:val="28"/>
        </w:rPr>
        <w:t xml:space="preserve">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w:t>
      </w:r>
    </w:p>
    <w:p>
      <w:pPr>
        <w:ind w:left="0" w:right="0" w:firstLine="560"/>
        <w:spacing w:before="450" w:after="450" w:line="312" w:lineRule="auto"/>
      </w:pPr>
      <w:r>
        <w:rPr>
          <w:rFonts w:ascii="宋体" w:hAnsi="宋体" w:eastAsia="宋体" w:cs="宋体"/>
          <w:color w:val="000"/>
          <w:sz w:val="28"/>
          <w:szCs w:val="28"/>
        </w:rPr>
        <w:t xml:space="preserve">让我深刻认识其实工地并没有我以前想象的那么单调乏味，工地上的所有人对它充满希望，紧张的忙碌着，快乐的生活着。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20xx年半的专业学习后，在掌握了必须的会计基础知识的前提下，为了进一步巩固理论知识，将理论与实践有机地结合起来，本人于20xx年xx月xx日至x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经过财务软件完成。我认真学习了正规而标准的公司会计流程，真正从课本中走到了现实中，细致地了解了公司会计工作的全部过程，掌握了金蝶财务软件的操作。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所以以为凭着记忆加上学校里所学过的理论对于区区会计凭证完全能够熟练掌握。但也就是这种浮躁的态度让我忽视了会计循环的基石——会计分录，以至于之后张经理让我尝试制单的时候感觉到有些困难。于是我只能加班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终在检查各个要素准确无误后，按下保存并打印出记帐凭证和相应的原始凭证钉在一齐。刚开始我制作的速度比较慢，并且在张经理审核凭证时能发现一些错误的凭证。可是经过几天的联系后在速度和准确度上都提高了很多。经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并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样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并且，出纳的业务比较繁琐，还要保管现金，支票和收据等等，所以需要十分细心，对于比较粗心的我来说，这也是十分有必要学习的。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景怎样变化，抓住了最基本的就能够以不变应万变。如今有很多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很多大学生刚踏出社会遇到的一大难题，于是在实习时我便有意观察前辈们是如何和同事以及上级相处的，而自我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忙会计进行帐目的核对等工作。虽然工作不难，时间也不长，但我仍十分珍惜我的第一次真正意义上的企业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20xx年x月x日至20xx年x月x日近一个半月时间，我在xx集团有限公司行政部办公室文员岗位实习。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转眼已到十月底，恍然意识到，实习已经结束了，我又该回到这个清纯的校园了。回想这三个月经历的点点滴滴，只想认认真真的说一句：平安健康的活着就好！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五点半左右，孩子的妈妈来了，准确的说是爬来了，伴着哭喊声。先前我一直在脑海中想，妈妈来了之后的状态我一定要记录下来。但当妈妈哭喊着，连滚带爬靠近时，我无力拿起相机，这样的记录会让人丧失良心。</w:t>
      </w:r>
    </w:p>
    <w:p>
      <w:pPr>
        <w:ind w:left="0" w:right="0" w:firstLine="560"/>
        <w:spacing w:before="450" w:after="450" w:line="312" w:lineRule="auto"/>
      </w:pPr>
      <w:r>
        <w:rPr>
          <w:rFonts w:ascii="宋体" w:hAnsi="宋体" w:eastAsia="宋体" w:cs="宋体"/>
          <w:color w:val="000"/>
          <w:sz w:val="28"/>
          <w:szCs w:val="28"/>
        </w:rPr>
        <w:t xml:space="preserve">妈妈哭喊着，双膝跪地，祈求我们可以救活自己的儿子，而妈妈还不知道自己的孩子已经溺水近一个半小时了，她在不停地问：\"他是刚掉下去的，是吧，是吧\",她在不停的问，是在问我们，也是在向上苍祈求。妈妈哭喊着\"要我怎么活呀，我就这么一个儿子啊\",不停的抽打着自己的脸，身边好心的群众赶忙上前拦住妈妈这样的举动，但妈妈还是不停的用双手往土里插，手指头上已经是血夹着土，眼神中写满无助与孤独，甚至是绝望和悲痛，妈妈发狂的撕拽自己的头发，让人心痛，妈妈瘫倒在地。</w:t>
      </w:r>
    </w:p>
    <w:p>
      <w:pPr>
        <w:ind w:left="0" w:right="0" w:firstLine="560"/>
        <w:spacing w:before="450" w:after="450" w:line="312" w:lineRule="auto"/>
      </w:pPr>
      <w:r>
        <w:rPr>
          <w:rFonts w:ascii="宋体" w:hAnsi="宋体" w:eastAsia="宋体" w:cs="宋体"/>
          <w:color w:val="000"/>
          <w:sz w:val="28"/>
          <w:szCs w:val="28"/>
        </w:rPr>
        <w:t xml:space="preserve">不一会儿父亲也赶到了，一个消瘦的男人，岁月的沧桑已深深的烙在脸上，为这个家日夜奔波的苦写在那双粗糙而又开裂的手上，一个老实巴交的农民，一位让全天下为人子女者敬畏的父亲，一个人蹲在那儿伤心地哭着，这是一位失去儿子的父亲无助表达和无声怨恨，他恨自己，恨自己的乔迁，恨自己追赶城市化的脚步，恨自己那晚的那样一个不可饶恕的决定，我想替您说，不是这样的，真的不是这样的，您渴望给孩子以希望，让他接受好的教育，享受到城市化的物质文明成果，渴望他可以有一个好的起点，您为了这个家，为了孩子日夜操劳，看您那写满沧桑的脸、看您那双粗糙的手、看您那双破旧的鞋、再看看您全身的衣服，您不应该责备自己。</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w:t>
      </w:r>
    </w:p>
    <w:p>
      <w:pPr>
        <w:ind w:left="0" w:right="0" w:firstLine="560"/>
        <w:spacing w:before="450" w:after="450" w:line="312" w:lineRule="auto"/>
      </w:pPr>
      <w:r>
        <w:rPr>
          <w:rFonts w:ascii="宋体" w:hAnsi="宋体" w:eastAsia="宋体" w:cs="宋体"/>
          <w:color w:val="000"/>
          <w:sz w:val="28"/>
          <w:szCs w:val="28"/>
        </w:rPr>
        <w:t xml:space="preserve">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w:t>
      </w:r>
    </w:p>
    <w:p>
      <w:pPr>
        <w:ind w:left="0" w:right="0" w:firstLine="560"/>
        <w:spacing w:before="450" w:after="450" w:line="312" w:lineRule="auto"/>
      </w:pPr>
      <w:r>
        <w:rPr>
          <w:rFonts w:ascii="宋体" w:hAnsi="宋体" w:eastAsia="宋体" w:cs="宋体"/>
          <w:color w:val="000"/>
          <w:sz w:val="28"/>
          <w:szCs w:val="28"/>
        </w:rPr>
        <w:t xml:space="preserve">这样的一个男人用自己瘦弱的肩膀扛起了整个家庭。妈妈几度昏厥，这个普通的农村妇女，同全天下的母亲一样深爱着自己的孩子，或许更爱，因为孩子是家里唯一的血脉和希望，17年的悉心照料、17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人世间每天都有这样或是那样的不幸发生，xx市消防支队上半年工作报告中指出，上半年xx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w:t>
      </w:r>
    </w:p>
    <w:p>
      <w:pPr>
        <w:ind w:left="0" w:right="0" w:firstLine="560"/>
        <w:spacing w:before="450" w:after="450" w:line="312" w:lineRule="auto"/>
      </w:pPr>
      <w:r>
        <w:rPr>
          <w:rFonts w:ascii="宋体" w:hAnsi="宋体" w:eastAsia="宋体" w:cs="宋体"/>
          <w:color w:val="000"/>
          <w:sz w:val="28"/>
          <w:szCs w:val="28"/>
        </w:rPr>
        <w:t xml:space="preserve">这三个月的经历让我毕生难忘，我将用以下真切感言，对这三个月做一个终极总结：</w:t>
      </w:r>
    </w:p>
    <w:p>
      <w:pPr>
        <w:ind w:left="0" w:right="0" w:firstLine="560"/>
        <w:spacing w:before="450" w:after="450" w:line="312" w:lineRule="auto"/>
      </w:pPr>
      <w:r>
        <w:rPr>
          <w:rFonts w:ascii="宋体" w:hAnsi="宋体" w:eastAsia="宋体" w:cs="宋体"/>
          <w:color w:val="000"/>
          <w:sz w:val="28"/>
          <w:szCs w:val="28"/>
        </w:rPr>
        <w:t xml:space="preserve">这三个月，我对社会有了一个粗浅的认识，亲身体会了社会的不公平，知道了其实公平与不公平之间有一根很微妙的线，这根线不一定要多直，但不会太弯。</w:t>
      </w:r>
    </w:p>
    <w:p>
      <w:pPr>
        <w:ind w:left="0" w:right="0" w:firstLine="560"/>
        <w:spacing w:before="450" w:after="450" w:line="312" w:lineRule="auto"/>
      </w:pPr>
      <w:r>
        <w:rPr>
          <w:rFonts w:ascii="宋体" w:hAnsi="宋体" w:eastAsia="宋体" w:cs="宋体"/>
          <w:color w:val="000"/>
          <w:sz w:val="28"/>
          <w:szCs w:val="28"/>
        </w:rPr>
        <w:t xml:space="preserve">这三个月，我知道了说话原来是一门很大的学问，什么场合该说话，什么场合不该说话，什么场合该说什么话。渐渐地，我选择安静，只有和自己的同学在一起，才会敞开心扉说自己想说讲自己想讲。</w:t>
      </w:r>
    </w:p>
    <w:p>
      <w:pPr>
        <w:ind w:left="0" w:right="0" w:firstLine="560"/>
        <w:spacing w:before="450" w:after="450" w:line="312" w:lineRule="auto"/>
      </w:pPr>
      <w:r>
        <w:rPr>
          <w:rFonts w:ascii="宋体" w:hAnsi="宋体" w:eastAsia="宋体" w:cs="宋体"/>
          <w:color w:val="000"/>
          <w:sz w:val="28"/>
          <w:szCs w:val="28"/>
        </w:rPr>
        <w:t xml:space="preserve">这三个月，我学会了聆听，喜欢看同学们的日志，看着每位同学用心敲击出的文字，我的心会痛，生活、情感、学习、工作，这样的文字充斥在每一个人的文字里，很少有值得高兴地事，我们似乎一下子长大了。</w:t>
      </w:r>
    </w:p>
    <w:p>
      <w:pPr>
        <w:ind w:left="0" w:right="0" w:firstLine="560"/>
        <w:spacing w:before="450" w:after="450" w:line="312" w:lineRule="auto"/>
      </w:pPr>
      <w:r>
        <w:rPr>
          <w:rFonts w:ascii="宋体" w:hAnsi="宋体" w:eastAsia="宋体" w:cs="宋体"/>
          <w:color w:val="000"/>
          <w:sz w:val="28"/>
          <w:szCs w:val="28"/>
        </w:rPr>
        <w:t xml:space="preserve">这三个月，我重新理解了一个词叫\"平衡\",我知道了倾斜也叫平衡，知道了弯曲也叫平衡，看你从哪个角度哪种心情来审视。</w:t>
      </w:r>
    </w:p>
    <w:p>
      <w:pPr>
        <w:ind w:left="0" w:right="0" w:firstLine="560"/>
        <w:spacing w:before="450" w:after="450" w:line="312" w:lineRule="auto"/>
      </w:pPr>
      <w:r>
        <w:rPr>
          <w:rFonts w:ascii="宋体" w:hAnsi="宋体" w:eastAsia="宋体" w:cs="宋体"/>
          <w:color w:val="000"/>
          <w:sz w:val="28"/>
          <w:szCs w:val="28"/>
        </w:rPr>
        <w:t xml:space="preserve">这三个月，我被一个叫\"理性\"的词折磨着，同时也静享着这样的折磨，这样的折磨会让人成熟。</w:t>
      </w:r>
    </w:p>
    <w:p>
      <w:pPr>
        <w:ind w:left="0" w:right="0" w:firstLine="560"/>
        <w:spacing w:before="450" w:after="450" w:line="312" w:lineRule="auto"/>
      </w:pPr>
      <w:r>
        <w:rPr>
          <w:rFonts w:ascii="宋体" w:hAnsi="宋体" w:eastAsia="宋体" w:cs="宋体"/>
          <w:color w:val="000"/>
          <w:sz w:val="28"/>
          <w:szCs w:val="28"/>
        </w:rPr>
        <w:t xml:space="preserve">这三个月，我学会了笑，知道了笑有好多种，每一种都有不一样的意思，知道了有时候不一定要讲话，笑会给对方答案。</w:t>
      </w:r>
    </w:p>
    <w:p>
      <w:pPr>
        <w:ind w:left="0" w:right="0" w:firstLine="560"/>
        <w:spacing w:before="450" w:after="450" w:line="312" w:lineRule="auto"/>
      </w:pPr>
      <w:r>
        <w:rPr>
          <w:rFonts w:ascii="宋体" w:hAnsi="宋体" w:eastAsia="宋体" w:cs="宋体"/>
          <w:color w:val="000"/>
          <w:sz w:val="28"/>
          <w:szCs w:val="28"/>
        </w:rPr>
        <w:t xml:space="preserve">这三个月，我学会了换位思考，这是一种极容易被忽视却在处理矛盾中起着至关重要作用的每个人都需要拥有的思维方式。</w:t>
      </w:r>
    </w:p>
    <w:p>
      <w:pPr>
        <w:ind w:left="0" w:right="0" w:firstLine="560"/>
        <w:spacing w:before="450" w:after="450" w:line="312" w:lineRule="auto"/>
      </w:pPr>
      <w:r>
        <w:rPr>
          <w:rFonts w:ascii="宋体" w:hAnsi="宋体" w:eastAsia="宋体" w:cs="宋体"/>
          <w:color w:val="000"/>
          <w:sz w:val="28"/>
          <w:szCs w:val="28"/>
        </w:rPr>
        <w:t xml:space="preserve">这三个月，我学会了理解，不是自己所想的都是对的，很多事情都会有特殊背景或是特殊的情况，我们需要理解。</w:t>
      </w:r>
    </w:p>
    <w:p>
      <w:pPr>
        <w:ind w:left="0" w:right="0" w:firstLine="560"/>
        <w:spacing w:before="450" w:after="450" w:line="312" w:lineRule="auto"/>
      </w:pPr>
      <w:r>
        <w:rPr>
          <w:rFonts w:ascii="宋体" w:hAnsi="宋体" w:eastAsia="宋体" w:cs="宋体"/>
          <w:color w:val="000"/>
          <w:sz w:val="28"/>
          <w:szCs w:val="28"/>
        </w:rPr>
        <w:t xml:space="preserve">这三个月，我学会了尊重，尊重每一个人，不仅仅是你的上司你的领导，一起工作的朋友还有单位的那些门卫、清洁工，他们都需要你的尊重，每个人都有得到他人尊重的权利，每个人也都有尊重他人的义务，这是做人的基本。</w:t>
      </w:r>
    </w:p>
    <w:p>
      <w:pPr>
        <w:ind w:left="0" w:right="0" w:firstLine="560"/>
        <w:spacing w:before="450" w:after="450" w:line="312" w:lineRule="auto"/>
      </w:pPr>
      <w:r>
        <w:rPr>
          <w:rFonts w:ascii="宋体" w:hAnsi="宋体" w:eastAsia="宋体" w:cs="宋体"/>
          <w:color w:val="000"/>
          <w:sz w:val="28"/>
          <w:szCs w:val="28"/>
        </w:rPr>
        <w:t xml:space="preserve">这三个月，我心里的容积增大了，这要得益于很多不愿提及的人和不愿提及的事，但我都容下来了，品尝艰辛之后才知道\"宰相肚里能撑船\"不是说说那么容易。</w:t>
      </w:r>
    </w:p>
    <w:p>
      <w:pPr>
        <w:ind w:left="0" w:right="0" w:firstLine="560"/>
        <w:spacing w:before="450" w:after="450" w:line="312" w:lineRule="auto"/>
      </w:pPr>
      <w:r>
        <w:rPr>
          <w:rFonts w:ascii="宋体" w:hAnsi="宋体" w:eastAsia="宋体" w:cs="宋体"/>
          <w:color w:val="000"/>
          <w:sz w:val="28"/>
          <w:szCs w:val="28"/>
        </w:rPr>
        <w:t xml:space="preserve">这三个月，我知道了，新闻出了好的作品外还需要有一种叫做职业道德的东西，如果好的作品是在良心丧失殆尽的基础上拍出来的，我宁愿不拍。</w:t>
      </w:r>
    </w:p>
    <w:p>
      <w:pPr>
        <w:ind w:left="0" w:right="0" w:firstLine="560"/>
        <w:spacing w:before="450" w:after="450" w:line="312" w:lineRule="auto"/>
      </w:pPr>
      <w:r>
        <w:rPr>
          <w:rFonts w:ascii="宋体" w:hAnsi="宋体" w:eastAsia="宋体" w:cs="宋体"/>
          <w:color w:val="000"/>
          <w:sz w:val="28"/>
          <w:szCs w:val="28"/>
        </w:rPr>
        <w:t xml:space="preserve">这三个月，我对\"事在人为\"和\"人在江湖身不由己\"多了几点新的认识，体会了这两句话的真，这两句话的切，认清了自己仅仅是小小的自己。</w:t>
      </w:r>
    </w:p>
    <w:p>
      <w:pPr>
        <w:ind w:left="0" w:right="0" w:firstLine="560"/>
        <w:spacing w:before="450" w:after="450" w:line="312" w:lineRule="auto"/>
      </w:pPr>
      <w:r>
        <w:rPr>
          <w:rFonts w:ascii="宋体" w:hAnsi="宋体" w:eastAsia="宋体" w:cs="宋体"/>
          <w:color w:val="000"/>
          <w:sz w:val="28"/>
          <w:szCs w:val="28"/>
        </w:rPr>
        <w:t xml:space="preserve">这三个月，我明白了，一直被我们左耳朵进右耳朵出的父母和老师\"唠叨语\",原来是\"涉世宝典\",是明灯。</w:t>
      </w:r>
    </w:p>
    <w:p>
      <w:pPr>
        <w:ind w:left="0" w:right="0" w:firstLine="560"/>
        <w:spacing w:before="450" w:after="450" w:line="312" w:lineRule="auto"/>
      </w:pPr>
      <w:r>
        <w:rPr>
          <w:rFonts w:ascii="宋体" w:hAnsi="宋体" w:eastAsia="宋体" w:cs="宋体"/>
          <w:color w:val="000"/>
          <w:sz w:val="28"/>
          <w:szCs w:val="28"/>
        </w:rPr>
        <w:t xml:space="preserve">这三个月，我的心渐渐地平静了，不再那么冲动、不再看不惯这容忍不了那，自己仅仅是自己而已。</w:t>
      </w:r>
    </w:p>
    <w:p>
      <w:pPr>
        <w:ind w:left="0" w:right="0" w:firstLine="560"/>
        <w:spacing w:before="450" w:after="450" w:line="312" w:lineRule="auto"/>
      </w:pPr>
      <w:r>
        <w:rPr>
          <w:rFonts w:ascii="宋体" w:hAnsi="宋体" w:eastAsia="宋体" w:cs="宋体"/>
          <w:color w:val="000"/>
          <w:sz w:val="28"/>
          <w:szCs w:val="28"/>
        </w:rPr>
        <w:t xml:space="preserve">这三个月，我改变了对\"标准\"这个词的认识，原来标准不标准，知道了自己心里有把尺子就够了，标准只是让你必须接受的另一种形式。</w:t>
      </w:r>
    </w:p>
    <w:p>
      <w:pPr>
        <w:ind w:left="0" w:right="0" w:firstLine="560"/>
        <w:spacing w:before="450" w:after="450" w:line="312" w:lineRule="auto"/>
      </w:pPr>
      <w:r>
        <w:rPr>
          <w:rFonts w:ascii="宋体" w:hAnsi="宋体" w:eastAsia="宋体" w:cs="宋体"/>
          <w:color w:val="000"/>
          <w:sz w:val="28"/>
          <w:szCs w:val="28"/>
        </w:rPr>
        <w:t xml:space="preserve">这三个月，我想学校了，想老师，想念学校的融洽和自然，想许老师的责备，那样的责备让人成长，那样的责备会让你铭记一辈子，然后指引自己前进。</w:t>
      </w:r>
    </w:p>
    <w:p>
      <w:pPr>
        <w:ind w:left="0" w:right="0" w:firstLine="560"/>
        <w:spacing w:before="450" w:after="450" w:line="312" w:lineRule="auto"/>
      </w:pPr>
      <w:r>
        <w:rPr>
          <w:rFonts w:ascii="宋体" w:hAnsi="宋体" w:eastAsia="宋体" w:cs="宋体"/>
          <w:color w:val="000"/>
          <w:sz w:val="28"/>
          <w:szCs w:val="28"/>
        </w:rPr>
        <w:t xml:space="preserve">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w:t>
      </w:r>
    </w:p>
    <w:p>
      <w:pPr>
        <w:ind w:left="0" w:right="0" w:firstLine="560"/>
        <w:spacing w:before="450" w:after="450" w:line="312" w:lineRule="auto"/>
      </w:pPr>
      <w:r>
        <w:rPr>
          <w:rFonts w:ascii="宋体" w:hAnsi="宋体" w:eastAsia="宋体" w:cs="宋体"/>
          <w:color w:val="000"/>
          <w:sz w:val="28"/>
          <w:szCs w:val="28"/>
        </w:rPr>
        <w:t xml:space="preserve">我只是知道只有自己活着，只有保护好自己才能尽为人子、为人夫、为人父的责任；再三思量觉得应该在\"自己\"前再加两个字：责任！心中有责任、肩上有责任，会催生其他的行动，责任是源泉。</w:t>
      </w:r>
    </w:p>
    <w:p>
      <w:pPr>
        <w:ind w:left="0" w:right="0" w:firstLine="560"/>
        <w:spacing w:before="450" w:after="450" w:line="312" w:lineRule="auto"/>
      </w:pPr>
      <w:r>
        <w:rPr>
          <w:rFonts w:ascii="宋体" w:hAnsi="宋体" w:eastAsia="宋体" w:cs="宋体"/>
          <w:color w:val="000"/>
          <w:sz w:val="28"/>
          <w:szCs w:val="28"/>
        </w:rPr>
        <w:t xml:space="preserve">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资源勘察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资源勘察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资源勘察工程岗位工作的实际情况，认真学习的资源勘察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尽心尽力完成资源勘察工程岗位工作的任务。两个月的实习工作，我经常得到了同事的好评和领导的赞许。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资源勘察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资源勘察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以下是我的。</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短短的19天医院实习结束，终于可以喘一口气了。想想这么多天的忙碌，再想想每日辛苦战斗的护士们，才知道护理工作的不易。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2025-01-19T16:23:06+08:00</dcterms:created>
  <dcterms:modified xsi:type="dcterms:W3CDTF">2025-01-19T16:23:06+08:00</dcterms:modified>
</cp:coreProperties>
</file>

<file path=docProps/custom.xml><?xml version="1.0" encoding="utf-8"?>
<Properties xmlns="http://schemas.openxmlformats.org/officeDocument/2006/custom-properties" xmlns:vt="http://schemas.openxmlformats.org/officeDocument/2006/docPropsVTypes"/>
</file>