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最新爱心活动总结稿子(优质12篇)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爱心活动总结稿子篇一</w:t>
      </w:r>
    </w:p>
    <w:p>
      <w:pPr>
        <w:ind w:left="0" w:right="0" w:firstLine="560"/>
        <w:spacing w:before="450" w:after="450" w:line="312" w:lineRule="auto"/>
      </w:pPr>
      <w:r>
        <w:rPr>
          <w:rFonts w:ascii="宋体" w:hAnsi="宋体" w:eastAsia="宋体" w:cs="宋体"/>
          <w:color w:val="000"/>
          <w:sz w:val="28"/>
          <w:szCs w:val="28"/>
        </w:rPr>
        <w:t xml:space="preserve">人们的任何社会实践活动都有明确的目的，其功利性是非常鲜明的由于演讲活动是演讲者与听众的双边活动，所以，演讲的目的就分别体现为演讲者演讲的目的和听众听演讲的目的而每个演讲者由于身份、地位、年龄、专长各不相同，演讲的目的也不尽相同，甚至每位演讲者的每次演讲的目的也不相同。我们可以从以下几方面来谈。</w:t>
      </w:r>
    </w:p>
    <w:p>
      <w:pPr>
        <w:ind w:left="0" w:right="0" w:firstLine="560"/>
        <w:spacing w:before="450" w:after="450" w:line="312" w:lineRule="auto"/>
      </w:pPr>
      <w:r>
        <w:rPr>
          <w:rFonts w:ascii="宋体" w:hAnsi="宋体" w:eastAsia="宋体" w:cs="宋体"/>
          <w:color w:val="000"/>
          <w:sz w:val="28"/>
          <w:szCs w:val="28"/>
        </w:rPr>
        <w:t xml:space="preserve">演讲者演讲的目的也就决定了演讲的目的从总体上看，演讲的目的就是演讲者与听众取得共识，使听众改变态度，激起行动，推动人类社会向理想境界迈进。演讲无论是宣传自己的政治主张、观点，或是传播道德伦理情操，还是传授科学文化知识和技艺都是为了让听众同意自己的主张、观点和立场以取得共识，并在此基础上激发听众的实际行动，向着理想境界迈进。如，美国第16任总统林肯的解放黑奴的演讲，目的就是动员美国人民为解放黑奴、废除奴隶制而斗争；杨振宁、李政道二位科学家发表的学术演讲，目的就是宣传他们的科学发现，让社会接受其正确观点，从而推动科学文化的\'进步。</w:t>
      </w:r>
    </w:p>
    <w:p>
      <w:pPr>
        <w:ind w:left="0" w:right="0" w:firstLine="560"/>
        <w:spacing w:before="450" w:after="450" w:line="312" w:lineRule="auto"/>
      </w:pPr>
      <w:r>
        <w:rPr>
          <w:rFonts w:ascii="宋体" w:hAnsi="宋体" w:eastAsia="宋体" w:cs="宋体"/>
          <w:color w:val="000"/>
          <w:sz w:val="28"/>
          <w:szCs w:val="28"/>
        </w:rPr>
        <w:t xml:space="preserve">演讲的宏观目的与微观目的并不矛盾。闻一多的个体微观目的是揭露敌人，鼓舞听众，发展民主运动，但这一目的恰与推动人类向理想境界迈进统一、一致，这是值得注意的。</w:t>
      </w:r>
    </w:p>
    <w:p>
      <w:pPr>
        <w:ind w:left="0" w:right="0" w:firstLine="560"/>
        <w:spacing w:before="450" w:after="450" w:line="312" w:lineRule="auto"/>
      </w:pPr>
      <w:r>
        <w:rPr>
          <w:rFonts w:ascii="宋体" w:hAnsi="宋体" w:eastAsia="宋体" w:cs="宋体"/>
          <w:color w:val="000"/>
          <w:sz w:val="28"/>
          <w:szCs w:val="28"/>
        </w:rPr>
        <w:t xml:space="preserve">听众是无数个个体的集合。由于他们年龄、性别、文化程度、兴趣、职业等不同，听演讲的目的也各不相同。比如，林肯解放黑奴的演讲，听众有拥护的，也有反对的，可见其目的根本不同。即使目的都一样的听众，对同一内容的演讲也往往各取所需。但从总体上说，演讲者的个体实用目的和听众个体实用目的是一致的，紧密相连而又互为体现的如果离开这条，演讲将很难存在。</w:t>
      </w:r>
    </w:p>
    <w:p>
      <w:pPr>
        <w:ind w:left="0" w:right="0" w:firstLine="560"/>
        <w:spacing w:before="450" w:after="450" w:line="312" w:lineRule="auto"/>
      </w:pPr>
      <w:r>
        <w:rPr>
          <w:rFonts w:ascii="宋体" w:hAnsi="宋体" w:eastAsia="宋体" w:cs="宋体"/>
          <w:color w:val="000"/>
          <w:sz w:val="28"/>
          <w:szCs w:val="28"/>
        </w:rPr>
        <w:t xml:space="preserve">每一个演讲者都希望演讲能成功，这一目的完全从现场和直观效果反映出来，如听众的表情、情绪，或者捧腹大笑，或者义愤填膺，或者欢呼雀跃，或者泪水横流，或者高呼口号，或者掌声雷动，这就表明演讲者的实用目的符合了听众的实用目的，引起了共鸣，现场的效果仅是表面的，关键是演讲者的实用目的、演讲的内容打动了听众的心灵。离开这些，再有成功的欲望和目的也难奏效。</w:t>
      </w:r>
    </w:p>
    <w:p>
      <w:pPr>
        <w:ind w:left="0" w:right="0" w:firstLine="560"/>
        <w:spacing w:before="450" w:after="450" w:line="312" w:lineRule="auto"/>
      </w:pPr>
      <w:r>
        <w:rPr>
          <w:rFonts w:ascii="宋体" w:hAnsi="宋体" w:eastAsia="宋体" w:cs="宋体"/>
          <w:color w:val="000"/>
          <w:sz w:val="28"/>
          <w:szCs w:val="28"/>
        </w:rPr>
        <w:t xml:space="preserve">可以说，演讲现场的目的是散场后目的的前提和基础，散场后的目的又是现场目的的归宿，两者紧密相联。没有现场目的的实现，就不可能有散场后目的的实现；如果只追求散场后的目的，忽视追求现场目的，散场后的目的不过是一句空话。</w:t>
      </w:r>
    </w:p>
    <w:p>
      <w:pPr>
        <w:ind w:left="0" w:right="0" w:firstLine="560"/>
        <w:spacing w:before="450" w:after="450" w:line="312" w:lineRule="auto"/>
      </w:pPr>
      <w:r>
        <w:rPr>
          <w:rFonts w:ascii="宋体" w:hAnsi="宋体" w:eastAsia="宋体" w:cs="宋体"/>
          <w:color w:val="000"/>
          <w:sz w:val="28"/>
          <w:szCs w:val="28"/>
        </w:rPr>
        <w:t xml:space="preserve">演讲是一种复杂的社会实践，更是一种工具。人们拿起工具总是有目的的，没有目的的演讲是不存在的，只是目的的正确与否、高雅与否的不同而已。所以，每位演讲者必须树立明确的演讲目的，做到宏观和微观的统一、表层与深层的统一、目前与长远的统一，这样的演讲才是有意义的、有价值的。</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爱心活动总结稿子篇二</w:t>
      </w:r>
    </w:p>
    <w:p>
      <w:pPr>
        <w:ind w:left="0" w:right="0" w:firstLine="560"/>
        <w:spacing w:before="450" w:after="450" w:line="312" w:lineRule="auto"/>
      </w:pPr>
      <w:r>
        <w:rPr>
          <w:rFonts w:ascii="宋体" w:hAnsi="宋体" w:eastAsia="宋体" w:cs="宋体"/>
          <w:color w:val="000"/>
          <w:sz w:val="28"/>
          <w:szCs w:val="28"/>
        </w:rPr>
        <w:t xml:space="preserve">中华文明村举办“万民凝成一条心传播文化迎新春”公益文化活动，自活动发起半月以来，大家共同努力、踊跃参与、积极传播，使得本次活动圆满成功，向实现“万民一条心”的美好愿景大步迈进。</w:t>
      </w:r>
    </w:p>
    <w:p>
      <w:pPr>
        <w:ind w:left="0" w:right="0" w:firstLine="560"/>
        <w:spacing w:before="450" w:after="450" w:line="312" w:lineRule="auto"/>
      </w:pPr>
      <w:r>
        <w:rPr>
          <w:rFonts w:ascii="宋体" w:hAnsi="宋体" w:eastAsia="宋体" w:cs="宋体"/>
          <w:color w:val="000"/>
          <w:sz w:val="28"/>
          <w:szCs w:val="28"/>
        </w:rPr>
        <w:t xml:space="preserve">在本次活动发放爱心麻花5000箱、春联5000副，有万人参与优秀文化的传播，大家热情高涨，真正营造出一片祥和、喜庆、文明的正能量文化圈，并源源不断地向整个社会传递。</w:t>
      </w:r>
    </w:p>
    <w:p>
      <w:pPr>
        <w:ind w:left="0" w:right="0" w:firstLine="560"/>
        <w:spacing w:before="450" w:after="450" w:line="312" w:lineRule="auto"/>
      </w:pPr>
      <w:r>
        <w:rPr>
          <w:rFonts w:ascii="宋体" w:hAnsi="宋体" w:eastAsia="宋体" w:cs="宋体"/>
          <w:color w:val="000"/>
          <w:sz w:val="28"/>
          <w:szCs w:val="28"/>
        </w:rPr>
        <w:t xml:space="preserve">在礼品发放过程中，出现了许多感人场景，真正诠释了“万民一家亲”的美好画面。对数千件礼品，绿源·爱心会迅速组织人员配送到每家每户，不惧寒冷，加班加点，暖心的行动感染着每一位村民，同时村民们的热情接待与满面笑容也感染着每一位爱心会成员;爱心义工与爱心楼长更是积极配合，挨家通知、挨户发放，在爱心会的精心组织下，使每一份礼品及时送达参与活动的村民家中。</w:t>
      </w:r>
    </w:p>
    <w:p>
      <w:pPr>
        <w:ind w:left="0" w:right="0" w:firstLine="560"/>
        <w:spacing w:before="450" w:after="450" w:line="312" w:lineRule="auto"/>
      </w:pPr>
      <w:r>
        <w:rPr>
          <w:rFonts w:ascii="宋体" w:hAnsi="宋体" w:eastAsia="宋体" w:cs="宋体"/>
          <w:color w:val="000"/>
          <w:sz w:val="28"/>
          <w:szCs w:val="28"/>
        </w:rPr>
        <w:t xml:space="preserve">特别要指出的是在活动过程中，两大组织也参与进来:乐省爱心联盟三百多人传播传统文化，并现场聆听文化大使讲解，感受传统文化的魅力;国际摄影家协会运成分会将年会地址选择在黄金水岸召开，并把此次活动列入大会议程。参会的78人，人人关注平台，人人传播正能量，为社会起了良好的示范作用。</w:t>
      </w:r>
    </w:p>
    <w:p>
      <w:pPr>
        <w:ind w:left="0" w:right="0" w:firstLine="560"/>
        <w:spacing w:before="450" w:after="450" w:line="312" w:lineRule="auto"/>
      </w:pPr>
      <w:r>
        <w:rPr>
          <w:rFonts w:ascii="宋体" w:hAnsi="宋体" w:eastAsia="宋体" w:cs="宋体"/>
          <w:color w:val="000"/>
          <w:sz w:val="28"/>
          <w:szCs w:val="28"/>
        </w:rPr>
        <w:t xml:space="preserve">各位朋友，本次活动凝聚的万家真情、培育的高尚之风、带来的无限影响，会永久性的镌刻在每个人的心中，化为中华文明村发展之路的重要见证。这是我们走进20xx年的第一场大活动，线上家家户户通过手机向社会传播正能量，线下爱心会所有成员细致服务、妥善组织，使得活动风生水起、影响空前，为我们的20xx年开了一个好头，预示着我们在新的一年里生活更加幸福、家庭更加和睦、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爱心活动总结稿子篇三</w:t>
      </w:r>
    </w:p>
    <w:p>
      <w:pPr>
        <w:ind w:left="0" w:right="0" w:firstLine="560"/>
        <w:spacing w:before="450" w:after="450" w:line="312" w:lineRule="auto"/>
      </w:pPr>
      <w:r>
        <w:rPr>
          <w:rFonts w:ascii="宋体" w:hAnsi="宋体" w:eastAsia="宋体" w:cs="宋体"/>
          <w:color w:val="000"/>
          <w:sz w:val="28"/>
          <w:szCs w:val="28"/>
        </w:rPr>
        <w:t xml:space="preserve">过去的一年里，我们电气学院爱心社工作有了很大的提升，我们的活动从少到多，从单调到多样，从肤浅到意义深远。在这样的良好形势下，我会在新的一年里继续保持这样的激情来奋斗，发挥自己的优势，让我们的社团变得越来越精彩，越来越有意义。</w:t>
      </w:r>
    </w:p>
    <w:p>
      <w:pPr>
        <w:ind w:left="0" w:right="0" w:firstLine="560"/>
        <w:spacing w:before="450" w:after="450" w:line="312" w:lineRule="auto"/>
      </w:pPr>
      <w:r>
        <w:rPr>
          <w:rFonts w:ascii="宋体" w:hAnsi="宋体" w:eastAsia="宋体" w:cs="宋体"/>
          <w:color w:val="000"/>
          <w:sz w:val="28"/>
          <w:szCs w:val="28"/>
        </w:rPr>
        <w:t xml:space="preserve">首先，我觉得应该从管理上入手，将各个干部的只能更加明确，让越来越多的头脑来思考，让我们的社团变得更加富有智慧与新意。内部建立相应的制度来调动部分干部和成员的积极性。</w:t>
      </w:r>
    </w:p>
    <w:p>
      <w:pPr>
        <w:ind w:left="0" w:right="0" w:firstLine="560"/>
        <w:spacing w:before="450" w:after="450" w:line="312" w:lineRule="auto"/>
      </w:pPr>
      <w:r>
        <w:rPr>
          <w:rFonts w:ascii="宋体" w:hAnsi="宋体" w:eastAsia="宋体" w:cs="宋体"/>
          <w:color w:val="000"/>
          <w:sz w:val="28"/>
          <w:szCs w:val="28"/>
        </w:rPr>
        <w:t xml:space="preserve">当然，新的一年里，最重要的还是能够将我们的新意活动搞出来，让新鲜的血液流进我们社团，这样的社团生活才是学生进步的平台，才是社团充满活力的前提。</w:t>
      </w:r>
    </w:p>
    <w:p>
      <w:pPr>
        <w:ind w:left="0" w:right="0" w:firstLine="560"/>
        <w:spacing w:before="450" w:after="450" w:line="312" w:lineRule="auto"/>
      </w:pPr>
      <w:r>
        <w:rPr>
          <w:rFonts w:ascii="宋体" w:hAnsi="宋体" w:eastAsia="宋体" w:cs="宋体"/>
          <w:color w:val="000"/>
          <w:sz w:val="28"/>
          <w:szCs w:val="28"/>
        </w:rPr>
        <w:t xml:space="preserve">综合前面两点的认识，还有我们部分骨干有一些经验，在加上我们社团的人数相对较多的特点，我决定将我下属的六个骨干（包括一名秘书部长）组成五只队伍，由五个队长带领自己的队员搞一些有意义的志愿活动，并由秘书部长对这五个队的活动情况进行监督和评定，让五个队相互竞争，设立相应的奖惩制度，让竞争在无形中为我们成员制造一个压力环境，让我们每个骨干都能得到提升，让我们每个骨干都能都到锻炼。当然，我会在总体负责各种活动的执行，并分配上级分配的任务。如此一来，我电气学院爱心社就能有条不紊地进行各种活动，并能提高工作效率，节省时间来进一步提升自己。</w:t>
      </w:r>
    </w:p>
    <w:p>
      <w:pPr>
        <w:ind w:left="0" w:right="0" w:firstLine="560"/>
        <w:spacing w:before="450" w:after="450" w:line="312" w:lineRule="auto"/>
      </w:pPr>
      <w:r>
        <w:rPr>
          <w:rFonts w:ascii="宋体" w:hAnsi="宋体" w:eastAsia="宋体" w:cs="宋体"/>
          <w:color w:val="000"/>
          <w:sz w:val="28"/>
          <w:szCs w:val="28"/>
        </w:rPr>
        <w:t xml:space="preserve">本学期，我们着重从“绿色环保”、“废物利用”、“文明监督岗”、“家电维修”、“爱心募捐”“走进养老院”“锦绣到家服务”这几个大的点着手去做，让这些传统一直延续下去，让我们的成员能够被这样的活动所感染，让我们的校园能够因为这样的活动而变得更加和谐。</w:t>
      </w:r>
    </w:p>
    <w:p>
      <w:pPr>
        <w:ind w:left="0" w:right="0" w:firstLine="560"/>
        <w:spacing w:before="450" w:after="450" w:line="312" w:lineRule="auto"/>
      </w:pPr>
      <w:r>
        <w:rPr>
          <w:rFonts w:ascii="宋体" w:hAnsi="宋体" w:eastAsia="宋体" w:cs="宋体"/>
          <w:color w:val="000"/>
          <w:sz w:val="28"/>
          <w:szCs w:val="28"/>
        </w:rPr>
        <w:t xml:space="preserve">当然，我们还会审时度势，根据特定的节日里高出别样的活动，在特定的时机下，高出新意的策划，能真正地让新鲜的血液在社团里流淌。</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爱心活动总结稿子篇四</w:t>
      </w:r>
    </w:p>
    <w:p>
      <w:pPr>
        <w:ind w:left="0" w:right="0" w:firstLine="560"/>
        <w:spacing w:before="450" w:after="450" w:line="312" w:lineRule="auto"/>
      </w:pPr>
      <w:r>
        <w:rPr>
          <w:rFonts w:ascii="宋体" w:hAnsi="宋体" w:eastAsia="宋体" w:cs="宋体"/>
          <w:color w:val="000"/>
          <w:sz w:val="28"/>
          <w:szCs w:val="28"/>
        </w:rPr>
        <w:t xml:space="preserve">福，过好一个幸福愉快的新春佳节，贫困党员和贫困户们都高兴地表示感谢党和政府对他们的关怀。让他们充分感受到党和政府的关怀社会主义大家庭的温暖，过上一个祥和的春节。通过“送温暖、献爱心”活动，我院领导干部深入基层，了解百姓疾苦，体察民情，树立起了“执政为民”的理念。现将活动总结如下：</w:t>
      </w:r>
    </w:p>
    <w:p>
      <w:pPr>
        <w:ind w:left="0" w:right="0" w:firstLine="560"/>
        <w:spacing w:before="450" w:after="450" w:line="312" w:lineRule="auto"/>
      </w:pPr>
      <w:r>
        <w:rPr>
          <w:rFonts w:ascii="宋体" w:hAnsi="宋体" w:eastAsia="宋体" w:cs="宋体"/>
          <w:color w:val="000"/>
          <w:sz w:val="28"/>
          <w:szCs w:val="28"/>
        </w:rPr>
        <w:t xml:space="preserve">20xx年1月11号为辖区部分重病、残疾、低收入高龄老人捐款2900元。20xx年4月为四川雅安灾区捐款2900元。在今后的工作中，我们将继续推动和建立“送温暖、献爱心”活动的长效机制，以实现救急济难，经济资助和人性化关怀交融的目标，把这项工程做大、做强、做实、做好。</w:t>
      </w:r>
    </w:p>
    <w:p>
      <w:pPr>
        <w:ind w:left="0" w:right="0" w:firstLine="560"/>
        <w:spacing w:before="450" w:after="450" w:line="312" w:lineRule="auto"/>
      </w:pPr>
      <w:r>
        <w:rPr>
          <w:rFonts w:ascii="宋体" w:hAnsi="宋体" w:eastAsia="宋体" w:cs="宋体"/>
          <w:color w:val="000"/>
          <w:sz w:val="28"/>
          <w:szCs w:val="28"/>
        </w:rPr>
        <w:t xml:space="preserve">惠农区园艺卫生院（新区社区卫生服务中心）</w:t>
      </w:r>
    </w:p>
    <w:p>
      <w:pPr>
        <w:ind w:left="0" w:right="0" w:firstLine="560"/>
        <w:spacing w:before="450" w:after="450" w:line="312" w:lineRule="auto"/>
      </w:pPr>
      <w:r>
        <w:rPr>
          <w:rFonts w:ascii="宋体" w:hAnsi="宋体" w:eastAsia="宋体" w:cs="宋体"/>
          <w:color w:val="000"/>
          <w:sz w:val="28"/>
          <w:szCs w:val="28"/>
        </w:rPr>
        <w:t xml:space="preserve">二零一三年六月六日</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爱心活动总结稿子篇五</w:t>
      </w:r>
    </w:p>
    <w:p>
      <w:pPr>
        <w:ind w:left="0" w:right="0" w:firstLine="560"/>
        <w:spacing w:before="450" w:after="450" w:line="312" w:lineRule="auto"/>
      </w:pPr>
      <w:r>
        <w:rPr>
          <w:rFonts w:ascii="宋体" w:hAnsi="宋体" w:eastAsia="宋体" w:cs="宋体"/>
          <w:color w:val="000"/>
          <w:sz w:val="28"/>
          <w:szCs w:val="28"/>
        </w:rPr>
        <w:t xml:space="preserve">随着农村劳动力向城市大量转移，我们学校“留守儿童”的队伍不断扩大，这部分学生长期远离父母，有的靠爷爷奶奶看管，有的靠亲戚照顾，家庭教育严重缺失，又长时间缺少父母关爱，其性格往往表现出任性、冷漠、孤独、自卑、消沉、不爱学习，这为我们学校教育增加了新的课题。为此，中心校本期在全镇开展“爱心滋润留守儿童征文”活动，旨在唤醒、动员更多的人去关爱留守儿童，使每一位教师都能“抽出一点时间，节约一点开支，奉献一片爱心”，做留守儿童的“知情人”，学习的“引路人”，品德的“教育人”，成长的“保护人”。并将教育活动认真总结，使教育行为形成共识，教育理论不断升华。</w:t>
      </w:r>
    </w:p>
    <w:p>
      <w:pPr>
        <w:ind w:left="0" w:right="0" w:firstLine="560"/>
        <w:spacing w:before="450" w:after="450" w:line="312" w:lineRule="auto"/>
      </w:pPr>
      <w:r>
        <w:rPr>
          <w:rFonts w:ascii="宋体" w:hAnsi="宋体" w:eastAsia="宋体" w:cs="宋体"/>
          <w:color w:val="000"/>
          <w:sz w:val="28"/>
          <w:szCs w:val="28"/>
        </w:rPr>
        <w:t xml:space="preserve">娄下小学非常关注留守儿童的教育，他们建全制度，形成关爱留守儿童的长效机制；长期坚持教职工结对帮扶，让留守儿童在“爱的海洋里健康成长；建立“留守儿童之家”，设立“亲情电话”，开通“视频”，为“留守儿童”提供免费服务，使万水千山也隔阻不了“留守儿童”的父母情感交融。涧口小学苏艳红老师班里新转来一位留守儿童，“她总是怯怯地，只要有人看着她，她的眼睛就四处躲闪。在她的脸上找不到同龄孩子的一点天真和快乐，成天一副心事重重的样子，是那样的卑微，像空气中的一粒尘埃”。然而老师没有放弃她，而是根据她的性格特点去主动接触、多关心、多呵护、多鼓励，号召全班同学和她交朋友，一个学期的努力，“她和同学们一起在校园里跳呀，笑呀，跑呀，那欢乐的身影，已成为校园一道优美的风景线。征文中一个个感恩的教育事例，浓缩了教师的爱心浇灌，促使“留守儿童”健康成长。</w:t>
      </w:r>
    </w:p>
    <w:p>
      <w:pPr>
        <w:ind w:left="0" w:right="0" w:firstLine="560"/>
        <w:spacing w:before="450" w:after="450" w:line="312" w:lineRule="auto"/>
      </w:pPr>
      <w:r>
        <w:rPr>
          <w:rFonts w:ascii="宋体" w:hAnsi="宋体" w:eastAsia="宋体" w:cs="宋体"/>
          <w:color w:val="000"/>
          <w:sz w:val="28"/>
          <w:szCs w:val="28"/>
        </w:rPr>
        <w:t xml:space="preserve">这次征文活动共收到征文39篇，中心校组织评审组进行了认真地评审，共评出一等奖13篇，二等奖13篇，三等奖13篇。应该说大部分教师的征文都能结合自己的教育经历，真实总结了那些感人的精典案例，但还有少数教师热衷于网上下载，对学校不负责任，也就是对自己不负责任。</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爱心活动总结稿子篇六</w:t>
      </w:r>
    </w:p>
    <w:p>
      <w:pPr>
        <w:ind w:left="0" w:right="0" w:firstLine="560"/>
        <w:spacing w:before="450" w:after="450" w:line="312" w:lineRule="auto"/>
      </w:pPr>
      <w:r>
        <w:rPr>
          <w:rFonts w:ascii="宋体" w:hAnsi="宋体" w:eastAsia="宋体" w:cs="宋体"/>
          <w:color w:val="000"/>
          <w:sz w:val="28"/>
          <w:szCs w:val="28"/>
        </w:rPr>
        <w:t xml:space="preserve">我校少先大队为了在全社会弘扬雷锋精神和“奉献、友爱、互助、进步”的志愿服务精神，在x月5日掀起了“学雷锋，献爱心”活动。</w:t>
      </w:r>
    </w:p>
    <w:p>
      <w:pPr>
        <w:ind w:left="0" w:right="0" w:firstLine="560"/>
        <w:spacing w:before="450" w:after="450" w:line="312" w:lineRule="auto"/>
      </w:pPr>
      <w:r>
        <w:rPr>
          <w:rFonts w:ascii="宋体" w:hAnsi="宋体" w:eastAsia="宋体" w:cs="宋体"/>
          <w:color w:val="000"/>
          <w:sz w:val="28"/>
          <w:szCs w:val="28"/>
        </w:rPr>
        <w:t xml:space="preserve">在x月x日，我们少先大队发出倡议，向周围身边的孤寡老人、贫困户献爱心活动。倡议发出后，我校学生纷纷解囊，献出自己的一份爱心。共捐现金79多元，鸡蛋120多个，挂面100多把，以及牛奶、面包、方便面等其他物品。虽然礼物很轻，但是也可看出我们学生懂得“孝敬老人，关心他人”。</w:t>
      </w:r>
    </w:p>
    <w:p>
      <w:pPr>
        <w:ind w:left="0" w:right="0" w:firstLine="560"/>
        <w:spacing w:before="450" w:after="450" w:line="312" w:lineRule="auto"/>
      </w:pPr>
      <w:r>
        <w:rPr>
          <w:rFonts w:ascii="宋体" w:hAnsi="宋体" w:eastAsia="宋体" w:cs="宋体"/>
          <w:color w:val="000"/>
          <w:sz w:val="28"/>
          <w:szCs w:val="28"/>
        </w:rPr>
        <w:t xml:space="preserve">x月x日下午，我们少先大队组织了部分老师和学生，怀着一颗真诚的心，慰问了两位孤寡老人、低保户。虽然天气很冷，但我们还是走进贫困户陈奶奶的家时，我们看到的已经不是以前低矮，破旧的房屋，而是国家给他们盖得新住房。</w:t>
      </w:r>
    </w:p>
    <w:p>
      <w:pPr>
        <w:ind w:left="0" w:right="0" w:firstLine="560"/>
        <w:spacing w:before="450" w:after="450" w:line="312" w:lineRule="auto"/>
      </w:pPr>
      <w:r>
        <w:rPr>
          <w:rFonts w:ascii="宋体" w:hAnsi="宋体" w:eastAsia="宋体" w:cs="宋体"/>
          <w:color w:val="000"/>
          <w:sz w:val="28"/>
          <w:szCs w:val="28"/>
        </w:rPr>
        <w:t xml:space="preserve">当陈奶奶听到我们的来意时，老人的眼里噙满了泪水。流露出的是感激，是高兴。嘴里不停地说：“谢谢谢谢！！！！”虽然话不多，但我们很高兴。</w:t>
      </w:r>
    </w:p>
    <w:p>
      <w:pPr>
        <w:ind w:left="0" w:right="0" w:firstLine="560"/>
        <w:spacing w:before="450" w:after="450" w:line="312" w:lineRule="auto"/>
      </w:pPr>
      <w:r>
        <w:rPr>
          <w:rFonts w:ascii="宋体" w:hAnsi="宋体" w:eastAsia="宋体" w:cs="宋体"/>
          <w:color w:val="000"/>
          <w:sz w:val="28"/>
          <w:szCs w:val="28"/>
        </w:rPr>
        <w:t xml:space="preserve">我们又去了其他两位的家里。送去了我们的慰问品，他们拿着我们的东西时，是多么的高兴，残疾人陈叔叔虽然不会说话，但他的嘴一个劲的说着，不过我们能听懂他在说什么。</w:t>
      </w:r>
    </w:p>
    <w:p>
      <w:pPr>
        <w:ind w:left="0" w:right="0" w:firstLine="560"/>
        <w:spacing w:before="450" w:after="450" w:line="312" w:lineRule="auto"/>
      </w:pPr>
      <w:r>
        <w:rPr>
          <w:rFonts w:ascii="宋体" w:hAnsi="宋体" w:eastAsia="宋体" w:cs="宋体"/>
          <w:color w:val="000"/>
          <w:sz w:val="28"/>
          <w:szCs w:val="28"/>
        </w:rPr>
        <w:t xml:space="preserve">在最后我们有帮助他们清扫了院子，看到低保户老人的微笑，又看到干干净净的院子，我们师生从内心感到高兴。</w:t>
      </w:r>
    </w:p>
    <w:p>
      <w:pPr>
        <w:ind w:left="0" w:right="0" w:firstLine="560"/>
        <w:spacing w:before="450" w:after="450" w:line="312" w:lineRule="auto"/>
      </w:pPr>
      <w:r>
        <w:rPr>
          <w:rFonts w:ascii="宋体" w:hAnsi="宋体" w:eastAsia="宋体" w:cs="宋体"/>
          <w:color w:val="000"/>
          <w:sz w:val="28"/>
          <w:szCs w:val="28"/>
        </w:rPr>
        <w:t xml:space="preserve">我们还组织了两个中队的少先队员，打扫乡村道路，整治周边环境，受到社会的好评，把这项活动做到实处。</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爱心活动总结稿子篇七</w:t>
      </w:r>
    </w:p>
    <w:p>
      <w:pPr>
        <w:ind w:left="0" w:right="0" w:firstLine="560"/>
        <w:spacing w:before="450" w:after="450" w:line="312" w:lineRule="auto"/>
      </w:pPr>
      <w:r>
        <w:rPr>
          <w:rFonts w:ascii="宋体" w:hAnsi="宋体" w:eastAsia="宋体" w:cs="宋体"/>
          <w:color w:val="000"/>
          <w:sz w:val="28"/>
          <w:szCs w:val="28"/>
        </w:rPr>
        <w:t xml:space="preserve">今年5月18日是第18个法定“全国助残日”，我校在助残日到来之前，向学生提出的教育主题是“牵手残疾人，走进残奥会”，并经过助残活动，倡导扶残助残的良好社会风尚，营造和谐礼貌提高的社会环境，培育学生关爱社会的道德理念。为使今后活动的规范化、人性化，突出活动的主题宗旨，现将我校开展向残疾学生献爱心活动总结如下：</w:t>
      </w:r>
    </w:p>
    <w:p>
      <w:pPr>
        <w:ind w:left="0" w:right="0" w:firstLine="560"/>
        <w:spacing w:before="450" w:after="450" w:line="312" w:lineRule="auto"/>
      </w:pPr>
      <w:r>
        <w:rPr>
          <w:rFonts w:ascii="宋体" w:hAnsi="宋体" w:eastAsia="宋体" w:cs="宋体"/>
          <w:color w:val="000"/>
          <w:sz w:val="28"/>
          <w:szCs w:val="28"/>
        </w:rPr>
        <w:t xml:space="preserve">这次活动我们打破以往常规做法，不单纯为活动而活动，为募捐而募捐，而是以助残活动深挖德育教育资源，让学生了解社会，了解人生。在活动开展期间，我们以央视媒体报道的典型案例作为教育素材，并经过学校广播、板报、班会等形式开展助残宣传，要求学生实事求是，客观的反映自我的家境现状，鼓励学生树立自尊、自信、自强、自立、奋发积极的精神，最终构成同学间相互关心、尊重、帮忙残疾人的良好风尚。在宣传发动期间，动员教师、学生人人参与，量力而行，采取自愿原则，捐多捐少都是献爱心、助人为乐、扶弱助残的思想体现。</w:t>
      </w:r>
    </w:p>
    <w:p>
      <w:pPr>
        <w:ind w:left="0" w:right="0" w:firstLine="560"/>
        <w:spacing w:before="450" w:after="450" w:line="312" w:lineRule="auto"/>
      </w:pPr>
      <w:r>
        <w:rPr>
          <w:rFonts w:ascii="宋体" w:hAnsi="宋体" w:eastAsia="宋体" w:cs="宋体"/>
          <w:color w:val="000"/>
          <w:sz w:val="28"/>
          <w:szCs w:val="28"/>
        </w:rPr>
        <w:t xml:space="preserve">在这次助残活动中，学校拓宽救助面。首先在逐班落实辍学生名单的基础上，要求教师下乡排查各村在家的残疾少年，了解家境生活现状，并反复、认真、耐心的向家长做动员学生上职高工作，对父母离异、生活困难且学生明显残疾的，学校为其解决后顾之忧，充分体现献爱心的作用。</w:t>
      </w:r>
    </w:p>
    <w:p>
      <w:pPr>
        <w:ind w:left="0" w:right="0" w:firstLine="560"/>
        <w:spacing w:before="450" w:after="450" w:line="312" w:lineRule="auto"/>
      </w:pPr>
      <w:r>
        <w:rPr>
          <w:rFonts w:ascii="宋体" w:hAnsi="宋体" w:eastAsia="宋体" w:cs="宋体"/>
          <w:color w:val="000"/>
          <w:sz w:val="28"/>
          <w:szCs w:val="28"/>
        </w:rPr>
        <w:t xml:space="preserve">在这次助残活动中，我们最突出的做法有两点：一是评选出一名生活困难、家境贫困、品学兼优的学生，向全体学生作报告，介绍逆境成长过程，以此激励学生奋发积极，发奋读书。二是评选出乐于助人、无私奉献的优秀学生，介绍如何做一名合格的中学生，已构成浓厚的献爱心氛围。</w:t>
      </w:r>
    </w:p>
    <w:p>
      <w:pPr>
        <w:ind w:left="0" w:right="0" w:firstLine="560"/>
        <w:spacing w:before="450" w:after="450" w:line="312" w:lineRule="auto"/>
      </w:pPr>
      <w:r>
        <w:rPr>
          <w:rFonts w:ascii="宋体" w:hAnsi="宋体" w:eastAsia="宋体" w:cs="宋体"/>
          <w:color w:val="000"/>
          <w:sz w:val="28"/>
          <w:szCs w:val="28"/>
        </w:rPr>
        <w:t xml:space="preserve">本次募捐活动，我们以政教处为核心，成立专题活动领导小组，印发宣传材料，打印募捐统计表格，由广大师生亲自签名，同时对募捐比较多的班级和同学进行表彰，最终由学校政教处负责把全校师生募捐的助残资金存入指定的工商银行帐户。</w:t>
      </w:r>
    </w:p>
    <w:p>
      <w:pPr>
        <w:ind w:left="0" w:right="0" w:firstLine="560"/>
        <w:spacing w:before="450" w:after="450" w:line="312" w:lineRule="auto"/>
      </w:pPr>
      <w:r>
        <w:rPr>
          <w:rFonts w:ascii="宋体" w:hAnsi="宋体" w:eastAsia="宋体" w:cs="宋体"/>
          <w:color w:val="000"/>
          <w:sz w:val="28"/>
          <w:szCs w:val="28"/>
        </w:rPr>
        <w:t xml:space="preserve">总之，这次助残募捐活动开展的比较到位，自始至终充满了积极向上的姿态，彰显出了学校平时德育教育的作用。经过此次活动更深层的拓展了学生思想道德理念，学生们深切体会到：学校充满了温暖，助人是一种美德。</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爱心活动总结稿子篇八</w:t>
      </w:r>
    </w:p>
    <w:p>
      <w:pPr>
        <w:ind w:left="0" w:right="0" w:firstLine="560"/>
        <w:spacing w:before="450" w:after="450" w:line="312" w:lineRule="auto"/>
      </w:pPr>
      <w:r>
        <w:rPr>
          <w:rFonts w:ascii="宋体" w:hAnsi="宋体" w:eastAsia="宋体" w:cs="宋体"/>
          <w:color w:val="000"/>
          <w:sz w:val="28"/>
          <w:szCs w:val="28"/>
        </w:rPr>
        <w:t xml:space="preserve">在怡心园的玉兰花儿开得正旺的六月，本学期我校的学雷锋献爱心活动正式划上了圆满的句号。</w:t>
      </w:r>
    </w:p>
    <w:p>
      <w:pPr>
        <w:ind w:left="0" w:right="0" w:firstLine="560"/>
        <w:spacing w:before="450" w:after="450" w:line="312" w:lineRule="auto"/>
      </w:pPr>
      <w:r>
        <w:rPr>
          <w:rFonts w:ascii="宋体" w:hAnsi="宋体" w:eastAsia="宋体" w:cs="宋体"/>
          <w:color w:val="000"/>
          <w:sz w:val="28"/>
          <w:szCs w:val="28"/>
        </w:rPr>
        <w:t xml:space="preserve">本学期，我校师生开展了丰富多彩的学雷锋系列活动：</w:t>
      </w:r>
    </w:p>
    <w:p>
      <w:pPr>
        <w:ind w:left="0" w:right="0" w:firstLine="560"/>
        <w:spacing w:before="450" w:after="450" w:line="312" w:lineRule="auto"/>
      </w:pPr>
      <w:r>
        <w:rPr>
          <w:rFonts w:ascii="宋体" w:hAnsi="宋体" w:eastAsia="宋体" w:cs="宋体"/>
          <w:color w:val="000"/>
          <w:sz w:val="28"/>
          <w:szCs w:val="28"/>
        </w:rPr>
        <w:t xml:space="preserve">在三月份大队委发出“节约一滴水，节约一度电，节约一张纸，节约一粒粮”的号召后，各班分别召开了班会，开展了“爱护公物，从我做起”主题活动、“文明餐桌，光盘行动”、“回收废旧电池，倡导绿色生活”等活动，回收电池8000多节，浪费粮食的现象减少了，破坏公物的同学看不到了……活动取得了良好的效果。</w:t>
      </w:r>
    </w:p>
    <w:p>
      <w:pPr>
        <w:ind w:left="0" w:right="0" w:firstLine="560"/>
        <w:spacing w:before="450" w:after="450" w:line="312" w:lineRule="auto"/>
      </w:pPr>
      <w:r>
        <w:rPr>
          <w:rFonts w:ascii="宋体" w:hAnsi="宋体" w:eastAsia="宋体" w:cs="宋体"/>
          <w:color w:val="000"/>
          <w:sz w:val="28"/>
          <w:szCs w:val="28"/>
        </w:rPr>
        <w:t xml:space="preserve">五月份，在“感恩母亲，我在行动”的号召发出以后，各班开展了“为母亲做一件事、为家人出一份力”的实践活动，0907班的孩子在月假里主动为妈妈打扫卫生、洗碗、洗衣服……真正将感恩之情付诸于行动当中。</w:t>
      </w:r>
    </w:p>
    <w:p>
      <w:pPr>
        <w:ind w:left="0" w:right="0" w:firstLine="560"/>
        <w:spacing w:before="450" w:after="450" w:line="312" w:lineRule="auto"/>
      </w:pPr>
      <w:r>
        <w:rPr>
          <w:rFonts w:ascii="宋体" w:hAnsi="宋体" w:eastAsia="宋体" w:cs="宋体"/>
          <w:color w:val="000"/>
          <w:sz w:val="28"/>
          <w:szCs w:val="28"/>
        </w:rPr>
        <w:t xml:space="preserve">5月30日上午，罗英老师带领六名爱心义卖小志愿者：刘定、李心怡、秦榛、马成名、刘泽锋、谢心怡同学参加了长沙市第三届“杜鹃花开，情满星城”爱心义卖活动。去年，我校师生的书法作品在上一届义卖活动中就备受亲睐，今年的义卖活动中，0702班的李心怡和1104班谢心怡同学现场挥毫，获得了在场来宾的一致称赞。</w:t>
      </w:r>
    </w:p>
    <w:p>
      <w:pPr>
        <w:ind w:left="0" w:right="0" w:firstLine="560"/>
        <w:spacing w:before="450" w:after="450" w:line="312" w:lineRule="auto"/>
      </w:pPr>
      <w:r>
        <w:rPr>
          <w:rFonts w:ascii="宋体" w:hAnsi="宋体" w:eastAsia="宋体" w:cs="宋体"/>
          <w:color w:val="000"/>
          <w:sz w:val="28"/>
          <w:szCs w:val="28"/>
        </w:rPr>
        <w:t xml:space="preserve">本学期师生一共捐款23614元，其中教师捐款8690元，学生捐款15614元。目前，所有的捐款已全部用于爱心捐助活动中。学校爱心基金会向学校13名家境苦难、品学兼优的同学捐款8000元；向原0612班身患紫癜性肾炎的邓翼湘同学捐款5000元；向长沙市青少年爱心基金会捐款5000元；向宁乡县花明楼镇杨林希望小学捐款5614元。</w:t>
      </w:r>
    </w:p>
    <w:p>
      <w:pPr>
        <w:ind w:left="0" w:right="0" w:firstLine="560"/>
        <w:spacing w:before="450" w:after="450" w:line="312" w:lineRule="auto"/>
      </w:pPr>
      <w:r>
        <w:rPr>
          <w:rFonts w:ascii="宋体" w:hAnsi="宋体" w:eastAsia="宋体" w:cs="宋体"/>
          <w:color w:val="000"/>
          <w:sz w:val="28"/>
          <w:szCs w:val="28"/>
        </w:rPr>
        <w:t xml:space="preserve">学雷锋活动的意义在于思想上“人人为我，我为人人”的深刻认识，是人们道德品质中最宝贵的东西。这种爱和关怀是发自内心的，是不图名利、不为形式的真实体现，让雷锋精神如校园淡雅清新的玉兰朴实而自然的在每个金海人心中怒放吧！</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爱心活动总结稿子篇九</w:t>
      </w:r>
    </w:p>
    <w:p>
      <w:pPr>
        <w:ind w:left="0" w:right="0" w:firstLine="560"/>
        <w:spacing w:before="450" w:after="450" w:line="312" w:lineRule="auto"/>
      </w:pPr>
      <w:r>
        <w:rPr>
          <w:rFonts w:ascii="宋体" w:hAnsi="宋体" w:eastAsia="宋体" w:cs="宋体"/>
          <w:color w:val="000"/>
          <w:sz w:val="28"/>
          <w:szCs w:val="28"/>
        </w:rPr>
        <w:t xml:space="preserve">这次活动是我到大理之后的第一个帮助他人的集体活动。其实，称不上是帮助她们的，准确说应该是他们帮助我走出心灵的阴影，是他们帮我净化心灵的！</w:t>
      </w:r>
    </w:p>
    <w:p>
      <w:pPr>
        <w:ind w:left="0" w:right="0" w:firstLine="560"/>
        <w:spacing w:before="450" w:after="450" w:line="312" w:lineRule="auto"/>
      </w:pPr>
      <w:r>
        <w:rPr>
          <w:rFonts w:ascii="宋体" w:hAnsi="宋体" w:eastAsia="宋体" w:cs="宋体"/>
          <w:color w:val="000"/>
          <w:sz w:val="28"/>
          <w:szCs w:val="28"/>
        </w:rPr>
        <w:t xml:space="preserve">我只想说：有人说到敬老院不仅要帮老人们干活还要受他们的气的说法是完全错误的，到了这里你才会发现人要快乐其实很容易，有一颗善良的心、一颗知足的心，帮助别人的同时自己的心灵也会被净化，你会发觉：其实你很幸福！</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爱心活动总结稿子篇十</w:t>
      </w:r>
    </w:p>
    <w:p>
      <w:pPr>
        <w:ind w:left="0" w:right="0" w:firstLine="560"/>
        <w:spacing w:before="450" w:after="450" w:line="312" w:lineRule="auto"/>
      </w:pPr>
      <w:r>
        <w:rPr>
          <w:rFonts w:ascii="宋体" w:hAnsi="宋体" w:eastAsia="宋体" w:cs="宋体"/>
          <w:color w:val="000"/>
          <w:sz w:val="28"/>
          <w:szCs w:val="28"/>
        </w:rPr>
        <w:t xml:space="preserve">唐山虎视网成立于20xx年，做为唐山地区第一家新型的一站式综合门户网站，搭建了最前沿的生活消费交流平台。实现了网民消费潜力与企业销售需求的完美结合。虎踞凤城、视达天下！虎视论坛承载了源远流长的人文思想，“爱心”是精髓，“爱心”是修养，“爱心”更是人性的美好，虎视爱心团的成立是网友们自发组成，是这种“爱心”的另一种完美阐释。我们肩负的是中华传统美德的继承和发扬。</w:t>
      </w:r>
    </w:p>
    <w:p>
      <w:pPr>
        <w:ind w:left="0" w:right="0" w:firstLine="560"/>
        <w:spacing w:before="450" w:after="450" w:line="312" w:lineRule="auto"/>
      </w:pPr>
      <w:r>
        <w:rPr>
          <w:rFonts w:ascii="宋体" w:hAnsi="宋体" w:eastAsia="宋体" w:cs="宋体"/>
          <w:color w:val="000"/>
          <w:sz w:val="28"/>
          <w:szCs w:val="28"/>
        </w:rPr>
        <w:t xml:space="preserve">首先，因为此次活动是虎视爱心团的第一次活动，一些准备工作想的不是太周全，好多都是临时安排的，虽然很顺利，但是我们还是应该具备一些未雨绸缪的能力，比如人员的任务分配等，以及一些需要注意的事项等。</w:t>
      </w:r>
    </w:p>
    <w:p>
      <w:pPr>
        <w:ind w:left="0" w:right="0" w:firstLine="560"/>
        <w:spacing w:before="450" w:after="450" w:line="312" w:lineRule="auto"/>
      </w:pPr>
      <w:r>
        <w:rPr>
          <w:rFonts w:ascii="宋体" w:hAnsi="宋体" w:eastAsia="宋体" w:cs="宋体"/>
          <w:color w:val="000"/>
          <w:sz w:val="28"/>
          <w:szCs w:val="28"/>
        </w:rPr>
        <w:t xml:space="preserve">其次，由于本次活动是5月30日，恰逢周一，好些人需要上班和上课，所以没有办法参加，在此，有些遗憾，不过没关系，以后还有机会。希望以后团友们多多支持和参加。</w:t>
      </w:r>
    </w:p>
    <w:p>
      <w:pPr>
        <w:ind w:left="0" w:right="0" w:firstLine="560"/>
        <w:spacing w:before="450" w:after="450" w:line="312" w:lineRule="auto"/>
      </w:pPr>
      <w:r>
        <w:rPr>
          <w:rFonts w:ascii="宋体" w:hAnsi="宋体" w:eastAsia="宋体" w:cs="宋体"/>
          <w:color w:val="000"/>
          <w:sz w:val="28"/>
          <w:szCs w:val="28"/>
        </w:rPr>
        <w:t xml:space="preserve">下一步，我们准备对虎视爱心团做一新的规划，我们将在广大团友中选出部分代表，分管我们的爱心事业，让我们有更大的能力帮助更多的人。</w:t>
      </w:r>
    </w:p>
    <w:p>
      <w:pPr>
        <w:ind w:left="0" w:right="0" w:firstLine="560"/>
        <w:spacing w:before="450" w:after="450" w:line="312" w:lineRule="auto"/>
      </w:pPr>
      <w:r>
        <w:rPr>
          <w:rFonts w:ascii="宋体" w:hAnsi="宋体" w:eastAsia="宋体" w:cs="宋体"/>
          <w:color w:val="000"/>
          <w:sz w:val="28"/>
          <w:szCs w:val="28"/>
        </w:rPr>
        <w:t xml:space="preserve">通过本次总结，我希望我们的爱心团队越来越强大，希望更多的人可以得到我们的帮助。虎视爱心期待您的参与。虎视爱心群：158537473由于爱心群只能容纳200人，更多讨论交流平台，欢迎大家登陆虎视论坛！</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爱心活动总结稿子篇十一</w:t>
      </w:r>
    </w:p>
    <w:p>
      <w:pPr>
        <w:ind w:left="0" w:right="0" w:firstLine="560"/>
        <w:spacing w:before="450" w:after="450" w:line="312" w:lineRule="auto"/>
      </w:pPr>
      <w:r>
        <w:rPr>
          <w:rFonts w:ascii="宋体" w:hAnsi="宋体" w:eastAsia="宋体" w:cs="宋体"/>
          <w:color w:val="000"/>
          <w:sz w:val="28"/>
          <w:szCs w:val="28"/>
        </w:rPr>
        <w:t xml:space="preserve">礼貌程度的高低是一个国家一个民族公民素质是否提升的标准。作为当代的学生，在提高物质礼貌的同时更就应注重精神礼貌的建设。在这方面，作为唐北学生的我们深感自豪。以下是本班本学期开展的一系列道德实践活动，我们将做出详细的总结。</w:t>
      </w:r>
    </w:p>
    <w:p>
      <w:pPr>
        <w:ind w:left="0" w:right="0" w:firstLine="560"/>
        <w:spacing w:before="450" w:after="450" w:line="312" w:lineRule="auto"/>
      </w:pPr>
      <w:r>
        <w:rPr>
          <w:rFonts w:ascii="宋体" w:hAnsi="宋体" w:eastAsia="宋体" w:cs="宋体"/>
          <w:color w:val="000"/>
          <w:sz w:val="28"/>
          <w:szCs w:val="28"/>
        </w:rPr>
        <w:t xml:space="preserve">三月：这位老人是我们永远的牵挂</w:t>
      </w:r>
    </w:p>
    <w:p>
      <w:pPr>
        <w:ind w:left="0" w:right="0" w:firstLine="560"/>
        <w:spacing w:before="450" w:after="450" w:line="312" w:lineRule="auto"/>
      </w:pPr>
      <w:r>
        <w:rPr>
          <w:rFonts w:ascii="宋体" w:hAnsi="宋体" w:eastAsia="宋体" w:cs="宋体"/>
          <w:color w:val="000"/>
          <w:sz w:val="28"/>
          <w:szCs w:val="28"/>
        </w:rPr>
        <w:t xml:space="preserve">在唐北小学附近小区里住着一位年过八旬的孤寡老人–江奶奶。她经历过抗战年代的动乱，目睹过硝烟弥漫的战火。黑暗的年代让她家破人亡，失去了丈夫，失去了年幼的儿子，失去了所有的亲人。战争的无情让她遭遇了生离死别的痛苦。她孤苦无依辗转逃命，逃到了范镇这个陌生的城市。经历了沧海桑田年过八旬的她一向过著孤苦无依的生活。战乱时期受过伤的腿行动不便，晚年的她生活更加凄苦不便。她孤单的生活着，简陋阴暗的房子里，陈旧的灶台，摇晃的小床，一身病痛与一个孤独的颤巍巍的身影，牵住了许多人的目光。党和政府伸出了援助的手，许多好心人伸出了手，可爱的唐北学生伸出了手。</w:t>
      </w:r>
    </w:p>
    <w:p>
      <w:pPr>
        <w:ind w:left="0" w:right="0" w:firstLine="560"/>
        <w:spacing w:before="450" w:after="450" w:line="312" w:lineRule="auto"/>
      </w:pPr>
      <w:r>
        <w:rPr>
          <w:rFonts w:ascii="宋体" w:hAnsi="宋体" w:eastAsia="宋体" w:cs="宋体"/>
          <w:color w:val="000"/>
          <w:sz w:val="28"/>
          <w:szCs w:val="28"/>
        </w:rPr>
        <w:t xml:space="preserve">2024年刚进校，我们从毕业生学姐的手里接过这支传递著爱的接力棒时，我们心中从此就多了一份关怀与牵挂。一届一届的学姐们在用心的照顾著老人，此刻虽然她们已经离开了学校，但是这份牵挂与爱是不会停止不会消失的。两年多来，每到节假日，我们会不由自主三五一行的去看望老人，挤出我们的生活费，给她送去一点茶米油盐以及一些生活用品。每逢佳节也都会买些东西前去探望，让她与我们一同分享节日带来的喜悦。天气好的时候会有同学自发去帮她洗被单，打扫卫生，给她做上一顿饭菜，陪她聊天，尽自己的一份绵薄之力让她感受亲情般的温暖。做的这所有的一切，我们都只是期望我们的付出给老人带去一些快乐，尽力去帮忙老人解决一些生活上的困难。立刻就要毕业的我们，不会让这份爱中止的，我们也坚信，所有的唐北学生都愿意去延续这份爱心。</w:t>
      </w:r>
    </w:p>
    <w:p>
      <w:pPr>
        <w:ind w:left="0" w:right="0" w:firstLine="560"/>
        <w:spacing w:before="450" w:after="450" w:line="312" w:lineRule="auto"/>
      </w:pPr>
      <w:r>
        <w:rPr>
          <w:rFonts w:ascii="宋体" w:hAnsi="宋体" w:eastAsia="宋体" w:cs="宋体"/>
          <w:color w:val="000"/>
          <w:sz w:val="28"/>
          <w:szCs w:val="28"/>
        </w:rPr>
        <w:t xml:space="preserve">三月：“迎奥运，讲礼貌，学雷锋，献爱心”为贫困生义卖募捐</w:t>
      </w:r>
    </w:p>
    <w:p>
      <w:pPr>
        <w:ind w:left="0" w:right="0" w:firstLine="560"/>
        <w:spacing w:before="450" w:after="450" w:line="312" w:lineRule="auto"/>
      </w:pPr>
      <w:r>
        <w:rPr>
          <w:rFonts w:ascii="宋体" w:hAnsi="宋体" w:eastAsia="宋体" w:cs="宋体"/>
          <w:color w:val="000"/>
          <w:sz w:val="28"/>
          <w:szCs w:val="28"/>
        </w:rPr>
        <w:t xml:space="preserve">，心中有一股摸莫名的强大了力量在激励着我们。许多过往的行人都向我们这群年轻的女孩投来了赞许的目光，有些好心人士捐了款不好擦鞋，但我们的同学坚决请求他们擦鞋，她们说：“我们付出的劳动就是我们的爱心。”虽然我们擦鞋的技术并不娴熟，但应对这样一群可爱的女孩没有人忍心拒绝。每一朵爱心纸玫瑰的卖出，每一次并不专业的擦鞋的完成都倾注了我们的劳动与爱心，经过我们所有人的共同发奋，在人群中奔波忙碌了三个多小时，我们最终募捐到了1205元善款，并将所有善款如数捐给了学校的爱心基金，期望我们的付出，能帮忙到那些需要帮忙的人。这也是我们全班同学一个共同的心愿，期望透过我们的双手，透过我们的劳动，为那些需要我们帮忙的同学们献出自己的一份绵薄之力。此次活动能够顺利的开展并圆满的结束，真正要感谢的是我们学校以及老师们给我们所灌输的一种正确的思维理念，让我们有勇气走出去挑战自我。在此此活动种，我们学到了很多，领悟到了很多，我们坚信，每一次活动都会给我们带来不一样的成长，我们会继续发奋。</w:t>
      </w:r>
    </w:p>
    <w:p>
      <w:pPr>
        <w:ind w:left="0" w:right="0" w:firstLine="560"/>
        <w:spacing w:before="450" w:after="450" w:line="312" w:lineRule="auto"/>
      </w:pPr>
      <w:r>
        <w:rPr>
          <w:rFonts w:ascii="黑体" w:hAnsi="黑体" w:eastAsia="黑体" w:cs="黑体"/>
          <w:color w:val="000000"/>
          <w:sz w:val="34"/>
          <w:szCs w:val="34"/>
          <w:b w:val="1"/>
          <w:bCs w:val="1"/>
        </w:rPr>
        <w:t xml:space="preserve">爱心活动总结稿子篇十二</w:t>
      </w:r>
    </w:p>
    <w:p>
      <w:pPr>
        <w:ind w:left="0" w:right="0" w:firstLine="560"/>
        <w:spacing w:before="450" w:after="450" w:line="312" w:lineRule="auto"/>
      </w:pPr>
      <w:r>
        <w:rPr>
          <w:rFonts w:ascii="宋体" w:hAnsi="宋体" w:eastAsia="宋体" w:cs="宋体"/>
          <w:color w:val="000"/>
          <w:sz w:val="28"/>
          <w:szCs w:val="28"/>
        </w:rPr>
        <w:t xml:space="preserve">我们幼儿园，作为培育幼儿的学校，我们一向都坚持着“以游戏引导孩子，以欢乐指引方向”的方针。玩是孩子的天性，而天性却总是不稳定的，我们要做的，就是将孩子们顺着这股天性引导到正确的道路上去，这是我们一向坚持的，也是我们在做的!</w:t>
      </w:r>
    </w:p>
    <w:p>
      <w:pPr>
        <w:ind w:left="0" w:right="0" w:firstLine="560"/>
        <w:spacing w:before="450" w:after="450" w:line="312" w:lineRule="auto"/>
      </w:pPr>
      <w:r>
        <w:rPr>
          <w:rFonts w:ascii="宋体" w:hAnsi="宋体" w:eastAsia="宋体" w:cs="宋体"/>
          <w:color w:val="000"/>
          <w:sz w:val="28"/>
          <w:szCs w:val="28"/>
        </w:rPr>
        <w:t xml:space="preserve">在此刻这个越来越忙碌的社会，孩子们能和家长相处的时间也是越来越少。有的时候，就算是周末，有些孩子也会被送去托管。这实在是大大的降低了孩子和父母间的亲密度。可就算是如此，我们学校的孩子们，也依然是爱着自我的父母们。为了加强孩子们与父母的关系，引导孩子们的身心健康发展，我们特地准备了这次的户外亲子活动。现总结如下：</w:t>
      </w:r>
    </w:p>
    <w:p>
      <w:pPr>
        <w:ind w:left="0" w:right="0" w:firstLine="560"/>
        <w:spacing w:before="450" w:after="450" w:line="312" w:lineRule="auto"/>
      </w:pPr>
      <w:r>
        <w:rPr>
          <w:rFonts w:ascii="宋体" w:hAnsi="宋体" w:eastAsia="宋体" w:cs="宋体"/>
          <w:color w:val="000"/>
          <w:sz w:val="28"/>
          <w:szCs w:val="28"/>
        </w:rPr>
        <w:t xml:space="preserve">一、事前的准备上</w:t>
      </w:r>
    </w:p>
    <w:p>
      <w:pPr>
        <w:ind w:left="0" w:right="0" w:firstLine="560"/>
        <w:spacing w:before="450" w:after="450" w:line="312" w:lineRule="auto"/>
      </w:pPr>
      <w:r>
        <w:rPr>
          <w:rFonts w:ascii="宋体" w:hAnsi="宋体" w:eastAsia="宋体" w:cs="宋体"/>
          <w:color w:val="000"/>
          <w:sz w:val="28"/>
          <w:szCs w:val="28"/>
        </w:rPr>
        <w:t xml:space="preserve">本次的活动依旧是由教师带领这同学们一齐准备，让同学做一些小装饰，画一些全家福。还有就是对一些亲自游戏的教学，让孩子们在互动的时候，也能产生在回家后与父母一齐玩的想法。</w:t>
      </w:r>
    </w:p>
    <w:p>
      <w:pPr>
        <w:ind w:left="0" w:right="0" w:firstLine="560"/>
        <w:spacing w:before="450" w:after="450" w:line="312" w:lineRule="auto"/>
      </w:pPr>
      <w:r>
        <w:rPr>
          <w:rFonts w:ascii="宋体" w:hAnsi="宋体" w:eastAsia="宋体" w:cs="宋体"/>
          <w:color w:val="000"/>
          <w:sz w:val="28"/>
          <w:szCs w:val="28"/>
        </w:rPr>
        <w:t xml:space="preserve">其余的现场布置由教师和幼儿园后勤组负责，并做好对家长们的通知，提醒家长来参加幼儿园的活动。</w:t>
      </w:r>
    </w:p>
    <w:p>
      <w:pPr>
        <w:ind w:left="0" w:right="0" w:firstLine="560"/>
        <w:spacing w:before="450" w:after="450" w:line="312" w:lineRule="auto"/>
      </w:pPr>
      <w:r>
        <w:rPr>
          <w:rFonts w:ascii="宋体" w:hAnsi="宋体" w:eastAsia="宋体" w:cs="宋体"/>
          <w:color w:val="000"/>
          <w:sz w:val="28"/>
          <w:szCs w:val="28"/>
        </w:rPr>
        <w:t xml:space="preserve">二、活动举行的情景</w:t>
      </w:r>
    </w:p>
    <w:p>
      <w:pPr>
        <w:ind w:left="0" w:right="0" w:firstLine="560"/>
        <w:spacing w:before="450" w:after="450" w:line="312" w:lineRule="auto"/>
      </w:pPr>
      <w:r>
        <w:rPr>
          <w:rFonts w:ascii="宋体" w:hAnsi="宋体" w:eastAsia="宋体" w:cs="宋体"/>
          <w:color w:val="000"/>
          <w:sz w:val="28"/>
          <w:szCs w:val="28"/>
        </w:rPr>
        <w:t xml:space="preserve">这次的活动能够说是十分的顺利，活动当天刚好是一个多云的天气，就算在室外也不会常有太大的太阳。并且大部分的家长都如约按时抵达学校来参加这次的亲子活动。</w:t>
      </w:r>
    </w:p>
    <w:p>
      <w:pPr>
        <w:ind w:left="0" w:right="0" w:firstLine="560"/>
        <w:spacing w:before="450" w:after="450" w:line="312" w:lineRule="auto"/>
      </w:pPr>
      <w:r>
        <w:rPr>
          <w:rFonts w:ascii="宋体" w:hAnsi="宋体" w:eastAsia="宋体" w:cs="宋体"/>
          <w:color w:val="000"/>
          <w:sz w:val="28"/>
          <w:szCs w:val="28"/>
        </w:rPr>
        <w:t xml:space="preserve">在教师的指挥下，家长也进取的在孩子的带领下参加我们准备的各种游戏，虽然期间有很多的家长有些放不开，但在孩子和其他家长的鼓励下，还是和孩子们玩成了一片。</w:t>
      </w:r>
    </w:p>
    <w:p>
      <w:pPr>
        <w:ind w:left="0" w:right="0" w:firstLine="560"/>
        <w:spacing w:before="450" w:after="450" w:line="312" w:lineRule="auto"/>
      </w:pPr>
      <w:r>
        <w:rPr>
          <w:rFonts w:ascii="宋体" w:hAnsi="宋体" w:eastAsia="宋体" w:cs="宋体"/>
          <w:color w:val="000"/>
          <w:sz w:val="28"/>
          <w:szCs w:val="28"/>
        </w:rPr>
        <w:t xml:space="preserve">本次的活动我们的教师们都准备了很多惊喜的游戏，尤其是一些带着竞争的项目，因为家长们都在的情景下，孩子们都想好好的在家长面前表现一番，所以激起了很多孩子的竞争意识，并且我们还准备了很多的奖品，就算是在竞争中失败的孩子，也是能够得到相应的奖励。这样也减少了许多孩子哭鼻子造成混乱的情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的活动安排的十分恰当，两队亲子之间的竞争活动以及亲自之间的协力活动，让孩子和父母都能感受到一齐游戏的欢乐，大大的强化了亲子之间的感情，让孩子们在学会公平竞争的同时，也和父母更加拉近了关系。尤其是最终孩子们将自我画的全家福送给父母的时候，有些父母都高兴的的抱住了孩子。总的来说，活动的目的圆满完成!</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因为游戏带竞争性，所以总会有些孩子会悲痛自我的奖品不和心意，在下次的活动中，对奖品的调控需要好好的改正一下，或将奖品换成奖券，在离去的时候能够去兑换奖品。</w:t>
      </w:r>
    </w:p>
    <w:p>
      <w:pPr>
        <w:ind w:left="0" w:right="0" w:firstLine="560"/>
        <w:spacing w:before="450" w:after="450" w:line="312" w:lineRule="auto"/>
      </w:pPr>
      <w:r>
        <w:rPr>
          <w:rFonts w:ascii="宋体" w:hAnsi="宋体" w:eastAsia="宋体" w:cs="宋体"/>
          <w:color w:val="000"/>
          <w:sz w:val="28"/>
          <w:szCs w:val="28"/>
        </w:rPr>
        <w:t xml:space="preserve">户外活动总结(五)：</w:t>
      </w:r>
    </w:p>
    <w:p>
      <w:pPr>
        <w:ind w:left="0" w:right="0" w:firstLine="560"/>
        <w:spacing w:before="450" w:after="450" w:line="312" w:lineRule="auto"/>
      </w:pPr>
      <w:r>
        <w:rPr>
          <w:rFonts w:ascii="宋体" w:hAnsi="宋体" w:eastAsia="宋体" w:cs="宋体"/>
          <w:color w:val="000"/>
          <w:sz w:val="28"/>
          <w:szCs w:val="28"/>
        </w:rPr>
        <w:t xml:space="preserve">为了加强宿舍之间的交流和沟通，按照会计系开展礼貌宿舍创立活动要求，同时促进各个寝室之间的团结友爱和礼貌互助。弥补现行体育教学不足，提高学生体育锻炼的进取性，丰富课余生活，培养社会适应本事。我们举行了“宿舍长治家”户外活动。本次活动于20__年4月20日中午12：30九号楼户外举行。由会计系9号公寓主办、踏路素质拓展协会承办。此次活动参加的嘉宾有：</w:t>
      </w:r>
    </w:p>
    <w:p>
      <w:pPr>
        <w:ind w:left="0" w:right="0" w:firstLine="560"/>
        <w:spacing w:before="450" w:after="450" w:line="312" w:lineRule="auto"/>
      </w:pPr>
      <w:r>
        <w:rPr>
          <w:rFonts w:ascii="宋体" w:hAnsi="宋体" w:eastAsia="宋体" w:cs="宋体"/>
          <w:color w:val="000"/>
          <w:sz w:val="28"/>
          <w:szCs w:val="28"/>
        </w:rPr>
        <w:t xml:space="preserve">本次活动分为两部分，首先是宿舍成员分组进行游戏。经过我们的精心挑选，选择了三个游戏。齐心协力，能够提高我们的团结协作本事，增进同学们的团队精神;贴鼻子游戏考验大家的信任度;而音乐椅子游戏则能够锻炼大家的反应速度。游戏过程中教师们的进取参与更使本次活动到达了一个高潮。</w:t>
      </w:r>
    </w:p>
    <w:p>
      <w:pPr>
        <w:ind w:left="0" w:right="0" w:firstLine="560"/>
        <w:spacing w:before="450" w:after="450" w:line="312" w:lineRule="auto"/>
      </w:pPr>
      <w:r>
        <w:rPr>
          <w:rFonts w:ascii="宋体" w:hAnsi="宋体" w:eastAsia="宋体" w:cs="宋体"/>
          <w:color w:val="000"/>
          <w:sz w:val="28"/>
          <w:szCs w:val="28"/>
        </w:rPr>
        <w:t xml:space="preserve">活动第二部分为_x对本次活动进行总结</w:t>
      </w:r>
    </w:p>
    <w:p>
      <w:pPr>
        <w:ind w:left="0" w:right="0" w:firstLine="560"/>
        <w:spacing w:before="450" w:after="450" w:line="312" w:lineRule="auto"/>
      </w:pPr>
      <w:r>
        <w:rPr>
          <w:rFonts w:ascii="宋体" w:hAnsi="宋体" w:eastAsia="宋体" w:cs="宋体"/>
          <w:color w:val="000"/>
          <w:sz w:val="28"/>
          <w:szCs w:val="28"/>
        </w:rPr>
        <w:t xml:space="preserve">经过本次活动，我们意识到团结互助的重要性，应对更多的压力，更多的挑战，我们能够用良好的身体和心理素质去克服。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2025-01-19T16:11:33+08:00</dcterms:created>
  <dcterms:modified xsi:type="dcterms:W3CDTF">2025-01-19T16:11:33+08:00</dcterms:modified>
</cp:coreProperties>
</file>

<file path=docProps/custom.xml><?xml version="1.0" encoding="utf-8"?>
<Properties xmlns="http://schemas.openxmlformats.org/officeDocument/2006/custom-properties" xmlns:vt="http://schemas.openxmlformats.org/officeDocument/2006/docPropsVTypes"/>
</file>