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加强纪律教育的心得体会 教育纪律的心得体会(大全9篇)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加强纪律教育的心得体会篇一</w:t>
      </w:r>
    </w:p>
    <w:p>
      <w:pPr>
        <w:ind w:left="0" w:right="0" w:firstLine="560"/>
        <w:spacing w:before="450" w:after="450" w:line="312" w:lineRule="auto"/>
      </w:pPr>
      <w:r>
        <w:rPr>
          <w:rFonts w:ascii="宋体" w:hAnsi="宋体" w:eastAsia="宋体" w:cs="宋体"/>
          <w:color w:val="000"/>
          <w:sz w:val="28"/>
          <w:szCs w:val="28"/>
        </w:rPr>
        <w:t xml:space="preserve">教育纪律是一项重要的教育原则，它对于学生的健康成长和学习效果有着重要的影响。在我的教育工作中，我积累了一些关于教育纪律的心得体会。通过对教室纪律、学校纪律及家庭纪律的思考和实践，我深刻认识到教育纪律的必要性和重要性。</w:t>
      </w:r>
    </w:p>
    <w:p>
      <w:pPr>
        <w:ind w:left="0" w:right="0" w:firstLine="560"/>
        <w:spacing w:before="450" w:after="450" w:line="312" w:lineRule="auto"/>
      </w:pPr>
      <w:r>
        <w:rPr>
          <w:rFonts w:ascii="宋体" w:hAnsi="宋体" w:eastAsia="宋体" w:cs="宋体"/>
          <w:color w:val="000"/>
          <w:sz w:val="28"/>
          <w:szCs w:val="28"/>
        </w:rPr>
        <w:t xml:space="preserve">首先，课堂纪律是教育纪律的基础。在教学过程中，课堂纪律的良好维护对于学生的学习秩序和效果至关重要。我始终坚持严格要求学生听从指挥和礼貌待人，这样能够确保学生专心听讲、合理安排学习时间。同时，我也注重课后布置作业的及时性和合理性，让学生养成按时完成作业的习惯。通过细致的组织和管理，我发现学生对于课堂纪律的遵守逐渐提高，他们的学习效果也越来越好。</w:t>
      </w:r>
    </w:p>
    <w:p>
      <w:pPr>
        <w:ind w:left="0" w:right="0" w:firstLine="560"/>
        <w:spacing w:before="450" w:after="450" w:line="312" w:lineRule="auto"/>
      </w:pPr>
      <w:r>
        <w:rPr>
          <w:rFonts w:ascii="宋体" w:hAnsi="宋体" w:eastAsia="宋体" w:cs="宋体"/>
          <w:color w:val="000"/>
          <w:sz w:val="28"/>
          <w:szCs w:val="28"/>
        </w:rPr>
        <w:t xml:space="preserve">其次，学校纪律是培养学生良好行为习惯的重要支撑。学校作为学生成长的场所，承担着教育职责。我把学校纪律看作是对学生行为的规范和管理。在学校的日常教育活动中，我注重学生的集体意识和荣誉感培养。例如，我倡导学生参与团队活动，提高其团队合作精神和集体观念。同时，我也引导学生遵守学校纪律，严禁迟到早退、打闹和破坏学校环境等行为。这样可以帮助学生养成良好行为习惯，提升他们的自律能力和责任心。</w:t>
      </w:r>
    </w:p>
    <w:p>
      <w:pPr>
        <w:ind w:left="0" w:right="0" w:firstLine="560"/>
        <w:spacing w:before="450" w:after="450" w:line="312" w:lineRule="auto"/>
      </w:pPr>
      <w:r>
        <w:rPr>
          <w:rFonts w:ascii="宋体" w:hAnsi="宋体" w:eastAsia="宋体" w:cs="宋体"/>
          <w:color w:val="000"/>
          <w:sz w:val="28"/>
          <w:szCs w:val="28"/>
        </w:rPr>
        <w:t xml:space="preserve">第三，家庭纪律是孩子品行培养的基础。家庭是孩子最早接受教育的地方，家庭纪律对于孩子的品格塑造具有深远的影响。作为教师，我时常与家长沟通，倡导家庭纪律的重要性。我提醒家长要建立家庭作息时间表，规范孩子的作息时间和学习习惯，培养他们的自律能力。同时，我也与家长共同制定规矩和培养孩子的礼貌和行为规范。通过与家庭的紧密配合，我发现学生不仅在学校纪律上有所提高，而且在家庭纪律的遵守方面也出现了明显变化。</w:t>
      </w:r>
    </w:p>
    <w:p>
      <w:pPr>
        <w:ind w:left="0" w:right="0" w:firstLine="560"/>
        <w:spacing w:before="450" w:after="450" w:line="312" w:lineRule="auto"/>
      </w:pPr>
      <w:r>
        <w:rPr>
          <w:rFonts w:ascii="宋体" w:hAnsi="宋体" w:eastAsia="宋体" w:cs="宋体"/>
          <w:color w:val="000"/>
          <w:sz w:val="28"/>
          <w:szCs w:val="28"/>
        </w:rPr>
        <w:t xml:space="preserve">第四，教育纪律的重要性在于培养学生的个人素质。教育纪律不仅能够规范学生的行为，更能够提升学生的个人品质。例如，一个守时守纪、遵守规则的学生，往往能够培养出自律、责任和团队合作等重要素质。一个尊重师长和同学、懂得分享和关心他人的学生，也往往能够培养出公民素质和社会责任感。通过教育纪律的培养，学生不仅能够提高学习成绩，更能够全面发展自己的个人素质。</w:t>
      </w:r>
    </w:p>
    <w:p>
      <w:pPr>
        <w:ind w:left="0" w:right="0" w:firstLine="560"/>
        <w:spacing w:before="450" w:after="450" w:line="312" w:lineRule="auto"/>
      </w:pPr>
      <w:r>
        <w:rPr>
          <w:rFonts w:ascii="宋体" w:hAnsi="宋体" w:eastAsia="宋体" w:cs="宋体"/>
          <w:color w:val="000"/>
          <w:sz w:val="28"/>
          <w:szCs w:val="28"/>
        </w:rPr>
        <w:t xml:space="preserve">综上所述，教育纪律是学生健康成长和学习效果的重要保障。课堂纪律、学校纪律和家庭纪律是教育纪律的重要组成部分，它们相互作用，相互支持，共同培养学生的品行和素质。作为教师，我们应该重视教育纪律的培养，注重学生行为规范的教育，为学生的全面发展和健康成长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加强纪律教育的心得体会篇二</w:t>
      </w:r>
    </w:p>
    <w:p>
      <w:pPr>
        <w:ind w:left="0" w:right="0" w:firstLine="560"/>
        <w:spacing w:before="450" w:after="450" w:line="312" w:lineRule="auto"/>
      </w:pPr>
      <w:r>
        <w:rPr>
          <w:rFonts w:ascii="宋体" w:hAnsi="宋体" w:eastAsia="宋体" w:cs="宋体"/>
          <w:color w:val="000"/>
          <w:sz w:val="28"/>
          <w:szCs w:val="28"/>
        </w:rPr>
        <w:t xml:space="preserve">开学初，我校举行了纪律教育月学习活动，通过观看教育《暗访》警示片，使自我深受教育，并进一步认识和体会到：以廉洁从教为光荣，以廉洁从教为自豪。</w:t>
      </w:r>
    </w:p>
    <w:p>
      <w:pPr>
        <w:ind w:left="0" w:right="0" w:firstLine="560"/>
        <w:spacing w:before="450" w:after="450" w:line="312" w:lineRule="auto"/>
      </w:pPr>
      <w:r>
        <w:rPr>
          <w:rFonts w:ascii="宋体" w:hAnsi="宋体" w:eastAsia="宋体" w:cs="宋体"/>
          <w:color w:val="000"/>
          <w:sz w:val="28"/>
          <w:szCs w:val="28"/>
        </w:rPr>
        <w:t xml:space="preserve">廉洁是为人之根本。教师作为人类礼貌的传播者，担负培育下一代的艰巨任务，更应当为真为善为美，以廉洁立世，铸高尚师魂。教师要在整个教育教学生涯中坚守高尚情操，发扬奉献精神，自觉抵制社会不良风气影响，不利用职务之便谋取私利。教育本身作为一种育人活动，不能用经济活动规律代替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资料，也是教师育人的品德基础。教师廉洁从教有助于良好社会风气的构成和发展。一个教师只有热爱学生，才会依法执教，无微不至地关怀学生的健康成长；才会爱岗敬业，乐于奉献，竭尽全力地去教育学生；才会自觉自愿地约束自我，规范自我的言行，更好地做到为人师表、廉洁从教。我国现代教育家陶行知先生，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学高为师，身正为范。”老师的身正，在德育中尤为重要。其身不正，何以为师？教师是礼貌的使者，是人类灵魂的工程师，作为“授业解惑”之人，更应为人师表，以自我的高尚人格、模范行为来感染、影响并规范学生。教师只有完善自身素质，才能让学生从高尚的.人格魅力中吸取有益的营养。作为一名教师，无论在什么场合，是否有学生在场，是否与学生交谈，都要时刻不忘自我的教师身份，言谈举止要礼貌得体，切实做到严以律已，以身作则。凡是要求学生做到的，自我必须要先做到，要用自我的实际行动去感动学生、带动学生，共创良好学习氛围。不仅仅如此，作为教师还要时时刻刻注重加强自身的职业道德修养，不断学习，不断进步，表里如一，言行一致，坚守高尚的道德情操，真正体现出真善美的形象，用一个高尚完美的人民教师形象去影响学生，熏陶学生，促进学校各项工作有序进行，进而促进社会道德水平的提高，促进社会主义精神礼貌建设。</w:t>
      </w:r>
    </w:p>
    <w:p>
      <w:pPr>
        <w:ind w:left="0" w:right="0" w:firstLine="560"/>
        <w:spacing w:before="450" w:after="450" w:line="312" w:lineRule="auto"/>
      </w:pPr>
      <w:r>
        <w:rPr>
          <w:rFonts w:ascii="宋体" w:hAnsi="宋体" w:eastAsia="宋体" w:cs="宋体"/>
          <w:color w:val="000"/>
          <w:sz w:val="28"/>
          <w:szCs w:val="28"/>
        </w:rPr>
        <w:t xml:space="preserve">作为一名教师，担负着教育下一代的重任。教师如果率先垂范廉洁奉公的优良品行，不仅仅对学生进行言传，而且还以身示范，一方面教育青少年学生认识腐败之丑恶和危害性，另一方面教育学生做一个清廉纯洁之士，为构建和谐社会奠定人才基础。同时还以教师的廉洁形象来教育、影响、感化社会中的成员，使腐败不廉分子可耻，反腐倡廉有榜样，这样有助于社会不正风气的匡正。才能值得他们信任的。</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我以“廉洁奉献”的红烛精神教书育人，努力修养身心，提高自我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加强纪律教育的心得体会篇三</w:t>
      </w:r>
    </w:p>
    <w:p>
      <w:pPr>
        <w:ind w:left="0" w:right="0" w:firstLine="560"/>
        <w:spacing w:before="450" w:after="450" w:line="312" w:lineRule="auto"/>
      </w:pPr>
      <w:r>
        <w:rPr>
          <w:rFonts w:ascii="宋体" w:hAnsi="宋体" w:eastAsia="宋体" w:cs="宋体"/>
          <w:color w:val="000"/>
          <w:sz w:val="28"/>
          <w:szCs w:val="28"/>
        </w:rPr>
        <w:t xml:space="preserve">按照__镇__年纪律学习月活动动员大会精神，本人严格按照学习要求和学习计划，切实参加好各个环节的学习活动。学习了《廉政准则》、《反腐倡廉教育读本(__)》等内容，获益良多并深深感受到在新形势下对我们党员干部在党风廉政建设和反腐败工作提出新要求的重要性，我的思想得到了进一步的提高，主要体会有：</w:t>
      </w:r>
    </w:p>
    <w:p>
      <w:pPr>
        <w:ind w:left="0" w:right="0" w:firstLine="560"/>
        <w:spacing w:before="450" w:after="450" w:line="312" w:lineRule="auto"/>
      </w:pPr>
      <w:r>
        <w:rPr>
          <w:rFonts w:ascii="宋体" w:hAnsi="宋体" w:eastAsia="宋体" w:cs="宋体"/>
          <w:color w:val="000"/>
          <w:sz w:val="28"/>
          <w:szCs w:val="28"/>
        </w:rPr>
        <w:t xml:space="preserve">一、增强党性观念，推进科学发展</w:t>
      </w:r>
    </w:p>
    <w:p>
      <w:pPr>
        <w:ind w:left="0" w:right="0" w:firstLine="560"/>
        <w:spacing w:before="450" w:after="450" w:line="312" w:lineRule="auto"/>
      </w:pPr>
      <w:r>
        <w:rPr>
          <w:rFonts w:ascii="宋体" w:hAnsi="宋体" w:eastAsia="宋体" w:cs="宋体"/>
          <w:color w:val="000"/>
          <w:sz w:val="28"/>
          <w:szCs w:val="28"/>
        </w:rPr>
        <w:t xml:space="preserve">作为一名基层单位的共产党员，首先，必须要坚定共产主义理想信念，树立正确的世界观、人生观和价值观;必须牢固树立全面发展、协调发展、持续发展的理念;必须牢固筑起拒腐防变的防线，全面提高自身思想政治素质和道德修养，克服消极落后思想，坚决反对只看眼前利益、因循守旧。其次，要不断加强学习，适应新形势的要求，在金钱面前不动摇。一切工作要以“三个代表、科学发展观”重要思想为指导，进一步提高处理和解决实际问题的能力。加强党性锻炼，努力使自己成为合格的人民公仆、群众信赖的干部。</w:t>
      </w:r>
    </w:p>
    <w:p>
      <w:pPr>
        <w:ind w:left="0" w:right="0" w:firstLine="560"/>
        <w:spacing w:before="450" w:after="450" w:line="312" w:lineRule="auto"/>
      </w:pPr>
      <w:r>
        <w:rPr>
          <w:rFonts w:ascii="宋体" w:hAnsi="宋体" w:eastAsia="宋体" w:cs="宋体"/>
          <w:color w:val="000"/>
          <w:sz w:val="28"/>
          <w:szCs w:val="28"/>
        </w:rPr>
        <w:t xml:space="preserve">二、坚持为广大群众谋利益</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的优良作风，也是我们党的一大政治优势。我们开展工作，要以党的事业为重，心系群众，与大家同甘共苦，始终为广大人民群众的利益而奋斗。我们必须清醒地意识到政府的权力是人民赋予的，人民才是权力的所有者，所以，一定要为群众谋利益，任何时候，任何情况下，都要以群众的利益为重，知民之所想，察民之所急，亲民之所爱，为民之所需，全心全意为广大人民群众谋利益，办实事。</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广大人民群众的关心和支持;要懂得，成绩属于大家，职务意味着责任和义务，这就意味着我们去奉献，去牺牲，要不断提高自己的真本领，努力完成上级交给的各项任务。要立足岗位，扎实开展工作，不负重托。要切实履行党委赋予的职责，尽责尽力，致力于干出一番事业来。要勤勤恳恳、兢兢业业地干好本职工作，任劳任怨，全身心投入，让群众获得更多的实惠，更多的利益。要模范遵纪守法，身体力行，做到不该做的坚决不做，要求人家做到的自己首先做到。作为基层党员干部，一要敢于碰硬不怕得罪人，敢于同歪风邪气作斗争，深入基层，积极深入一线，把广大人民群众反映的热点、焦点问题解决在基层，解决在萌芽;二要开展经常性的党风廉政教育，加强自身理论学习，不断提高业务水平。</w:t>
      </w:r>
    </w:p>
    <w:p>
      <w:pPr>
        <w:ind w:left="0" w:right="0" w:firstLine="560"/>
        <w:spacing w:before="450" w:after="450" w:line="312" w:lineRule="auto"/>
      </w:pPr>
      <w:r>
        <w:rPr>
          <w:rFonts w:ascii="宋体" w:hAnsi="宋体" w:eastAsia="宋体" w:cs="宋体"/>
          <w:color w:val="000"/>
          <w:sz w:val="28"/>
          <w:szCs w:val="28"/>
        </w:rPr>
        <w:t xml:space="preserve">四、慎用权力，清正廉洁</w:t>
      </w:r>
    </w:p>
    <w:p>
      <w:pPr>
        <w:ind w:left="0" w:right="0" w:firstLine="560"/>
        <w:spacing w:before="450" w:after="450" w:line="312" w:lineRule="auto"/>
      </w:pPr>
      <w:r>
        <w:rPr>
          <w:rFonts w:ascii="宋体" w:hAnsi="宋体" w:eastAsia="宋体" w:cs="宋体"/>
          <w:color w:val="000"/>
          <w:sz w:val="28"/>
          <w:szCs w:val="28"/>
        </w:rPr>
        <w:t xml:space="preserve">滥用权力，将个人私利凌驾于人民利益之上，搞特权，就必然走上违法犯罪的道路。因此，每位党员干部都要牢固树立正确的利益观，廉洁自律，做到不贪财，不谋私利;一心一意为人民群众办实事、谋实惠，在国家政策规定的范围内获取个人正当的报酬，决不谋取非份之财，决不见利忘义，不搞权钱交易。慎用权，保持共产党人清正廉洁的高尚品格。只要始终做到权为民所用，坚持立党为公、执政为民，我们党一定能永远得到人民群众的衷心拥护，进而团结和带领人民群众共同创造美好的未来。</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当前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清清白白做人，努力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加强纪律教育的心得体会篇四</w:t>
      </w:r>
    </w:p>
    <w:p>
      <w:pPr>
        <w:ind w:left="0" w:right="0" w:firstLine="560"/>
        <w:spacing w:before="450" w:after="450" w:line="312" w:lineRule="auto"/>
      </w:pPr>
      <w:r>
        <w:rPr>
          <w:rFonts w:ascii="宋体" w:hAnsi="宋体" w:eastAsia="宋体" w:cs="宋体"/>
          <w:color w:val="000"/>
          <w:sz w:val="28"/>
          <w:szCs w:val="28"/>
        </w:rPr>
        <w:t xml:space="preserve">近年来，月纪律在教育工作中得到了广泛的重视和应用。作为一种培养学生自律意识和责任意识的方法，月纪律以其独特的魅力和价值，对学生的成长起到了积极作用。在参与月纪律教育的过程中，我深刻认识到了其重要性和意义，并从中获得了一些宝贵的体验和启示。</w:t>
      </w:r>
    </w:p>
    <w:p>
      <w:pPr>
        <w:ind w:left="0" w:right="0" w:firstLine="560"/>
        <w:spacing w:before="450" w:after="450" w:line="312" w:lineRule="auto"/>
      </w:pPr>
      <w:r>
        <w:rPr>
          <w:rFonts w:ascii="宋体" w:hAnsi="宋体" w:eastAsia="宋体" w:cs="宋体"/>
          <w:color w:val="000"/>
          <w:sz w:val="28"/>
          <w:szCs w:val="28"/>
        </w:rPr>
        <w:t xml:space="preserve">第一段：月纪律教育的基本概念</w:t>
      </w:r>
    </w:p>
    <w:p>
      <w:pPr>
        <w:ind w:left="0" w:right="0" w:firstLine="560"/>
        <w:spacing w:before="450" w:after="450" w:line="312" w:lineRule="auto"/>
      </w:pPr>
      <w:r>
        <w:rPr>
          <w:rFonts w:ascii="宋体" w:hAnsi="宋体" w:eastAsia="宋体" w:cs="宋体"/>
          <w:color w:val="000"/>
          <w:sz w:val="28"/>
          <w:szCs w:val="28"/>
        </w:rPr>
        <w:t xml:space="preserve">月纪律，是指在一个月的时间内，通过制定一定的规范和要求，约束学生的行为和习惯，培养他们的自律意识和责任意识。月纪律教育的核心在于培养学生的自觉性和自律性，让他们明白自己的行为和习惯对自己和他人的影响，并最终形成自律的良好习惯。</w:t>
      </w:r>
    </w:p>
    <w:p>
      <w:pPr>
        <w:ind w:left="0" w:right="0" w:firstLine="560"/>
        <w:spacing w:before="450" w:after="450" w:line="312" w:lineRule="auto"/>
      </w:pPr>
      <w:r>
        <w:rPr>
          <w:rFonts w:ascii="宋体" w:hAnsi="宋体" w:eastAsia="宋体" w:cs="宋体"/>
          <w:color w:val="000"/>
          <w:sz w:val="28"/>
          <w:szCs w:val="28"/>
        </w:rPr>
        <w:t xml:space="preserve">第二段：月纪律教育的重要性</w:t>
      </w:r>
    </w:p>
    <w:p>
      <w:pPr>
        <w:ind w:left="0" w:right="0" w:firstLine="560"/>
        <w:spacing w:before="450" w:after="450" w:line="312" w:lineRule="auto"/>
      </w:pPr>
      <w:r>
        <w:rPr>
          <w:rFonts w:ascii="宋体" w:hAnsi="宋体" w:eastAsia="宋体" w:cs="宋体"/>
          <w:color w:val="000"/>
          <w:sz w:val="28"/>
          <w:szCs w:val="28"/>
        </w:rPr>
        <w:t xml:space="preserve">月纪律教育的重要性不言而喻。在现代社会中，纪律是人类群体行为中至关重要的一环。纪律可以使学生有序地进行学习和生活，让学校成为一个安全、有序、和谐的环境。同时，月纪律教育还可以培养学生成为自觉遵守规则、守信守法的公民。这样的教育无疑是十分重要的，对学生的成长和未来发展有着深远的影响。</w:t>
      </w:r>
    </w:p>
    <w:p>
      <w:pPr>
        <w:ind w:left="0" w:right="0" w:firstLine="560"/>
        <w:spacing w:before="450" w:after="450" w:line="312" w:lineRule="auto"/>
      </w:pPr>
      <w:r>
        <w:rPr>
          <w:rFonts w:ascii="宋体" w:hAnsi="宋体" w:eastAsia="宋体" w:cs="宋体"/>
          <w:color w:val="000"/>
          <w:sz w:val="28"/>
          <w:szCs w:val="28"/>
        </w:rPr>
        <w:t xml:space="preserve">第三段：月纪律教育的方法与效果</w:t>
      </w:r>
    </w:p>
    <w:p>
      <w:pPr>
        <w:ind w:left="0" w:right="0" w:firstLine="560"/>
        <w:spacing w:before="450" w:after="450" w:line="312" w:lineRule="auto"/>
      </w:pPr>
      <w:r>
        <w:rPr>
          <w:rFonts w:ascii="宋体" w:hAnsi="宋体" w:eastAsia="宋体" w:cs="宋体"/>
          <w:color w:val="000"/>
          <w:sz w:val="28"/>
          <w:szCs w:val="28"/>
        </w:rPr>
        <w:t xml:space="preserve">月纪律教育的核心在于规范和约束学生的行为和习惯，使他们形成良好的自律意识和责任意识。具体方法包括制定月纪律规则、创建月纪律小组、开展月纪律活动等。通过这些方法的有效运用，可以促使学生自觉遵守纪律，纠正不良习惯和行为，提高学习效率，减少不必要的纠纷和违纪行为。月纪律教育在学生中产生的不仅仅是行为上的变化，更重要的是改变学生的思维方式和价值观念，使他们具备自我管理和自我约束的能力，为他们的终身发展奠定坚实的基础。</w:t>
      </w:r>
    </w:p>
    <w:p>
      <w:pPr>
        <w:ind w:left="0" w:right="0" w:firstLine="560"/>
        <w:spacing w:before="450" w:after="450" w:line="312" w:lineRule="auto"/>
      </w:pPr>
      <w:r>
        <w:rPr>
          <w:rFonts w:ascii="宋体" w:hAnsi="宋体" w:eastAsia="宋体" w:cs="宋体"/>
          <w:color w:val="000"/>
          <w:sz w:val="28"/>
          <w:szCs w:val="28"/>
        </w:rPr>
        <w:t xml:space="preserve">第四段：我在月纪律教育中的体会</w:t>
      </w:r>
    </w:p>
    <w:p>
      <w:pPr>
        <w:ind w:left="0" w:right="0" w:firstLine="560"/>
        <w:spacing w:before="450" w:after="450" w:line="312" w:lineRule="auto"/>
      </w:pPr>
      <w:r>
        <w:rPr>
          <w:rFonts w:ascii="宋体" w:hAnsi="宋体" w:eastAsia="宋体" w:cs="宋体"/>
          <w:color w:val="000"/>
          <w:sz w:val="28"/>
          <w:szCs w:val="28"/>
        </w:rPr>
        <w:t xml:space="preserve">通过参与月纪律教育工作，我深刻认识到纪律对学生的重要性。在教育学生的同时，我也深刻地反思自己的行为和习惯。我明白了为人师者，自身行为习惯的规范对学生是至关重要的。我也意识到了教育工作需要不断的探索和创新，要根据学生的不同特点和需求，灵活运用月纪律的方法和方式。在与学生的互动过程中，我培养了耐心和坚持的品质，锻炼了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第五段：对未来月纪律教育的展望</w:t>
      </w:r>
    </w:p>
    <w:p>
      <w:pPr>
        <w:ind w:left="0" w:right="0" w:firstLine="560"/>
        <w:spacing w:before="450" w:after="450" w:line="312" w:lineRule="auto"/>
      </w:pPr>
      <w:r>
        <w:rPr>
          <w:rFonts w:ascii="宋体" w:hAnsi="宋体" w:eastAsia="宋体" w:cs="宋体"/>
          <w:color w:val="000"/>
          <w:sz w:val="28"/>
          <w:szCs w:val="28"/>
        </w:rPr>
        <w:t xml:space="preserve">展望未来，月纪律教育应继续保持其重要地位和积极作用。我们应在实践中总结经验，不断探索和创新。在家长的支持和社会的关注下，月纪律教育的持续发展将为学生的成长提供更加广阔的舞台。我们应意识到教育不仅是知识的传递，更是价值观的塑造和人格的提升。只有将月纪律教育融入到更广泛的教育理念和体系中，才能更好地发挥其作用，为学生的全面发展和社会的进步做出贡献。</w:t>
      </w:r>
    </w:p>
    <w:p>
      <w:pPr>
        <w:ind w:left="0" w:right="0" w:firstLine="560"/>
        <w:spacing w:before="450" w:after="450" w:line="312" w:lineRule="auto"/>
      </w:pPr>
      <w:r>
        <w:rPr>
          <w:rFonts w:ascii="宋体" w:hAnsi="宋体" w:eastAsia="宋体" w:cs="宋体"/>
          <w:color w:val="000"/>
          <w:sz w:val="28"/>
          <w:szCs w:val="28"/>
        </w:rPr>
        <w:t xml:space="preserve">总结：月纪律教育是一种培养学生自律意识和责任意识的方法，在教育实践中发挥着巨大的作用。通过参与月纪律教育工作，我深刻体会到了其重要性和意义，并在实践中收获了宝贵的经验和启示。展望未来，我们应继续推广和应用月纪律教育，为学生的成长和未来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学生，我们每个人都不可避免地和学校的纪律教育打交道。在这个过程中，我深刻体会到了纪律教育对我们的成长和发展的重要性。通过遵守校规校纪，我认识到纪律是学校管理的基石，也是个人品质形成的重要环节。</w:t>
      </w:r>
    </w:p>
    <w:p>
      <w:pPr>
        <w:ind w:left="0" w:right="0" w:firstLine="560"/>
        <w:spacing w:before="450" w:after="450" w:line="312" w:lineRule="auto"/>
      </w:pPr>
      <w:r>
        <w:rPr>
          <w:rFonts w:ascii="宋体" w:hAnsi="宋体" w:eastAsia="宋体" w:cs="宋体"/>
          <w:color w:val="000"/>
          <w:sz w:val="28"/>
          <w:szCs w:val="28"/>
        </w:rPr>
        <w:t xml:space="preserve">第二段纪律教育的意义（250字）：</w:t>
      </w:r>
    </w:p>
    <w:p>
      <w:pPr>
        <w:ind w:left="0" w:right="0" w:firstLine="560"/>
        <w:spacing w:before="450" w:after="450" w:line="312" w:lineRule="auto"/>
      </w:pPr>
      <w:r>
        <w:rPr>
          <w:rFonts w:ascii="宋体" w:hAnsi="宋体" w:eastAsia="宋体" w:cs="宋体"/>
          <w:color w:val="000"/>
          <w:sz w:val="28"/>
          <w:szCs w:val="28"/>
        </w:rPr>
        <w:t xml:space="preserve">纪律教育是学校引导学生学会守纪律，逐步提高自律意识和自觉遵守纪律的过程。在校园中，纪律的存在确保了学生的安全和秩序。只有所有学生能够自觉遵守纪律，才能形成一个和谐稳定的学习环境。同时，纪律教育还有助于培养学生的责任感和团队合作精神。通过参与各类集体活动和运动会等，学生能够深刻体会到只有遵守规则、尊重他人才能使整个集体更加有凝聚力。此外，纪律教育还有助于提高学生的自我管理能力和自我约束力。只有学会自觉约束自己，才能更好地完成学习任务和日常生活。</w:t>
      </w:r>
    </w:p>
    <w:p>
      <w:pPr>
        <w:ind w:left="0" w:right="0" w:firstLine="560"/>
        <w:spacing w:before="450" w:after="450" w:line="312" w:lineRule="auto"/>
      </w:pPr>
      <w:r>
        <w:rPr>
          <w:rFonts w:ascii="宋体" w:hAnsi="宋体" w:eastAsia="宋体" w:cs="宋体"/>
          <w:color w:val="000"/>
          <w:sz w:val="28"/>
          <w:szCs w:val="28"/>
        </w:rPr>
        <w:t xml:space="preserve">第三段校纪律规定的影响（250字）：</w:t>
      </w:r>
    </w:p>
    <w:p>
      <w:pPr>
        <w:ind w:left="0" w:right="0" w:firstLine="560"/>
        <w:spacing w:before="450" w:after="450" w:line="312" w:lineRule="auto"/>
      </w:pPr>
      <w:r>
        <w:rPr>
          <w:rFonts w:ascii="宋体" w:hAnsi="宋体" w:eastAsia="宋体" w:cs="宋体"/>
          <w:color w:val="000"/>
          <w:sz w:val="28"/>
          <w:szCs w:val="28"/>
        </w:rPr>
        <w:t xml:space="preserve">校纪律规定的存在和贯彻执行对学生产生了深远的影响。首先，校纪律规定在学生中树立起了正确的行为规范和价值观念，引导学生正确认识自己的行为和责任。其次，纪律规定也有效地约束了学生的行为，提高了学校的管理效果。纪律规定对学生的要求明确、清晰，使学生在学习和生活中的行为更有规律，更容易按照规定完成任务。同时，纪律规定也为学生提供了一个公平公正的判断标准，确保了学生享有平等的学习和生活环境。最后，校纪律规定的执行力度也在慢慢提高，学生也越来越认识到违反纪律规定的后果，提高了学生的遵纪守法意识。</w:t>
      </w:r>
    </w:p>
    <w:p>
      <w:pPr>
        <w:ind w:left="0" w:right="0" w:firstLine="560"/>
        <w:spacing w:before="450" w:after="450" w:line="312" w:lineRule="auto"/>
      </w:pPr>
      <w:r>
        <w:rPr>
          <w:rFonts w:ascii="宋体" w:hAnsi="宋体" w:eastAsia="宋体" w:cs="宋体"/>
          <w:color w:val="000"/>
          <w:sz w:val="28"/>
          <w:szCs w:val="28"/>
        </w:rPr>
        <w:t xml:space="preserve">第四段纪律教育中存在的问题（300字）：</w:t>
      </w:r>
    </w:p>
    <w:p>
      <w:pPr>
        <w:ind w:left="0" w:right="0" w:firstLine="560"/>
        <w:spacing w:before="450" w:after="450" w:line="312" w:lineRule="auto"/>
      </w:pPr>
      <w:r>
        <w:rPr>
          <w:rFonts w:ascii="宋体" w:hAnsi="宋体" w:eastAsia="宋体" w:cs="宋体"/>
          <w:color w:val="000"/>
          <w:sz w:val="28"/>
          <w:szCs w:val="28"/>
        </w:rPr>
        <w:t xml:space="preserve">尽管校纪律教育具有重要的意义和影响，但还存在一些问题需要解决。首先，有的学生对校纪律规定的理解和接受程度不够高，导致纪律教育的效果不明显。部分学生对纪律规定的重要性和影响缺乏认识，仍然存在违规现象。其次，纪律教育的执行力度尚待加强，一些违规现象没有得到及时、有效的处理和惩戒，导致了纪律的松懈。最后，纪律教育与学生的成长和发展有时存在冲突。有的学生对纪律的理解过于偏激，导致他们无法发展自己的个性和创造力。因此，对校纪律教育的问题需要进一步深入研究和改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我参与校纪律教育的过程中，我深刻体会到纪律教育的重要性和影响。纪律教育不仅仅是管理手段，更是培养学生综合素质和培养好公民意识的重要途径。学校应加大对纪律教育的力度，提高学生对纪律规定的认识和接受程度。同时，我们作为学生也需要主动参与校纪律教育，自觉遵守纪律，树立正确的行为规范和价值观念。只有通过共同努力，才能形成和谐、纪律严明的学校氛围，为自己的成长和发展提供良好的环境。</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加强纪律教育的心得体会篇六</w:t>
      </w:r>
    </w:p>
    <w:p>
      <w:pPr>
        <w:ind w:left="0" w:right="0" w:firstLine="560"/>
        <w:spacing w:before="450" w:after="450" w:line="312" w:lineRule="auto"/>
      </w:pPr>
      <w:r>
        <w:rPr>
          <w:rFonts w:ascii="宋体" w:hAnsi="宋体" w:eastAsia="宋体" w:cs="宋体"/>
          <w:color w:val="000"/>
          <w:sz w:val="28"/>
          <w:szCs w:val="28"/>
        </w:rPr>
        <w:t xml:space="preserve">20xx纪律教育月活动的学习和廉政警示教育，努力改造世界观，增强廉洁从政的自觉性，要严于律己，时刻保持警醒，下面是本站带来的纪律教育活动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按照**局党委的安排部署，根据《**局纪律教育学习活动实施意见》(*党〔20xx〕7号)文件精神，我局自4月1日至5月31日在全局上下开展了主题为“加强作风建设，强化制度教育，筑牢拒腐防线”的纪律教育学习活动。</w:t>
      </w:r>
    </w:p>
    <w:p>
      <w:pPr>
        <w:ind w:left="0" w:right="0" w:firstLine="560"/>
        <w:spacing w:before="450" w:after="450" w:line="312" w:lineRule="auto"/>
      </w:pPr>
      <w:r>
        <w:rPr>
          <w:rFonts w:ascii="宋体" w:hAnsi="宋体" w:eastAsia="宋体" w:cs="宋体"/>
          <w:color w:val="000"/>
          <w:sz w:val="28"/>
          <w:szCs w:val="28"/>
        </w:rPr>
        <w:t xml:space="preserve">我对今年我局开展的纪律教育学习活动有了更进一步的认识和更深刻的体会。主要有以下几点：</w:t>
      </w:r>
    </w:p>
    <w:p>
      <w:pPr>
        <w:ind w:left="0" w:right="0" w:firstLine="560"/>
        <w:spacing w:before="450" w:after="450" w:line="312" w:lineRule="auto"/>
      </w:pPr>
      <w:r>
        <w:rPr>
          <w:rFonts w:ascii="宋体" w:hAnsi="宋体" w:eastAsia="宋体" w:cs="宋体"/>
          <w:color w:val="000"/>
          <w:sz w:val="28"/>
          <w:szCs w:val="28"/>
        </w:rPr>
        <w:t xml:space="preserve">一、我国反腐倡廉形势依然严峻，加强基层党员干部的纪律教育具有重要意义</w:t>
      </w:r>
    </w:p>
    <w:p>
      <w:pPr>
        <w:ind w:left="0" w:right="0" w:firstLine="560"/>
        <w:spacing w:before="450" w:after="450" w:line="312" w:lineRule="auto"/>
      </w:pPr>
      <w:r>
        <w:rPr>
          <w:rFonts w:ascii="宋体" w:hAnsi="宋体" w:eastAsia="宋体" w:cs="宋体"/>
          <w:color w:val="000"/>
          <w:sz w:val="28"/>
          <w:szCs w:val="28"/>
        </w:rPr>
        <w:t xml:space="preserve">近年来，我国党风廉政建设和反腐败斗争力度持续加大，不断取得重要成果，但是消极腐败现象仍然比较严重，反腐倡廉形势仍然严峻，反腐败斗争依然是一项长期性、复杂性、艰巨性的工作。当前，中国进入改革发展的关键时期，经济体制、社会结构、利益格局、思想观念正在发生深刻变化。社会主义市场经济体制初步建立，同时一些领域体制机制制度还不完善，客观上存在腐败现象滋生的空间和漏洞。社会主义民主政治建设不断推进，同时形成完善的法治环境和有效的监督机制尚需一个过程。社会主义精神文明建设不断得到加强，拜金主义、享乐主义和极端个人主义等腐朽思想以及封建主义残余思想对党员干部的影响不可低估。党的执政能力建设和先进性建设取得重要进展，同时仍有一些基层组织存在管理不严、软弱涣散的问题。这些特点决定了现阶段我国反腐败必然面临有利条件与不利因素并存、成效明显与问题突出并存的复杂局面。作为一名党员领导干部既要树立忧患意识，居安思危，增强紧迫感，又要坚定信念，充满信心，树立长期作战的思想。</w:t>
      </w:r>
    </w:p>
    <w:p>
      <w:pPr>
        <w:ind w:left="0" w:right="0" w:firstLine="560"/>
        <w:spacing w:before="450" w:after="450" w:line="312" w:lineRule="auto"/>
      </w:pPr>
      <w:r>
        <w:rPr>
          <w:rFonts w:ascii="宋体" w:hAnsi="宋体" w:eastAsia="宋体" w:cs="宋体"/>
          <w:color w:val="000"/>
          <w:sz w:val="28"/>
          <w:szCs w:val="28"/>
        </w:rPr>
        <w:t xml:space="preserve">作为党的基层组织，要深刻认识我国反腐倡廉所面的形势，深刻认识加强纪律教育、提高党员干部党性修养、增强党性观念、加强党员干部自身作风建设的重要性。通过我局积极开展纪律教育活动可以看出:我局对反腐败的认识是清醒的，旗帜是鲜明的，态度是坚决的，措施是有力的，效果也是明显的。我们有上级党委的坚强领导，有近年来所积累的成功经验，有广大干部职工的支持和参与，我局党风廉政建设一定会取得显著成果，一定能把腐败现象遏制到最低程度。</w:t>
      </w:r>
    </w:p>
    <w:p>
      <w:pPr>
        <w:ind w:left="0" w:right="0" w:firstLine="560"/>
        <w:spacing w:before="450" w:after="450" w:line="312" w:lineRule="auto"/>
      </w:pPr>
      <w:r>
        <w:rPr>
          <w:rFonts w:ascii="宋体" w:hAnsi="宋体" w:eastAsia="宋体" w:cs="宋体"/>
          <w:color w:val="000"/>
          <w:sz w:val="28"/>
          <w:szCs w:val="28"/>
        </w:rPr>
        <w:t xml:space="preserve">二、加强党员干部的纪律教育是推进党风廉政建设和反腐败工作的重要载体</w:t>
      </w:r>
    </w:p>
    <w:p>
      <w:pPr>
        <w:ind w:left="0" w:right="0" w:firstLine="560"/>
        <w:spacing w:before="450" w:after="450" w:line="312" w:lineRule="auto"/>
      </w:pPr>
      <w:r>
        <w:rPr>
          <w:rFonts w:ascii="宋体" w:hAnsi="宋体" w:eastAsia="宋体" w:cs="宋体"/>
          <w:color w:val="000"/>
          <w:sz w:val="28"/>
          <w:szCs w:val="28"/>
        </w:rPr>
        <w:t xml:space="preserve">纪律教育是强化单位干部职工道德修养，提高党员干部党性观念的重要载体，只有不断加强对党员干部、职工群众的教育学习，才能使党的方针政策、法律法规以及上级决策、行为规范在潜移默化中扎根于教育对象的心中，才能约束受教育者的行为，提高拒腐防变的能力。在近期我局开展的纪律教育活动中，我们采用集中学习、个人自学的形式，学习了中纪委六次全会精神，学习了党的法律法规，学习了我局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了反面典型和先进人物的先进事迹。通过进一步加强自身学习，进一步提高了我的分析判断能力和拒腐防变能力，提升了自己的政治思想水平。通过抓好单位党员干部的学习教育，加强党员干部的廉政教育、纪律教育，进一步增强了党员干部的党性观念，牢固树立了他们的理想信念、宗旨观念和廉洁从政意识，构筑了牢固的拒腐防变的思想防线。特别是通过正反典型案例的学习可以看出，有的干部在工作中取得一定成绩，赢得了组织和人民的信任，得到了组织的重用，并为党和国家做出了有益的工作。而有的干部则是相反，当他们拥有了荣誉和权力之后，就放松了自己的学习，放松了自我的要求和约束，放松了对世界观的改造、放纵自己的行为，从而经不起各种诱惑，追求金钱、美色，贪图享受，从而一步步滑入深渊。这些腐败分子的典型案例是发人深省的，其根本原因就是放松了自身的学习、放松了对自身的教育。我们一定要深刻地吸取教训，时刻敲响警钟，一定要重视搞好学习教育，严格用党员的标准和党的纪律规范自己的言行，从而达到不断提高自己的思想境界，从各方面筑牢防腐大堤。</w:t>
      </w:r>
    </w:p>
    <w:p>
      <w:pPr>
        <w:ind w:left="0" w:right="0" w:firstLine="560"/>
        <w:spacing w:before="450" w:after="450" w:line="312" w:lineRule="auto"/>
      </w:pPr>
      <w:r>
        <w:rPr>
          <w:rFonts w:ascii="宋体" w:hAnsi="宋体" w:eastAsia="宋体" w:cs="宋体"/>
          <w:color w:val="000"/>
          <w:sz w:val="28"/>
          <w:szCs w:val="28"/>
        </w:rPr>
        <w:t xml:space="preserve">三、廉洁自律、严于律己是每个党员干部的立人之本</w:t>
      </w:r>
    </w:p>
    <w:p>
      <w:pPr>
        <w:ind w:left="0" w:right="0" w:firstLine="560"/>
        <w:spacing w:before="450" w:after="450" w:line="312" w:lineRule="auto"/>
      </w:pPr>
      <w:r>
        <w:rPr>
          <w:rFonts w:ascii="宋体" w:hAnsi="宋体" w:eastAsia="宋体" w:cs="宋体"/>
          <w:color w:val="000"/>
          <w:sz w:val="28"/>
          <w:szCs w:val="28"/>
        </w:rPr>
        <w:t xml:space="preserve">作为一名党员干部，一举一动关乎党在群众中的威望和形象。党员干部要 时刻牢记自重、自警、自省、自律八字方针，牢记提出的“八荣八耻”。要忠诚党的事业，严守党的纪律，严格要求自己，取信于民、立威于众。在政治上严于律己，高举旗帜、听党指挥，在政治立场上头脑清醒，信念坚定，同党中央保持高度一致，决不犯自由主义。在用权上严于律己，立党为公、公道正派，用权不谋私利，用人不徇私情。在生活上严于律己，牢记“两个务必”，生活正派，情趣健康，在干部职工中树立良好形象，在廉洁自律中作出表率，切实做到“为民、务实、清廉”，干净干事创业。</w:t>
      </w:r>
    </w:p>
    <w:p>
      <w:pPr>
        <w:ind w:left="0" w:right="0" w:firstLine="560"/>
        <w:spacing w:before="450" w:after="450" w:line="312" w:lineRule="auto"/>
      </w:pPr>
      <w:r>
        <w:rPr>
          <w:rFonts w:ascii="宋体" w:hAnsi="宋体" w:eastAsia="宋体" w:cs="宋体"/>
          <w:color w:val="000"/>
          <w:sz w:val="28"/>
          <w:szCs w:val="28"/>
        </w:rPr>
        <w:t xml:space="preserve">通过开展纪律教育学习活动，通过再次学习《廉政准则》，进一步坚定了我贯彻党风廉政建设责任制、落实各项制度规定、自觉执行廉洁从政各项规定的决心。给我的启迪是：作为一名领带干部要防腐和拒腐，很重要的一点就是要廉洁从政、严于律己，要自觉遵守党纪国法和各项规定，要时刻保持警醒，树立正确的权力观，从多方面筑牢思想防线。在日常工作中，要严格依法办事，严格办事程序，以身作则，模范地遵纪守法，自觉接受监督，抵制腐朽思想的侵蚀，争做艰苦奋斗、廉洁奉公的表率，同腐败现象划清界限，通过自律与他律，增强防腐、拒腐能力，进一步提高自己防腐意识和思想境界。</w:t>
      </w:r>
    </w:p>
    <w:p>
      <w:pPr>
        <w:ind w:left="0" w:right="0" w:firstLine="560"/>
        <w:spacing w:before="450" w:after="450" w:line="312" w:lineRule="auto"/>
      </w:pPr>
      <w:r>
        <w:rPr>
          <w:rFonts w:ascii="宋体" w:hAnsi="宋体" w:eastAsia="宋体" w:cs="宋体"/>
          <w:color w:val="000"/>
          <w:sz w:val="28"/>
          <w:szCs w:val="28"/>
        </w:rPr>
        <w:t xml:space="preserve">四、建章立制、强化制度约束是推进单位党风廉政建设和反腐败工作有效手段</w:t>
      </w:r>
    </w:p>
    <w:p>
      <w:pPr>
        <w:ind w:left="0" w:right="0" w:firstLine="560"/>
        <w:spacing w:before="450" w:after="450" w:line="312" w:lineRule="auto"/>
      </w:pPr>
      <w:r>
        <w:rPr>
          <w:rFonts w:ascii="宋体" w:hAnsi="宋体" w:eastAsia="宋体" w:cs="宋体"/>
          <w:color w:val="000"/>
          <w:sz w:val="28"/>
          <w:szCs w:val="28"/>
        </w:rPr>
        <w:t xml:space="preserve">在我局开展的纪律教育学习活动中，我们突出抓好了制度的建设工作，建立健全了各项规章制度，强化制度约束。伴着水利建设的改革与发展，伴着新时期反腐倡廉工作的需要，我们结合本次活动，根据单位实际，认真梳理单位的规章制度，及时研究新情况，了解新问题，落实新措施，完善内部管理制度，加强对人、财、物的管理，严格各项资金拨付审批程序，加坚持“收支两条线”管理，规范政府采购行为，加强特殊岗位人员的职责界限，同时，认真查找工程建设领域和干部选拔任用等方面的风险点，力求从制度上消除管理上的漏洞、监督上的盲区，不断完善内部相互制约工作流程。</w:t>
      </w:r>
    </w:p>
    <w:p>
      <w:pPr>
        <w:ind w:left="0" w:right="0" w:firstLine="560"/>
        <w:spacing w:before="450" w:after="450" w:line="312" w:lineRule="auto"/>
      </w:pPr>
      <w:r>
        <w:rPr>
          <w:rFonts w:ascii="宋体" w:hAnsi="宋体" w:eastAsia="宋体" w:cs="宋体"/>
          <w:color w:val="000"/>
          <w:sz w:val="28"/>
          <w:szCs w:val="28"/>
        </w:rPr>
        <w:t xml:space="preserve">根据自查自纠查出来的问题和整改措施要求，逐项落实整改，完善管理机制，落实各项规章制度，加强部门预算管理，规范国库集中支付范围，坚持构建并举的方针，落实谈话制度，落实班子民主生活会和述职述廉制度，落实重大事项集中民主决策等制度，用制度约束人，用制度规范人的行为，确保财政资金的安全运行，确保广大干部职工的廉洁自律。</w:t>
      </w:r>
    </w:p>
    <w:p>
      <w:pPr>
        <w:ind w:left="0" w:right="0" w:firstLine="560"/>
        <w:spacing w:before="450" w:after="450" w:line="312" w:lineRule="auto"/>
      </w:pPr>
      <w:r>
        <w:rPr>
          <w:rFonts w:ascii="宋体" w:hAnsi="宋体" w:eastAsia="宋体" w:cs="宋体"/>
          <w:color w:val="000"/>
          <w:sz w:val="28"/>
          <w:szCs w:val="28"/>
        </w:rPr>
        <w:t xml:space="preserve">五、严抓细管、完善监督机制是推进单位党风廉政建设和反腐败工作重要保障</w:t>
      </w:r>
    </w:p>
    <w:p>
      <w:pPr>
        <w:ind w:left="0" w:right="0" w:firstLine="560"/>
        <w:spacing w:before="450" w:after="450" w:line="312" w:lineRule="auto"/>
      </w:pPr>
      <w:r>
        <w:rPr>
          <w:rFonts w:ascii="宋体" w:hAnsi="宋体" w:eastAsia="宋体" w:cs="宋体"/>
          <w:color w:val="000"/>
          <w:sz w:val="28"/>
          <w:szCs w:val="28"/>
        </w:rPr>
        <w:t xml:space="preserve">在纪律教育学习活动中，教育是基础，制度是手段，监督是关键。在加强教育和完善制度的同时，我们进一步完善监督管理机制，定期监督各项制度的贯彻落实情况，加强对人、财、物的监督管理，加强对领导干部廉洁从政的监督，加强自身的监督和监督好自己的配偶、子女和身边的工作人员，严格执行廉政各项规定;加强对内部的监督管理，尤其是加强对财政财务的管理和监督;加强对选拔任用干部的监督，选好用好干部，加强对重点部位和特别岗位人员的监督。通过强化内部监督，堵塞漏洞，建立健全、教育、制度监督并重的惩治和预防腐败体系，推进廉政建设的不断深化发展，构建财政惩防体系。</w:t>
      </w:r>
    </w:p>
    <w:p>
      <w:pPr>
        <w:ind w:left="0" w:right="0" w:firstLine="560"/>
        <w:spacing w:before="450" w:after="450" w:line="312" w:lineRule="auto"/>
      </w:pPr>
      <w:r>
        <w:rPr>
          <w:rFonts w:ascii="宋体" w:hAnsi="宋体" w:eastAsia="宋体" w:cs="宋体"/>
          <w:color w:val="000"/>
          <w:sz w:val="28"/>
          <w:szCs w:val="28"/>
        </w:rPr>
        <w:t xml:space="preserve">总之，通过近期开展的纪律教育活动，使我对我局党风廉政建设和反腐败工作有了更加深刻地理解和认识，对于推进我局各项工作，规范自身行为，必将起到积极有效的作用。下一步我将在漳卫南局党委的正确领导下，团结带领聊城河务局干部职工加强学习教育、完善体制机制、落实工作责任、狠抓责任追究，推进聊城河务局的党风廉政建设和反腐败工作。作为个人我将继续学习、贯彻、遵守和维护党的章程，积极学习上级各项决策部署，认真践行“三个代表”的重要思想，不断强化自身廉洁自律意识，切实转变工作作风，洁身自爱，干净干事，忠于职守，爱岗敬业，公正廉洁，依法理财，充分发挥自己的智慧才智，做一名合格的共产党员、做一名称职的领导干部。</w:t>
      </w:r>
    </w:p>
    <w:p>
      <w:pPr>
        <w:ind w:left="0" w:right="0" w:firstLine="560"/>
        <w:spacing w:before="450" w:after="450" w:line="312" w:lineRule="auto"/>
      </w:pPr>
      <w:r>
        <w:rPr>
          <w:rFonts w:ascii="宋体" w:hAnsi="宋体" w:eastAsia="宋体" w:cs="宋体"/>
          <w:color w:val="000"/>
          <w:sz w:val="28"/>
          <w:szCs w:val="28"/>
        </w:rPr>
        <w:t xml:space="preserve">为了响应学校党委纪律学习月和廉洁读书活动，本人在假期期间，通过多种形式认真学习了党中央领导的重要讲话和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观看了反腐倡廉教育专题片，阅读了反腐必读书目，如《反腐倡廉教育读本》等。通过这次学习，使我对相关内容在原有的学习基础上有了更进一步的提高，在一些方面拓宽了思路，开阔了视野，增强了学习、工作的信心。下面就加强学习，提高自律性，落实行动，廉洁从教，发挥基层党员教师在工作中的表率作用，谈几点自己的粗浅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和学习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我虽然只是一名普通的党员教师，但是应该珍惜这样一份光荣而神圣的工作，努力做到不断读书，不断学习，提高自己的思想认识和警觉性，同时能够结合学校工作实际，把提高思想、整顿作风与不断推进各项工作结合起来，教育整顿和日常工作两促进、两不误，真正做到“用心想事，用心谋事，用心干事”，在平凡的工作岗位上做到勤学自律，廉洁从教。</w:t>
      </w:r>
    </w:p>
    <w:p>
      <w:pPr>
        <w:ind w:left="0" w:right="0" w:firstLine="560"/>
        <w:spacing w:before="450" w:after="450" w:line="312" w:lineRule="auto"/>
      </w:pPr>
      <w:r>
        <w:rPr>
          <w:rFonts w:ascii="宋体" w:hAnsi="宋体" w:eastAsia="宋体" w:cs="宋体"/>
          <w:color w:val="000"/>
          <w:sz w:val="28"/>
          <w:szCs w:val="28"/>
        </w:rPr>
        <w:t xml:space="preserve">2、勤学自律，从我做起</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“空谈误国，实干兴邦”。在日常工作中，要努力树立务实形象，勇于治虚治假，敢于治漂治浮。崇尚实干，绝不空谈，扭住目标，锲而不舍;讲求实效，不图虚名，不搞浮夸，让事实说话。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把精力和时间全部放到各项工作的落实上，充分发挥表率作用，要求别人做到的自己先做到，努力起到模范带头作用!</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学校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改进工作方法、创新工作思路，是教育工作始终充满活力的关键，如果仅凭经验办事，按部就班，不愿创新，怕承担风险，就会被时代发展的车轮远远地抛在后面。</w:t>
      </w:r>
    </w:p>
    <w:p>
      <w:pPr>
        <w:ind w:left="0" w:right="0" w:firstLine="560"/>
        <w:spacing w:before="450" w:after="450" w:line="312" w:lineRule="auto"/>
      </w:pPr>
      <w:r>
        <w:rPr>
          <w:rFonts w:ascii="宋体" w:hAnsi="宋体" w:eastAsia="宋体" w:cs="宋体"/>
          <w:color w:val="000"/>
          <w:sz w:val="28"/>
          <w:szCs w:val="28"/>
        </w:rPr>
        <w:t xml:space="preserve">通过思想作风纪律学习活动，我要进一步解放思想，更新理念，与时俱进，用新理念、新思路、新举措推动教学工作的不断发展。努力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通过不断的读书学习，努力提高个人的思想觉悟，增强党性锻炼，自觉学习建设有中国特色社会主义理论，树立共产主义理想，坚定社会主义信念。我要时刻牢记自己是一名共产党员，时常做到自重，自省，自警，自励，警钟长鸣，增强个人自觉性，增强防腐拒变的能力;要在生活上艰苦朴素，勤俭节约，做到不盲目攀比，不奢侈浪费，永远发扬艰苦奋斗的光荣传统，抵制腐朽生活作风的不良影响。</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在今年的纪律教育学习活动中,本人通过参加党委和厂党总支组织的各项活动和采取集中学习、个人自学等形式，认真学习观看了教育视频和资料片，对今年的纪律教育有了更进一步的认识和更深刻的体会。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加强纪律教育的心得体会篇七</w:t>
      </w:r>
    </w:p>
    <w:p>
      <w:pPr>
        <w:ind w:left="0" w:right="0" w:firstLine="560"/>
        <w:spacing w:before="450" w:after="450" w:line="312" w:lineRule="auto"/>
      </w:pPr>
      <w:r>
        <w:rPr>
          <w:rFonts w:ascii="宋体" w:hAnsi="宋体" w:eastAsia="宋体" w:cs="宋体"/>
          <w:color w:val="000"/>
          <w:sz w:val="28"/>
          <w:szCs w:val="28"/>
        </w:rPr>
        <w:t xml:space="preserve">纪律教育是培养学生自律和遵守社会规范的重要方面。每年的纪律教育日是学校对学生加强纪律教育的一次机会，为此，学校各种与纪律有关的活动层出不穷。今年的纪律教育日，我深受触动，对纪律教育的重要性有了更深入的认识。</w:t>
      </w:r>
    </w:p>
    <w:p>
      <w:pPr>
        <w:ind w:left="0" w:right="0" w:firstLine="560"/>
        <w:spacing w:before="450" w:after="450" w:line="312" w:lineRule="auto"/>
      </w:pPr>
      <w:r>
        <w:rPr>
          <w:rFonts w:ascii="宋体" w:hAnsi="宋体" w:eastAsia="宋体" w:cs="宋体"/>
          <w:color w:val="000"/>
          <w:sz w:val="28"/>
          <w:szCs w:val="28"/>
        </w:rPr>
        <w:t xml:space="preserve">第二段：认识到纪律教育的重要性</w:t>
      </w:r>
    </w:p>
    <w:p>
      <w:pPr>
        <w:ind w:left="0" w:right="0" w:firstLine="560"/>
        <w:spacing w:before="450" w:after="450" w:line="312" w:lineRule="auto"/>
      </w:pPr>
      <w:r>
        <w:rPr>
          <w:rFonts w:ascii="宋体" w:hAnsi="宋体" w:eastAsia="宋体" w:cs="宋体"/>
          <w:color w:val="000"/>
          <w:sz w:val="28"/>
          <w:szCs w:val="28"/>
        </w:rPr>
        <w:t xml:space="preserve">在纪律教育日当天，我们全校师生一起参与了专题讲座和座谈会。在讲座中，讲师向我们介绍了纪律在我们的生活中的重要性，纪律是我们共同生活的基础，只有遵守纪律，我们才能够保证一个良好的学习和生活环境。座谈会上，我们分享了对纪律的体会和认识，大家一致认为，纪律教育对于我们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第三段：纪律教育的具体实践</w:t>
      </w:r>
    </w:p>
    <w:p>
      <w:pPr>
        <w:ind w:left="0" w:right="0" w:firstLine="560"/>
        <w:spacing w:before="450" w:after="450" w:line="312" w:lineRule="auto"/>
      </w:pPr>
      <w:r>
        <w:rPr>
          <w:rFonts w:ascii="宋体" w:hAnsi="宋体" w:eastAsia="宋体" w:cs="宋体"/>
          <w:color w:val="000"/>
          <w:sz w:val="28"/>
          <w:szCs w:val="28"/>
        </w:rPr>
        <w:t xml:space="preserve">除了专题讲座和座谈会，学校还组织了一系列与纪律教育有关的活动。我们参观了学校博物馆，了解历史上的纪律教育的发展，触摸到了曾经为违反纪律而受惩罚的学生们的变化。这让我们深刻认识到纪律教育的重要性和力量。此外，我们还参与了纪律教育主题班会，通过讨论和小组活动的方式，进一步加深了对纪律教育的认识和理解。</w:t>
      </w:r>
    </w:p>
    <w:p>
      <w:pPr>
        <w:ind w:left="0" w:right="0" w:firstLine="560"/>
        <w:spacing w:before="450" w:after="450" w:line="312" w:lineRule="auto"/>
      </w:pPr>
      <w:r>
        <w:rPr>
          <w:rFonts w:ascii="宋体" w:hAnsi="宋体" w:eastAsia="宋体" w:cs="宋体"/>
          <w:color w:val="000"/>
          <w:sz w:val="28"/>
          <w:szCs w:val="28"/>
        </w:rPr>
        <w:t xml:space="preserve">第四段：检视自身，发现问题</w:t>
      </w:r>
    </w:p>
    <w:p>
      <w:pPr>
        <w:ind w:left="0" w:right="0" w:firstLine="560"/>
        <w:spacing w:before="450" w:after="450" w:line="312" w:lineRule="auto"/>
      </w:pPr>
      <w:r>
        <w:rPr>
          <w:rFonts w:ascii="宋体" w:hAnsi="宋体" w:eastAsia="宋体" w:cs="宋体"/>
          <w:color w:val="000"/>
          <w:sz w:val="28"/>
          <w:szCs w:val="28"/>
        </w:rPr>
        <w:t xml:space="preserve">纪律教育日的活动提醒了我对自己的纪律问题。在座谈会上，我发现很多同学都能够遵守纪律，但我却经常因为违反纪律而受到惩罚。作为一个学生，我应该努力改正自己的错误，遵守纪律，以身作则，成为纪律的模范。这次纪律教育日给了我自我反省的机会，我决定从现在开始，严格要求自己，争取成为遵守纪律的榜样。</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纪律教育日是一次很好的机会，让我们认识到纪律教育的重要性，并从中发现自身的问题。通过不断的学习和实践，我相信我会变得更加遵守纪律、自律和严格要求自己。我希望我们能够将纪律教育的理念贯穿到日常生活中，共同努力，建设一个纪律严明的学校，培养出更多守纪律、严谨、自律的人才，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加强纪律教育的心得体会篇八</w:t>
      </w:r>
    </w:p>
    <w:p>
      <w:pPr>
        <w:ind w:left="0" w:right="0" w:firstLine="560"/>
        <w:spacing w:before="450" w:after="450" w:line="312" w:lineRule="auto"/>
      </w:pPr>
      <w:r>
        <w:rPr>
          <w:rFonts w:ascii="宋体" w:hAnsi="宋体" w:eastAsia="宋体" w:cs="宋体"/>
          <w:color w:val="000"/>
          <w:sz w:val="28"/>
          <w:szCs w:val="28"/>
        </w:rPr>
        <w:t xml:space="preserve">校纪律教育是中小学教育中不可或缺的一环，它不仅是培养学生基本素质的重要方式，更是建设和谐校园的必要条件。通过我多年的学习和生活经历，我深刻认识到校纪律教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校纪律教育培养学生自律意识的能力。在校纪律的约束下，学生能够明确自己在校园中的角色和责任，在做事情时能够有所节制，不轻易放纵自己的欲望。比如，在课堂上，学生应遵守听讲、认真完成作业的规定，这样能够提高自己的学习效果；在宿舍，学生应遵守寝室纪律，保持宿舍环境的整洁和安静，这样能够培养良好的生活习惯。校纪律教育促使学生养成自觉遵守规章制度的习惯，培养了自律意识。</w:t>
      </w:r>
    </w:p>
    <w:p>
      <w:pPr>
        <w:ind w:left="0" w:right="0" w:firstLine="560"/>
        <w:spacing w:before="450" w:after="450" w:line="312" w:lineRule="auto"/>
      </w:pPr>
      <w:r>
        <w:rPr>
          <w:rFonts w:ascii="宋体" w:hAnsi="宋体" w:eastAsia="宋体" w:cs="宋体"/>
          <w:color w:val="000"/>
          <w:sz w:val="28"/>
          <w:szCs w:val="28"/>
        </w:rPr>
        <w:t xml:space="preserve">其次，校纪律教育让学生懂得尊重他人的权利和利益。在校园中，学生不仅要遵守师长的教诲，更要尊重校园内外的每一个人。比如，学生要遵循校园秩序，不在教室里随意大声喧哗或乱扔垃圾，这样能够减少对他人的干扰，增加学习效果；学生要尊重师长和同学的劳动成果，不擅自篡改他人的作品，这样能够保持一个公正和谐的学习环境。校纪律教育让学生明白，只有尊重他人的权利和利益，才能获得他人的尊重和支持。</w:t>
      </w:r>
    </w:p>
    <w:p>
      <w:pPr>
        <w:ind w:left="0" w:right="0" w:firstLine="560"/>
        <w:spacing w:before="450" w:after="450" w:line="312" w:lineRule="auto"/>
      </w:pPr>
      <w:r>
        <w:rPr>
          <w:rFonts w:ascii="宋体" w:hAnsi="宋体" w:eastAsia="宋体" w:cs="宋体"/>
          <w:color w:val="000"/>
          <w:sz w:val="28"/>
          <w:szCs w:val="28"/>
        </w:rPr>
        <w:t xml:space="preserve">再次，校纪律教育培养学生团结合作的能力。在班级和学校的日常生活中，学生需要与同学们相互合作，共同完成各项任务和活动。这时，校纪律的规定就起到了很好的约束作用，能够让学生懂得相互支持和信任。比如，学生要遵循上课纪律，不随意离开或打断他人发言，这样能够提高班级的学习效率；学生还要遵守体育活动纪律，尊重对手和裁判的决定，这样能够促进友谊和团结。校纪律教育让学生意识到只有团结合作，才能更好地完成集体任务。</w:t>
      </w:r>
    </w:p>
    <w:p>
      <w:pPr>
        <w:ind w:left="0" w:right="0" w:firstLine="560"/>
        <w:spacing w:before="450" w:after="450" w:line="312" w:lineRule="auto"/>
      </w:pPr>
      <w:r>
        <w:rPr>
          <w:rFonts w:ascii="宋体" w:hAnsi="宋体" w:eastAsia="宋体" w:cs="宋体"/>
          <w:color w:val="000"/>
          <w:sz w:val="28"/>
          <w:szCs w:val="28"/>
        </w:rPr>
        <w:t xml:space="preserve">最后，校纪律教育培养学生独立思考和自主选择的能力。在面对各种学习和生活问题时，学生需要具备辨别是非、做出正确选择的能力。校纪律规定了一些基本的道德和行为准则，让学生清楚什么是对的，什么是错的。比如，在课堂上，学生要遵循严守诚信的底线，不抄袭或作弊，这样能够培养自己良好的学习习惯；在社交中，学生要遵守友善待人的原则，与他人平等交往，这样能够建立良好的人际关系。校纪律教育让学生明白自己的行为会对自己和他人产生什么样的影响，从而学会独立思考和自主选择。</w:t>
      </w:r>
    </w:p>
    <w:p>
      <w:pPr>
        <w:ind w:left="0" w:right="0" w:firstLine="560"/>
        <w:spacing w:before="450" w:after="450" w:line="312" w:lineRule="auto"/>
      </w:pPr>
      <w:r>
        <w:rPr>
          <w:rFonts w:ascii="宋体" w:hAnsi="宋体" w:eastAsia="宋体" w:cs="宋体"/>
          <w:color w:val="000"/>
          <w:sz w:val="28"/>
          <w:szCs w:val="28"/>
        </w:rPr>
        <w:t xml:space="preserve">综上所述，校纪律教育对于学生的成长和发展有着重要的作用。通过培养自律意识、尊重他人的权益、团结合作和独立思考等能力，校纪律教育为学生成为一个全面发展、积极向上的人提供了有力的支持。因此，我们应该积极参与校纪律教育，发挥校园纪律的约束和引导作用，以培养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加强纪律教育的心得体会篇九</w:t>
      </w:r>
    </w:p>
    <w:p>
      <w:pPr>
        <w:ind w:left="0" w:right="0" w:firstLine="560"/>
        <w:spacing w:before="450" w:after="450" w:line="312" w:lineRule="auto"/>
      </w:pPr>
      <w:r>
        <w:rPr>
          <w:rFonts w:ascii="宋体" w:hAnsi="宋体" w:eastAsia="宋体" w:cs="宋体"/>
          <w:color w:val="000"/>
          <w:sz w:val="28"/>
          <w:szCs w:val="28"/>
        </w:rPr>
        <w:t xml:space="preserve">在纪律教育学习月活动中本人通过充实而系统的理论知识学习和对正、反两方面事例的分析，使我在思想认识、党性观念、纪律意识和工作作风等方面得到进一步提高。以下，是我的一些学习心得体会。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一、加强学习，充分认识学习贯彻《廉政准则》的意义。</w:t>
      </w:r>
    </w:p>
    <w:p>
      <w:pPr>
        <w:ind w:left="0" w:right="0" w:firstLine="560"/>
        <w:spacing w:before="450" w:after="450" w:line="312" w:lineRule="auto"/>
      </w:pPr>
      <w:r>
        <w:rPr>
          <w:rFonts w:ascii="宋体" w:hAnsi="宋体" w:eastAsia="宋体" w:cs="宋体"/>
          <w:color w:val="000"/>
          <w:sz w:val="28"/>
          <w:szCs w:val="28"/>
        </w:rPr>
        <w:t xml:space="preserve">在学习活动中，本人紧紧围绕“加强制度教育，构筑拒腐防线”的主题。一是加强学习邓小平理论和“三个代表”重要思想，学习党的__大、__届四中全会精神和中央、省、市、县各级纪委全会工作报告和领导讲话，努力掌握其精神实质和基本立场、观点和方法，在思想上树立坚不可摧的精神支柱，不断提高自己的理论水平和工作能力。二是充分认识学习贯彻《廉政准则》的意义。《廉政准则》对党员领导干部廉洁从政的重大意义作了全面阐述。在第一段中先后出现“重要保障”“重要内容”“基本要求”“重要基础”等表述，并赋予其新的内涵，使之与形势发展相适应，阐明了立法的前提、宗旨、指导原则，把党员领导干部廉洁从政提高到前所未有的高度。</w:t>
      </w:r>
    </w:p>
    <w:p>
      <w:pPr>
        <w:ind w:left="0" w:right="0" w:firstLine="560"/>
        <w:spacing w:before="450" w:after="450" w:line="312" w:lineRule="auto"/>
      </w:pPr>
      <w:r>
        <w:rPr>
          <w:rFonts w:ascii="宋体" w:hAnsi="宋体" w:eastAsia="宋体" w:cs="宋体"/>
          <w:color w:val="000"/>
          <w:sz w:val="28"/>
          <w:szCs w:val="28"/>
        </w:rPr>
        <w:t xml:space="preserve">二、坚定理想信念，自觉遵守党的纪律。</w:t>
      </w:r>
    </w:p>
    <w:p>
      <w:pPr>
        <w:ind w:left="0" w:right="0" w:firstLine="560"/>
        <w:spacing w:before="450" w:after="450" w:line="312" w:lineRule="auto"/>
      </w:pPr>
      <w:r>
        <w:rPr>
          <w:rFonts w:ascii="宋体" w:hAnsi="宋体" w:eastAsia="宋体" w:cs="宋体"/>
          <w:color w:val="000"/>
          <w:sz w:val="28"/>
          <w:szCs w:val="28"/>
        </w:rPr>
        <w:t xml:space="preserve">邓小平同志早就深刻指出，战争年代，艰苦的条件和恶劣的环境，我们党仍然能够取胜，主要就是靠了理想信念的力量。今天，改革开放已有 30 年，虽然经济基础和综合国力大幅增强，但人们的思想意识和文化观念日趋多元化，这就更加需要强化理想信念。只有强化了以社会主义核心价值观念为主的理想信念，树立克已奉公的思想，正确认识和处理民主与集中、自由与纪律的关系。以国家利益为第一生命，以个人利益服从国家利益，甚至不惜牺牲自己的生命去维护党的纪律。只有这样，才能在党风廉政建设与反腐败斗争中坚持原则。坚定不移地遵守和执行党的纪律，始终保持思想上、政治上的高度一致和组织上、行动上的高度统一。</w:t>
      </w:r>
    </w:p>
    <w:p>
      <w:pPr>
        <w:ind w:left="0" w:right="0" w:firstLine="560"/>
        <w:spacing w:before="450" w:after="450" w:line="312" w:lineRule="auto"/>
      </w:pPr>
      <w:r>
        <w:rPr>
          <w:rFonts w:ascii="宋体" w:hAnsi="宋体" w:eastAsia="宋体" w:cs="宋体"/>
          <w:color w:val="000"/>
          <w:sz w:val="28"/>
          <w:szCs w:val="28"/>
        </w:rPr>
        <w:t xml:space="preserve">三、坚持群众观点，树立服务群众的意识。</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列主义学风，是党具有旺盛创造力的关键所在。树立服务群众的意识，一要淡泊名利，强化奉献意识。奉献精神是每个共产党员必备的品质，只有具备这种品质，才能全身心地投入工作，愿意踏踏实实地为群众服务，也才有希望把工作干出色。二要关爱群众，强化群众意识。要把群众的意愿变成自己的工作目标，要把群众高兴不高兴、满意不满意、答应不答应作为准绳，权为民所用，情为民所系，利为民所谋，带着对群众的深厚感情去完成每一项工作。三要求真务实，强化实践意识。要创造性地开展工作，为群众提供优质到位的服务，就要在具体工作中，想问题、办事情，始终立足于求真务实、真抓实干，不搞教条主义，不搞本本主义，不搞经验主义。四要紧跟形势创造性工作。随着时间的推移，新情况、新问题不断涌现，工作从内容到形式都有一个不断调整适应的过程，该更新的内容一定要及时更新，该改进的办法一定要大胆改进。同时要超前思考，积极探索，努力为做好本职工作积累新的经验。</w:t>
      </w:r>
    </w:p>
    <w:p>
      <w:pPr>
        <w:ind w:left="0" w:right="0" w:firstLine="560"/>
        <w:spacing w:before="450" w:after="450" w:line="312" w:lineRule="auto"/>
      </w:pPr>
      <w:r>
        <w:rPr>
          <w:rFonts w:ascii="宋体" w:hAnsi="宋体" w:eastAsia="宋体" w:cs="宋体"/>
          <w:color w:val="000"/>
          <w:sz w:val="28"/>
          <w:szCs w:val="28"/>
        </w:rPr>
        <w:t xml:space="preserve">四、加强党性修养、廉洁自律。</w:t>
      </w:r>
    </w:p>
    <w:p>
      <w:pPr>
        <w:ind w:left="0" w:right="0" w:firstLine="560"/>
        <w:spacing w:before="450" w:after="450" w:line="312" w:lineRule="auto"/>
      </w:pPr>
      <w:r>
        <w:rPr>
          <w:rFonts w:ascii="宋体" w:hAnsi="宋体" w:eastAsia="宋体" w:cs="宋体"/>
          <w:color w:val="000"/>
          <w:sz w:val="28"/>
          <w:szCs w:val="28"/>
        </w:rPr>
        <w:t xml:space="preserve">作为一名党员干部，无论职权大小，都必须时刻保持清醒的头脑，抛弃侥幸心理，做到清正廉洁。要想抵御住形形色色的诱惑，做一个清清白白的人，就要不断加强党性修养，提高政治觉悟，强化勤政意识、自律意识、服务意识和奉献意识;树立正确的人生观、价值观和世界观，时刻以一个党员的高标准来严格要求自己，做一个真正为人民服务的共产党干部，用心想事，用心谋事，用心干事，真心诚意为人民，扎实苦干求发展。一是必须严格遵守工作纪律，按规则办事，勤衔接，多沟通，以良好的个人作风推动形成良好的部门作风。二是必须谨慎，注意工作细节，谦虚做事、谨慎做人。特别是在一些金钱物质利益方面，要做到慎独、慎微、慎初，守住自己的防线，在不正当行为上坚决杜绝“第一次”。三是必须知足。如果不“知足”，一方面会给一些有目的的人以可乘之机;另一方面也一定难以自律。四是必须修身，大处着眼，小处着手，在生活的细节上，行为的一举一动中约束自己，使自己的人品日臻完善，形成独特的人格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2025-01-19T16:22:54+08:00</dcterms:created>
  <dcterms:modified xsi:type="dcterms:W3CDTF">2025-01-19T16:22:54+08:00</dcterms:modified>
</cp:coreProperties>
</file>

<file path=docProps/custom.xml><?xml version="1.0" encoding="utf-8"?>
<Properties xmlns="http://schemas.openxmlformats.org/officeDocument/2006/custom-properties" xmlns:vt="http://schemas.openxmlformats.org/officeDocument/2006/docPropsVTypes"/>
</file>