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夏季防溺水演讲稿(汇总14篇)</w:t>
      </w:r>
      <w:bookmarkEnd w:id="1"/>
    </w:p>
    <w:p>
      <w:pPr>
        <w:jc w:val="center"/>
        <w:spacing w:before="0" w:after="450"/>
      </w:pPr>
      <w:r>
        <w:rPr>
          <w:rFonts w:ascii="Arial" w:hAnsi="Arial" w:eastAsia="Arial" w:cs="Arial"/>
          <w:color w:val="999999"/>
          <w:sz w:val="20"/>
          <w:szCs w:val="20"/>
        </w:rPr>
        <w:t xml:space="preserve">来源：网络  作者：落花无言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优质的演讲稿该怎么样去写呢？下面我帮大家找寻并整理了一些优秀的演讲稿模板范文，我们一起来了解一下吧。夏季防溺水演讲稿篇一同学们：随着气温的升高...</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夏季防溺水演讲稿篇一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随着气温的升高，炎炎的夏季即将到来。夏季是溺水事故的高发期，每年时有学生溺水事件的发生，蓓蕾初开，前程无限，却被无情的.河水所吞噬，令人痛心。</w:t>
      </w:r>
    </w:p>
    <w:p>
      <w:pPr>
        <w:ind w:left="0" w:right="0" w:firstLine="560"/>
        <w:spacing w:before="450" w:after="450" w:line="312" w:lineRule="auto"/>
      </w:pPr>
      <w:r>
        <w:rPr>
          <w:rFonts w:ascii="宋体" w:hAnsi="宋体" w:eastAsia="宋体" w:cs="宋体"/>
          <w:color w:val="000"/>
          <w:sz w:val="28"/>
          <w:szCs w:val="28"/>
        </w:rPr>
        <w:t xml:space="preserve">有关数据显示，目前全国每年有1.6万名中小学生非正常死亡，平均每天约有40多名学生死于溺水、交通或食物中毒等事故，几乎相当于我们一个班的人数啊！</w:t>
      </w:r>
    </w:p>
    <w:p>
      <w:pPr>
        <w:ind w:left="0" w:right="0" w:firstLine="560"/>
        <w:spacing w:before="450" w:after="450" w:line="312" w:lineRule="auto"/>
      </w:pPr>
      <w:r>
        <w:rPr>
          <w:rFonts w:ascii="宋体" w:hAnsi="宋体" w:eastAsia="宋体" w:cs="宋体"/>
          <w:color w:val="000"/>
          <w:sz w:val="28"/>
          <w:szCs w:val="28"/>
        </w:rPr>
        <w:t xml:space="preserve">其中溺水居意外死亡之首。而就在不久前，全国各地又发生了十多起溺水而亡的事件，其中有成年人，也包括我们一些未成年人。</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今天，学校向全体同学提出六条以下建议，希望同学们严格遵守：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（5）不准擅自到海边、滩涂下玩耍；</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w:t>
      </w:r>
    </w:p>
    <w:p>
      <w:pPr>
        <w:ind w:left="0" w:right="0" w:firstLine="560"/>
        <w:spacing w:before="450" w:after="450" w:line="312" w:lineRule="auto"/>
      </w:pPr>
      <w:r>
        <w:rPr>
          <w:rFonts w:ascii="宋体" w:hAnsi="宋体" w:eastAsia="宋体" w:cs="宋体"/>
          <w:color w:val="000"/>
          <w:sz w:val="28"/>
          <w:szCs w:val="28"/>
        </w:rPr>
        <w:t xml:space="preserve">请同学们牢记！</w:t>
      </w:r>
    </w:p>
    <w:p>
      <w:pPr>
        <w:ind w:left="0" w:right="0" w:firstLine="560"/>
        <w:spacing w:before="450" w:after="450" w:line="312" w:lineRule="auto"/>
      </w:pPr>
      <w:r>
        <w:rPr>
          <w:rFonts w:ascii="黑体" w:hAnsi="黑体" w:eastAsia="黑体" w:cs="黑体"/>
          <w:color w:val="000000"/>
          <w:sz w:val="34"/>
          <w:szCs w:val="34"/>
          <w:b w:val="1"/>
          <w:bCs w:val="1"/>
        </w:rPr>
        <w:t xml:space="preserve">夏季防溺水演讲稿篇二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早上好!我今天国旗下演讲的题目是《珍爱生命，预防溺水》。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夏天来到，天气炎热，一些学生喜欢到河边、池塘等有水的地方玩耍、游泳，很容易出现溺水事故。据媒体报道：今年5月-——6月之间在湖南省各地区连续发生多起学生溺水事故，共造成10名学生及2名幼儿死亡。5月27日下午4点左右，xx县发生群体溺水事件。该县中心小学5名六年级女学生游泳时，不幸溺水身亡。为积极落实以“防溺水”为主题的“安全教育”活动，创设更安全的学习生活环境，努力杜绝此类悲剧的再次发生，我在此特向全校同学发出以下倡议：</w:t>
      </w:r>
    </w:p>
    <w:p>
      <w:pPr>
        <w:ind w:left="0" w:right="0" w:firstLine="560"/>
        <w:spacing w:before="450" w:after="450" w:line="312" w:lineRule="auto"/>
      </w:pPr>
      <w:r>
        <w:rPr>
          <w:rFonts w:ascii="宋体" w:hAnsi="宋体" w:eastAsia="宋体" w:cs="宋体"/>
          <w:color w:val="000"/>
          <w:sz w:val="28"/>
          <w:szCs w:val="28"/>
        </w:rPr>
        <w:t xml:space="preserve">青少年是家庭的希望，祖国的未来。溺水事故会给家庭带来难以挽回的后果，造成无法弥补的.损失。同学们一定要充分认识到这一点，深刻认识到溺水事故的危害，远离危险地，从而避免溺水事故的发生。</w:t>
      </w:r>
    </w:p>
    <w:p>
      <w:pPr>
        <w:ind w:left="0" w:right="0" w:firstLine="560"/>
        <w:spacing w:before="450" w:after="450" w:line="312" w:lineRule="auto"/>
      </w:pPr>
      <w:r>
        <w:rPr>
          <w:rFonts w:ascii="宋体" w:hAnsi="宋体" w:eastAsia="宋体" w:cs="宋体"/>
          <w:color w:val="000"/>
          <w:sz w:val="28"/>
          <w:szCs w:val="28"/>
        </w:rPr>
        <w:t xml:space="preserve">1、未经家长同意不去;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4、不熟悉的河溪池塘不去。</w:t>
      </w:r>
    </w:p>
    <w:p>
      <w:pPr>
        <w:ind w:left="0" w:right="0" w:firstLine="560"/>
        <w:spacing w:before="450" w:after="450" w:line="312" w:lineRule="auto"/>
      </w:pPr>
      <w:r>
        <w:rPr>
          <w:rFonts w:ascii="宋体" w:hAnsi="宋体" w:eastAsia="宋体" w:cs="宋体"/>
          <w:color w:val="000"/>
          <w:sz w:val="28"/>
          <w:szCs w:val="28"/>
        </w:rPr>
        <w:t xml:space="preserve">5、如遇有人溺水，要找会游泳的成年人，千万不要去盲目施救。</w:t>
      </w:r>
    </w:p>
    <w:p>
      <w:pPr>
        <w:ind w:left="0" w:right="0" w:firstLine="560"/>
        <w:spacing w:before="450" w:after="450" w:line="312" w:lineRule="auto"/>
      </w:pPr>
      <w:r>
        <w:rPr>
          <w:rFonts w:ascii="宋体" w:hAnsi="宋体" w:eastAsia="宋体" w:cs="宋体"/>
          <w:color w:val="000"/>
          <w:sz w:val="28"/>
          <w:szCs w:val="28"/>
        </w:rPr>
        <w:t xml:space="preserve">(1)遇到意外要沉着镇静，不要惊慌，应当一面呼唤他人相助，一面设法自救。</w:t>
      </w:r>
    </w:p>
    <w:p>
      <w:pPr>
        <w:ind w:left="0" w:right="0" w:firstLine="560"/>
        <w:spacing w:before="450" w:after="450" w:line="312" w:lineRule="auto"/>
      </w:pPr>
      <w:r>
        <w:rPr>
          <w:rFonts w:ascii="宋体" w:hAnsi="宋体" w:eastAsia="宋体" w:cs="宋体"/>
          <w:color w:val="000"/>
          <w:sz w:val="28"/>
          <w:szCs w:val="28"/>
        </w:rPr>
        <w:t xml:space="preserve">(2)游泳发生抽筋时，如果离岸很近，应立即，到岸上进行按摩，如果离岸较远，可以采取仰游姿势，仰浮在水面上尽量对抽筋的肢体进行牵引、按摩，以求缓解，如果自行救治不见效，就尽量利用未抽筋的肢体划水靠岸。</w:t>
      </w:r>
    </w:p>
    <w:p>
      <w:pPr>
        <w:ind w:left="0" w:right="0" w:firstLine="560"/>
        <w:spacing w:before="450" w:after="450" w:line="312" w:lineRule="auto"/>
      </w:pPr>
      <w:r>
        <w:rPr>
          <w:rFonts w:ascii="宋体" w:hAnsi="宋体" w:eastAsia="宋体" w:cs="宋体"/>
          <w:color w:val="000"/>
          <w:sz w:val="28"/>
          <w:szCs w:val="28"/>
        </w:rPr>
        <w:t xml:space="preserve">(3)游泳遇到水草，应以仰游的姿式从原路游回，万一被水草缠住，不要乱蹦乱蹬，应仰浮在水面上，一手划水，一手解开水草，然后仰游从原路游回。</w:t>
      </w:r>
    </w:p>
    <w:p>
      <w:pPr>
        <w:ind w:left="0" w:right="0" w:firstLine="560"/>
        <w:spacing w:before="450" w:after="450" w:line="312" w:lineRule="auto"/>
      </w:pPr>
      <w:r>
        <w:rPr>
          <w:rFonts w:ascii="宋体" w:hAnsi="宋体" w:eastAsia="宋体" w:cs="宋体"/>
          <w:color w:val="000"/>
          <w:sz w:val="28"/>
          <w:szCs w:val="28"/>
        </w:rPr>
        <w:t xml:space="preserve">(4)游泳时陷入漩涡，可以吸气后潜入水下，并用力向外游，待游出漩涡中心再浮出水面。</w:t>
      </w:r>
    </w:p>
    <w:p>
      <w:pPr>
        <w:ind w:left="0" w:right="0" w:firstLine="560"/>
        <w:spacing w:before="450" w:after="450" w:line="312" w:lineRule="auto"/>
      </w:pPr>
      <w:r>
        <w:rPr>
          <w:rFonts w:ascii="宋体" w:hAnsi="宋体" w:eastAsia="宋体" w:cs="宋体"/>
          <w:color w:val="000"/>
          <w:sz w:val="28"/>
          <w:szCs w:val="28"/>
        </w:rPr>
        <w:t xml:space="preserve">(5)游泳时如果出现体力不支、过度疲劳的情况，应停止游动，仰浮在水面上恢复体力，待体力恢复后及时返回岸上。</w:t>
      </w:r>
    </w:p>
    <w:p>
      <w:pPr>
        <w:ind w:left="0" w:right="0" w:firstLine="560"/>
        <w:spacing w:before="450" w:after="450" w:line="312" w:lineRule="auto"/>
      </w:pPr>
      <w:r>
        <w:rPr>
          <w:rFonts w:ascii="宋体" w:hAnsi="宋体" w:eastAsia="宋体" w:cs="宋体"/>
          <w:color w:val="000"/>
          <w:sz w:val="28"/>
          <w:szCs w:val="28"/>
        </w:rPr>
        <w:t xml:space="preserve">关注安全就是关注生命，关注安全就是关注我们自己!让我们学会生存，热爱生命，让我们在灿烂的阳光下沐浴一方平安，让生命的一泓清水永流不息。最后，祝愿我们的校园永远平安!祝愿每个同学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夏季防溺水演讲稿篇三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天气越来越热，为了消暑，度过炎热夏天，游泳成为了我们最爱，但是却很危险，因为如果没有人看护，万一出现了溺水该怎么办，生命宝贵，每个人只有一次，不要拿生命去尝试。</w:t>
      </w:r>
    </w:p>
    <w:p>
      <w:pPr>
        <w:ind w:left="0" w:right="0" w:firstLine="560"/>
        <w:spacing w:before="450" w:after="450" w:line="312" w:lineRule="auto"/>
      </w:pPr>
      <w:r>
        <w:rPr>
          <w:rFonts w:ascii="宋体" w:hAnsi="宋体" w:eastAsia="宋体" w:cs="宋体"/>
          <w:color w:val="000"/>
          <w:sz w:val="28"/>
          <w:szCs w:val="28"/>
        </w:rPr>
        <w:t xml:space="preserve">我们走过了这么多个夏天，这次的夏天再热也不可能让我们无法走过，我们可以在家冲冷水澡，也可以吹电风扇，开空调解决天气热的问题。不要为了一时好玩，为了消热解暑就去结伙成群去河流湖泊中有用，因为你不知道哪里水位深，哪里水位浅，也不知道当危险突然发生时如何自救。</w:t>
      </w:r>
    </w:p>
    <w:p>
      <w:pPr>
        <w:ind w:left="0" w:right="0" w:firstLine="560"/>
        <w:spacing w:before="450" w:after="450" w:line="312" w:lineRule="auto"/>
      </w:pPr>
      <w:r>
        <w:rPr>
          <w:rFonts w:ascii="宋体" w:hAnsi="宋体" w:eastAsia="宋体" w:cs="宋体"/>
          <w:color w:val="000"/>
          <w:sz w:val="28"/>
          <w:szCs w:val="28"/>
        </w:rPr>
        <w:t xml:space="preserve">请所有同学记住，远离水域，不要游泳，我们还年轻，有着很长未来等待着我们探索，很多美丽风景我们还没有见识到，不要让自己如同烟花一般绚丽而又短暂。为什么一定要去游泳呢？夏天难道就没有其他好玩的事情了吗？只要我们知道游泳的危险，我们更应该记住一点，远离危险，不要轻易涉足，游泳再厉害的人也会因为自己的自大让自己葬送在水中。</w:t>
      </w:r>
    </w:p>
    <w:p>
      <w:pPr>
        <w:ind w:left="0" w:right="0" w:firstLine="560"/>
        <w:spacing w:before="450" w:after="450" w:line="312" w:lineRule="auto"/>
      </w:pPr>
      <w:r>
        <w:rPr>
          <w:rFonts w:ascii="宋体" w:hAnsi="宋体" w:eastAsia="宋体" w:cs="宋体"/>
          <w:color w:val="000"/>
          <w:sz w:val="28"/>
          <w:szCs w:val="28"/>
        </w:rPr>
        <w:t xml:space="preserve">当游泳时，就算有人看到你遇到了危险，如果不能及时救援一样也会葬送生命，不要认为在游泳时旁边有人就没有事情，任何时候危险一直都在，只是我们没有注意罢了。我们还在学习，爸妈的期望还没有实现，怎么能够轻易的就拿自己的生命开玩笑。</w:t>
      </w:r>
    </w:p>
    <w:p>
      <w:pPr>
        <w:ind w:left="0" w:right="0" w:firstLine="560"/>
        <w:spacing w:before="450" w:after="450" w:line="312" w:lineRule="auto"/>
      </w:pPr>
      <w:r>
        <w:rPr>
          <w:rFonts w:ascii="宋体" w:hAnsi="宋体" w:eastAsia="宋体" w:cs="宋体"/>
          <w:color w:val="000"/>
          <w:sz w:val="28"/>
          <w:szCs w:val="28"/>
        </w:rPr>
        <w:t xml:space="preserve">预防溺水，从我做起。管好我们自己，约束我们身边的人，让每个人都知道游泳的危险，做好预防溺水宣传。不然鲜活的生命就此凋谢，不让家庭承受悲伤，每个家庭成员都是不可分割的一部分，请所有同学明白防溺水，远离危险，禁止下河游泳。</w:t>
      </w:r>
    </w:p>
    <w:p>
      <w:pPr>
        <w:ind w:left="0" w:right="0" w:firstLine="560"/>
        <w:spacing w:before="450" w:after="450" w:line="312" w:lineRule="auto"/>
      </w:pPr>
      <w:r>
        <w:rPr>
          <w:rFonts w:ascii="宋体" w:hAnsi="宋体" w:eastAsia="宋体" w:cs="宋体"/>
          <w:color w:val="000"/>
          <w:sz w:val="28"/>
          <w:szCs w:val="28"/>
        </w:rPr>
        <w:t xml:space="preserve">我们都已经长大，不需要老师时刻看护，我们自己就应该注意，不要轻易的去伤害生命，不要随意游泳，夏天虽热但我们可以度过，游泳虽好但存在危险，远离危险的最好办法就是不去碰触，敬而远之这才能够保全自身，安全大于一切，不要成为水下的亡魂。成为他人祭奠的目标，不要让我们的家庭支离破碎。希望每个同学珍重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夏季防溺水演讲稿篇四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酷热的夏季快到了，很多人喜欢游泳，江河、游泳池给人带来欢乐享受之余，也潜藏着安全危机，由于缺少游泳常识而溺水死亡者时有发生。(近期，在沈阳市就有四起中小学生共10人溺水身亡的事故发生。)游泳前多一分预备和苏醒，就可以够带给我们永久的欢笑，更可以免可能的`后悔与遗憾。因此，我们外出游泳严格遵守\"五不\"：未经家长同意不去;没有会游泳的成年人陪同不去;深水的地方不去;不熟习的河溪池塘不去。如遇有人溺水，要找会游泳的成年人，千万不要去盲目施救。</w:t>
      </w:r>
    </w:p>
    <w:p>
      <w:pPr>
        <w:ind w:left="0" w:right="0" w:firstLine="560"/>
        <w:spacing w:before="450" w:after="450" w:line="312" w:lineRule="auto"/>
      </w:pPr>
      <w:r>
        <w:rPr>
          <w:rFonts w:ascii="宋体" w:hAnsi="宋体" w:eastAsia="宋体" w:cs="宋体"/>
          <w:color w:val="000"/>
          <w:sz w:val="28"/>
          <w:szCs w:val="28"/>
        </w:rPr>
        <w:t xml:space="preserve">在游泳时应留意甚么呢?</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4.下水前观察游泳处的环境，若有危险正告，则不能在此游泳;</w:t>
      </w:r>
    </w:p>
    <w:p>
      <w:pPr>
        <w:ind w:left="0" w:right="0" w:firstLine="560"/>
        <w:spacing w:before="450" w:after="450" w:line="312" w:lineRule="auto"/>
      </w:pPr>
      <w:r>
        <w:rPr>
          <w:rFonts w:ascii="宋体" w:hAnsi="宋体" w:eastAsia="宋体" w:cs="宋体"/>
          <w:color w:val="000"/>
          <w:sz w:val="28"/>
          <w:szCs w:val="28"/>
        </w:rPr>
        <w:t xml:space="preserve">5.游泳假如碰到的意外有抽筋、堕入旋涡、被水草缠住等情况，应当采取以下自救方法：</w:t>
      </w:r>
    </w:p>
    <w:p>
      <w:pPr>
        <w:ind w:left="0" w:right="0" w:firstLine="560"/>
        <w:spacing w:before="450" w:after="450" w:line="312" w:lineRule="auto"/>
      </w:pPr>
      <w:r>
        <w:rPr>
          <w:rFonts w:ascii="宋体" w:hAnsi="宋体" w:eastAsia="宋体" w:cs="宋体"/>
          <w:color w:val="000"/>
          <w:sz w:val="28"/>
          <w:szCs w:val="28"/>
        </w:rPr>
        <w:t xml:space="preserve">(1)碰到意外要沉着平静，不要惶恐，应当一面呼唤他人相助，一面想法自救。</w:t>
      </w:r>
    </w:p>
    <w:p>
      <w:pPr>
        <w:ind w:left="0" w:right="0" w:firstLine="560"/>
        <w:spacing w:before="450" w:after="450" w:line="312" w:lineRule="auto"/>
      </w:pPr>
      <w:r>
        <w:rPr>
          <w:rFonts w:ascii="宋体" w:hAnsi="宋体" w:eastAsia="宋体" w:cs="宋体"/>
          <w:color w:val="000"/>
          <w:sz w:val="28"/>
          <w:szCs w:val="28"/>
        </w:rPr>
        <w:t xml:space="preserve">(2)游泳发生抽筋时，假如离岸很近，应立即到岸上进行推拿，假如离岸较远，可以采取仰游姿势，仰浮在水面上尽可能对抽筋的肢体进行牵引、推拿，以求减缓，假如自行救治不见效，就尽可能利用未抽筋的肢体划水靠岸。</w:t>
      </w:r>
    </w:p>
    <w:p>
      <w:pPr>
        <w:ind w:left="0" w:right="0" w:firstLine="560"/>
        <w:spacing w:before="450" w:after="450" w:line="312" w:lineRule="auto"/>
      </w:pPr>
      <w:r>
        <w:rPr>
          <w:rFonts w:ascii="宋体" w:hAnsi="宋体" w:eastAsia="宋体" w:cs="宋体"/>
          <w:color w:val="000"/>
          <w:sz w:val="28"/>
          <w:szCs w:val="28"/>
        </w:rPr>
        <w:t xml:space="preserve">(3)游泳碰到水草，应以仰游的姿势从原路游回，万一被水草缠住，不要乱蹦乱蹬，应仰浮在水面上，一手划水，一手解开水草，然后仰游从原路游回。</w:t>
      </w:r>
    </w:p>
    <w:p>
      <w:pPr>
        <w:ind w:left="0" w:right="0" w:firstLine="560"/>
        <w:spacing w:before="450" w:after="450" w:line="312" w:lineRule="auto"/>
      </w:pPr>
      <w:r>
        <w:rPr>
          <w:rFonts w:ascii="宋体" w:hAnsi="宋体" w:eastAsia="宋体" w:cs="宋体"/>
          <w:color w:val="000"/>
          <w:sz w:val="28"/>
          <w:szCs w:val="28"/>
        </w:rPr>
        <w:t xml:space="preserve">(4)游泳时堕入旋涡，可以吸气后潜入水下，并用力向外游，待游出旋涡中心再浮出水面。</w:t>
      </w:r>
    </w:p>
    <w:p>
      <w:pPr>
        <w:ind w:left="0" w:right="0" w:firstLine="560"/>
        <w:spacing w:before="450" w:after="450" w:line="312" w:lineRule="auto"/>
      </w:pPr>
      <w:r>
        <w:rPr>
          <w:rFonts w:ascii="宋体" w:hAnsi="宋体" w:eastAsia="宋体" w:cs="宋体"/>
          <w:color w:val="000"/>
          <w:sz w:val="28"/>
          <w:szCs w:val="28"/>
        </w:rPr>
        <w:t xml:space="preserve">(5)游泳时假如出现体力不支、过度疲惫的情况，应停止游动，仰浮在水面上恢复体力，待体力恢复后及时返回岸上。</w:t>
      </w:r>
    </w:p>
    <w:p>
      <w:pPr>
        <w:ind w:left="0" w:right="0" w:firstLine="560"/>
        <w:spacing w:before="450" w:after="450" w:line="312" w:lineRule="auto"/>
      </w:pPr>
      <w:r>
        <w:rPr>
          <w:rFonts w:ascii="宋体" w:hAnsi="宋体" w:eastAsia="宋体" w:cs="宋体"/>
          <w:color w:val="000"/>
          <w:sz w:val="28"/>
          <w:szCs w:val="28"/>
        </w:rPr>
        <w:t xml:space="preserve">同学们，安全无小事，让我们在心中永筑一道安全防线，为我们的生命负责!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夏季防溺水演讲稿篇五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夏季来临的时候炎热气候总是让人感到难以忍受的，每当这个时候总会有人想要去河边游泳从而感受清凉的气息，殊不知在平静的水面下也潜藏着不少足以威胁大家生命安全的隐患，虽然以往以往老师也强调过这类问题却也有部分心存侥幸的学生不以为意，实际上当我们去查询资料的时候便能够了解到每年因为溺水而亡的事件实在是太多了。</w:t>
      </w:r>
    </w:p>
    <w:p>
      <w:pPr>
        <w:ind w:left="0" w:right="0" w:firstLine="560"/>
        <w:spacing w:before="450" w:after="450" w:line="312" w:lineRule="auto"/>
      </w:pPr>
      <w:r>
        <w:rPr>
          <w:rFonts w:ascii="宋体" w:hAnsi="宋体" w:eastAsia="宋体" w:cs="宋体"/>
          <w:color w:val="000"/>
          <w:sz w:val="28"/>
          <w:szCs w:val="28"/>
        </w:rPr>
        <w:t xml:space="preserve">当我们作为旁观者的时候也许会觉得溺水事故距离大家太遥远，殊不知等到危险来临的时候无论再怎么悔恨也是无济于事的，毕竟溺水意味着将会失去生命自然要为这样的代价感到悔恨，当我们在努力学习的时候应当明白自己肩上有着老师父母的期待，因此当我们因为溺水导致出现危险的时候将会让父母和老师多么担心啊，更何况因为贪图一时的享受便将我们至于危险之中根本就是得不偿失的，所以我们得牢记老师的教导并尽量别去河边或者水库玩耍，毕竟在水中可能遭遇的意外因素有很多自然得有所警惕才行。</w:t>
      </w:r>
    </w:p>
    <w:p>
      <w:pPr>
        <w:ind w:left="0" w:right="0" w:firstLine="560"/>
        <w:spacing w:before="450" w:after="450" w:line="312" w:lineRule="auto"/>
      </w:pPr>
      <w:r>
        <w:rPr>
          <w:rFonts w:ascii="宋体" w:hAnsi="宋体" w:eastAsia="宋体" w:cs="宋体"/>
          <w:color w:val="000"/>
          <w:sz w:val="28"/>
          <w:szCs w:val="28"/>
        </w:rPr>
        <w:t xml:space="preserve">作为学生的我们面对酷暑应该要体现出较强的毅力才行，若是连这点毅力都没有的话又怎能在学习方面有所成就呢？因此我们得加强对防溺水知识的学习并在学习生活中做到这点才行，平时上下学的时候尽量不要去河边或者水库以免发生危险，毕竟有些时候侥幸心理对我们的危害性还是比较大的，因此对待这类问题需要慎重些并按照老师要求的去做，毕竟老师这般强调也是为了学生的安全着想自然不能够因为固执己见从而让对方失望。</w:t>
      </w:r>
    </w:p>
    <w:p>
      <w:pPr>
        <w:ind w:left="0" w:right="0" w:firstLine="560"/>
        <w:spacing w:before="450" w:after="450" w:line="312" w:lineRule="auto"/>
      </w:pPr>
      <w:r>
        <w:rPr>
          <w:rFonts w:ascii="宋体" w:hAnsi="宋体" w:eastAsia="宋体" w:cs="宋体"/>
          <w:color w:val="000"/>
          <w:sz w:val="28"/>
          <w:szCs w:val="28"/>
        </w:rPr>
        <w:t xml:space="preserve">明白溺水事故的危害性以后应当要感谢老师的教导，毕竟看似距离我们很遥远的溺水事故并不会因为心存侥幸便不会发生在大家身边，扪心自问当我们不幸溺水以后父母和老师将会多么伤心啊，明明有着更多的娱乐方式为何要做出这种令人担心的事情，保障自身的安全才能够让未来充斥着更多的可能性，身为学生的我们也得重视防溺水的问题以免因此遭受不必要的危险，我们的成长道路还有着很长的距离自然不能够因此中断，所以做好防溺水的相关工作对我们的成长来说是很有必要的。</w:t>
      </w:r>
    </w:p>
    <w:p>
      <w:pPr>
        <w:ind w:left="0" w:right="0" w:firstLine="560"/>
        <w:spacing w:before="450" w:after="450" w:line="312" w:lineRule="auto"/>
      </w:pPr>
      <w:r>
        <w:rPr>
          <w:rFonts w:ascii="宋体" w:hAnsi="宋体" w:eastAsia="宋体" w:cs="宋体"/>
          <w:color w:val="000"/>
          <w:sz w:val="28"/>
          <w:szCs w:val="28"/>
        </w:rPr>
        <w:t xml:space="preserve">当我们呼吸空气并迎接阳光的时候应该能够体会到生命的美好，对此我们要懂得知足并将心思都放在学习上才有利于自身的成长，在河边玩耍固然能够享受一丝清凉却更有可能带来难以弥补的危机，不要做出这种让父母伤心的事情才是身为学生的大家应该做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夏季防溺水演讲稿篇六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随着气温的升高，炎炎的夏季即将到来。夏季是溺水事故的高发期，每年时有学生溺水事件的发生，蓓蕾初开，前程无限，却被无情的河水所吞噬，令人痛心。</w:t>
      </w:r>
    </w:p>
    <w:p>
      <w:pPr>
        <w:ind w:left="0" w:right="0" w:firstLine="560"/>
        <w:spacing w:before="450" w:after="450" w:line="312" w:lineRule="auto"/>
      </w:pPr>
      <w:r>
        <w:rPr>
          <w:rFonts w:ascii="宋体" w:hAnsi="宋体" w:eastAsia="宋体" w:cs="宋体"/>
          <w:color w:val="000"/>
          <w:sz w:val="28"/>
          <w:szCs w:val="28"/>
        </w:rPr>
        <w:t xml:space="preserve">有关数据显示，目前全国每年有1.6万名中小学生非正常死亡，平均每天约有40多名学生死于溺水、交通或食物中毒等事故，几乎相当于我们一个班的人数啊!</w:t>
      </w:r>
    </w:p>
    <w:p>
      <w:pPr>
        <w:ind w:left="0" w:right="0" w:firstLine="560"/>
        <w:spacing w:before="450" w:after="450" w:line="312" w:lineRule="auto"/>
      </w:pPr>
      <w:r>
        <w:rPr>
          <w:rFonts w:ascii="宋体" w:hAnsi="宋体" w:eastAsia="宋体" w:cs="宋体"/>
          <w:color w:val="000"/>
          <w:sz w:val="28"/>
          <w:szCs w:val="28"/>
        </w:rPr>
        <w:t xml:space="preserve">其中溺水居意外死亡之首。而就在不久前，全国各地又发生了十多起溺水而亡的事件，其中有成年人，也包括我们一些未成年人。</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今天，学校向全体同学提出六条以下建议，希望同学们严格遵守：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(5)不准擅自到海边、滩涂下玩耍;</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w:t>
      </w:r>
    </w:p>
    <w:p>
      <w:pPr>
        <w:ind w:left="0" w:right="0" w:firstLine="560"/>
        <w:spacing w:before="450" w:after="450" w:line="312" w:lineRule="auto"/>
      </w:pPr>
      <w:r>
        <w:rPr>
          <w:rFonts w:ascii="宋体" w:hAnsi="宋体" w:eastAsia="宋体" w:cs="宋体"/>
          <w:color w:val="000"/>
          <w:sz w:val="28"/>
          <w:szCs w:val="28"/>
        </w:rPr>
        <w:t xml:space="preserve">请同学们牢记!</w:t>
      </w:r>
    </w:p>
    <w:p>
      <w:pPr>
        <w:ind w:left="0" w:right="0" w:firstLine="560"/>
        <w:spacing w:before="450" w:after="450" w:line="312" w:lineRule="auto"/>
      </w:pPr>
      <w:r>
        <w:rPr>
          <w:rFonts w:ascii="黑体" w:hAnsi="黑体" w:eastAsia="黑体" w:cs="黑体"/>
          <w:color w:val="000000"/>
          <w:sz w:val="34"/>
          <w:szCs w:val="34"/>
          <w:b w:val="1"/>
          <w:bCs w:val="1"/>
        </w:rPr>
        <w:t xml:space="preserve">夏季防溺水演讲稿篇七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4、不熟悉的江溪池塘不去。(当然，也不能到河塘捞鱼摸虾)</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同学们，珍爱我们的生命吧。珍爱生命就是珍惜每一天。</w:t>
      </w:r>
    </w:p>
    <w:p>
      <w:pPr>
        <w:ind w:left="0" w:right="0" w:firstLine="560"/>
        <w:spacing w:before="450" w:after="450" w:line="312" w:lineRule="auto"/>
      </w:pPr>
      <w:r>
        <w:rPr>
          <w:rFonts w:ascii="黑体" w:hAnsi="黑体" w:eastAsia="黑体" w:cs="黑体"/>
          <w:color w:val="000000"/>
          <w:sz w:val="34"/>
          <w:szCs w:val="34"/>
          <w:b w:val="1"/>
          <w:bCs w:val="1"/>
        </w:rPr>
        <w:t xml:space="preserve">夏季防溺水演讲稿篇八</w:t>
      </w:r>
    </w:p>
    <w:p>
      <w:pPr>
        <w:ind w:left="0" w:right="0" w:firstLine="560"/>
        <w:spacing w:before="450" w:after="450" w:line="312" w:lineRule="auto"/>
      </w:pPr>
      <w:r>
        <w:rPr>
          <w:rFonts w:ascii="宋体" w:hAnsi="宋体" w:eastAsia="宋体" w:cs="宋体"/>
          <w:color w:val="000"/>
          <w:sz w:val="28"/>
          <w:szCs w:val="28"/>
        </w:rPr>
        <w:t xml:space="preserve">弯弯的澧水河蜿蜒穿过我们美丽的石门县城，河水静悄悄地流淌，闪动着粼粼的水光，就好似明亮的眼眸，凝视着我们美丽的小城。夏季来临，小城的人们总是把河两岸当成消暑的乐园。这条安静美丽的小河带给了我们无限的欢乐，但也见证了一个个生命的消失，见证了亲人的痛苦和别离。</w:t>
      </w:r>
    </w:p>
    <w:p>
      <w:pPr>
        <w:ind w:left="0" w:right="0" w:firstLine="560"/>
        <w:spacing w:before="450" w:after="450" w:line="312" w:lineRule="auto"/>
      </w:pPr>
      <w:r>
        <w:rPr>
          <w:rFonts w:ascii="宋体" w:hAnsi="宋体" w:eastAsia="宋体" w:cs="宋体"/>
          <w:color w:val="000"/>
          <w:sz w:val="28"/>
          <w:szCs w:val="28"/>
        </w:rPr>
        <w:t xml:space="preserve">经常听说在河里戏水的孩子出了意外事故，在医院工作的妈妈也经常向我描述这样一张张图画，一个个溺水的孩子在医务人员的拼力抢救下仍静静离开了人世，泪流满面的家长抱着嘴唇已是白色，全身冷冰冰的孩子是那样悲痛欲绝。溺水事故就像残酷的杀手，夺去了一条又一条宝贵的生命！这根本原因还是人们缺乏安全意识而造成了不可挽回的惨痛结局。</w:t>
      </w:r>
    </w:p>
    <w:p>
      <w:pPr>
        <w:ind w:left="0" w:right="0" w:firstLine="560"/>
        <w:spacing w:before="450" w:after="450" w:line="312" w:lineRule="auto"/>
      </w:pPr>
      <w:r>
        <w:rPr>
          <w:rFonts w:ascii="宋体" w:hAnsi="宋体" w:eastAsia="宋体" w:cs="宋体"/>
          <w:color w:val="000"/>
          <w:sz w:val="28"/>
          <w:szCs w:val="28"/>
        </w:rPr>
        <w:t xml:space="preserve">真正的安全需要我们自己去注意，我们应该积极行动起来，共同预防溺水，让悲剧不再重演。我们一定要听从老师和家长的教导，不要独自在河边、水塘边玩耍；应在成人带领下学会游泳；不去非游泳区游泳；不会游泳者不要游到深水区，即使带着救生圈也不安全；游泳前做热身运动有助于预防下肢抽筋。预防溺水，保证安全，从我们自己做起。</w:t>
      </w:r>
    </w:p>
    <w:p>
      <w:pPr>
        <w:ind w:left="0" w:right="0" w:firstLine="560"/>
        <w:spacing w:before="450" w:after="450" w:line="312" w:lineRule="auto"/>
      </w:pPr>
      <w:r>
        <w:rPr>
          <w:rFonts w:ascii="宋体" w:hAnsi="宋体" w:eastAsia="宋体" w:cs="宋体"/>
          <w:color w:val="000"/>
          <w:sz w:val="28"/>
          <w:szCs w:val="28"/>
        </w:rPr>
        <w:t xml:space="preserve">妈妈还教我怎样去抢救溺水者，希望我在需要时能抢救他人生命。溺水者抬出水面后，应立即清除其口、鼻腔内的水、泥及污物，用纱布将舌头拉出口外，解开衣扣、领口，以保持呼吸道通畅；然后抱起伤员的腰腹部，使其背朝上、头下垂进行倒水。呼吸停止者应立即进行人工呼吸，急救者位于伤员一侧，用力托起伤员下颌，捏住伤员鼻孔，深吸一口气后，往伤员嘴里吹气，待其胸廓稍有抬起时，放松其鼻孔。心跳停止者应先进行胸外心脏按压，让伤员仰卧，背部垫一块硬板，急救者右手掌平放在其胸骨下段，左手放在手背上，借急救者身体重量用力，每分钟100～120次进行心脏按压，直到心跳恢复为止。</w:t>
      </w:r>
    </w:p>
    <w:p>
      <w:pPr>
        <w:ind w:left="0" w:right="0" w:firstLine="560"/>
        <w:spacing w:before="450" w:after="450" w:line="312" w:lineRule="auto"/>
      </w:pPr>
      <w:r>
        <w:rPr>
          <w:rFonts w:ascii="宋体" w:hAnsi="宋体" w:eastAsia="宋体" w:cs="宋体"/>
          <w:color w:val="000"/>
          <w:sz w:val="28"/>
          <w:szCs w:val="28"/>
        </w:rPr>
        <w:t xml:space="preserve">我们一定要珍惜宝贵的生命，学会保护自己，学会帮助他人。“珍爱生命，预防溺水”，让我们行动起来，让悲痛的事故远离我们身边，让生命之花开出绚烂的色彩！</w:t>
      </w:r>
    </w:p>
    <w:p>
      <w:pPr>
        <w:ind w:left="0" w:right="0" w:firstLine="560"/>
        <w:spacing w:before="450" w:after="450" w:line="312" w:lineRule="auto"/>
      </w:pPr>
      <w:r>
        <w:rPr>
          <w:rFonts w:ascii="黑体" w:hAnsi="黑体" w:eastAsia="黑体" w:cs="黑体"/>
          <w:color w:val="000000"/>
          <w:sz w:val="34"/>
          <w:szCs w:val="34"/>
          <w:b w:val="1"/>
          <w:bCs w:val="1"/>
        </w:rPr>
        <w:t xml:space="preserve">夏季防溺水演讲稿篇九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生命是弥足珍贵的，每个人的生命都是有限的，对待自己的生命我们要珍惜，要爱护。她是父母给的，身体方法受之父母，怎能轻视。</w:t>
      </w:r>
    </w:p>
    <w:p>
      <w:pPr>
        <w:ind w:left="0" w:right="0" w:firstLine="560"/>
        <w:spacing w:before="450" w:after="450" w:line="312" w:lineRule="auto"/>
      </w:pPr>
      <w:r>
        <w:rPr>
          <w:rFonts w:ascii="宋体" w:hAnsi="宋体" w:eastAsia="宋体" w:cs="宋体"/>
          <w:color w:val="000"/>
          <w:sz w:val="28"/>
          <w:szCs w:val="28"/>
        </w:rPr>
        <w:t xml:space="preserve">暑假到来，夏天的美丽让我们想要在其中畅游，天气的炎热，让我们喜欢去游泳潜水。但是也因此出现了太多的意外，溺水也因此发生，一个个鲜活的生命，在面对无情的大水，变得多么的无助，让我们看到了一个个的生命消逝。父母的眼泪，支离破碎的家庭，绝望的呐喊，之一切的一切都不应该让他发生在我们的身边，我们的同学，父母的子女，都要珍爱自己的生命。那我们该怎么做呢?远离危险的河流湖泊，防止溺水从我做起，虽然现在天气变得炎热，变得让人难以忍受，但是现在的科技的发展，让我们完全可以在家总吹风扇，开空调，来祛除炎热。</w:t>
      </w:r>
    </w:p>
    <w:p>
      <w:pPr>
        <w:ind w:left="0" w:right="0" w:firstLine="560"/>
        <w:spacing w:before="450" w:after="450" w:line="312" w:lineRule="auto"/>
      </w:pPr>
      <w:r>
        <w:rPr>
          <w:rFonts w:ascii="宋体" w:hAnsi="宋体" w:eastAsia="宋体" w:cs="宋体"/>
          <w:color w:val="000"/>
          <w:sz w:val="28"/>
          <w:szCs w:val="28"/>
        </w:rPr>
        <w:t xml:space="preserve">我们是爸妈的心头肉，是祖国的未来接班人，新的时代需要我们去创建，家里需要我们，学校需要我们社会需要我们，因此我们更应该珍惜自己的生命，不去碰触那危险的禁区，我了家庭的幸福美满，为了祖国的美好未来我们需要爱护生命，预防溺水。</w:t>
      </w:r>
    </w:p>
    <w:p>
      <w:pPr>
        <w:ind w:left="0" w:right="0" w:firstLine="560"/>
        <w:spacing w:before="450" w:after="450" w:line="312" w:lineRule="auto"/>
      </w:pPr>
      <w:r>
        <w:rPr>
          <w:rFonts w:ascii="宋体" w:hAnsi="宋体" w:eastAsia="宋体" w:cs="宋体"/>
          <w:color w:val="000"/>
          <w:sz w:val="28"/>
          <w:szCs w:val="28"/>
        </w:rPr>
        <w:t xml:space="preserve">不要轻视他，当危险没有来临的时候，平静温柔的水是温柔的，哺育万物，给我们带来无数的帮助，但是当它翻脸的时候滔天的洪水是它的脸色，倾盆暴雨是它的心情，我们都知道水火无情，但是却不知道去预防，但溺水将无法挽回。每一次夏天的来临，每一次大家去游泳都会给我们带来噩耗，当听到身边熟悉的或陌生的人离开，让我们感到的是生命的渺小，时光从来都不会倒流，更不会改变，生命也不是神话传说可以拥有无数次，为此我们要做好溺水的预防措施，不在去步入那些离去的人的后尘。</w:t>
      </w:r>
    </w:p>
    <w:p>
      <w:pPr>
        <w:ind w:left="0" w:right="0" w:firstLine="560"/>
        <w:spacing w:before="450" w:after="450" w:line="312" w:lineRule="auto"/>
      </w:pPr>
      <w:r>
        <w:rPr>
          <w:rFonts w:ascii="宋体" w:hAnsi="宋体" w:eastAsia="宋体" w:cs="宋体"/>
          <w:color w:val="000"/>
          <w:sz w:val="28"/>
          <w:szCs w:val="28"/>
        </w:rPr>
        <w:t xml:space="preserve">任何的事情的发生都是有规律可循，都是可以预防的溺水一样可以预防，只要我们远离危险的水域，珍爱自己的生命不轻视那看似温和，但也有脾气的水，不要因为其他原因而让自己溺水，我们有太多的梦想，太多的责任需要去完成，去承担，美丽的世界没有留下我们的脚印，发达的现代生活还没有细心的享受，又怎能轻易的就因此而舍弃。远离那危险留下自己的生命，预防无情的大水，个自己，给家庭，给社会留下美好的历程。</w:t>
      </w:r>
    </w:p>
    <w:p>
      <w:pPr>
        <w:ind w:left="0" w:right="0" w:firstLine="560"/>
        <w:spacing w:before="450" w:after="450" w:line="312" w:lineRule="auto"/>
      </w:pPr>
      <w:r>
        <w:rPr>
          <w:rFonts w:ascii="宋体" w:hAnsi="宋体" w:eastAsia="宋体" w:cs="宋体"/>
          <w:color w:val="000"/>
          <w:sz w:val="28"/>
          <w:szCs w:val="28"/>
        </w:rPr>
        <w:t xml:space="preserve">预防溺水当从我做起，从今天做起，不要因为天气热就三五成群的去游泳，不要因为天气的\'热就忽视了家庭，那里有你的父母等着你回家。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夏季防溺水演讲稿篇十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夏季来临的时候炎热气候总是让人感到难以忍受的，每当这个时候总会有人想要去河边游泳从而感受清凉的气息，殊不知在平静的水面下也潜藏着不少足以威胁大家生命安全的隐患，虽然以往以往老师也强调过这类问题却也有部分心存侥幸的学生不以为意，实际上当我们去查询资料的时候便能够了解到每年因为溺水而亡的事件实在是太多了。</w:t>
      </w:r>
    </w:p>
    <w:p>
      <w:pPr>
        <w:ind w:left="0" w:right="0" w:firstLine="560"/>
        <w:spacing w:before="450" w:after="450" w:line="312" w:lineRule="auto"/>
      </w:pPr>
      <w:r>
        <w:rPr>
          <w:rFonts w:ascii="宋体" w:hAnsi="宋体" w:eastAsia="宋体" w:cs="宋体"/>
          <w:color w:val="000"/>
          <w:sz w:val="28"/>
          <w:szCs w:val="28"/>
        </w:rPr>
        <w:t xml:space="preserve">当我们作为旁观者的时候也许会觉得溺水事故距离大家太遥远，殊不知等到危险来临的时候无论再怎么悔恨也是无济于事的，毕竟溺水意味着将会失去生命自然要为这样的代价感到悔恨，当我们在努力学习的时候应当明白自己肩上有着老师父母的期待，因此当我们因为溺水导致出现危险的时候将会让父母和老师多么担心啊，更何况因为贪图一时的享受便将我们至于危险之中根本就是得不偿失的，所以我们得牢记老师的教导并尽量别去河边或者水库玩耍，毕竟在水中可能遭遇的意外因素有很多自然得有所警惕才行。</w:t>
      </w:r>
    </w:p>
    <w:p>
      <w:pPr>
        <w:ind w:left="0" w:right="0" w:firstLine="560"/>
        <w:spacing w:before="450" w:after="450" w:line="312" w:lineRule="auto"/>
      </w:pPr>
      <w:r>
        <w:rPr>
          <w:rFonts w:ascii="宋体" w:hAnsi="宋体" w:eastAsia="宋体" w:cs="宋体"/>
          <w:color w:val="000"/>
          <w:sz w:val="28"/>
          <w:szCs w:val="28"/>
        </w:rPr>
        <w:t xml:space="preserve">作为学生的我们面对酷暑应该要体现出较强的毅力才行，若是连这点毅力都没有的话又怎能在学习方面有所成就呢？因此我们得加强对防溺水知识的学习并在学习生活中做到这点才行，平时上下学的时候尽量不要去河边或者水库以免发生危险，毕竟有些时候侥幸心理对我们的危害性还是比较大的，因此对待这类问题需要慎重些并按照老师要求的去做，毕竟老师这般强调也是为了学生的安全着想自然不能够因为固执己见从而让对方失望。</w:t>
      </w:r>
    </w:p>
    <w:p>
      <w:pPr>
        <w:ind w:left="0" w:right="0" w:firstLine="560"/>
        <w:spacing w:before="450" w:after="450" w:line="312" w:lineRule="auto"/>
      </w:pPr>
      <w:r>
        <w:rPr>
          <w:rFonts w:ascii="宋体" w:hAnsi="宋体" w:eastAsia="宋体" w:cs="宋体"/>
          <w:color w:val="000"/>
          <w:sz w:val="28"/>
          <w:szCs w:val="28"/>
        </w:rPr>
        <w:t xml:space="preserve">明白溺水事故的危害性以后应当要感谢老师的教导，毕竟看似距离我们很遥远的溺水事故并不会因为心存侥幸便不会发生在大家身边，扪心自问当我们不幸溺水以后父母和老师将会多么伤心啊，明明有着更多的娱乐方式为何要做出这种令人担心的事情，保障自身的安全才能够让未来充斥着更多的可能性，身为学生的我们也得重视防溺水的问题以免因此遭受不必要的危险，我们的成长道路还有着很长的距离自然不能够因此中断，所以做好防溺水的相关工作对我们的成长来说是很有必要的。</w:t>
      </w:r>
    </w:p>
    <w:p>
      <w:pPr>
        <w:ind w:left="0" w:right="0" w:firstLine="560"/>
        <w:spacing w:before="450" w:after="450" w:line="312" w:lineRule="auto"/>
      </w:pPr>
      <w:r>
        <w:rPr>
          <w:rFonts w:ascii="宋体" w:hAnsi="宋体" w:eastAsia="宋体" w:cs="宋体"/>
          <w:color w:val="000"/>
          <w:sz w:val="28"/>
          <w:szCs w:val="28"/>
        </w:rPr>
        <w:t xml:space="preserve">当我们呼吸空气并迎接阳光的时候应该能够体会到生命的美好，对此我们要懂得知足并将心思都放在学习上才有利于自身的成长，在河边玩耍固然能够享受一丝清凉却更有可能带来难以弥补的危机，不要做出这种让父母伤心的事情才是身为学生的大家应该做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夏季防溺水演讲稿篇十一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近盛夏，天气越来越炎热。夏天是溺水事故的多发季节，游泳溺水身亡事故多有发生，由此给家庭、幼儿园乃至整个社会带来的是抹不去的伤痛，教训也尤为深刻。为积极落实以“预防溺水，珍爱生命”为主题的安全教育活动，创设更安全的学习生活环境，努力杜绝溺水事故的再度发生，在此，我代表幼儿园向全体师生提出如下要求：最后，再次提醒小朋友们在日常生活中提高安全意识，安全第一，防患于未然。小朋友们，你们是家庭的希望，国家和民族的未来，让我们行动起来，“以遵纪守法为荣、以违法乱纪为耻”，珍爱生命，预防溺水，高高兴兴上学，平平安安回家。</w:t>
      </w:r>
    </w:p>
    <w:p>
      <w:pPr>
        <w:ind w:left="0" w:right="0" w:firstLine="560"/>
        <w:spacing w:before="450" w:after="450" w:line="312" w:lineRule="auto"/>
      </w:pPr>
      <w:r>
        <w:rPr>
          <w:rFonts w:ascii="黑体" w:hAnsi="黑体" w:eastAsia="黑体" w:cs="黑体"/>
          <w:color w:val="000000"/>
          <w:sz w:val="34"/>
          <w:szCs w:val="34"/>
          <w:b w:val="1"/>
          <w:bCs w:val="1"/>
        </w:rPr>
        <w:t xml:space="preserve">夏季防溺水演讲稿篇十二</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大家好！今天，我非常荣幸能够在这里给大家作一个防溺水安全教育演讲。</w:t>
      </w:r>
    </w:p>
    <w:p>
      <w:pPr>
        <w:ind w:left="0" w:right="0" w:firstLine="560"/>
        <w:spacing w:before="450" w:after="450" w:line="312" w:lineRule="auto"/>
      </w:pPr>
      <w:r>
        <w:rPr>
          <w:rFonts w:ascii="宋体" w:hAnsi="宋体" w:eastAsia="宋体" w:cs="宋体"/>
          <w:color w:val="000"/>
          <w:sz w:val="28"/>
          <w:szCs w:val="28"/>
        </w:rPr>
        <w:t xml:space="preserve">溺水是一种非常可怕的事故，每年都会有很多人因此失去生命，特别是在夏季游泳的时候更为常见。这些悲剧如果给我们带来的不仅仅是人命的损失，还有沉重的心理和社会负担。面对这一问题，我们不能够无动于衷，需要采取一些措施来预防和减少溺水事故的发生。</w:t>
      </w:r>
    </w:p>
    <w:p>
      <w:pPr>
        <w:ind w:left="0" w:right="0" w:firstLine="560"/>
        <w:spacing w:before="450" w:after="450" w:line="312" w:lineRule="auto"/>
      </w:pPr>
      <w:r>
        <w:rPr>
          <w:rFonts w:ascii="宋体" w:hAnsi="宋体" w:eastAsia="宋体" w:cs="宋体"/>
          <w:color w:val="000"/>
          <w:sz w:val="28"/>
          <w:szCs w:val="28"/>
        </w:rPr>
        <w:t xml:space="preserve">首先，我们需要重视安全教育的作用。对于青少年而言，他们的安全意识和自我保护意识相对较弱。应该通过多种宣传手段，如广告、电视节目、派发宣传资料等，推广防溺水安全知识，增强大家的安全意识。在学校里，我们可以多安排一些安全教育课程和组织消防演习等活动，帮助学生们提高安全意识，并教他们正确的`自救和施救方法。</w:t>
      </w:r>
    </w:p>
    <w:p>
      <w:pPr>
        <w:ind w:left="0" w:right="0" w:firstLine="560"/>
        <w:spacing w:before="450" w:after="450" w:line="312" w:lineRule="auto"/>
      </w:pPr>
      <w:r>
        <w:rPr>
          <w:rFonts w:ascii="宋体" w:hAnsi="宋体" w:eastAsia="宋体" w:cs="宋体"/>
          <w:color w:val="000"/>
          <w:sz w:val="28"/>
          <w:szCs w:val="28"/>
        </w:rPr>
        <w:t xml:space="preserve">其次，家长也要时刻关注孩子的安全。在家庭教育中，家长要教育孩子要在安全的地方游泳，不轻易尝试危险的水上活动，如潜水、跳水等。同时，家长也应该注意监视孩子的活动，尤其是在公共场所游泳时更需要加强注意。</w:t>
      </w:r>
    </w:p>
    <w:p>
      <w:pPr>
        <w:ind w:left="0" w:right="0" w:firstLine="560"/>
        <w:spacing w:before="450" w:after="450" w:line="312" w:lineRule="auto"/>
      </w:pPr>
      <w:r>
        <w:rPr>
          <w:rFonts w:ascii="宋体" w:hAnsi="宋体" w:eastAsia="宋体" w:cs="宋体"/>
          <w:color w:val="000"/>
          <w:sz w:val="28"/>
          <w:szCs w:val="28"/>
        </w:rPr>
        <w:t xml:space="preserve">最后，政府也应该加强溺水事故预防工作。比如，在游泳场所加强安全设备配备和使用，增加救生员数量等措施，提高安全管理水平。同时，公安机关也应该加大对非法洗浴、潜水、捕鱼等危险活动的打击力度，从源头上消除安全事故的隐患。</w:t>
      </w:r>
    </w:p>
    <w:p>
      <w:pPr>
        <w:ind w:left="0" w:right="0" w:firstLine="560"/>
        <w:spacing w:before="450" w:after="450" w:line="312" w:lineRule="auto"/>
      </w:pPr>
      <w:r>
        <w:rPr>
          <w:rFonts w:ascii="宋体" w:hAnsi="宋体" w:eastAsia="宋体" w:cs="宋体"/>
          <w:color w:val="000"/>
          <w:sz w:val="28"/>
          <w:szCs w:val="28"/>
        </w:rPr>
        <w:t xml:space="preserve">总之，防溺水安全教育不仅仅是一项劳动，更是一项责任。只有采取有力措施，不断提高大家的安全意识，才能够在游泳时安全无虞，才能让我们每个人都健康自在地享受夏季的好时光。谢谢大家！</w:t>
      </w:r>
    </w:p>
    <w:p>
      <w:pPr>
        <w:ind w:left="0" w:right="0" w:firstLine="560"/>
        <w:spacing w:before="450" w:after="450" w:line="312" w:lineRule="auto"/>
      </w:pPr>
      <w:r>
        <w:rPr>
          <w:rFonts w:ascii="黑体" w:hAnsi="黑体" w:eastAsia="黑体" w:cs="黑体"/>
          <w:color w:val="000000"/>
          <w:sz w:val="34"/>
          <w:szCs w:val="34"/>
          <w:b w:val="1"/>
          <w:bCs w:val="1"/>
        </w:rPr>
        <w:t xml:space="preserve">夏季防溺水演讲稿篇十三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最宝贵的，人的生命只有一次，所以我们每个人都要珍惜生命、注意安全。夏天来到，天气炎热，一些学生喜欢到河边、鱼塘等有水的地方玩耍、游泳，很容易出现溺水事故。为积极响应以“防溺水”为主题的“安全教育”活动，创设更安全的学习生活环境，努力杜绝此类悲剧的再次发生，我们应该充分认识溺水事故的危害性。</w:t>
      </w:r>
    </w:p>
    <w:p>
      <w:pPr>
        <w:ind w:left="0" w:right="0" w:firstLine="560"/>
        <w:spacing w:before="450" w:after="450" w:line="312" w:lineRule="auto"/>
      </w:pPr>
      <w:r>
        <w:rPr>
          <w:rFonts w:ascii="宋体" w:hAnsi="宋体" w:eastAsia="宋体" w:cs="宋体"/>
          <w:color w:val="000"/>
          <w:sz w:val="28"/>
          <w:szCs w:val="28"/>
        </w:rPr>
        <w:t xml:space="preserve">孩子是家庭的希望，祖国的未来。溺水事故会给家庭带来难以挽回的后果，造成无法弥补的损失。同学们一定要充分认识到这一点，深刻认识到溺水事故的危害，远离危险地，从而避免溺水事故的发生。</w:t>
      </w:r>
    </w:p>
    <w:p>
      <w:pPr>
        <w:ind w:left="0" w:right="0" w:firstLine="560"/>
        <w:spacing w:before="450" w:after="450" w:line="312" w:lineRule="auto"/>
      </w:pPr>
      <w:r>
        <w:rPr>
          <w:rFonts w:ascii="宋体" w:hAnsi="宋体" w:eastAsia="宋体" w:cs="宋体"/>
          <w:color w:val="000"/>
          <w:sz w:val="28"/>
          <w:szCs w:val="28"/>
        </w:rPr>
        <w:t xml:space="preserve">除此之外我也建议每一个学生都要提高自己的安全意识和自护自救能力。同学们平时、节假日不准私自到河边、池塘等危险地带玩耍。不得擅自与同学结伴出玩，更不得到河边、池塘等地方游泳。不在无家长或老师带领的情况下出玩和游泳。不到无安全设施、无救护人员的水域玩耍和游泳。不到不熟悉的`水域、地域玩耍和游泳。午休时间较长，任何学生不得擅自出外游泳。</w:t>
      </w:r>
    </w:p>
    <w:p>
      <w:pPr>
        <w:ind w:left="0" w:right="0" w:firstLine="560"/>
        <w:spacing w:before="450" w:after="450" w:line="312" w:lineRule="auto"/>
      </w:pPr>
      <w:r>
        <w:rPr>
          <w:rFonts w:ascii="宋体" w:hAnsi="宋体" w:eastAsia="宋体" w:cs="宋体"/>
          <w:color w:val="000"/>
          <w:sz w:val="28"/>
          <w:szCs w:val="28"/>
        </w:rPr>
        <w:t xml:space="preserve">希望同学们要时刻牢记这些要求和建议，并坚决执行。发现有其他同学不按照要求做的，要立即劝告并坚决制止；如果是在学校，要立即向老师报告，在家里也要及时告诉家长。也希望家长和学生一起了解预防溺水的相关要求，共同承担起监护责任，确保孩子的安全，希望同学们要重视这个问题。</w:t>
      </w:r>
    </w:p>
    <w:p>
      <w:pPr>
        <w:ind w:left="0" w:right="0" w:firstLine="560"/>
        <w:spacing w:before="450" w:after="450" w:line="312" w:lineRule="auto"/>
      </w:pPr>
      <w:r>
        <w:rPr>
          <w:rFonts w:ascii="宋体" w:hAnsi="宋体" w:eastAsia="宋体" w:cs="宋体"/>
          <w:color w:val="000"/>
          <w:sz w:val="28"/>
          <w:szCs w:val="28"/>
        </w:rPr>
        <w:t xml:space="preserve">总之，关注安全就是关注生命，关注安全就是关注我们自己！安全不仅关系到我们个人，关系到学校，关系到家庭，同时也关系到我们整个社会、整个国家和整个民族。让我们学会生存，热爱生命，让我们在灿烂的阳光下沐浴一方平安，健康成长，愉快生活；让生命的一泓清水永流不息。最后，祝愿我们的校园永远平安！祝愿每个同学健康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夏季防溺水演讲稿篇十四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最近，气温陆续升高，有些学生禁不住酷热，冒险下水游泳。因此，夏季是中小学生溺水事故高发时期。今天我向大家提出有关防溺水的安全要求：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一、树立安全意识，加强自我保护，不走河边，沟沿，不走偏僻的道路，回家时要结伴而行;年龄小的一、二年级的学生要在有家人陪伴的前提下回家，并要做好相应的防备，防止溺水事件的发生。</w:t>
      </w:r>
    </w:p>
    <w:p>
      <w:pPr>
        <w:ind w:left="0" w:right="0" w:firstLine="560"/>
        <w:spacing w:before="450" w:after="450" w:line="312" w:lineRule="auto"/>
      </w:pPr>
      <w:r>
        <w:rPr>
          <w:rFonts w:ascii="宋体" w:hAnsi="宋体" w:eastAsia="宋体" w:cs="宋体"/>
          <w:color w:val="000"/>
          <w:sz w:val="28"/>
          <w:szCs w:val="28"/>
        </w:rPr>
        <w:t xml:space="preserve">二、从我做起，严守学校纪律，坚决不玩水。严禁在没有家长或老师的陪同下私自或结伴下水游泳;严禁没有家长陪同下私自到水库、河塘等地嬉水、钓鱼、摸螺或其它危险活动。</w:t>
      </w:r>
    </w:p>
    <w:p>
      <w:pPr>
        <w:ind w:left="0" w:right="0" w:firstLine="560"/>
        <w:spacing w:before="450" w:after="450" w:line="312" w:lineRule="auto"/>
      </w:pPr>
      <w:r>
        <w:rPr>
          <w:rFonts w:ascii="宋体" w:hAnsi="宋体" w:eastAsia="宋体" w:cs="宋体"/>
          <w:color w:val="000"/>
          <w:sz w:val="28"/>
          <w:szCs w:val="28"/>
        </w:rPr>
        <w:t xml:space="preserve">三、在加强自我安全意识的同时，努力做好说服教育工作，对于那些违反学校纪律，私自玩水的行为，要坚决抵制并劝阻、检举揭发。</w:t>
      </w:r>
    </w:p>
    <w:p>
      <w:pPr>
        <w:ind w:left="0" w:right="0" w:firstLine="560"/>
        <w:spacing w:before="450" w:after="450" w:line="312" w:lineRule="auto"/>
      </w:pPr>
      <w:r>
        <w:rPr>
          <w:rFonts w:ascii="宋体" w:hAnsi="宋体" w:eastAsia="宋体" w:cs="宋体"/>
          <w:color w:val="000"/>
          <w:sz w:val="28"/>
          <w:szCs w:val="28"/>
        </w:rPr>
        <w:t xml:space="preserve">四、用学会的防溺水知识运用于实际，坚决杜绝溺水事件的发生。遇到有人溺水，不提倡未成年人下水救人，应立即呼救求救。</w:t>
      </w:r>
    </w:p>
    <w:p>
      <w:pPr>
        <w:ind w:left="0" w:right="0" w:firstLine="560"/>
        <w:spacing w:before="450" w:after="450" w:line="312" w:lineRule="auto"/>
      </w:pPr>
      <w:r>
        <w:rPr>
          <w:rFonts w:ascii="宋体" w:hAnsi="宋体" w:eastAsia="宋体" w:cs="宋体"/>
          <w:color w:val="000"/>
          <w:sz w:val="28"/>
          <w:szCs w:val="28"/>
        </w:rPr>
        <w:t xml:space="preserve">五、夏季来临，雷雨多发，注意汛期安全。不强行过沟过河，雨天不靠近河流海沟。</w:t>
      </w:r>
    </w:p>
    <w:p>
      <w:pPr>
        <w:ind w:left="0" w:right="0" w:firstLine="560"/>
        <w:spacing w:before="450" w:after="450" w:line="312" w:lineRule="auto"/>
      </w:pPr>
      <w:r>
        <w:rPr>
          <w:rFonts w:ascii="宋体" w:hAnsi="宋体" w:eastAsia="宋体" w:cs="宋体"/>
          <w:color w:val="000"/>
          <w:sz w:val="28"/>
          <w:szCs w:val="28"/>
        </w:rPr>
        <w:t xml:space="preserve">但常会发生有人溺水的事故，如果游泳时遇到有人溺水，应当怎样救助呢?遇到有人溺水时，措施一定要得当。</w:t>
      </w:r>
    </w:p>
    <w:p>
      <w:pPr>
        <w:ind w:left="0" w:right="0" w:firstLine="560"/>
        <w:spacing w:before="450" w:after="450" w:line="312" w:lineRule="auto"/>
      </w:pPr>
      <w:r>
        <w:rPr>
          <w:rFonts w:ascii="宋体" w:hAnsi="宋体" w:eastAsia="宋体" w:cs="宋体"/>
          <w:color w:val="000"/>
          <w:sz w:val="28"/>
          <w:szCs w:val="28"/>
        </w:rPr>
        <w:t xml:space="preserve">虽然见义勇为的精神值得赞扬，伸出援助之手是你义不容辞的责任，但一定要注意量力而行，不要逞一时鲁莽之勇。作为未成年人，不管你是否会游泳，都不提倡贸然下水救人，应当立即向周边呼救找人求救，或想方法施救，如找长竿、长绳在岸上搭救。如果无他人救助而你又精通水性的话，也可以入水抢救溺水者。但要注意，在入水前要先把多余的衣服脱掉，保证行动灵活舒展。搭救溺水者时应该游到他背后去，用手托住他的胳肢窝，让他仰着，鼻子露出水面，能呼气，不再灌水，不再胡乱挣扎，然后从后方加以拖引，切不可正面迎上。因为溺水者受生存本能驱使，大都会死抱着救援者不放，这样反而使双方都精疲力尽，容易发生危险。溺水者被抢救上岸后，应该进行及时有效的抢救。首先迅速解开衣扣，放松裤带，撬开口腔，清除口鼻内的杂物，还应把舌头拉出，以保证呼吸的畅通。将溺水者腹部向下置于斜坡上或抢救者蹲着的大腿或其他物品上，使其头低脚高，以利于将水流出。然后轻压其胸腹部，将灌入溺水者肚子和肺里的积水排出。</w:t>
      </w:r>
    </w:p>
    <w:p>
      <w:pPr>
        <w:ind w:left="0" w:right="0" w:firstLine="560"/>
        <w:spacing w:before="450" w:after="450" w:line="312" w:lineRule="auto"/>
      </w:pPr>
      <w:r>
        <w:rPr>
          <w:rFonts w:ascii="宋体" w:hAnsi="宋体" w:eastAsia="宋体" w:cs="宋体"/>
          <w:color w:val="000"/>
          <w:sz w:val="28"/>
          <w:szCs w:val="28"/>
        </w:rPr>
        <w:t xml:space="preserve">溺水者如果呼吸已经停止，则要立即进行人工呼吸。在排水的同时应进行人工呼吸，不要只顾排水而忘记做人工呼吸，这样往往会耽误抢救时间。做人工呼吸前应清除溺水者口鼻内的泥沙等污物。采用背压法人工呼吸较好，让溺水者趴在地上，头偏向一侧，一只手伸直，一只手弯着枕在头底下，急救者两腿跪跨在溺水者腰部的两边，张开两个手掌，分别放在其左右两边肋骨下边和腰交界的地方，利用身体前倾的重力下压，压下后即放开两手，这样有规律地一压一放，每分钟20次左右。人工呼吸至少要坚持做3～4小时，不要做几分钟，不见呼吸恢复，就失去了信心。注意急救要有耐心，切不可因心跳和呼吸一时不能恢复而放弃抢救。如果胃和肺里进水少，可选用效果较好的口对口人工呼吸法。如果溺水者心跳停止，在做人工呼吸的同时，还应做体外心脏挤压。</w:t>
      </w:r>
    </w:p>
    <w:p>
      <w:pPr>
        <w:ind w:left="0" w:right="0" w:firstLine="560"/>
        <w:spacing w:before="450" w:after="450" w:line="312" w:lineRule="auto"/>
      </w:pPr>
      <w:r>
        <w:rPr>
          <w:rFonts w:ascii="宋体" w:hAnsi="宋体" w:eastAsia="宋体" w:cs="宋体"/>
          <w:color w:val="000"/>
          <w:sz w:val="28"/>
          <w:szCs w:val="28"/>
        </w:rPr>
        <w:t xml:space="preserve">其次，游泳时抽筋怎么办?</w:t>
      </w:r>
    </w:p>
    <w:p>
      <w:pPr>
        <w:ind w:left="0" w:right="0" w:firstLine="560"/>
        <w:spacing w:before="450" w:after="450" w:line="312" w:lineRule="auto"/>
      </w:pPr>
      <w:r>
        <w:rPr>
          <w:rFonts w:ascii="宋体" w:hAnsi="宋体" w:eastAsia="宋体" w:cs="宋体"/>
          <w:color w:val="000"/>
          <w:sz w:val="28"/>
          <w:szCs w:val="28"/>
        </w:rPr>
        <w:t xml:space="preserve">游泳是一项体育运动，只不过我们没有正规游泳场所，海沟、河塘、大海等属于危险水域，所以严禁我们私自或结伴到这些地方游泳。倘若有的同学在家长或老师陪同下在安全水域游泳时，我们必须注意安全，应该掌握一些防溺水技能。</w:t>
      </w:r>
    </w:p>
    <w:p>
      <w:pPr>
        <w:ind w:left="0" w:right="0" w:firstLine="560"/>
        <w:spacing w:before="450" w:after="450" w:line="312" w:lineRule="auto"/>
      </w:pPr>
      <w:r>
        <w:rPr>
          <w:rFonts w:ascii="宋体" w:hAnsi="宋体" w:eastAsia="宋体" w:cs="宋体"/>
          <w:color w:val="000"/>
          <w:sz w:val="28"/>
          <w:szCs w:val="28"/>
        </w:rPr>
        <w:t xml:space="preserve">抽筋引发溺水事故是常见的游泳问题。游泳时，经常会因为准备活动不充分、疲劳过度、饮食不注意等问题，出现抽筋的情况。发生抽筋时，最重要的是让自己保持清醒镇定的头脑，千万不要乱了手脚。在大声呼救求援的同时，也可以自己来解决这个问题。</w:t>
      </w:r>
    </w:p>
    <w:p>
      <w:pPr>
        <w:ind w:left="0" w:right="0" w:firstLine="560"/>
        <w:spacing w:before="450" w:after="450" w:line="312" w:lineRule="auto"/>
      </w:pPr>
      <w:r>
        <w:rPr>
          <w:rFonts w:ascii="宋体" w:hAnsi="宋体" w:eastAsia="宋体" w:cs="宋体"/>
          <w:color w:val="000"/>
          <w:sz w:val="28"/>
          <w:szCs w:val="28"/>
        </w:rPr>
        <w:t xml:space="preserve">游泳时抽筋有多种表现。小到手指头，大到大腿，甚至胃都可能发生抽筋。针对不同部位的抽筋，要以不同的方法来应付。手指抽筋时，可以把手用力地紧握成拳，再用力张开，这样快速而有力地交替握、张，一会儿就可以解脱。当手掌抽筋时，要用另一只手掌猛击抽筋的手掌，同时用力地颤动，几次之后就能恢复正常。上臂抽筋的时候，应该把手紧紧地捏成拳头，并用力地使肘部重复弯曲、伸直的动作。</w:t>
      </w:r>
    </w:p>
    <w:p>
      <w:pPr>
        <w:ind w:left="0" w:right="0" w:firstLine="560"/>
        <w:spacing w:before="450" w:after="450" w:line="312" w:lineRule="auto"/>
      </w:pPr>
      <w:r>
        <w:rPr>
          <w:rFonts w:ascii="宋体" w:hAnsi="宋体" w:eastAsia="宋体" w:cs="宋体"/>
          <w:color w:val="000"/>
          <w:sz w:val="28"/>
          <w:szCs w:val="28"/>
        </w:rPr>
        <w:t xml:space="preserve">下肢抽筋时，处理起来要更加注意。如果是脚趾抽筋，需要先深深地吸一口气，使自己仰面朝天浮在水面上，用不抽筋的脚那一侧的手紧紧握住抽筋的脚趾，向身体的方向用力拉动，另一只手紧紧压在抽筋腿的膝盖上，让膝关节绷直了，这样重复几次，便可解脱。小腿抽筋时，也可以照此方法行事。当大腿抽筋的时候，做法就稍为麻烦一些。先深吸一口气，仰面漂浮在水面上，然后把抽筋的大腿和膝关节用力弯曲过来，再用手抱住小腿，用力使它贴近大腿，同时做一些震颤动作，再用力地往前伸直。反复几次，即可见效。</w:t>
      </w:r>
    </w:p>
    <w:p>
      <w:pPr>
        <w:ind w:left="0" w:right="0" w:firstLine="560"/>
        <w:spacing w:before="450" w:after="450" w:line="312" w:lineRule="auto"/>
      </w:pPr>
      <w:r>
        <w:rPr>
          <w:rFonts w:ascii="宋体" w:hAnsi="宋体" w:eastAsia="宋体" w:cs="宋体"/>
          <w:color w:val="000"/>
          <w:sz w:val="28"/>
          <w:szCs w:val="28"/>
        </w:rPr>
        <w:t xml:space="preserve">游泳时胃有可能猛地出现痉挛现象，这是胃抽筋了。这时，先长吸一口气，浮在水面上，然后抱住膝盖，把两大腿迅速地弯曲，使之靠近腹部，再向前伸直。连续做几次，可以消除胃抽筋。</w:t>
      </w:r>
    </w:p>
    <w:p>
      <w:pPr>
        <w:ind w:left="0" w:right="0" w:firstLine="560"/>
        <w:spacing w:before="450" w:after="450" w:line="312" w:lineRule="auto"/>
      </w:pPr>
      <w:r>
        <w:rPr>
          <w:rFonts w:ascii="宋体" w:hAnsi="宋体" w:eastAsia="宋体" w:cs="宋体"/>
          <w:color w:val="000"/>
          <w:sz w:val="28"/>
          <w:szCs w:val="28"/>
        </w:rPr>
        <w:t xml:space="preserve">此外，抽筋一旦消除，应该马上缓慢地游到岸边去，上岸休息，不可继续在水中逗留，以免发生危险。</w:t>
      </w:r>
    </w:p>
    <w:p>
      <w:pPr>
        <w:ind w:left="0" w:right="0" w:firstLine="560"/>
        <w:spacing w:before="450" w:after="450" w:line="312" w:lineRule="auto"/>
      </w:pPr>
      <w:r>
        <w:rPr>
          <w:rFonts w:ascii="宋体" w:hAnsi="宋体" w:eastAsia="宋体" w:cs="宋体"/>
          <w:color w:val="000"/>
          <w:sz w:val="28"/>
          <w:szCs w:val="28"/>
        </w:rPr>
        <w:t xml:space="preserve">同学们，你们是家庭的根本，民族和国家的希望和未来，你们一定要珍爱生命，努力学习，积极要求进步，不断提高自身素质，共同担负起历史和时代的重任。让我们行动起来，珍爱生命，预防溺水，杜绝悲剧的发生。最后，让我们共同宣誓：珍爱生命，预防溺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2025-01-19T02:54:09+08:00</dcterms:created>
  <dcterms:modified xsi:type="dcterms:W3CDTF">2025-01-19T02:54:09+08:00</dcterms:modified>
</cp:coreProperties>
</file>

<file path=docProps/custom.xml><?xml version="1.0" encoding="utf-8"?>
<Properties xmlns="http://schemas.openxmlformats.org/officeDocument/2006/custom-properties" xmlns:vt="http://schemas.openxmlformats.org/officeDocument/2006/docPropsVTypes"/>
</file>