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最新幼儿园教师年度考核述职报告 年度考核述职报告幼儿园教师(精选11篇)</w:t>
      </w:r>
      <w:bookmarkEnd w:id="1"/>
    </w:p>
    <w:p>
      <w:pPr>
        <w:jc w:val="center"/>
        <w:spacing w:before="0" w:after="450"/>
      </w:pPr>
      <w:r>
        <w:rPr>
          <w:rFonts w:ascii="Arial" w:hAnsi="Arial" w:eastAsia="Arial" w:cs="Arial"/>
          <w:color w:val="999999"/>
          <w:sz w:val="20"/>
          <w:szCs w:val="20"/>
        </w:rPr>
        <w:t xml:space="preserve">来源：网络  作者：清风徐来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幼儿园教师年度考核述职报告篇一</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的工作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w:t>
      </w:r>
    </w:p>
    <w:p>
      <w:pPr>
        <w:ind w:left="0" w:right="0" w:firstLine="560"/>
        <w:spacing w:before="450" w:after="450" w:line="312" w:lineRule="auto"/>
      </w:pPr>
      <w:r>
        <w:rPr>
          <w:rFonts w:ascii="宋体" w:hAnsi="宋体" w:eastAsia="宋体" w:cs="宋体"/>
          <w:color w:val="000"/>
          <w:sz w:val="28"/>
          <w:szCs w:val="28"/>
        </w:rPr>
        <w:t xml:space="preserve">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w:t>
      </w:r>
    </w:p>
    <w:p>
      <w:pPr>
        <w:ind w:left="0" w:right="0" w:firstLine="560"/>
        <w:spacing w:before="450" w:after="450" w:line="312" w:lineRule="auto"/>
      </w:pPr>
      <w:r>
        <w:rPr>
          <w:rFonts w:ascii="宋体" w:hAnsi="宋体" w:eastAsia="宋体" w:cs="宋体"/>
          <w:color w:val="000"/>
          <w:sz w:val="28"/>
          <w:szCs w:val="28"/>
        </w:rPr>
        <w:t xml:space="preserve">“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节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以上是我两年来经过自己的努力和拼搏所取得的一点成绩，但离上级的要求还很远，在今后的工作中，我一定会不断努力竭尽所能，把工作做得更好，再创佳绩。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年度考核述职报告幼儿园教师2</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幼儿园教师年度考核述职报告篇二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 政治思想</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热爱幼儿。在园里我严格遵守幼儿园的各项规章制度，从不迟到早退，在这一年的工作中，我积极服从领导的工作安排，以积极的心态投入到工作之中，时刻以幼儿教师的师德规范来要求自己，对待工作有满腔的热情，全身心的投入到工作中。我对待每一个孩子都一视同仁，努力做到不偏爱，让每个家长都放心把孩子交给我。</w:t>
      </w:r>
    </w:p>
    <w:p>
      <w:pPr>
        <w:ind w:left="0" w:right="0" w:firstLine="560"/>
        <w:spacing w:before="450" w:after="450" w:line="312" w:lineRule="auto"/>
      </w:pPr>
      <w:r>
        <w:rPr>
          <w:rFonts w:ascii="宋体" w:hAnsi="宋体" w:eastAsia="宋体" w:cs="宋体"/>
          <w:color w:val="000"/>
          <w:sz w:val="28"/>
          <w:szCs w:val="28"/>
        </w:rPr>
        <w:t xml:space="preserve">三、 学识水平和业务能力</w:t>
      </w:r>
    </w:p>
    <w:p>
      <w:pPr>
        <w:ind w:left="0" w:right="0" w:firstLine="560"/>
        <w:spacing w:before="450" w:after="450" w:line="312" w:lineRule="auto"/>
      </w:pPr>
      <w:r>
        <w:rPr>
          <w:rFonts w:ascii="宋体" w:hAnsi="宋体" w:eastAsia="宋体" w:cs="宋体"/>
          <w:color w:val="000"/>
          <w:sz w:val="28"/>
          <w:szCs w:val="28"/>
        </w:rPr>
        <w:t xml:space="preserve">我利用休息时间积极参加园内的各项业务能力的培训，利用业余时间查阅许多幼儿书籍，幼儿园的借阅室就是我最好的学习地点，从书上获得了不少教育幼儿的好方法，丰富了自己教育孩子的经验。今年幼儿园采用电脑备课，电脑成为了我丰富自己知识的一块宝贝，我就利用休息时间上网查询关于幼儿教育发展和教育好幼儿的各项资料，时刻了解幼教事业的动态，了解幼儿教育的新趋向。我每天耐心的对待每一个幼儿，领导班级其余教师，开展好班内的工作。担任班长这一年以来，我把家长工作放在重点，利用幼儿园网站、《家园桥》、电话等方式与家长做好沟通工作。与班级另外的几位老师明确分工合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今年，蒙领导的厚爱，同事们的信任，推选我当团小组长，身为带班教师，班上的工作繁重而琐碎，但是我很快乐的接受了这一个工作，并努力把工作做到最好：团小组是青年教师的队伍，代表着整个幼儿园的形象。在担任团小组长这一年以来，我积极组织团员们参加各种青年志愿者的活动，处处以身作则，带头参加到活动中。对于业务上的交流活动，我也是鼓励所有的团员教师积极的参与，并用各种方式对团员们以鼓励，让我们时刻保持一颗上进的心，让青年团员们有新的成长。同时也提高幼儿园教师的整体水平。我相信在以后的工作中我也会更加努力的。</w:t>
      </w:r>
    </w:p>
    <w:p>
      <w:pPr>
        <w:ind w:left="0" w:right="0" w:firstLine="560"/>
        <w:spacing w:before="450" w:after="450" w:line="312" w:lineRule="auto"/>
      </w:pPr>
      <w:r>
        <w:rPr>
          <w:rFonts w:ascii="宋体" w:hAnsi="宋体" w:eastAsia="宋体" w:cs="宋体"/>
          <w:color w:val="000"/>
          <w:sz w:val="28"/>
          <w:szCs w:val="28"/>
        </w:rPr>
        <w:t xml:space="preserve">四、 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虽然我取得了一定的成绩，但还有很多不足的需要学习的地方，在以后的工作中，我更应该蹋实和努力，更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幼儿园教师年度考核述职报告3</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转眼间，我来东方__双语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一、首先，作为一名幼儿教师，我严格遵守幼儿园的各项规章制度，认真学习《幼儿园教育指导纲要》，对班级工作认真负责，有较强的事业心和责任感，积极参加园内组织的各项活动。</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东方子楹幼儿园对我的栽培和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幼儿园教师年度考核表述职报告5</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幼儿园教师年度考核述职报告篇四</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的工作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w:t>
      </w:r>
    </w:p>
    <w:p>
      <w:pPr>
        <w:ind w:left="0" w:right="0" w:firstLine="560"/>
        <w:spacing w:before="450" w:after="450" w:line="312" w:lineRule="auto"/>
      </w:pPr>
      <w:r>
        <w:rPr>
          <w:rFonts w:ascii="宋体" w:hAnsi="宋体" w:eastAsia="宋体" w:cs="宋体"/>
          <w:color w:val="000"/>
          <w:sz w:val="28"/>
          <w:szCs w:val="28"/>
        </w:rPr>
        <w:t xml:space="preserve">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w:t>
      </w:r>
    </w:p>
    <w:p>
      <w:pPr>
        <w:ind w:left="0" w:right="0" w:firstLine="560"/>
        <w:spacing w:before="450" w:after="450" w:line="312" w:lineRule="auto"/>
      </w:pPr>
      <w:r>
        <w:rPr>
          <w:rFonts w:ascii="宋体" w:hAnsi="宋体" w:eastAsia="宋体" w:cs="宋体"/>
          <w:color w:val="000"/>
          <w:sz w:val="28"/>
          <w:szCs w:val="28"/>
        </w:rPr>
        <w:t xml:space="preserve">“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节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以上是我两年来经过自己的努力和拼搏所取得的一点成绩，但离上级的要求还很远，在今后的工作中，我一定会不断努力竭尽所能，把工作做得更好，再创佳绩。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幼儿园教师年度考核述职报告4</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幼儿园教师年度考核述职报告篇五</w:t>
      </w:r>
    </w:p>
    <w:p>
      <w:pPr>
        <w:ind w:left="0" w:right="0" w:firstLine="560"/>
        <w:spacing w:before="450" w:after="450" w:line="312" w:lineRule="auto"/>
      </w:pPr>
      <w:r>
        <w:rPr>
          <w:rFonts w:ascii="宋体" w:hAnsi="宋体" w:eastAsia="宋体" w:cs="宋体"/>
          <w:color w:val="000"/>
          <w:sz w:val="28"/>
          <w:szCs w:val="28"/>
        </w:rPr>
        <w:t xml:space="preserve">本人1998年毕业于江苏省丹阳师范，同年8月进入辛丰中心幼儿园工作，自今已有12个年头，这12年中，有十年的班主任经历。参加工作后，能积极主动地参加学历进修，于20__年6月取得江苏教育学院学前教育(专科)毕业证书，20__年6月取得南京师范大学学前教育(本科)毕业证书，20__年7月取得南京师范大学学前教育学士学位证书。自2024年起担任幼儿园教研组长，负责本园教科研等活动，至今已有10年;自20__年被评为小学一级教师，至今已有五个年头。回顾这过去的5年，主要工作总结如下：</w:t>
      </w:r>
    </w:p>
    <w:p>
      <w:pPr>
        <w:ind w:left="0" w:right="0" w:firstLine="560"/>
        <w:spacing w:before="450" w:after="450" w:line="312" w:lineRule="auto"/>
      </w:pPr>
      <w:r>
        <w:rPr>
          <w:rFonts w:ascii="宋体" w:hAnsi="宋体" w:eastAsia="宋体" w:cs="宋体"/>
          <w:color w:val="000"/>
          <w:sz w:val="28"/>
          <w:szCs w:val="28"/>
        </w:rPr>
        <w:t xml:space="preserve">一、拥护党的领导，积极向党组织靠拢。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多年来，本人积极拥护党的领导，坚持党的四项基本原则，坚持党的教育方针，认真贯彻教书育人的思想，积极实践“三个代表”。在工作中，具有高度的责任心，严谨的工作作风和良好的思想素养，热爱、关心全体幼儿，尽心尽力地照顾好每位幼儿，做到保教结合;同事之间能做到相互尊重、相互学习、互帮互助。此外，本人还积极向党组织靠拢，向辛丰中心小学党支部递交了入党申请，目前已是一名预备党员。</w:t>
      </w:r>
    </w:p>
    <w:p>
      <w:pPr>
        <w:ind w:left="0" w:right="0" w:firstLine="560"/>
        <w:spacing w:before="450" w:after="450" w:line="312" w:lineRule="auto"/>
      </w:pPr>
      <w:r>
        <w:rPr>
          <w:rFonts w:ascii="宋体" w:hAnsi="宋体" w:eastAsia="宋体" w:cs="宋体"/>
          <w:color w:val="000"/>
          <w:sz w:val="28"/>
          <w:szCs w:val="28"/>
        </w:rPr>
        <w:t xml:space="preserve">二、倾心教育，爱岗敬业。</w:t>
      </w:r>
    </w:p>
    <w:p>
      <w:pPr>
        <w:ind w:left="0" w:right="0" w:firstLine="560"/>
        <w:spacing w:before="450" w:after="450" w:line="312" w:lineRule="auto"/>
      </w:pPr>
      <w:r>
        <w:rPr>
          <w:rFonts w:ascii="宋体" w:hAnsi="宋体" w:eastAsia="宋体" w:cs="宋体"/>
          <w:color w:val="000"/>
          <w:sz w:val="28"/>
          <w:szCs w:val="28"/>
        </w:rPr>
        <w:t xml:space="preserve">教育教学业务上，我始终将做一个研究型教师作为自己追求的目标而不懈努力。为了激发幼儿的学习兴趣，优化教学效果，我反复地研读了新课程标准的相关理论，不断更新自己的教学理念，并在自己的课堂教学实践中不断地尝试、展现。经过多年的课堂教学的实践与研究、探索和积累，我对幼儿各年龄段的教学目标有了比较深入的理解，逐渐形成了自己的教学风格。首先认真备课，不但备幼儿而且备教材、备教法，根据教材内容及本班幼儿的实际，做好教学设计，拟定采用的教学方法，并对教学过程的程序作详细的记录，认真写好教案。其次，每堂课都在课前做好充分的准备，并根据教学内容制作有趣的教具，课后及时对该课作出总结，写好教学反思。这五年中，我不断总结自己的教育教学经验，积极撰写论文，参加各种评比活动。</w:t>
      </w:r>
    </w:p>
    <w:p>
      <w:pPr>
        <w:ind w:left="0" w:right="0" w:firstLine="560"/>
        <w:spacing w:before="450" w:after="450" w:line="312" w:lineRule="auto"/>
      </w:pPr>
      <w:r>
        <w:rPr>
          <w:rFonts w:ascii="宋体" w:hAnsi="宋体" w:eastAsia="宋体" w:cs="宋体"/>
          <w:color w:val="000"/>
          <w:sz w:val="28"/>
          <w:szCs w:val="28"/>
        </w:rPr>
        <w:t xml:space="preserve">20__年，我撰写的论文发表在《镇江教工》上，20__、20__年，分别有一篇论文发表在《丹徒进修》上。20__年，我的论文《培养农村幼儿绘画创造力途径探幽》获江苏省首届行知杯二等奖，5年来共有6篇论文获省级三等奖，两篇论文分获市级二、三等奖。本人还参加了各类评优课，20__、20__、20__年分别获区青年教师优秀教育活动三等奖，20__年在园级青年教师教学大比武活动中获一等奖，20__年，在园级教研课评比中获一等奖。此外，本人撰写的教育随笔、设计的主题游戏分别获区二等奖，在本园组织的各项评比活动中多次荣获一等奖。</w:t>
      </w:r>
    </w:p>
    <w:p>
      <w:pPr>
        <w:ind w:left="0" w:right="0" w:firstLine="560"/>
        <w:spacing w:before="450" w:after="450" w:line="312" w:lineRule="auto"/>
      </w:pPr>
      <w:r>
        <w:rPr>
          <w:rFonts w:ascii="宋体" w:hAnsi="宋体" w:eastAsia="宋体" w:cs="宋体"/>
          <w:color w:val="000"/>
          <w:sz w:val="28"/>
          <w:szCs w:val="28"/>
        </w:rPr>
        <w:t xml:space="preserve">三、潜心教研，乐于奉献</w:t>
      </w:r>
    </w:p>
    <w:p>
      <w:pPr>
        <w:ind w:left="0" w:right="0" w:firstLine="560"/>
        <w:spacing w:before="450" w:after="450" w:line="312" w:lineRule="auto"/>
      </w:pPr>
      <w:r>
        <w:rPr>
          <w:rFonts w:ascii="宋体" w:hAnsi="宋体" w:eastAsia="宋体" w:cs="宋体"/>
          <w:color w:val="000"/>
          <w:sz w:val="28"/>
          <w:szCs w:val="28"/>
        </w:rPr>
        <w:t xml:space="preserve">担任教研组长的同时，我还兼任年级组长，和其他老师相互协作，互相学习，刻苦钻研业务，不断学习新知识，探索教育教学规律，改进教育教学方法，提高自己的教育、教学和科研水平。同时每年都与青年教师结成对子，做好青年教师的培养工作，使他们在较短的时间内，树立牢固的专业思想，养成良好的职业道德，具有较高的教育教学水平，成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20__年，我园申报了市级课题《农村幼儿绘画教学中创造力的培养研究》，我担任课题主持人，每学期，我都及时组织课题组教师进行课题活动，写好课题阶段计划和工作总结，目前，课题以有显著的成果，有多名幼儿绘画作品分别在省、市、区获奖，课题组教师撰写的美术教育论文也分别在省、市、区获奖。</w:t>
      </w:r>
    </w:p>
    <w:p>
      <w:pPr>
        <w:ind w:left="0" w:right="0" w:firstLine="560"/>
        <w:spacing w:before="450" w:after="450" w:line="312" w:lineRule="auto"/>
      </w:pPr>
      <w:r>
        <w:rPr>
          <w:rFonts w:ascii="宋体" w:hAnsi="宋体" w:eastAsia="宋体" w:cs="宋体"/>
          <w:color w:val="000"/>
          <w:sz w:val="28"/>
          <w:szCs w:val="28"/>
        </w:rPr>
        <w:t xml:space="preserve">四、精心培养，教书育人。</w:t>
      </w:r>
    </w:p>
    <w:p>
      <w:pPr>
        <w:ind w:left="0" w:right="0" w:firstLine="560"/>
        <w:spacing w:before="450" w:after="450" w:line="312" w:lineRule="auto"/>
      </w:pPr>
      <w:r>
        <w:rPr>
          <w:rFonts w:ascii="宋体" w:hAnsi="宋体" w:eastAsia="宋体" w:cs="宋体"/>
          <w:color w:val="000"/>
          <w:sz w:val="28"/>
          <w:szCs w:val="28"/>
        </w:rPr>
        <w:t xml:space="preserve">我特别注重发挥幼儿的绘画特长，平时精心组织、辅导幼儿参加美工区的活动，利用一切可绘画的纸让孩子们涂涂画画，告知幼儿什么是冷暖色，如何搭配颜色，如何进行构图。20__年，我在镇江市第五届童话节中获优秀指导奖，20__年，我指导的幼儿绘画作品分别获区二、三等奖。由于本人的工作踏实，20__年被评为辛丰镇优秀教育工作者，先后三次被评为园级优秀班主任。</w:t>
      </w:r>
    </w:p>
    <w:p>
      <w:pPr>
        <w:ind w:left="0" w:right="0" w:firstLine="560"/>
        <w:spacing w:before="450" w:after="450" w:line="312" w:lineRule="auto"/>
      </w:pPr>
      <w:r>
        <w:rPr>
          <w:rFonts w:ascii="宋体" w:hAnsi="宋体" w:eastAsia="宋体" w:cs="宋体"/>
          <w:color w:val="000"/>
          <w:sz w:val="28"/>
          <w:szCs w:val="28"/>
        </w:rPr>
        <w:t xml:space="preserve">当今社会经济飞速发展，对人才的要求也越来越高。回顾这五年的工作，我深深感到自己所做的一切还远远不够。今后，我要继续努力，虚心向各位老师学习，勇于创新，再创佳绩，为幼儿的终身发展打下坚实的基础，为国家、社会培养出更多、更优秀的人才。</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幼儿园教师年度考核表述职报告2</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述职报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领略其中的精华，吸取别人的经验。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幼儿园大班教师年度考核述职报告3</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幼儿园教师年度考核述职报告篇七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 政治思想</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热爱幼儿。在园里我严格遵守幼儿园的各项规章制度，从不迟到早退，在这一年的工作中，我积极服从领导的工作安排，以积极的心态投入到工作之中，时刻以幼儿教师的师德规范来要求自己，对待工作有满腔的热情，全身心的投入到工作中。我对待每一个孩子都一视同仁，努力做到不偏爱，让每个家长都放心把孩子交给我。</w:t>
      </w:r>
    </w:p>
    <w:p>
      <w:pPr>
        <w:ind w:left="0" w:right="0" w:firstLine="560"/>
        <w:spacing w:before="450" w:after="450" w:line="312" w:lineRule="auto"/>
      </w:pPr>
      <w:r>
        <w:rPr>
          <w:rFonts w:ascii="宋体" w:hAnsi="宋体" w:eastAsia="宋体" w:cs="宋体"/>
          <w:color w:val="000"/>
          <w:sz w:val="28"/>
          <w:szCs w:val="28"/>
        </w:rPr>
        <w:t xml:space="preserve">三、 学识水平和业务能力</w:t>
      </w:r>
    </w:p>
    <w:p>
      <w:pPr>
        <w:ind w:left="0" w:right="0" w:firstLine="560"/>
        <w:spacing w:before="450" w:after="450" w:line="312" w:lineRule="auto"/>
      </w:pPr>
      <w:r>
        <w:rPr>
          <w:rFonts w:ascii="宋体" w:hAnsi="宋体" w:eastAsia="宋体" w:cs="宋体"/>
          <w:color w:val="000"/>
          <w:sz w:val="28"/>
          <w:szCs w:val="28"/>
        </w:rPr>
        <w:t xml:space="preserve">我利用休息时间积极参加园内的各项业务能力的培训，利用业余时间查阅许多幼儿书籍，幼儿园的借阅室就是我最好的学习地点，从书上获得了不少教育幼儿的好方法，丰富了自己教育孩子的经验。今年幼儿园采用电脑备课，电脑成为了我丰富自己知识的一块宝贝，我就利用休息时间上网查询关于幼儿教育发展和教育好幼儿的各项资料，时刻了解幼教事业的动态，了解幼儿教育的新趋向。我每天耐心的对待每一个幼儿，领导班级其余教师，开展好班内的工作。担任班长这一年以来，我把家长工作放在重点，利用幼儿园网站、《家园桥》、电话等方式与家长做好沟通工作。与班级另外的几位老师明确分工合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今年，蒙领导的厚爱，同事们的信任，推选我当团小组长，身为带班教师，班上的工作繁重而琐碎，但是我很快乐的接受了这一个工作，并努力把工作做到最好：团小组是青年教师的队伍，代表着整个幼儿园的形象。在担任团小组长这一年以来，我积极组织团员们参加各种青年志愿者的活动，处处以身作则，带头参加到活动中。对于业务上的交流活动，我也是鼓励所有的团员教师积极的参与，并用各种方式对团员们以鼓励，让我们时刻保持一颗上进的心，让青年团员们有新的成长。同时也提高幼儿园教师的整体水平。我相信在以后的工作中我也会更加努力的。</w:t>
      </w:r>
    </w:p>
    <w:p>
      <w:pPr>
        <w:ind w:left="0" w:right="0" w:firstLine="560"/>
        <w:spacing w:before="450" w:after="450" w:line="312" w:lineRule="auto"/>
      </w:pPr>
      <w:r>
        <w:rPr>
          <w:rFonts w:ascii="宋体" w:hAnsi="宋体" w:eastAsia="宋体" w:cs="宋体"/>
          <w:color w:val="000"/>
          <w:sz w:val="28"/>
          <w:szCs w:val="28"/>
        </w:rPr>
        <w:t xml:space="preserve">四、 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虽然我取得了一定的成绩，但还有很多不足的需要学习的地方，在以后的工作中，我更应该蹋实和努力，更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幼儿园教师年度考核表述职报告3</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幼儿园教师年度考核述职报告篇八</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光阴似箭，日月如梭。转眼间我踏上工作岗位已经__年了，从事幼教工作已有x年多。回顾过去，有成绩也有不足。现将我任现职以来的工作作如下述职：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x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在过去的一年里，经过努力，教学设计《__》在x上发表。在县、镇优质课赛讲中，我均获一等奖。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宋体" w:hAnsi="宋体" w:eastAsia="宋体" w:cs="宋体"/>
          <w:color w:val="000"/>
          <w:sz w:val="28"/>
          <w:szCs w:val="28"/>
        </w:rPr>
        <w:t xml:space="preserve">幼儿园教师年度考核个人述职报告4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幼儿园教师年度考核述职报告篇九</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的工作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w:t>
      </w:r>
    </w:p>
    <w:p>
      <w:pPr>
        <w:ind w:left="0" w:right="0" w:firstLine="560"/>
        <w:spacing w:before="450" w:after="450" w:line="312" w:lineRule="auto"/>
      </w:pPr>
      <w:r>
        <w:rPr>
          <w:rFonts w:ascii="宋体" w:hAnsi="宋体" w:eastAsia="宋体" w:cs="宋体"/>
          <w:color w:val="000"/>
          <w:sz w:val="28"/>
          <w:szCs w:val="28"/>
        </w:rPr>
        <w:t xml:space="preserve">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w:t>
      </w:r>
    </w:p>
    <w:p>
      <w:pPr>
        <w:ind w:left="0" w:right="0" w:firstLine="560"/>
        <w:spacing w:before="450" w:after="450" w:line="312" w:lineRule="auto"/>
      </w:pPr>
      <w:r>
        <w:rPr>
          <w:rFonts w:ascii="宋体" w:hAnsi="宋体" w:eastAsia="宋体" w:cs="宋体"/>
          <w:color w:val="000"/>
          <w:sz w:val="28"/>
          <w:szCs w:val="28"/>
        </w:rPr>
        <w:t xml:space="preserve">“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节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以上是我两年来经过自己的努力和拼搏所取得的一点成绩，但离上级的要求还很远，在今后的工作中，我一定会不断努力竭尽所能，把工作做得更好，再创佳绩。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幼儿园年度考核教师个人述职报告2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转眼间，我来东方__双语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一、首先，作为一名幼儿教师，我严格遵守幼儿园的各项规章制度，认真学习《幼儿园教育指导纲要》，对班级工作认真负责，有较强的事业心和责任感，积极参加园内组织的各项活动。</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东方子楹幼儿园对我的栽培和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教师年度考核个人述职报告幼儿园3</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担任中班教学工作的老师，在这一年的工作里头也是尽责的`去做好自己带班教学的一个工作，看到孩子们的成长我也是知道自己的付出努力是没有白费的，同时自己也是有了很多的一个成长，在此也是就这一年工作来向领导述职汇报下。</w:t>
      </w:r>
    </w:p>
    <w:p>
      <w:pPr>
        <w:ind w:left="0" w:right="0" w:firstLine="560"/>
        <w:spacing w:before="450" w:after="450" w:line="312" w:lineRule="auto"/>
      </w:pPr>
      <w:r>
        <w:rPr>
          <w:rFonts w:ascii="宋体" w:hAnsi="宋体" w:eastAsia="宋体" w:cs="宋体"/>
          <w:color w:val="000"/>
          <w:sz w:val="28"/>
          <w:szCs w:val="28"/>
        </w:rPr>
        <w:t xml:space="preserve">过去这一年，孩子们的成长，自己的工作，都是让我感受到做好一名幼儿园教师是多么的不易，但同时也是知道自己的努力自己的进步，只有能力更为优秀了也是可以更好的来把孩子们的教学工作去做好，所以也是积极的去学习，特别是在孩子们无法来到学校学习的那个阶段我也是没有松懈，而是在家积极的去学习，去听别的老师如何的带班，当然也是积极的去和家长们联系，了解孩子们在家里的一个情况是怎么样，去知道他们的习惯是否是维持着的，同时家长们也是积极的配合来做好工作，自己也是看书，去听课，去让自己的时间没有白白的浪费，我知道只要开学了，那么自己的工作也是要去做得更好才行的，同时虽然工作是比较累的，但是这种看到孩子们成长的成就感也是特别的让自己骄傲，这是我的努力所有的一个成果，而我也是积极的去对待。</w:t>
      </w:r>
    </w:p>
    <w:p>
      <w:pPr>
        <w:ind w:left="0" w:right="0" w:firstLine="560"/>
        <w:spacing w:before="450" w:after="450" w:line="312" w:lineRule="auto"/>
      </w:pPr>
      <w:r>
        <w:rPr>
          <w:rFonts w:ascii="宋体" w:hAnsi="宋体" w:eastAsia="宋体" w:cs="宋体"/>
          <w:color w:val="000"/>
          <w:sz w:val="28"/>
          <w:szCs w:val="28"/>
        </w:rPr>
        <w:t xml:space="preserve">在幼儿园和孩子们相处的日子，和之前的小班相比的确孩子们也是进步了很多，而且经历过疫情也是更加的懂得卫生的一个重要性，会积极主动的配合我们老师来做好消毒量体温以及带好口罩的工作，同时也是认真的来学习，看到他们乖巧的样子我也是知道之前的努力是没有白费的，同时孩子们的成长也是我们所有老师以及家长们一起努力的一个结果，可以说并不是那么的容易，同事们也是很配合我一起来做好工作，很是感激，虽然自己来到幼儿园的时间也是比较的久了，但是我也是明白，无时无刻都是要去学习，去提升才行的，新的教学方法以及新的一些知识都是要去掌握多一些才能更好的来带好孩子们。工作的开展这一年也是比较的顺利，没有出现什么特别的情况发生。</w:t>
      </w:r>
    </w:p>
    <w:p>
      <w:pPr>
        <w:ind w:left="0" w:right="0" w:firstLine="560"/>
        <w:spacing w:before="450" w:after="450" w:line="312" w:lineRule="auto"/>
      </w:pPr>
      <w:r>
        <w:rPr>
          <w:rFonts w:ascii="宋体" w:hAnsi="宋体" w:eastAsia="宋体" w:cs="宋体"/>
          <w:color w:val="000"/>
          <w:sz w:val="28"/>
          <w:szCs w:val="28"/>
        </w:rPr>
        <w:t xml:space="preserve">虽然这一年也是要过去了，但是我也是知道我们的工作要继续，而且下一年孩子们也是要进入到大班了，又要往前走一步，而自己也是要继续的在来年的一个带班教学工作里头去做的更好，去得到更多认可和自我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2025-01-19T12:57:43+08:00</dcterms:created>
  <dcterms:modified xsi:type="dcterms:W3CDTF">2025-01-19T12:57:43+08:00</dcterms:modified>
</cp:coreProperties>
</file>

<file path=docProps/custom.xml><?xml version="1.0" encoding="utf-8"?>
<Properties xmlns="http://schemas.openxmlformats.org/officeDocument/2006/custom-properties" xmlns:vt="http://schemas.openxmlformats.org/officeDocument/2006/docPropsVTypes"/>
</file>