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最新志愿服务活动总结(汇总11篇)</w:t>
      </w:r>
      <w:bookmarkEnd w:id="1"/>
    </w:p>
    <w:p>
      <w:pPr>
        <w:jc w:val="center"/>
        <w:spacing w:before="0" w:after="450"/>
      </w:pPr>
      <w:r>
        <w:rPr>
          <w:rFonts w:ascii="Arial" w:hAnsi="Arial" w:eastAsia="Arial" w:cs="Arial"/>
          <w:color w:val="999999"/>
          <w:sz w:val="20"/>
          <w:szCs w:val="20"/>
        </w:rPr>
        <w:t xml:space="preserve">来源：网络  作者：心上人间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志愿服...</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志愿服务活动总结篇一</w:t>
      </w:r>
    </w:p>
    <w:p>
      <w:pPr>
        <w:ind w:left="0" w:right="0" w:firstLine="560"/>
        <w:spacing w:before="450" w:after="450" w:line="312" w:lineRule="auto"/>
      </w:pPr>
      <w:r>
        <w:rPr>
          <w:rFonts w:ascii="宋体" w:hAnsi="宋体" w:eastAsia="宋体" w:cs="宋体"/>
          <w:color w:val="000"/>
          <w:sz w:val="28"/>
          <w:szCs w:val="28"/>
        </w:rPr>
        <w:t xml:space="preserve">为了进一步配合灾区人民的重建工作，全力拯救灾难中的受难者，充分响应落实国家的号召与倡议，彰显我校学子的强烈责任感与同情心，突显华北水利水电大学电力学院师生的济世情怀，用行动传达无限的爱国情节，伸出我们的双手，献出我们的爱心，用每个人力所能及的付出，汇成爱的洪流；用我们共同的力量，为缓解灾区人民困境、帮助灾区人民重建家园贡献微薄之力。所以我们举行主题为“物为爱用”为雅安灾区献爱心活动。但对于我们贫寒学子，我们没有经济来源，只有尽自己的努力表达我们对灾区人民的爱。因此举办此次在宿舍内收集废弃瓶子及废弃纸箱的活动。</w:t>
      </w:r>
    </w:p>
    <w:p>
      <w:pPr>
        <w:ind w:left="0" w:right="0" w:firstLine="560"/>
        <w:spacing w:before="450" w:after="450" w:line="312" w:lineRule="auto"/>
      </w:pPr>
      <w:r>
        <w:rPr>
          <w:rFonts w:ascii="宋体" w:hAnsi="宋体" w:eastAsia="宋体" w:cs="宋体"/>
          <w:color w:val="000"/>
          <w:sz w:val="28"/>
          <w:szCs w:val="28"/>
        </w:rPr>
        <w:t xml:space="preserve">主席为了锻炼我们干事的能力，所以这次活动全权由我们干事自己组织，主席和各个部长从旁协助。由组策部与宿舍的负责人，对活动中的相关活动进行了沟通，由宣传部对这次活动进行了宣传。</w:t>
      </w:r>
    </w:p>
    <w:p>
      <w:pPr>
        <w:ind w:left="0" w:right="0" w:firstLine="560"/>
        <w:spacing w:before="450" w:after="450" w:line="312" w:lineRule="auto"/>
      </w:pPr>
      <w:r>
        <w:rPr>
          <w:rFonts w:ascii="宋体" w:hAnsi="宋体" w:eastAsia="宋体" w:cs="宋体"/>
          <w:color w:val="000"/>
          <w:sz w:val="28"/>
          <w:szCs w:val="28"/>
        </w:rPr>
        <w:t xml:space="preserve">活动中在负责人的统一指挥下，参与活动的所有队员被分成了7队，男生5队，女生2队，分别对男女生宿舍进行瓶子回收。每一楼层有一个领队人员带领两个队员负责，进入规定的楼层后，每个小组按照原来的安排进行了工作。在活动中，我们回收到了各种各样的`瓶子，有矿泉水瓶，饮料瓶，等等。整个活动中，志愿者们礼貌的服务态度，不怕吃苦的服务精神，使我们在活动中充满了乐趣。</w:t>
      </w:r>
    </w:p>
    <w:p>
      <w:pPr>
        <w:ind w:left="0" w:right="0" w:firstLine="560"/>
        <w:spacing w:before="450" w:after="450" w:line="312" w:lineRule="auto"/>
      </w:pPr>
      <w:r>
        <w:rPr>
          <w:rFonts w:ascii="宋体" w:hAnsi="宋体" w:eastAsia="宋体" w:cs="宋体"/>
          <w:color w:val="000"/>
          <w:sz w:val="28"/>
          <w:szCs w:val="28"/>
        </w:rPr>
        <w:t xml:space="preserve">在活动结束后，志愿者们把会受到瓶子集中在了一起，然后统一卖掉。卖掉的钱捐给雅安灾区。志愿者们在回收的瓶子前照了一些照片，那是我们劳动的结晶。最后我们统一集合后，主席对我们这次活动的圆满举行进行了肯定鼓励我们以后要多参加这样的集体活动。除此，我们参与人员进行了集体合照留念。</w:t>
      </w:r>
    </w:p>
    <w:p>
      <w:pPr>
        <w:ind w:left="0" w:right="0" w:firstLine="560"/>
        <w:spacing w:before="450" w:after="450" w:line="312" w:lineRule="auto"/>
      </w:pPr>
      <w:r>
        <w:rPr>
          <w:rFonts w:ascii="宋体" w:hAnsi="宋体" w:eastAsia="宋体" w:cs="宋体"/>
          <w:color w:val="000"/>
          <w:sz w:val="28"/>
          <w:szCs w:val="28"/>
        </w:rPr>
        <w:t xml:space="preserve">在这次活动中，同学们不仅锻炼了自己的身体，还增强吃苦耐劳的精神和服务社会、服务群众的意识，提升社会能力。</w:t>
      </w:r>
    </w:p>
    <w:p>
      <w:pPr>
        <w:ind w:left="0" w:right="0" w:firstLine="560"/>
        <w:spacing w:before="450" w:after="450" w:line="312" w:lineRule="auto"/>
      </w:pPr>
      <w:r>
        <w:rPr>
          <w:rFonts w:ascii="宋体" w:hAnsi="宋体" w:eastAsia="宋体" w:cs="宋体"/>
          <w:color w:val="000"/>
          <w:sz w:val="28"/>
          <w:szCs w:val="28"/>
        </w:rPr>
        <w:t xml:space="preserve">用我们志愿者的服务诠释青春的含义，用我们的热情打造一片理想的净土。</w:t>
      </w:r>
    </w:p>
    <w:p>
      <w:pPr>
        <w:ind w:left="0" w:right="0" w:firstLine="560"/>
        <w:spacing w:before="450" w:after="450" w:line="312" w:lineRule="auto"/>
      </w:pPr>
      <w:r>
        <w:rPr>
          <w:rFonts w:ascii="宋体" w:hAnsi="宋体" w:eastAsia="宋体" w:cs="宋体"/>
          <w:color w:val="000"/>
          <w:sz w:val="28"/>
          <w:szCs w:val="28"/>
        </w:rPr>
        <w:t xml:space="preserve">电力学院青年志愿者协会</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志愿服务活动总结篇二</w:t>
      </w:r>
    </w:p>
    <w:p>
      <w:pPr>
        <w:ind w:left="0" w:right="0" w:firstLine="560"/>
        <w:spacing w:before="450" w:after="450" w:line="312" w:lineRule="auto"/>
      </w:pPr>
      <w:r>
        <w:rPr>
          <w:rFonts w:ascii="宋体" w:hAnsi="宋体" w:eastAsia="宋体" w:cs="宋体"/>
          <w:color w:val="000"/>
          <w:sz w:val="28"/>
          <w:szCs w:val="28"/>
        </w:rPr>
        <w:t xml:space="preserve">20xx年农历春节到来之际，我社区努力营造红火、吉祥、快乐、平安的节日气氛，推动社区志愿服务活动持续健康发展，开展了一系列活动，现总结如下：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志愿新春邻里守望”主题活动，社区与辖区单位xx等单位“手拉手结对子”为孤残弱势群体上门服务，送去帮扶善款4000余元。社区自身开展“我为孤老办年货”主题活动，各户赠送面粉领用券一张，水果一袋。</w:t>
      </w:r>
    </w:p>
    <w:p>
      <w:pPr>
        <w:ind w:left="0" w:right="0" w:firstLine="560"/>
        <w:spacing w:before="450" w:after="450" w:line="312" w:lineRule="auto"/>
      </w:pPr>
      <w:r>
        <w:rPr>
          <w:rFonts w:ascii="宋体" w:hAnsi="宋体" w:eastAsia="宋体" w:cs="宋体"/>
          <w:color w:val="000"/>
          <w:sz w:val="28"/>
          <w:szCs w:val="28"/>
        </w:rPr>
        <w:t xml:space="preserve">二、“迎新春过大年，我为老乡送祝福”主题活动，广泛开展挂灯笼、送福字活动，以“讲文明树新风”“社会主义核心价值观”为主题，在灯笼上彰显价值观24字和各楼门悬挂国旗和贴“福”字，送“福”字给困难老年人，让春节喜气圆满祝福气氛体现党和政府人文关怀。</w:t>
      </w:r>
    </w:p>
    <w:p>
      <w:pPr>
        <w:ind w:left="0" w:right="0" w:firstLine="560"/>
        <w:spacing w:before="450" w:after="450" w:line="312" w:lineRule="auto"/>
      </w:pPr>
      <w:r>
        <w:rPr>
          <w:rFonts w:ascii="宋体" w:hAnsi="宋体" w:eastAsia="宋体" w:cs="宋体"/>
          <w:color w:val="000"/>
          <w:sz w:val="28"/>
          <w:szCs w:val="28"/>
        </w:rPr>
        <w:t xml:space="preserve">三、“我们的节日”主题活动，社区制作手工灯笼，正月十五元宵佳节开展猜灯谜，烘托南开区创建全国文明城区和建设“美丽学府幸福南开”气氛，邀请社区党员居民相聚在一起，共度元宵佳节。</w:t>
      </w:r>
    </w:p>
    <w:p>
      <w:pPr>
        <w:ind w:left="0" w:right="0" w:firstLine="560"/>
        <w:spacing w:before="450" w:after="450" w:line="312" w:lineRule="auto"/>
      </w:pPr>
      <w:r>
        <w:rPr>
          <w:rFonts w:ascii="宋体" w:hAnsi="宋体" w:eastAsia="宋体" w:cs="宋体"/>
          <w:color w:val="000"/>
          <w:sz w:val="28"/>
          <w:szCs w:val="28"/>
        </w:rPr>
        <w:t xml:space="preserve">为了认真贯彻落实中央文明办《关于举办“百万空巢老人关爱志愿服务行动”启动仪式的通知》精神，进一步推进社区志愿者服务活动，迎接12月5日第24个国际志愿者日的到来，我社区在辖区范围内开展了以“关爱空巢老人，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志愿服务活动总结篇三</w:t>
      </w:r>
    </w:p>
    <w:p>
      <w:pPr>
        <w:ind w:left="0" w:right="0" w:firstLine="560"/>
        <w:spacing w:before="450" w:after="450" w:line="312" w:lineRule="auto"/>
      </w:pPr>
      <w:r>
        <w:rPr>
          <w:rFonts w:ascii="宋体" w:hAnsi="宋体" w:eastAsia="宋体" w:cs="宋体"/>
          <w:color w:val="000"/>
          <w:sz w:val="28"/>
          <w:szCs w:val="28"/>
        </w:rPr>
        <w:t xml:space="preserve">为纪念第xx个“国际志愿者日”，在全县营造学习雷锋、志愿服务的浓郁氛围，推动关爱他人、关爱社会、关爱自然志愿服务活动持续深入开展。富宁县结合实际，精心组织，开展了丰富多彩的志愿服务活动，掀起了志愿服务的热潮。现将活动总结如下：</w:t>
      </w:r>
    </w:p>
    <w:p>
      <w:pPr>
        <w:ind w:left="0" w:right="0" w:firstLine="560"/>
        <w:spacing w:before="450" w:after="450" w:line="312" w:lineRule="auto"/>
      </w:pPr>
      <w:r>
        <w:rPr>
          <w:rFonts w:ascii="宋体" w:hAnsi="宋体" w:eastAsia="宋体" w:cs="宋体"/>
          <w:color w:val="000"/>
          <w:sz w:val="28"/>
          <w:szCs w:val="28"/>
        </w:rPr>
        <w:t xml:space="preserve">富宁县高度重视，把“国际志愿者日”志愿服务活动作为精神文明建设一项重要工作来抓，县文明办及时转发省、州文明办通知文件，要求各乡镇、文明委各成员单位要扎实组织开展志愿服务活动，确保活动取得实实在在的效果。11月26日，县文明办组织团县委、县妇联、县红十字会等文明委成员单位组织召开“国际志愿者日”志愿服务活动专题会议，安排部署“国际志愿者日”志愿服务活动，明确责任，细化要求，确保志愿服务活动有序开展。</w:t>
      </w:r>
    </w:p>
    <w:p>
      <w:pPr>
        <w:ind w:left="0" w:right="0" w:firstLine="560"/>
        <w:spacing w:before="450" w:after="450" w:line="312" w:lineRule="auto"/>
      </w:pPr>
      <w:r>
        <w:rPr>
          <w:rFonts w:ascii="宋体" w:hAnsi="宋体" w:eastAsia="宋体" w:cs="宋体"/>
          <w:color w:val="000"/>
          <w:sz w:val="28"/>
          <w:szCs w:val="28"/>
        </w:rPr>
        <w:t xml:space="preserve">一是开展“关爱他人”志愿服务活动。团县委组织30余名志愿者深入里达镇敬老院开展关爱空巢老人志愿服务大行动,志愿者们与敬老院的35名孤寡、特困、高龄老人们进行交心谈心，并为老人们送上了水果、蛋糕、饼干、应急药品、鞋、被子等慰问品。同时，志愿者们还为老人们提供家政服务、健康保护、亲情陪伴等方面的志愿服务行动。“世界艾滋病日”期间，县卫生局、县民政局、红十字会、疾控中心等部门深入10户艾滋病感染者家中看望慰问，并送去慰问金3200元、米10袋、被子15床。</w:t>
      </w:r>
    </w:p>
    <w:p>
      <w:pPr>
        <w:ind w:left="0" w:right="0" w:firstLine="560"/>
        <w:spacing w:before="450" w:after="450" w:line="312" w:lineRule="auto"/>
      </w:pPr>
      <w:r>
        <w:rPr>
          <w:rFonts w:ascii="宋体" w:hAnsi="宋体" w:eastAsia="宋体" w:cs="宋体"/>
          <w:color w:val="000"/>
          <w:sz w:val="28"/>
          <w:szCs w:val="28"/>
        </w:rPr>
        <w:t xml:space="preserve">二是开展“关爱社会”志愿服务活动。县交警大队以“全国交通安全宣传日”为契机，组织志愿者上街开展文明交通宣传、文明劝导等志愿服务活动，引导人们文明出行。结合“世界艾滋病日”和“全国法制宣传日”，文明委各成员单位积极组织志愿者开展法律宣传、法律援助、禁毒防艾等志愿活动。</w:t>
      </w:r>
    </w:p>
    <w:p>
      <w:pPr>
        <w:ind w:left="0" w:right="0" w:firstLine="560"/>
        <w:spacing w:before="450" w:after="450" w:line="312" w:lineRule="auto"/>
      </w:pPr>
      <w:r>
        <w:rPr>
          <w:rFonts w:ascii="宋体" w:hAnsi="宋体" w:eastAsia="宋体" w:cs="宋体"/>
          <w:color w:val="000"/>
          <w:sz w:val="28"/>
          <w:szCs w:val="28"/>
        </w:rPr>
        <w:t xml:space="preserve">三是开展“关爱自然”志愿服务活动。结合全县“整洁行动”和“美丽乡村”活动，每五周下午组织县级各部门2024余名公职人员及部队官兵开展义务大扫除活动，美化净化城市环境。</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志愿服务活动总结篇四</w:t>
      </w:r>
    </w:p>
    <w:p>
      <w:pPr>
        <w:ind w:left="0" w:right="0" w:firstLine="560"/>
        <w:spacing w:before="450" w:after="450" w:line="312" w:lineRule="auto"/>
      </w:pPr>
      <w:r>
        <w:rPr>
          <w:rFonts w:ascii="宋体" w:hAnsi="宋体" w:eastAsia="宋体" w:cs="宋体"/>
          <w:color w:val="000"/>
          <w:sz w:val="28"/>
          <w:szCs w:val="28"/>
        </w:rPr>
        <w:t xml:space="preserve">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20xx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志愿服务活动总结篇五</w:t>
      </w:r>
    </w:p>
    <w:p>
      <w:pPr>
        <w:ind w:left="0" w:right="0" w:firstLine="560"/>
        <w:spacing w:before="450" w:after="450" w:line="312" w:lineRule="auto"/>
      </w:pPr>
      <w:r>
        <w:rPr>
          <w:rFonts w:ascii="宋体" w:hAnsi="宋体" w:eastAsia="宋体" w:cs="宋体"/>
          <w:color w:val="000"/>
          <w:sz w:val="28"/>
          <w:szCs w:val="28"/>
        </w:rPr>
        <w:t xml:space="preserve">20xx年3月5日，是毛泽东等老一辈无产阶级革命家向雷锋同志学习题词51周年纪念日，五十多年来，雷锋精神鼓舞和激励了一代又一代的青少年不断进步、茁壮成才。为进一步学习和弘扬雷锋精神，在团县委和教育局团工委的号召下，我校团委组织全校师生积极开展“向雷锋同志学习”主题活动。全校以各班团支部、志愿者服务队为单位，紧紧围绕上级团委的工作部署，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校团委积极响应上级团委发出的号召，纷纷结合各班实际情况制定了学雷锋活动月活动方案，营造浓厚的学雷锋氛围，由此掀起了学雷锋的热潮。学校通过国旗下讲话、出黑板报、举行团支部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3月3日举行升旗仪式的同时，副校长冯东升作了向雷锋同志学习的动员报告，介绍了雷锋同志的先进事迹。有近3000人参加此次活动，学生2800多人，教职工150多人。讲话后，各班团支部主要集中在以下几个方面：开展“向雷锋同志学习”主题班会，各团支部出一期关于该主题的墙报。校团委组织志愿者服务队到特教中心举行“献爱心，帮助身边人”活动、保护母亲河等各项活动。</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在全校团干部会议上，校团委书记张**老师说：雷锋的精神是中华民族一笔可贵的精神财富，我们不但要在“学雷锋”活动中发扬这样的高尚精神，也要在日常生活中，一点一滴，方方面面发扬这样的优良传统，让这种“雷锋精神”永远的流传下去，让中华民族的传统美德发扬光大。3月份，开展了“慈孝之星”的评选，从各班推荐的基础上，评选出了一大批可歌可泣的先进典型人物。</w:t>
      </w:r>
    </w:p>
    <w:p>
      <w:pPr>
        <w:ind w:left="0" w:right="0" w:firstLine="560"/>
        <w:spacing w:before="450" w:after="450" w:line="312" w:lineRule="auto"/>
      </w:pPr>
      <w:r>
        <w:rPr>
          <w:rFonts w:ascii="宋体" w:hAnsi="宋体" w:eastAsia="宋体" w:cs="宋体"/>
          <w:color w:val="000"/>
          <w:sz w:val="28"/>
          <w:szCs w:val="28"/>
        </w:rPr>
        <w:t xml:space="preserve">从小事做起，从现在做起，让雷锋精神永放光芒，让校园处处盛放雷锋之花!</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志愿服务活动总结篇六</w:t>
      </w:r>
    </w:p>
    <w:p>
      <w:pPr>
        <w:ind w:left="0" w:right="0" w:firstLine="560"/>
        <w:spacing w:before="450" w:after="450" w:line="312" w:lineRule="auto"/>
      </w:pPr>
      <w:r>
        <w:rPr>
          <w:rFonts w:ascii="宋体" w:hAnsi="宋体" w:eastAsia="宋体" w:cs="宋体"/>
          <w:color w:val="000"/>
          <w:sz w:val="28"/>
          <w:szCs w:val="28"/>
        </w:rPr>
        <w:t xml:space="preserve">20xx年上半年省妇联宣传部把巾帼志愿者工作作为一项重点工作来抓，强化规范管理，创新活动载体，围绕妇联中心工作广泛开展巾帼志愿者活动，开创了巾帼志愿者工作新局面。</w:t>
      </w:r>
    </w:p>
    <w:p>
      <w:pPr>
        <w:ind w:left="0" w:right="0" w:firstLine="560"/>
        <w:spacing w:before="450" w:after="450" w:line="312" w:lineRule="auto"/>
      </w:pPr>
      <w:r>
        <w:rPr>
          <w:rFonts w:ascii="宋体" w:hAnsi="宋体" w:eastAsia="宋体" w:cs="宋体"/>
          <w:color w:val="000"/>
          <w:sz w:val="28"/>
          <w:szCs w:val="28"/>
        </w:rPr>
        <w:t xml:space="preserve">规范组织，强化管理</w:t>
      </w:r>
    </w:p>
    <w:p>
      <w:pPr>
        <w:ind w:left="0" w:right="0" w:firstLine="560"/>
        <w:spacing w:before="450" w:after="450" w:line="312" w:lineRule="auto"/>
      </w:pPr>
      <w:r>
        <w:rPr>
          <w:rFonts w:ascii="宋体" w:hAnsi="宋体" w:eastAsia="宋体" w:cs="宋体"/>
          <w:color w:val="000"/>
          <w:sz w:val="28"/>
          <w:szCs w:val="28"/>
        </w:rPr>
        <w:t xml:space="preserve">进一步加强全省巾帼志愿者管理，规范巾帼志愿者活动，壮大巾帼志愿者队伍，3月份省妇联下发了《吉林省关于推进巾帼志愿者服务工作的意见》，对全省巾帼志愿者活动的指导思想、活动形式、活动内容及管理办法等提出了明确要求，并要求各市州妇联20xx年都要成立市巾帼志愿者协会。</w:t>
      </w:r>
    </w:p>
    <w:p>
      <w:pPr>
        <w:ind w:left="0" w:right="0" w:firstLine="560"/>
        <w:spacing w:before="450" w:after="450" w:line="312" w:lineRule="auto"/>
      </w:pPr>
      <w:r>
        <w:rPr>
          <w:rFonts w:ascii="宋体" w:hAnsi="宋体" w:eastAsia="宋体" w:cs="宋体"/>
          <w:color w:val="000"/>
          <w:sz w:val="28"/>
          <w:szCs w:val="28"/>
        </w:rPr>
        <w:t xml:space="preserve">目前，吉林、白山市巾帼志愿者协会已经正式成立，其它地区妇联正在积极筹备办理。为建立一支规范的巾帼志愿者队伍，根据全省各地巾帼志愿者队伍规模不等、人员详细情况不明了的实际情况，省妇联要求各市州妇联对每一位志愿者的毕业院校、专业、特长、志愿服务经历等进行登记、分类、整理，并实名制登记上报到省巾帼志愿者协会备案，目前此项工作还在进行当中。</w:t>
      </w:r>
    </w:p>
    <w:p>
      <w:pPr>
        <w:ind w:left="0" w:right="0" w:firstLine="560"/>
        <w:spacing w:before="450" w:after="450" w:line="312" w:lineRule="auto"/>
      </w:pPr>
      <w:r>
        <w:rPr>
          <w:rFonts w:ascii="宋体" w:hAnsi="宋体" w:eastAsia="宋体" w:cs="宋体"/>
          <w:color w:val="000"/>
          <w:sz w:val="28"/>
          <w:szCs w:val="28"/>
        </w:rPr>
        <w:t xml:space="preserve">招募人员，充实队伍</w:t>
      </w:r>
    </w:p>
    <w:p>
      <w:pPr>
        <w:ind w:left="0" w:right="0" w:firstLine="560"/>
        <w:spacing w:before="450" w:after="450" w:line="312" w:lineRule="auto"/>
      </w:pPr>
      <w:r>
        <w:rPr>
          <w:rFonts w:ascii="宋体" w:hAnsi="宋体" w:eastAsia="宋体" w:cs="宋体"/>
          <w:color w:val="000"/>
          <w:sz w:val="28"/>
          <w:szCs w:val="28"/>
        </w:rPr>
        <w:t xml:space="preserve">在健全组织网络、加强管理的同时，今年省妇联及各级妇联组织采取全面动员与重点发动相结合的方式，积极拓宽志愿者招募视野，通过广播、电视、报纸、网络、手机短信等多种形式组织招募巾帼志愿者，把热心社会公益事业，乐于奉献的女党员、女干部、女知识分子、女私营业主吸引到巾帼志愿者队伍中来，广泛吸收了各行各业的妇女加入巾帼志愿者队伍。上半年，省巾帼志愿者协会招募志愿者230人。全省各级妇联干部也积极踊跃带头成为志愿者。</w:t>
      </w:r>
    </w:p>
    <w:p>
      <w:pPr>
        <w:ind w:left="0" w:right="0" w:firstLine="560"/>
        <w:spacing w:before="450" w:after="450" w:line="312" w:lineRule="auto"/>
      </w:pPr>
      <w:r>
        <w:rPr>
          <w:rFonts w:ascii="宋体" w:hAnsi="宋体" w:eastAsia="宋体" w:cs="宋体"/>
          <w:color w:val="000"/>
          <w:sz w:val="28"/>
          <w:szCs w:val="28"/>
        </w:rPr>
        <w:t xml:space="preserve">白山市乡（镇）级以上妇联干部全部加入了志愿者队伍。四平市妇联在网站上发布了公开招募巾帼志愿者公告；延边州妇联把女党员、女干部、女知识分子、女私营业主，特别是“三八红旗手”、“和谐家庭”等先进个人吸纳和充实到巾帼志愿者队伍，全州八个县市的大部分街道（乡镇）、社区（村）均成立了巾帼志愿者服务队。省内13所高校的部分师生也加入了志愿者队伍。目前，全省共有注册登记的巾帼志愿者近4万名，其中长春和吉林市巾帼志愿者超过1万名。</w:t>
      </w:r>
    </w:p>
    <w:p>
      <w:pPr>
        <w:ind w:left="0" w:right="0" w:firstLine="560"/>
        <w:spacing w:before="450" w:after="450" w:line="312" w:lineRule="auto"/>
      </w:pPr>
      <w:r>
        <w:rPr>
          <w:rFonts w:ascii="宋体" w:hAnsi="宋体" w:eastAsia="宋体" w:cs="宋体"/>
          <w:color w:val="000"/>
          <w:sz w:val="28"/>
          <w:szCs w:val="28"/>
        </w:rPr>
        <w:t xml:space="preserve">丰富活动，创新载体</w:t>
      </w:r>
    </w:p>
    <w:p>
      <w:pPr>
        <w:ind w:left="0" w:right="0" w:firstLine="560"/>
        <w:spacing w:before="450" w:after="450" w:line="312" w:lineRule="auto"/>
      </w:pPr>
      <w:r>
        <w:rPr>
          <w:rFonts w:ascii="宋体" w:hAnsi="宋体" w:eastAsia="宋体" w:cs="宋体"/>
          <w:color w:val="000"/>
          <w:sz w:val="28"/>
          <w:szCs w:val="28"/>
        </w:rPr>
        <w:t xml:space="preserve">20xx年上半年，全省各级妇联围绕中心工作，积极组织广大巾帼志愿者开展了丰富多彩的志愿服务活动。</w:t>
      </w:r>
    </w:p>
    <w:p>
      <w:pPr>
        <w:ind w:left="0" w:right="0" w:firstLine="560"/>
        <w:spacing w:before="450" w:after="450" w:line="312" w:lineRule="auto"/>
      </w:pPr>
      <w:r>
        <w:rPr>
          <w:rFonts w:ascii="宋体" w:hAnsi="宋体" w:eastAsia="宋体" w:cs="宋体"/>
          <w:color w:val="000"/>
          <w:sz w:val="28"/>
          <w:szCs w:val="28"/>
        </w:rPr>
        <w:t xml:space="preserve">一是开展家庭节能减排“金点子”大宣传、大培训工作。全省广大巾帼志愿者通过广播、板报、宣传板、发放宣传单、悬挂横幅、在办公室张贴“能源有限节约无限”的温馨提示等多种形式对居民进行节能减排知识宣传，营造节能减排氛围。巾帼志愿者骨干深入社区、村屯开展家庭节能减排“金点子”专题培训，同时通过发放环保袋、节能灯等多种形式，引导广大家庭树立节能环保理念，养成绿色生活习惯。白城巾帼志愿者依托各基层妇联组织，通过开展征集节能故事、回收废旧电池等不同形式，鼓励广大家庭积极参与节能减排活动，进一步倡导低碳生活理念。长春志愿者深入五个城区开展“家庭节能减排金点子培训，共培训195场，培训人数为10743人。白山市274名志愿者主动参加环保局的举办节能减排重大意义、环境保护的具体思路和节能减排“金点子”等内容的宣讲培训。培训后，志愿者们还深入社区，以家庭为单位不定期进行节能减排知识的宣传，引导更多的家庭主动参与节能减排行动。上半年，全省共开展家庭节能减排“金点子”专题培训532场，有76743人接受了培训。</w:t>
      </w:r>
    </w:p>
    <w:p>
      <w:pPr>
        <w:ind w:left="0" w:right="0" w:firstLine="560"/>
        <w:spacing w:before="450" w:after="450" w:line="312" w:lineRule="auto"/>
      </w:pPr>
      <w:r>
        <w:rPr>
          <w:rFonts w:ascii="宋体" w:hAnsi="宋体" w:eastAsia="宋体" w:cs="宋体"/>
          <w:color w:val="000"/>
          <w:sz w:val="28"/>
          <w:szCs w:val="28"/>
        </w:rPr>
        <w:t xml:space="preserve">二是开展“低碳家庭、时尚生活、善用资源、爱心捐书”活动。20xx年年初，省妇联与省文明办、省发改委联合发出开展“低碳家庭・时尚生活暨善用资源・爱心捐书”主题活动通知后，全省各级巾帼志愿者积极踊跃参加爱心捐书活动。</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志愿服务活动总结篇七</w:t>
      </w:r>
    </w:p>
    <w:p>
      <w:pPr>
        <w:ind w:left="0" w:right="0" w:firstLine="560"/>
        <w:spacing w:before="450" w:after="450" w:line="312" w:lineRule="auto"/>
      </w:pPr>
      <w:r>
        <w:rPr>
          <w:rFonts w:ascii="宋体" w:hAnsi="宋体" w:eastAsia="宋体" w:cs="宋体"/>
          <w:color w:val="000"/>
          <w:sz w:val="28"/>
          <w:szCs w:val="28"/>
        </w:rPr>
        <w:t xml:space="preserve">为推进落实新冠疫苗接种工作，提高辖区内疫苗接种率，筑牢疫情防控安全防线，提高居民防疫意识，弥渡县谷芹团总支积极响应上级党委、政府有关工作部署，组织辖区共青团员协助社区开展疫情防控和疫苗接种工作，于20xx年3月19日在弥城镇谷芹社区内开展“为民办实事”志愿服务主题团日活动。</w:t>
      </w:r>
    </w:p>
    <w:p>
      <w:pPr>
        <w:ind w:left="0" w:right="0" w:firstLine="560"/>
        <w:spacing w:before="450" w:after="450" w:line="312" w:lineRule="auto"/>
      </w:pPr>
      <w:r>
        <w:rPr>
          <w:rFonts w:ascii="宋体" w:hAnsi="宋体" w:eastAsia="宋体" w:cs="宋体"/>
          <w:color w:val="000"/>
          <w:sz w:val="28"/>
          <w:szCs w:val="28"/>
        </w:rPr>
        <w:t xml:space="preserve">在疫苗接种现场，青年志愿者们在工作人员的指导下，引导接种人员有序排队、完成信息登记、佩戴口罩、讲解有关注意事项、维持现场秩序，极大的\'缩短了疫苗接种前的排队登记时间，为前来接种的\'群众提供了便利。</w:t>
      </w:r>
    </w:p>
    <w:p>
      <w:pPr>
        <w:ind w:left="0" w:right="0" w:firstLine="560"/>
        <w:spacing w:before="450" w:after="450" w:line="312" w:lineRule="auto"/>
      </w:pPr>
      <w:r>
        <w:rPr>
          <w:rFonts w:ascii="宋体" w:hAnsi="宋体" w:eastAsia="宋体" w:cs="宋体"/>
          <w:color w:val="000"/>
          <w:sz w:val="28"/>
          <w:szCs w:val="28"/>
        </w:rPr>
        <w:t xml:space="preserve">通过开展此次活动，不仅减轻了医护人员的接种工作负担，也保证了接种工作的顺利进行。同时也激励了广大共青团员踊跃投身“为民办实事”志愿服务的积极性，引导青年担当作为，为扩大免疫屏障保护圈、筑牢疫情防控防线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志愿服务活动总结篇八</w:t>
      </w:r>
    </w:p>
    <w:p>
      <w:pPr>
        <w:ind w:left="0" w:right="0" w:firstLine="560"/>
        <w:spacing w:before="450" w:after="450" w:line="312" w:lineRule="auto"/>
      </w:pPr>
      <w:r>
        <w:rPr>
          <w:rFonts w:ascii="宋体" w:hAnsi="宋体" w:eastAsia="宋体" w:cs="宋体"/>
          <w:color w:val="000"/>
          <w:sz w:val="28"/>
          <w:szCs w:val="28"/>
        </w:rPr>
        <w:t xml:space="preserve">“朝阳行动”是共青团广东省委员会、广东省青年志愿者协会于xx年3月起启动实施的`一项志愿服务项目，项目通过组织青年志愿者以长期结对帮扶、节假日帮扶、特殊试点帮扶、心理帮扶、物资帮助、健康帮扶等方式，对在粤的农民工子女进行关爱志愿服务。“朝阳快乐营”——关爱农民工子女活动是其中的一个专项行动。</w:t>
      </w:r>
    </w:p>
    <w:p>
      <w:pPr>
        <w:ind w:left="0" w:right="0" w:firstLine="560"/>
        <w:spacing w:before="450" w:after="450" w:line="312" w:lineRule="auto"/>
      </w:pPr>
      <w:r>
        <w:rPr>
          <w:rFonts w:ascii="宋体" w:hAnsi="宋体" w:eastAsia="宋体" w:cs="宋体"/>
          <w:color w:val="000"/>
          <w:sz w:val="28"/>
          <w:szCs w:val="28"/>
        </w:rPr>
        <w:t xml:space="preserve">为了让农村的农民工子女更好的感受到城市对他们的关怀，营造社会关爱农民工子女的良好氛围，潮州市山区计划志愿者于六月初组织开展了以“快乐童行，爱心传递”为主题的“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一、主要思路与做法</w:t>
      </w:r>
    </w:p>
    <w:p>
      <w:pPr>
        <w:ind w:left="0" w:right="0" w:firstLine="560"/>
        <w:spacing w:before="450" w:after="450" w:line="312" w:lineRule="auto"/>
      </w:pPr>
      <w:r>
        <w:rPr>
          <w:rFonts w:ascii="宋体" w:hAnsi="宋体" w:eastAsia="宋体" w:cs="宋体"/>
          <w:color w:val="000"/>
          <w:sz w:val="28"/>
          <w:szCs w:val="28"/>
        </w:rPr>
        <w:t xml:space="preserve">近几年来，农民进城务工人员的涌入数量不断增加，潮安县归湖镇白藤坑小学农民工子女数量剧增。白藤坑小学全校学生共49人，其中留守少年儿童30人。这些留守少年儿童随着父母生活在县城的边缘，他们的教育与生活上的状况不容乐观。本次“朝阳快乐营”则以归湖镇白藤坑小学的学生为主要服务对象，以“感受城市”为服务内容，以“快乐童行，爱心传递”为活动主题，通过“结对帮扶+项目推进+接力关爱”的方式，开展了一次“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本次“朝阳快乐营”的主要活动内容包括：一是感受大学——参观韩山师范学院；二是感受历史文化——参观潮州市博物馆；三是感受科技电影文化——观看一部电影。</w:t>
      </w:r>
    </w:p>
    <w:p>
      <w:pPr>
        <w:ind w:left="0" w:right="0" w:firstLine="560"/>
        <w:spacing w:before="450" w:after="450" w:line="312" w:lineRule="auto"/>
      </w:pPr>
      <w:r>
        <w:rPr>
          <w:rFonts w:ascii="宋体" w:hAnsi="宋体" w:eastAsia="宋体" w:cs="宋体"/>
          <w:color w:val="000"/>
          <w:sz w:val="28"/>
          <w:szCs w:val="28"/>
        </w:rPr>
        <w:t xml:space="preserve">二、实施效果</w:t>
      </w:r>
    </w:p>
    <w:p>
      <w:pPr>
        <w:ind w:left="0" w:right="0" w:firstLine="560"/>
        <w:spacing w:before="450" w:after="450" w:line="312" w:lineRule="auto"/>
      </w:pPr>
      <w:r>
        <w:rPr>
          <w:rFonts w:ascii="宋体" w:hAnsi="宋体" w:eastAsia="宋体" w:cs="宋体"/>
          <w:color w:val="000"/>
          <w:sz w:val="28"/>
          <w:szCs w:val="28"/>
        </w:rPr>
        <w:t xml:space="preserve">“朝阳快乐营”通过志愿者与农民工子女分组结对（一个志愿者结对四个小学生为一组），全程由志愿者带领陪伴结对的学生进行活动，取得良好效果。活动具体内容为参观韩山师范学院的图书馆、田径场、体育馆等，感受大学的风采和魅力，开阔孩子们的视野，激励他们树立远大的理想和志向；参观潮州市博物馆，让孩子们了解家乡潮州的历史文化，激发他们热爱家乡、建设潮州的热情；最后在志愿者们的陪伴下，孩子们观看了最新上映的电影《功夫熊猫2》，感受科技电影文化。</w:t>
      </w:r>
    </w:p>
    <w:p>
      <w:pPr>
        <w:ind w:left="0" w:right="0" w:firstLine="560"/>
        <w:spacing w:before="450" w:after="450" w:line="312" w:lineRule="auto"/>
      </w:pPr>
      <w:r>
        <w:rPr>
          <w:rFonts w:ascii="宋体" w:hAnsi="宋体" w:eastAsia="宋体" w:cs="宋体"/>
          <w:color w:val="000"/>
          <w:sz w:val="28"/>
          <w:szCs w:val="28"/>
        </w:rPr>
        <w:t xml:space="preserve">通过志愿者结对帮扶农民工子女的形式开展活动，一方面为青年志愿者与农民工子女关爱帮扶、沟通交流搭建了桥梁；另一方面“朝阳快乐营”活动令他们开拓了视野、增长了见识，让农民工子女在“快乐营”里面感受到社会的关爱，在“快乐营”里面健康成长。</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总结本次关爱农民工子女志愿服务活动，主要有以下几点基本经验：</w:t>
      </w:r>
    </w:p>
    <w:p>
      <w:pPr>
        <w:ind w:left="0" w:right="0" w:firstLine="560"/>
        <w:spacing w:before="450" w:after="450" w:line="312" w:lineRule="auto"/>
      </w:pPr>
      <w:r>
        <w:rPr>
          <w:rFonts w:ascii="宋体" w:hAnsi="宋体" w:eastAsia="宋体" w:cs="宋体"/>
          <w:color w:val="000"/>
          <w:sz w:val="28"/>
          <w:szCs w:val="28"/>
        </w:rPr>
        <w:t xml:space="preserve">三是加强安全意识，做好各项安全措施。活动以“安全第一”为准则，活动开始前特别强调了志愿者的`各项工作要求及孩子们须注意的重要事项，强化志愿者和孩子们的安全意识，由一名志愿者负责带领四名小学生，同时由带队老师和医师协助管带，做好各项安全防护措施，确保活动安全进行。</w:t>
      </w:r>
    </w:p>
    <w:p>
      <w:pPr>
        <w:ind w:left="0" w:right="0" w:firstLine="560"/>
        <w:spacing w:before="450" w:after="450" w:line="312" w:lineRule="auto"/>
      </w:pPr>
      <w:r>
        <w:rPr>
          <w:rFonts w:ascii="宋体" w:hAnsi="宋体" w:eastAsia="宋体" w:cs="宋体"/>
          <w:color w:val="000"/>
          <w:sz w:val="28"/>
          <w:szCs w:val="28"/>
        </w:rPr>
        <w:t xml:space="preserve">四、存在不足及改善的举措</w:t>
      </w:r>
    </w:p>
    <w:p>
      <w:pPr>
        <w:ind w:left="0" w:right="0" w:firstLine="560"/>
        <w:spacing w:before="450" w:after="450" w:line="312" w:lineRule="auto"/>
      </w:pPr>
      <w:r>
        <w:rPr>
          <w:rFonts w:ascii="宋体" w:hAnsi="宋体" w:eastAsia="宋体" w:cs="宋体"/>
          <w:color w:val="000"/>
          <w:sz w:val="28"/>
          <w:szCs w:val="28"/>
        </w:rPr>
        <w:t xml:space="preserve">总体来说，活动取得了良好的成效。但也存在一些不足之处：如宣传方面仅限于网络平台，媒体报道宣传欠缺；经费筹资方面，虽然省青基会下拨专项资金支持活动开展，但由于活动人数多，规模较大，导致经费预算超出，最后由饶平县大埕镇的山区计划志愿者李瑞龙提供一部分专项经费赞助，使活动得以按计划开展；服务对象方面，本次活动主要面向归湖镇白藤坑小学，范围比较小，社会影响力不够大。</w:t>
      </w:r>
    </w:p>
    <w:p>
      <w:pPr>
        <w:ind w:left="0" w:right="0" w:firstLine="560"/>
        <w:spacing w:before="450" w:after="450" w:line="312" w:lineRule="auto"/>
      </w:pPr>
      <w:r>
        <w:rPr>
          <w:rFonts w:ascii="宋体" w:hAnsi="宋体" w:eastAsia="宋体" w:cs="宋体"/>
          <w:color w:val="000"/>
          <w:sz w:val="28"/>
          <w:szCs w:val="28"/>
        </w:rPr>
        <w:t xml:space="preserve">针对活动中存在的不足，改善的举措如下：</w:t>
      </w:r>
    </w:p>
    <w:p>
      <w:pPr>
        <w:ind w:left="0" w:right="0" w:firstLine="560"/>
        <w:spacing w:before="450" w:after="450" w:line="312" w:lineRule="auto"/>
      </w:pPr>
      <w:r>
        <w:rPr>
          <w:rFonts w:ascii="宋体" w:hAnsi="宋体" w:eastAsia="宋体" w:cs="宋体"/>
          <w:color w:val="000"/>
          <w:sz w:val="28"/>
          <w:szCs w:val="28"/>
        </w:rPr>
        <w:t xml:space="preserve">三、服务对象方面：在资金经费充足的前提下，适当扩宽活动范围和服务群体，力求扩大活动规模，为更多的农民工子女提供帮助，也动员更多的志愿者团体队伍参与到这项志愿服务活动中来。</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志愿服务活动总结篇九</w:t>
      </w:r>
    </w:p>
    <w:p>
      <w:pPr>
        <w:ind w:left="0" w:right="0" w:firstLine="560"/>
        <w:spacing w:before="450" w:after="450" w:line="312" w:lineRule="auto"/>
      </w:pPr>
      <w:r>
        <w:rPr>
          <w:rFonts w:ascii="宋体" w:hAnsi="宋体" w:eastAsia="宋体" w:cs="宋体"/>
          <w:color w:val="000"/>
          <w:sz w:val="28"/>
          <w:szCs w:val="28"/>
        </w:rPr>
        <w:t xml:space="preserve">为了庆祝新中国成立60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9月25日，乌塔社区邀请辖区共建单位市第七医院为居民群众举行义诊活动，并借机开展计划生育生殖健康咨询，计生条例咨询等。全天共发放计生知识手册140余份，接受咨询60余次。</w:t>
      </w:r>
    </w:p>
    <w:p>
      <w:pPr>
        <w:ind w:left="0" w:right="0" w:firstLine="560"/>
        <w:spacing w:before="450" w:after="450" w:line="312" w:lineRule="auto"/>
      </w:pPr>
      <w:r>
        <w:rPr>
          <w:rFonts w:ascii="宋体" w:hAnsi="宋体" w:eastAsia="宋体" w:cs="宋体"/>
          <w:color w:val="000"/>
          <w:sz w:val="28"/>
          <w:szCs w:val="28"/>
        </w:rPr>
        <w:t xml:space="preserve">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志愿服务活动总结篇十</w:t>
      </w:r>
    </w:p>
    <w:p>
      <w:pPr>
        <w:ind w:left="0" w:right="0" w:firstLine="560"/>
        <w:spacing w:before="450" w:after="450" w:line="312" w:lineRule="auto"/>
      </w:pPr>
      <w:r>
        <w:rPr>
          <w:rFonts w:ascii="宋体" w:hAnsi="宋体" w:eastAsia="宋体" w:cs="宋体"/>
          <w:color w:val="000"/>
          <w:sz w:val="28"/>
          <w:szCs w:val="28"/>
        </w:rPr>
        <w:t xml:space="preserve">“赠人玫瑰，手有余香”这句话告诉我们一个道理，只要帮助别人，自己也会得到快乐。近日，由xx和xx大学外国语学院、化学化工学院和软件学院联合组成的“青春共筑xx梦”志愿服务队伍来到了xx县，志愿者们通过不同的方式开展了志愿活动，帮助居民修理电器以及帮助孩子们学习英语。</w:t>
      </w:r>
    </w:p>
    <w:p>
      <w:pPr>
        <w:ind w:left="0" w:right="0" w:firstLine="560"/>
        <w:spacing w:before="450" w:after="450" w:line="312" w:lineRule="auto"/>
      </w:pPr>
      <w:r>
        <w:rPr>
          <w:rFonts w:ascii="宋体" w:hAnsi="宋体" w:eastAsia="宋体" w:cs="宋体"/>
          <w:color w:val="000"/>
          <w:sz w:val="28"/>
          <w:szCs w:val="28"/>
        </w:rPr>
        <w:t xml:space="preserve">当天下午，服务队中软件学院的志愿者们在xx公园设置服务点，开展了“科技下乡”志愿服务。他们运用专业知识与技能，为居民免费修理电脑。通过志愿者的介绍，当地居民纷纷搬来坏的电脑来让志愿者进行维修。在检查各个零件、线路后，志愿者们开始为居民修理电脑。在志愿者们的`努力下，当地居民的电脑出现的问题基本上得到了解决。居民纷纷向志愿者们表示感谢，称赞他们的技术好。在义务维修电脑的过程中，如果遇上不方便搬电脑过来维修的，志愿者便会组织队伍下村上门去进行维修。他们吃苦耐劳、愿意奉献的品质也获得了当地居民的一致好评。</w:t>
      </w:r>
    </w:p>
    <w:p>
      <w:pPr>
        <w:ind w:left="0" w:right="0" w:firstLine="560"/>
        <w:spacing w:before="450" w:after="450" w:line="312" w:lineRule="auto"/>
      </w:pPr>
      <w:r>
        <w:rPr>
          <w:rFonts w:ascii="宋体" w:hAnsi="宋体" w:eastAsia="宋体" w:cs="宋体"/>
          <w:color w:val="000"/>
          <w:sz w:val="28"/>
          <w:szCs w:val="28"/>
        </w:rPr>
        <w:t xml:space="preserve">为了让学生们能够更好地学习英语，外国语学院和化学化工学院志愿者们来到居民的家中，帮助孩子们学习英语，提高孩子们的口语水平。在与孩子们的沟通中，志愿者们深深感受到了这些孩子对于英语学习的渴望。“他们很可爱，遇见不懂的英语题目，也会主动来问我。”来自外国语学院的学生余越接下来将前往更多的地方，帮助更多的孩子学好英语这门课程。</w:t>
      </w:r>
    </w:p>
    <w:p>
      <w:pPr>
        <w:ind w:left="0" w:right="0" w:firstLine="560"/>
        <w:spacing w:before="450" w:after="450" w:line="312" w:lineRule="auto"/>
      </w:pPr>
      <w:r>
        <w:rPr>
          <w:rFonts w:ascii="宋体" w:hAnsi="宋体" w:eastAsia="宋体" w:cs="宋体"/>
          <w:color w:val="000"/>
          <w:sz w:val="28"/>
          <w:szCs w:val="28"/>
        </w:rPr>
        <w:t xml:space="preserve">短短一天的志愿服务活动，让志愿者们收获了快乐和满足感。队员叶永强表示：“个人志愿服务的力量虽然微小，但是只要我们团结一致，共同努力，我们发挥的作用将是无限大的。义务电脑维修，将我们在学校所学的知识真正转化为了实际运用的能力，这是互惠互利的!”</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志愿服务活动总结篇十一</w:t>
      </w:r>
    </w:p>
    <w:p>
      <w:pPr>
        <w:ind w:left="0" w:right="0" w:firstLine="560"/>
        <w:spacing w:before="450" w:after="450" w:line="312" w:lineRule="auto"/>
      </w:pPr>
      <w:r>
        <w:rPr>
          <w:rFonts w:ascii="宋体" w:hAnsi="宋体" w:eastAsia="宋体" w:cs="宋体"/>
          <w:color w:val="000"/>
          <w:sz w:val="28"/>
          <w:szCs w:val="28"/>
        </w:rPr>
        <w:t xml:space="preserve">为了提高社区党员志愿者的服务技能，同时进一步普及心理健康知识，提高老人的心理健康素质，帮助社区居民更好地应对心理健康问题，20xx年6月15日，大明宫街道锦园新世纪花园社区志愿者服务站针对社区老年人实际情况，特邀请到心理专家文秋玲老师为社区老年人开展了一次\"关爱空巢老人心理健康\"的培训讲座，社区的党员志愿者和老人共60余人参加了培训。</w:t>
      </w:r>
    </w:p>
    <w:p>
      <w:pPr>
        <w:ind w:left="0" w:right="0" w:firstLine="560"/>
        <w:spacing w:before="450" w:after="450" w:line="312" w:lineRule="auto"/>
      </w:pPr>
      <w:r>
        <w:rPr>
          <w:rFonts w:ascii="宋体" w:hAnsi="宋体" w:eastAsia="宋体" w:cs="宋体"/>
          <w:color w:val="000"/>
          <w:sz w:val="28"/>
          <w:szCs w:val="28"/>
        </w:rPr>
        <w:t xml:space="preserve">讲座围绕老年群体心理健康存在的主要问题及相关因素进行了探讨，通过分析现状、讲解成因、现场提问等形式为社区中老年居民介绍了老年人的心理现状、心理需求、心理健康标准和心理疾病的预防等方面内容，同时通过举例分析，为社区老年人传授心理健康知识以及心理疏导的基本方法和技巧。</w:t>
      </w:r>
    </w:p>
    <w:p>
      <w:pPr>
        <w:ind w:left="0" w:right="0" w:firstLine="560"/>
        <w:spacing w:before="450" w:after="450" w:line="312" w:lineRule="auto"/>
      </w:pPr>
      <w:r>
        <w:rPr>
          <w:rFonts w:ascii="宋体" w:hAnsi="宋体" w:eastAsia="宋体" w:cs="宋体"/>
          <w:color w:val="000"/>
          <w:sz w:val="28"/>
          <w:szCs w:val="28"/>
        </w:rPr>
        <w:t xml:space="preserve">社区的党员志愿者和空巢老人实行的是一对一的帮扶制度，平时会定期走访空巢老人，与老人沟通聊天，关心、帮助空巢老人，此次培训讲座既教会了老年人如何进行自我心理疏导，也让志愿者们学会了如何对他人进行心理疏导。</w:t>
      </w:r>
    </w:p>
    <w:p>
      <w:pPr>
        <w:ind w:left="0" w:right="0" w:firstLine="560"/>
        <w:spacing w:before="450" w:after="450" w:line="312" w:lineRule="auto"/>
      </w:pPr>
      <w:r>
        <w:rPr>
          <w:rFonts w:ascii="宋体" w:hAnsi="宋体" w:eastAsia="宋体" w:cs="宋体"/>
          <w:color w:val="000"/>
          <w:sz w:val="28"/>
          <w:szCs w:val="28"/>
        </w:rPr>
        <w:t xml:space="preserve">活动最后，老年朋友们一人一句发言，居民王振福还自愿发表了一段感言，说出了老年人的心声和对生活的热爱。</w:t>
      </w:r>
    </w:p>
    <w:p>
      <w:pPr>
        <w:ind w:left="0" w:right="0" w:firstLine="560"/>
        <w:spacing w:before="450" w:after="450" w:line="312" w:lineRule="auto"/>
      </w:pPr>
      <w:r>
        <w:rPr>
          <w:rFonts w:ascii="宋体" w:hAnsi="宋体" w:eastAsia="宋体" w:cs="宋体"/>
          <w:color w:val="000"/>
          <w:sz w:val="28"/>
          <w:szCs w:val="28"/>
        </w:rPr>
        <w:t xml:space="preserve">通过此次培训讲座，使社区老年人对心理健康有了全新的认识，学会了在生活中适时调节自己，从而活得更加精彩;同时让社区内的\'老人们感受到了社区与党员志愿者的温暖，达到了活动的预期目标，受到了社区居民的一致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2025-01-18T04:44:43+08:00</dcterms:created>
  <dcterms:modified xsi:type="dcterms:W3CDTF">2025-01-18T04:44:43+08:00</dcterms:modified>
</cp:coreProperties>
</file>

<file path=docProps/custom.xml><?xml version="1.0" encoding="utf-8"?>
<Properties xmlns="http://schemas.openxmlformats.org/officeDocument/2006/custom-properties" xmlns:vt="http://schemas.openxmlformats.org/officeDocument/2006/docPropsVTypes"/>
</file>