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公司工作总结会会议议程(优秀10篇)</w:t>
      </w:r>
      <w:bookmarkEnd w:id="1"/>
    </w:p>
    <w:p>
      <w:pPr>
        <w:jc w:val="center"/>
        <w:spacing w:before="0" w:after="450"/>
      </w:pPr>
      <w:r>
        <w:rPr>
          <w:rFonts w:ascii="Arial" w:hAnsi="Arial" w:eastAsia="Arial" w:cs="Arial"/>
          <w:color w:val="999999"/>
          <w:sz w:val="20"/>
          <w:szCs w:val="20"/>
        </w:rPr>
        <w:t xml:space="preserve">来源：网络  作者：烟雨蒙蒙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公司工作总结会会议议程篇二</w:t>
      </w:r>
    </w:p>
    <w:p>
      <w:pPr>
        <w:ind w:left="0" w:right="0" w:firstLine="560"/>
        <w:spacing w:before="450" w:after="450" w:line="312" w:lineRule="auto"/>
      </w:pPr>
      <w:r>
        <w:rPr>
          <w:rFonts w:ascii="宋体" w:hAnsi="宋体" w:eastAsia="宋体" w:cs="宋体"/>
          <w:color w:val="000"/>
          <w:sz w:val="28"/>
          <w:szCs w:val="28"/>
        </w:rPr>
        <w:t xml:space="preserve">年度的工作也即将结束。这是一个全新的工作环境，是一个充满机遇与挑战的工作职场，面对机遇与挑战，我们将面临一个更大的挑战，这就要求我们每一位人员必须具备强健的体魄和良好的心理素质，才能在这个竞争激烈的工作岗位上做出成绩。为此我们将在以下几方面继续不懈努力。</w:t>
      </w:r>
    </w:p>
    <w:p>
      <w:pPr>
        <w:ind w:left="0" w:right="0" w:firstLine="560"/>
        <w:spacing w:before="450" w:after="450" w:line="312" w:lineRule="auto"/>
      </w:pPr>
      <w:r>
        <w:rPr>
          <w:rFonts w:ascii="宋体" w:hAnsi="宋体" w:eastAsia="宋体" w:cs="宋体"/>
          <w:color w:val="000"/>
          <w:sz w:val="28"/>
          <w:szCs w:val="28"/>
        </w:rPr>
        <w:t xml:space="preserve">1、加强业务学习，提高自己的综合素质，为公司创造更高的经济效益。</w:t>
      </w:r>
    </w:p>
    <w:p>
      <w:pPr>
        <w:ind w:left="0" w:right="0" w:firstLine="560"/>
        <w:spacing w:before="450" w:after="450" w:line="312" w:lineRule="auto"/>
      </w:pPr>
      <w:r>
        <w:rPr>
          <w:rFonts w:ascii="宋体" w:hAnsi="宋体" w:eastAsia="宋体" w:cs="宋体"/>
          <w:color w:val="000"/>
          <w:sz w:val="28"/>
          <w:szCs w:val="28"/>
        </w:rPr>
        <w:t xml:space="preserve">作为一个刚刚走出校园的大学生，能有幸能够加入公司这样一个有着__年的大团队中，我感到很高兴，也非常激动。为了能尽快的融入公司这个大团队中。</w:t>
      </w:r>
    </w:p>
    <w:p>
      <w:pPr>
        <w:ind w:left="0" w:right="0" w:firstLine="560"/>
        <w:spacing w:before="450" w:after="450" w:line="312" w:lineRule="auto"/>
      </w:pPr>
      <w:r>
        <w:rPr>
          <w:rFonts w:ascii="宋体" w:hAnsi="宋体" w:eastAsia="宋体" w:cs="宋体"/>
          <w:color w:val="000"/>
          <w:sz w:val="28"/>
          <w:szCs w:val="28"/>
        </w:rPr>
        <w:t xml:space="preserve">2、加强自身建设，提高业务知识水平，做好一名合格的技术员工，我要加强自身的学习，努力提高自己的素质和技能，为公司争光。</w:t>
      </w:r>
    </w:p>
    <w:p>
      <w:pPr>
        <w:ind w:left="0" w:right="0" w:firstLine="560"/>
        <w:spacing w:before="450" w:after="450" w:line="312" w:lineRule="auto"/>
      </w:pPr>
      <w:r>
        <w:rPr>
          <w:rFonts w:ascii="宋体" w:hAnsi="宋体" w:eastAsia="宋体" w:cs="宋体"/>
          <w:color w:val="000"/>
          <w:sz w:val="28"/>
          <w:szCs w:val="28"/>
        </w:rPr>
        <w:t xml:space="preserve">3、不仅要学习好专业上的技能知识，还要学习好其它方面的技能。</w:t>
      </w:r>
    </w:p>
    <w:p>
      <w:pPr>
        <w:ind w:left="0" w:right="0" w:firstLine="560"/>
        <w:spacing w:before="450" w:after="450" w:line="312" w:lineRule="auto"/>
      </w:pPr>
      <w:r>
        <w:rPr>
          <w:rFonts w:ascii="宋体" w:hAnsi="宋体" w:eastAsia="宋体" w:cs="宋体"/>
          <w:color w:val="000"/>
          <w:sz w:val="28"/>
          <w:szCs w:val="28"/>
        </w:rPr>
        <w:t xml:space="preserve">4、不断提高自身的综合素质。</w:t>
      </w:r>
    </w:p>
    <w:p>
      <w:pPr>
        <w:ind w:left="0" w:right="0" w:firstLine="560"/>
        <w:spacing w:before="450" w:after="450" w:line="312" w:lineRule="auto"/>
      </w:pPr>
      <w:r>
        <w:rPr>
          <w:rFonts w:ascii="宋体" w:hAnsi="宋体" w:eastAsia="宋体" w:cs="宋体"/>
          <w:color w:val="000"/>
          <w:sz w:val="28"/>
          <w:szCs w:val="28"/>
        </w:rPr>
        <w:t xml:space="preserve">5、要与同事相处融洽，这样不仅可以促进自己，还可以提高工作效率。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公司工作总结会会议议程篇三</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20xx—20xx年工作总结及05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请深意公司服务站站长xxx讲话（掌声）……谢谢xxx站长的讲话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请深意公请深意公司客户主管xxx讲话（掌声）……谢谢xxx主管的讲话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下面进行会议第三项：由销售顾问代表xxx发言（掌声）……感谢xxx的发言</w:t>
      </w:r>
    </w:p>
    <w:p>
      <w:pPr>
        <w:ind w:left="0" w:right="0" w:firstLine="560"/>
        <w:spacing w:before="450" w:after="450" w:line="312" w:lineRule="auto"/>
      </w:pPr>
      <w:r>
        <w:rPr>
          <w:rFonts w:ascii="宋体" w:hAnsi="宋体" w:eastAsia="宋体" w:cs="宋体"/>
          <w:color w:val="000"/>
          <w:sz w:val="28"/>
          <w:szCs w:val="28"/>
        </w:rPr>
        <w:t xml:space="preserve">由服务站技术代表xxx发言（掌声）……感谢xxx的发言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并指示工作，大家欢迎（掌声）……谢谢xxx董的讲话，相信在xxx董思想的指引下，本着“精致营销用心服务”的原则，通过各级领导和员工的\'共同努力，xx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（xxx发表获奖感言）</w:t>
      </w:r>
    </w:p>
    <w:p>
      <w:pPr>
        <w:ind w:left="0" w:right="0" w:firstLine="560"/>
        <w:spacing w:before="450" w:after="450" w:line="312" w:lineRule="auto"/>
      </w:pPr>
      <w:r>
        <w:rPr>
          <w:rFonts w:ascii="宋体" w:hAnsi="宋体" w:eastAsia="宋体" w:cs="宋体"/>
          <w:color w:val="000"/>
          <w:sz w:val="28"/>
          <w:szCs w:val="28"/>
        </w:rPr>
        <w:t xml:space="preserve">再次请xxx总为四位优秀员工颁发奖状及奖金，并请xxx董事长到台上来合影留念。（喜庆的背景音乐）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今天，我们在这里召开半年工作总结大会，主要目的是贯彻</w:t>
      </w:r>
    </w:p>
    <w:p>
      <w:pPr>
        <w:ind w:left="0" w:right="0" w:firstLine="560"/>
        <w:spacing w:before="450" w:after="450" w:line="312" w:lineRule="auto"/>
      </w:pPr>
      <w:r>
        <w:rPr>
          <w:rFonts w:ascii="宋体" w:hAnsi="宋体" w:eastAsia="宋体" w:cs="宋体"/>
          <w:color w:val="000"/>
          <w:sz w:val="28"/>
          <w:szCs w:val="28"/>
        </w:rPr>
        <w:t xml:space="preserve">落实市交通局半年工作会议精神，总结上半年工作，部署下半年任务，动员广大干部职工，明确目标，把握主线，抓住重点，振奋精神，推进企业标准化建设，全力抓好在建工程，打好开局之年的攻坚战，为全面完成全年各项任务，实现经营发展目标而努力奋斗。下面，我着重讲以下两个方面的内容：</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——抢抓公路市场，综合实力又有新提高</w:t>
      </w:r>
    </w:p>
    <w:p>
      <w:pPr>
        <w:ind w:left="0" w:right="0" w:firstLine="560"/>
        <w:spacing w:before="450" w:after="450" w:line="312" w:lineRule="auto"/>
      </w:pPr>
      <w:r>
        <w:rPr>
          <w:rFonts w:ascii="宋体" w:hAnsi="宋体" w:eastAsia="宋体" w:cs="宋体"/>
          <w:color w:val="000"/>
          <w:sz w:val="28"/>
          <w:szCs w:val="28"/>
        </w:rPr>
        <w:t xml:space="preserve">上半年，在交通局的正确领导下，全体干部职工紧紧围绕20xx年确定的工作目标和任务，始终保持高强度、满负荷的工作状态，以积极的心态和饱满的热情，埋头苦干，扎实推进，史无前例地同时开工建设了丹通、彰通、西开、青临、庄盖5个实体路面项目，江西大广、沈阳绕城、四川乐自、丹通、沈本、沈抚二号线等多项重点工程项目，深入开展了‚五比五创‛、‚百日大干‛和争创‚三个一流‛等专项活动，进一步提高和改进了干部工作作风，增强了危机感和责任感，面临许多前所未有的新情况、新问题和新挑战，克服工期紧、难度大、任务重、标准高和资金不到位等诸多不利因素，应对项目业主的考验、质量安全的考验、市场经济的考验和外部环境的考验，克服和排除精神懈怠的危险、能力不足的危险、脱离群众的危险和消极腐败的危险，保持了企业稳定发展的良好势头。截止到20xx年7月，承揽产值3.6亿元，为年计划的27.7%;完成产值5.23亿元，为年计划的38.7%。今年1月，中华全国总工会、国家安全生产监督管理总局授予我公司‚全国‘安康杯’竞赛优胜企业‛;2月，辽宁省建筑业协会授予我公司‚辽宁省建筑业优秀企业‛;6月辽宁省市政协会授予我公司‚辽宁省优秀市政企业‛;8月省建设厅授予我公司‚辽宁省百佳建筑企业‛荣誉称号。</w:t>
      </w:r>
    </w:p>
    <w:p>
      <w:pPr>
        <w:ind w:left="0" w:right="0" w:firstLine="560"/>
        <w:spacing w:before="450" w:after="450" w:line="312" w:lineRule="auto"/>
      </w:pPr>
      <w:r>
        <w:rPr>
          <w:rFonts w:ascii="宋体" w:hAnsi="宋体" w:eastAsia="宋体" w:cs="宋体"/>
          <w:color w:val="000"/>
          <w:sz w:val="28"/>
          <w:szCs w:val="28"/>
        </w:rPr>
        <w:t xml:space="preserve">——推行标准化管理,项目运行质量有所提高</w:t>
      </w:r>
    </w:p>
    <w:p>
      <w:pPr>
        <w:ind w:left="0" w:right="0" w:firstLine="560"/>
        <w:spacing w:before="450" w:after="450" w:line="312" w:lineRule="auto"/>
      </w:pPr>
      <w:r>
        <w:rPr>
          <w:rFonts w:ascii="宋体" w:hAnsi="宋体" w:eastAsia="宋体" w:cs="宋体"/>
          <w:color w:val="000"/>
          <w:sz w:val="28"/>
          <w:szCs w:val="28"/>
        </w:rPr>
        <w:t xml:space="preserve">各级总部搭建平台,选好班子,打造责任团队,实行‚五个一‛，即一个项目、一名经理、一套班子、一份责任、一抓到底的工作机制。经理部建立由项目领导、管理部门和作业层员工组成的标准化管理网络，形成一个结构合理、配套健全的标准化工作体系，从组织领导上保证标准化工作顺利开展。</w:t>
      </w:r>
    </w:p>
    <w:p>
      <w:pPr>
        <w:ind w:left="0" w:right="0" w:firstLine="560"/>
        <w:spacing w:before="450" w:after="450" w:line="312" w:lineRule="auto"/>
      </w:pPr>
      <w:r>
        <w:rPr>
          <w:rFonts w:ascii="宋体" w:hAnsi="宋体" w:eastAsia="宋体" w:cs="宋体"/>
          <w:color w:val="000"/>
          <w:sz w:val="28"/>
          <w:szCs w:val="28"/>
        </w:rPr>
        <w:t xml:space="preserve">各级总部下大力气推进项目标准化管理，以工程项目为载体，建立和完善项目管理体系，项目管理实现‚四个统一‛，即统一岗位职责、统一管理标准、统一工作流程、统一考核评比，确保项目工程质量，确保项目合理布局，确保项目合同履约，实现项目管理的科学化、系统化和专业化。建立健全各部门岗位职责，个人职责清单化。</w:t>
      </w:r>
    </w:p>
    <w:p>
      <w:pPr>
        <w:ind w:left="0" w:right="0" w:firstLine="560"/>
        <w:spacing w:before="450" w:after="450" w:line="312" w:lineRule="auto"/>
      </w:pPr>
      <w:r>
        <w:rPr>
          <w:rFonts w:ascii="宋体" w:hAnsi="宋体" w:eastAsia="宋体" w:cs="宋体"/>
          <w:color w:val="000"/>
          <w:sz w:val="28"/>
          <w:szCs w:val="28"/>
        </w:rPr>
        <w:t xml:space="preserve">丹通路基项目将上述岗位职责公示上墙，实现了工程施工各阶段项目管理工作的有机衔接，整体提高了项目管理水平，并及时总结项目管理中的成功经验和作法;丹通路面项目强化质量管理，能够对存在的问题举一反三，提高了全员的质量责任意识，受到业主和质安局的好评。</w:t>
      </w:r>
    </w:p>
    <w:p>
      <w:pPr>
        <w:ind w:left="0" w:right="0" w:firstLine="560"/>
        <w:spacing w:before="450" w:after="450" w:line="312" w:lineRule="auto"/>
      </w:pPr>
      <w:r>
        <w:rPr>
          <w:rFonts w:ascii="宋体" w:hAnsi="宋体" w:eastAsia="宋体" w:cs="宋体"/>
          <w:color w:val="000"/>
          <w:sz w:val="28"/>
          <w:szCs w:val="28"/>
        </w:rPr>
        <w:t xml:space="preserve">总公司通过精细化管理，在每个管理模块内制定相对固定统一的现场管理制度、人员配备标准、现场管理规范和过程控制要求，最大限度地节约管理资源，减少管理成本，推行统一的作业标准和施工工艺，有效避免施工过程中的质量通病和安全死角，为建设精品工程提供保障.建立了标准的岗位责任制和目标考核机制。</w:t>
      </w:r>
    </w:p>
    <w:p>
      <w:pPr>
        <w:ind w:left="0" w:right="0" w:firstLine="560"/>
        <w:spacing w:before="450" w:after="450" w:line="312" w:lineRule="auto"/>
      </w:pPr>
      <w:r>
        <w:rPr>
          <w:rFonts w:ascii="宋体" w:hAnsi="宋体" w:eastAsia="宋体" w:cs="宋体"/>
          <w:color w:val="000"/>
          <w:sz w:val="28"/>
          <w:szCs w:val="28"/>
        </w:rPr>
        <w:t xml:space="preserve">开展有意义的项目精细化管理主题教育，树立四种基本意识，即“规则意识”、‚服务意识”、“系统意识”和“细节意识”。为建立学习型团队，总公司对在岗人员组织全方位培训，举办各种业务培训班21个，上岗职工培训合格率100%。截止5月底，共建立岗位职责100多个，建立岗位说明书300多个，权责清晰、目标明确。建立了宣传网络体系，上半年各单位、项目上报信息稿件46篇。</w:t>
      </w:r>
    </w:p>
    <w:p>
      <w:pPr>
        <w:ind w:left="0" w:right="0" w:firstLine="560"/>
        <w:spacing w:before="450" w:after="450" w:line="312" w:lineRule="auto"/>
      </w:pPr>
      <w:r>
        <w:rPr>
          <w:rFonts w:ascii="宋体" w:hAnsi="宋体" w:eastAsia="宋体" w:cs="宋体"/>
          <w:color w:val="000"/>
          <w:sz w:val="28"/>
          <w:szCs w:val="28"/>
        </w:rPr>
        <w:t xml:space="preserve">——加强绩效考核,“五比五创”取得新成果</w:t>
      </w:r>
    </w:p>
    <w:p>
      <w:pPr>
        <w:ind w:left="0" w:right="0" w:firstLine="560"/>
        <w:spacing w:before="450" w:after="450" w:line="312" w:lineRule="auto"/>
      </w:pPr>
      <w:r>
        <w:rPr>
          <w:rFonts w:ascii="宋体" w:hAnsi="宋体" w:eastAsia="宋体" w:cs="宋体"/>
          <w:color w:val="000"/>
          <w:sz w:val="28"/>
          <w:szCs w:val="28"/>
        </w:rPr>
        <w:t xml:space="preserve">今年重点补充完善了对其他直接费的管理制度，明确了其他直接费的责任主体、资金使用审批等流程;对甲供材的管理也趋于规范，按规定程序和流程办理相关结算手续，取得一定成效。</w:t>
      </w:r>
    </w:p>
    <w:p>
      <w:pPr>
        <w:ind w:left="0" w:right="0" w:firstLine="560"/>
        <w:spacing w:before="450" w:after="450" w:line="312" w:lineRule="auto"/>
      </w:pPr>
      <w:r>
        <w:rPr>
          <w:rFonts w:ascii="宋体" w:hAnsi="宋体" w:eastAsia="宋体" w:cs="宋体"/>
          <w:color w:val="000"/>
          <w:sz w:val="28"/>
          <w:szCs w:val="28"/>
        </w:rPr>
        <w:t xml:space="preserve">上半年，由党政主要领导亲自带队，总公司与基层总部‚五比五创‛考核领导小组分别对10个在建重点项目进行全面考核。对项目存在的问题，提出整改建议27项，并跟踪问效。在考核过程中，发现新问题，限定时限落实责任人，及时采取措施落实解决，及时修改补充完善了各项管理制度和流程，为规避各种风险，堵住管理漏洞，提高经济效益收到较好效果。</w:t>
      </w:r>
    </w:p>
    <w:p>
      <w:pPr>
        <w:ind w:left="0" w:right="0" w:firstLine="560"/>
        <w:spacing w:before="450" w:after="450" w:line="312" w:lineRule="auto"/>
      </w:pPr>
      <w:r>
        <w:rPr>
          <w:rFonts w:ascii="宋体" w:hAnsi="宋体" w:eastAsia="宋体" w:cs="宋体"/>
          <w:color w:val="000"/>
          <w:sz w:val="28"/>
          <w:szCs w:val="28"/>
        </w:rPr>
        <w:t xml:space="preserve">材设公司主要领导高度重视‚五比五创‛工作，带领考核组对山东青临项目目标成本底数不清、控制不严等问题，进行了全面复查，对总公司提出的意见和建议认真逐一落实，吃住工地一个多月，在项目经理部的支持配合下，以工程科为龙头进行了梳理，成本失控的现象得到了基本解决，甲供材料记错帐的问题也进行了调整。项目目标成本，按职论责，落实到位，呈现出了人人想事、争着干事的良好局面，该项目在业主组织的上半年‚春季百日大干‛劳动竞赛中，荣获‚先进单位‛荣誉称号;沈本项目严格执行工期计划，已提前完成路基和桥涵工程，获项目办通报表扬，并获得奖金20万元。</w:t>
      </w:r>
    </w:p>
    <w:p>
      <w:pPr>
        <w:ind w:left="0" w:right="0" w:firstLine="560"/>
        <w:spacing w:before="450" w:after="450" w:line="312" w:lineRule="auto"/>
      </w:pPr>
      <w:r>
        <w:rPr>
          <w:rFonts w:ascii="宋体" w:hAnsi="宋体" w:eastAsia="宋体" w:cs="宋体"/>
          <w:color w:val="000"/>
          <w:sz w:val="28"/>
          <w:szCs w:val="28"/>
        </w:rPr>
        <w:t xml:space="preserve">一公司在人员少、项目多、工期紧、任务重、资金不到位等</w:t>
      </w:r>
    </w:p>
    <w:p>
      <w:pPr>
        <w:ind w:left="0" w:right="0" w:firstLine="560"/>
        <w:spacing w:before="450" w:after="450" w:line="312" w:lineRule="auto"/>
      </w:pPr>
      <w:r>
        <w:rPr>
          <w:rFonts w:ascii="宋体" w:hAnsi="宋体" w:eastAsia="宋体" w:cs="宋体"/>
          <w:color w:val="000"/>
          <w:sz w:val="28"/>
          <w:szCs w:val="28"/>
        </w:rPr>
        <w:t xml:space="preserve">困难面前，党政主要领导深入到生产一线，靠前指挥，项目班子克服困难，确保工程按计划完成;庄盖路基项目在前指优质优价评比中，始终名列前茅，从开工至今一直保持优质优价三等奖的良好业绩，吴晶义被评为优秀项目经理，王桂芝被评为优秀项目总工。二公司在严格履行合同审批流程方面，做的比较出色，凡应履行审批的要件，均上报及时，并按审批结果办理;西开路面项目克服了路基单位交段晚，前期投入大、干不了活，后期压力大、工期又紧等困难，仅用两个月的时间，面层施工已打开局面;沈阳绕城项目党支部在创优争先中，被交通局评为‚先进党组织‛。</w:t>
      </w:r>
    </w:p>
    <w:p>
      <w:pPr>
        <w:ind w:left="0" w:right="0" w:firstLine="560"/>
        <w:spacing w:before="450" w:after="450" w:line="312" w:lineRule="auto"/>
      </w:pPr>
      <w:r>
        <w:rPr>
          <w:rFonts w:ascii="宋体" w:hAnsi="宋体" w:eastAsia="宋体" w:cs="宋体"/>
          <w:color w:val="000"/>
          <w:sz w:val="28"/>
          <w:szCs w:val="28"/>
        </w:rPr>
        <w:t xml:space="preserve">四公司总部考核小组认真履行职责，对项目考核及时，不走过场，指导和服务到位，受到总公司考核小组的肯定和好评。乐自项目建立网络宣传园地，将项目最新动态以文字、图片和视频的方式及时上传，使员工充分了解项目的最新信息，开辟了宣传工作新的平台，弘扬了企业文化，起到了凝心聚力的作用，乐自项目党支部被交通局评为‚先进党组织‛。</w:t>
      </w:r>
    </w:p>
    <w:p>
      <w:pPr>
        <w:ind w:left="0" w:right="0" w:firstLine="560"/>
        <w:spacing w:before="450" w:after="450" w:line="312" w:lineRule="auto"/>
      </w:pPr>
      <w:r>
        <w:rPr>
          <w:rFonts w:ascii="宋体" w:hAnsi="宋体" w:eastAsia="宋体" w:cs="宋体"/>
          <w:color w:val="000"/>
          <w:sz w:val="28"/>
          <w:szCs w:val="28"/>
        </w:rPr>
        <w:t xml:space="preserve">——强化内部审计，防范经营风险能力有所提高</w:t>
      </w:r>
    </w:p>
    <w:p>
      <w:pPr>
        <w:ind w:left="0" w:right="0" w:firstLine="560"/>
        <w:spacing w:before="450" w:after="450" w:line="312" w:lineRule="auto"/>
      </w:pPr>
      <w:r>
        <w:rPr>
          <w:rFonts w:ascii="宋体" w:hAnsi="宋体" w:eastAsia="宋体" w:cs="宋体"/>
          <w:color w:val="000"/>
          <w:sz w:val="28"/>
          <w:szCs w:val="28"/>
        </w:rPr>
        <w:t xml:space="preserve">内部审计是帮助企业处理危机与风险管理的重要组成部分，审计部门的主要职责，不仅是对领导干部任期经济责任审计、项目部经济责任审计、年度经济责任审计和专项审计工作，而且是要对重点项目目标成本控制过程的审计，为保证全面风险管理监控体系的正常运行，拓展了内部审计的责权，关注重点转移至各风险管理构成要素是否正常运行，业务流程是否满足风险防范的需要，各种量化管理模型是否有效实施等。通过对各风险管理构成要素的监督与服务，总部审计人员深入基层，帮助解决过程中存在的问题，并及时采取风险应对措施，取得良好效果。</w:t>
      </w:r>
    </w:p>
    <w:p>
      <w:pPr>
        <w:ind w:left="0" w:right="0" w:firstLine="560"/>
        <w:spacing w:before="450" w:after="450" w:line="312" w:lineRule="auto"/>
      </w:pPr>
      <w:r>
        <w:rPr>
          <w:rFonts w:ascii="宋体" w:hAnsi="宋体" w:eastAsia="宋体" w:cs="宋体"/>
          <w:color w:val="000"/>
          <w:sz w:val="28"/>
          <w:szCs w:val="28"/>
        </w:rPr>
        <w:t xml:space="preserve">——合同管理初见规范，实行审批势在必行</w:t>
      </w:r>
    </w:p>
    <w:p>
      <w:pPr>
        <w:ind w:left="0" w:right="0" w:firstLine="560"/>
        <w:spacing w:before="450" w:after="450" w:line="312" w:lineRule="auto"/>
      </w:pPr>
      <w:r>
        <w:rPr>
          <w:rFonts w:ascii="宋体" w:hAnsi="宋体" w:eastAsia="宋体" w:cs="宋体"/>
          <w:color w:val="000"/>
          <w:sz w:val="28"/>
          <w:szCs w:val="28"/>
        </w:rPr>
        <w:t xml:space="preserve">合同是企业从事经济活动取得经济效益的桥梁和纽带，同时也是产生纠纷的根源。因而，合同管理是项目管理的核心工作，其管理绩效反映了项目管理的总体效果。搞好合同管理是维护企业合法权益的最基本的要求，各个单位、项目从建立健全合同管理制度入手，设立了专、兼职管理人员，做到统一合同格式、统一台帐、统一程序，加强了合同的审核工作，要求合同承办部门按职责办理，审查部门按职责审查，法律事务部归口管理相结合的原则办理合同的订立、变更、解除和执行。上半年法务部共审核合同225个，实现了从事后救济型向事前防范和事中控制型的转变，解决了过去对合同管理的重要性认识不足，把关不严，效益流失等问题，诉讼案件明显下降。</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公司工作总结会会议议程篇五</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公司工作总结会会议议程篇六</w:t>
      </w:r>
    </w:p>
    <w:p>
      <w:pPr>
        <w:ind w:left="0" w:right="0" w:firstLine="560"/>
        <w:spacing w:before="450" w:after="450" w:line="312" w:lineRule="auto"/>
      </w:pPr>
      <w:r>
        <w:rPr>
          <w:rFonts w:ascii="宋体" w:hAnsi="宋体" w:eastAsia="宋体" w:cs="宋体"/>
          <w:color w:val="000"/>
          <w:sz w:val="28"/>
          <w:szCs w:val="28"/>
        </w:rPr>
        <w:t xml:space="preserve">——遗留问题处理取得积极进展</w:t>
      </w:r>
    </w:p>
    <w:p>
      <w:pPr>
        <w:ind w:left="0" w:right="0" w:firstLine="560"/>
        <w:spacing w:before="450" w:after="450" w:line="312" w:lineRule="auto"/>
      </w:pPr>
      <w:r>
        <w:rPr>
          <w:rFonts w:ascii="宋体" w:hAnsi="宋体" w:eastAsia="宋体" w:cs="宋体"/>
          <w:color w:val="000"/>
          <w:sz w:val="28"/>
          <w:szCs w:val="28"/>
        </w:rPr>
        <w:t xml:space="preserve">20xx年5月18日，皇姑区非法强拆问题得到基本落实。主要领导亲自挂帅，经过多次艰难谈判，解决了第二、第五工程公司、试验检测中心和职工培训学校的安臵问题，于今年4月6日，在市政府328会议室，我公司与皇姑区政府正式签订了协议，在北四台子臵换土地32亩，同时还建交钥匙工程5450平方米办公楼一座。安臵方案得到了落实，维护了企业权益，国有资产得到了保值和增值。</w:t>
      </w:r>
    </w:p>
    <w:p>
      <w:pPr>
        <w:ind w:left="0" w:right="0" w:firstLine="560"/>
        <w:spacing w:before="450" w:after="450" w:line="312" w:lineRule="auto"/>
      </w:pPr>
      <w:r>
        <w:rPr>
          <w:rFonts w:ascii="宋体" w:hAnsi="宋体" w:eastAsia="宋体" w:cs="宋体"/>
          <w:color w:val="000"/>
          <w:sz w:val="28"/>
          <w:szCs w:val="28"/>
        </w:rPr>
        <w:t xml:space="preserve">20xx年，在公司面临经营困难、账户被封和办公楼被法院拍卖的历史背景下，经本人申请，市劳动局批准为我公司240多名职工办理了病退，解决了当时这部分职工的后顾之忧和养老问题。近几年，随着我市养老金标准不断调整，病退职工与正常退休职工的养老金有一定差距，部分职工因此上访，市政府本着既尊重历史，又特事特办的原则，为这些人重新办理了退休手续，又一次解决了这部分职工的后顾之忧和养老问题。</w:t>
      </w:r>
    </w:p>
    <w:p>
      <w:pPr>
        <w:ind w:left="0" w:right="0" w:firstLine="560"/>
        <w:spacing w:before="450" w:after="450" w:line="312" w:lineRule="auto"/>
      </w:pPr>
      <w:r>
        <w:rPr>
          <w:rFonts w:ascii="宋体" w:hAnsi="宋体" w:eastAsia="宋体" w:cs="宋体"/>
          <w:color w:val="000"/>
          <w:sz w:val="28"/>
          <w:szCs w:val="28"/>
        </w:rPr>
        <w:t xml:space="preserve">——为职工办实事推进企业和谐发展</w:t>
      </w:r>
    </w:p>
    <w:p>
      <w:pPr>
        <w:ind w:left="0" w:right="0" w:firstLine="560"/>
        <w:spacing w:before="450" w:after="450" w:line="312" w:lineRule="auto"/>
      </w:pPr>
      <w:r>
        <w:rPr>
          <w:rFonts w:ascii="宋体" w:hAnsi="宋体" w:eastAsia="宋体" w:cs="宋体"/>
          <w:color w:val="000"/>
          <w:sz w:val="28"/>
          <w:szCs w:val="28"/>
        </w:rPr>
        <w:t xml:space="preserve">为鼓励员工致力于企业不断成长和可持续发展，共享企业发展所带来的成果，随着公司经济效益的提高，20xx年将企业效益工资标准提高了120%;继续开展重大节日走访慰问活动。今年元旦、春节期间，总公司党政工联合走访慰问先进劳模、老干部、老党员、困难党员和特困职工30余户，补助金额合计2.9万元; 为上岗职工办理意外伤害保险、医疗附加保险和补充医疗保险; 为上岗职工健康体检;继续为上岗女职工办理女性安康保险;为上岗职工子女考上大学发放津贴;为生产一线技术骨干破格晋升职称。</w:t>
      </w:r>
    </w:p>
    <w:p>
      <w:pPr>
        <w:ind w:left="0" w:right="0" w:firstLine="560"/>
        <w:spacing w:before="450" w:after="450" w:line="312" w:lineRule="auto"/>
      </w:pPr>
      <w:r>
        <w:rPr>
          <w:rFonts w:ascii="宋体" w:hAnsi="宋体" w:eastAsia="宋体" w:cs="宋体"/>
          <w:color w:val="000"/>
          <w:sz w:val="28"/>
          <w:szCs w:val="28"/>
        </w:rPr>
        <w:t xml:space="preserve">——党建工作取得新进展</w:t>
      </w:r>
    </w:p>
    <w:p>
      <w:pPr>
        <w:ind w:left="0" w:right="0" w:firstLine="560"/>
        <w:spacing w:before="450" w:after="450" w:line="312" w:lineRule="auto"/>
      </w:pPr>
      <w:r>
        <w:rPr>
          <w:rFonts w:ascii="宋体" w:hAnsi="宋体" w:eastAsia="宋体" w:cs="宋体"/>
          <w:color w:val="000"/>
          <w:sz w:val="28"/>
          <w:szCs w:val="28"/>
        </w:rPr>
        <w:t xml:space="preserve">加强领导班子建设，领导科学决策能力有了新提高。一是抓思想建设。认真落实了中心组理论学习和班子例会制度。注重联系企业生产和工作实际，上半年中心组共组织理论学习8次。二是抓班子民主和作风建设。材料采购、设备租赁和外委施工队的选定实行招标，合同逐级履行审批，人事安排、干部任用和资金使用等重大事项班子集体研究决定。三是不断建立和完善干部考核评价体系。对基层公司领导班子、总公司中层以上干部和后备干部进行了考核测评，增强了各级领导干部的责任意识。</w:t>
      </w:r>
    </w:p>
    <w:p>
      <w:pPr>
        <w:ind w:left="0" w:right="0" w:firstLine="560"/>
        <w:spacing w:before="450" w:after="450" w:line="312" w:lineRule="auto"/>
      </w:pPr>
      <w:r>
        <w:rPr>
          <w:rFonts w:ascii="宋体" w:hAnsi="宋体" w:eastAsia="宋体" w:cs="宋体"/>
          <w:color w:val="000"/>
          <w:sz w:val="28"/>
          <w:szCs w:val="28"/>
        </w:rPr>
        <w:t xml:space="preserve">今年重点项目党员工程立项10个，各项目党支部紧紧围绕经营目标和施工生产任务开展党建工作，以‚五比五创‛、‚党员工程‛活动为载体，推动了‚创先争优‛活动的开展。在局庆祝建党九十周年大会上，我公司有21名优秀党员和1名优秀党务工作者受到大会表彰。</w:t>
      </w:r>
    </w:p>
    <w:p>
      <w:pPr>
        <w:ind w:left="0" w:right="0" w:firstLine="560"/>
        <w:spacing w:before="450" w:after="450" w:line="312" w:lineRule="auto"/>
      </w:pPr>
      <w:r>
        <w:rPr>
          <w:rFonts w:ascii="宋体" w:hAnsi="宋体" w:eastAsia="宋体" w:cs="宋体"/>
          <w:color w:val="000"/>
          <w:sz w:val="28"/>
          <w:szCs w:val="28"/>
        </w:rPr>
        <w:t xml:space="preserve">党委始终把党风廉政建设和反腐倡廉工作作为工作的重中之重，抓紧抓实，制订完善了一系列制度，并纳入到经营责任目标管理中。落实党风廉政建设责任制、党员干部公开承诺制、岗前廉政谈话制，科、队(站)长以上干部和管钱管物岗位人员层层签订廉政建设责任状，签约率100%，领导干部、党员和科、队(站)长以上干部违法违纪率为零。</w:t>
      </w:r>
    </w:p>
    <w:p>
      <w:pPr>
        <w:ind w:left="0" w:right="0" w:firstLine="560"/>
        <w:spacing w:before="450" w:after="450" w:line="312" w:lineRule="auto"/>
      </w:pPr>
      <w:r>
        <w:rPr>
          <w:rFonts w:ascii="宋体" w:hAnsi="宋体" w:eastAsia="宋体" w:cs="宋体"/>
          <w:color w:val="000"/>
          <w:sz w:val="28"/>
          <w:szCs w:val="28"/>
        </w:rPr>
        <w:t xml:space="preserve">在肯定上半年成绩的同时，也要清醒地认识到总公司在经营和管理方面还面临着一些突出的矛盾和问题，主要体现在以下几个方面：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六是甲供材管理不到位，出入库不及时，盘点不及时，结算不及时，造成成本数据不真实;</w:t>
      </w:r>
    </w:p>
    <w:p>
      <w:pPr>
        <w:ind w:left="0" w:right="0" w:firstLine="560"/>
        <w:spacing w:before="450" w:after="450" w:line="312" w:lineRule="auto"/>
      </w:pPr>
      <w:r>
        <w:rPr>
          <w:rFonts w:ascii="宋体" w:hAnsi="宋体" w:eastAsia="宋体" w:cs="宋体"/>
          <w:color w:val="000"/>
          <w:sz w:val="28"/>
          <w:szCs w:val="28"/>
        </w:rPr>
        <w:t xml:space="preserve">七是合同管理不规范，未按规定程序履行审批，先斩后奏、阴阳合同现象时有发生;</w:t>
      </w:r>
    </w:p>
    <w:p>
      <w:pPr>
        <w:ind w:left="0" w:right="0" w:firstLine="560"/>
        <w:spacing w:before="450" w:after="450" w:line="312" w:lineRule="auto"/>
      </w:pPr>
      <w:r>
        <w:rPr>
          <w:rFonts w:ascii="宋体" w:hAnsi="宋体" w:eastAsia="宋体" w:cs="宋体"/>
          <w:color w:val="000"/>
          <w:sz w:val="28"/>
          <w:szCs w:val="28"/>
        </w:rPr>
        <w:t xml:space="preserve">十是少数领导干部素质不高，责任心不强，组织纪律性差，工作能力不足;在岗在位不在状态，工作效率低下，不作为，有时还乱作为，职工反映极差;激励和分配机制不健全，绩效考核不到位。</w:t>
      </w:r>
    </w:p>
    <w:p>
      <w:pPr>
        <w:ind w:left="0" w:right="0" w:firstLine="560"/>
        <w:spacing w:before="450" w:after="450" w:line="312" w:lineRule="auto"/>
      </w:pPr>
      <w:r>
        <w:rPr>
          <w:rFonts w:ascii="宋体" w:hAnsi="宋体" w:eastAsia="宋体" w:cs="宋体"/>
          <w:color w:val="000"/>
          <w:sz w:val="28"/>
          <w:szCs w:val="28"/>
        </w:rPr>
        <w:t xml:space="preserve">针对这些问题和不足，我们将采取切实有效的措施，在今后的工作中予以整改和解决。</w:t>
      </w:r>
    </w:p>
    <w:p>
      <w:pPr>
        <w:ind w:left="0" w:right="0" w:firstLine="560"/>
        <w:spacing w:before="450" w:after="450" w:line="312" w:lineRule="auto"/>
      </w:pPr>
      <w:r>
        <w:rPr>
          <w:rFonts w:ascii="宋体" w:hAnsi="宋体" w:eastAsia="宋体" w:cs="宋体"/>
          <w:color w:val="000"/>
          <w:sz w:val="28"/>
          <w:szCs w:val="28"/>
        </w:rPr>
        <w:t xml:space="preserve">二、下半年重点工作安排</w:t>
      </w:r>
    </w:p>
    <w:p>
      <w:pPr>
        <w:ind w:left="0" w:right="0" w:firstLine="560"/>
        <w:spacing w:before="450" w:after="450" w:line="312" w:lineRule="auto"/>
      </w:pPr>
      <w:r>
        <w:rPr>
          <w:rFonts w:ascii="宋体" w:hAnsi="宋体" w:eastAsia="宋体" w:cs="宋体"/>
          <w:color w:val="000"/>
          <w:sz w:val="28"/>
          <w:szCs w:val="28"/>
        </w:rPr>
        <w:t xml:space="preserve">(一)工程项目过程管理要规范</w:t>
      </w:r>
    </w:p>
    <w:p>
      <w:pPr>
        <w:ind w:left="0" w:right="0" w:firstLine="560"/>
        <w:spacing w:before="450" w:after="450" w:line="312" w:lineRule="auto"/>
      </w:pPr>
      <w:r>
        <w:rPr>
          <w:rFonts w:ascii="宋体" w:hAnsi="宋体" w:eastAsia="宋体" w:cs="宋体"/>
          <w:color w:val="000"/>
          <w:sz w:val="28"/>
          <w:szCs w:val="28"/>
        </w:rPr>
        <w:t xml:space="preserve">要以计划为龙头，全力抓好在建工程。所有项目部依据公司体系文件及</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继续做好项目策划工作。认真编制《项目管理计划》、《施工组织设计》、《项目质量计划》、《项目安全、环保计划》、《项目成本计划》和《项目廉政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》等六个文件;项目经理要带领班子成员主要解决三个问题：一是确定要达到的目标，二是确定要达到目标所采取行动的原则、方案和程序，三是确定行动所需的资源。项目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在实施的过程中，要做到动态调整，满足工程项目现场变化的需要，真正解决施工进度计划操作性差，随意性大，执行力差等问题。</w:t>
      </w:r>
    </w:p>
    <w:p>
      <w:pPr>
        <w:ind w:left="0" w:right="0" w:firstLine="560"/>
        <w:spacing w:before="450" w:after="450" w:line="312" w:lineRule="auto"/>
      </w:pPr>
      <w:r>
        <w:rPr>
          <w:rFonts w:ascii="宋体" w:hAnsi="宋体" w:eastAsia="宋体" w:cs="宋体"/>
          <w:color w:val="000"/>
          <w:sz w:val="28"/>
          <w:szCs w:val="28"/>
        </w:rPr>
        <w:t xml:space="preserve">公司总部要规范项目效益考核指标评估。在思想上，切实把项目评估作为加强项目管理的基础，建立一支综合能力比较全面，具备不同类型的工程项目招投标经验的专业预算队伍，有较为完备的科学评估程序和指标体系，能够快速编制、分解内部预算。在施工前期就能编制完成内部预算，使工程施工能够在其统一的管理目标、盈利标准下进行，做到内部预算与工程施工的进展同步完善，随时修正数据，使效益控制标准达到科学、合理，并依法签订好《经营承包责任状》。项目部必须坚持经理全面负责，班子集体领导，‚重大问题集体决策、重要工作情况通报和重大问题请示报告‛三项制度。项目经理部每个月要以书面形式汇报施工进度、安全质量、成本核算、财务状况和文明施工等情况，自觉接受公司的监督。</w:t>
      </w:r>
    </w:p>
    <w:p>
      <w:pPr>
        <w:ind w:left="0" w:right="0" w:firstLine="560"/>
        <w:spacing w:before="450" w:after="450" w:line="312" w:lineRule="auto"/>
      </w:pPr>
      <w:r>
        <w:rPr>
          <w:rFonts w:ascii="宋体" w:hAnsi="宋体" w:eastAsia="宋体" w:cs="宋体"/>
          <w:color w:val="000"/>
          <w:sz w:val="28"/>
          <w:szCs w:val="28"/>
        </w:rPr>
        <w:t xml:space="preserve">强化内部审计工作，要把住项目效益跟踪考核监督关。总公司、公司派出的审计人员要直接对两级总部班子负责。主要任务是对项目运行过程进行监督、检查、指导和考核。以合同价款收入与实际支出进行对比分析，监督检查成本控制情况，帮助项目部纠正经营管理偏差，以获取最大效益为出发点，对工程实际取得的效益进行全面地分析总结。一旦工程项目在实施过程中发生亏损，或质量、安全、工期等发生重大问题，在什么情况下，采取什么措施，如警告、限期整改、撤换项目经理等，都应该制度化、规范化，做到有理有据，对不称职或素质低下的项目经理要果断撤换，这样才能更好地发挥约束机制的教育、威慑作用。要把住项目终结效益考核审计关。在工程竣工交付时，严格按照项目承包的内容和经济指标，对取得的收入与支出进行合理化审计分析，保证会计核算信息真实准确，确保项目目标实现，形成员工的收入同其创造的最佳收益程度相挂钩的激励分配机制，以此充分调动项目全员的积极性，使项目的各项目标得到全面实现。</w:t>
      </w:r>
    </w:p>
    <w:p>
      <w:pPr>
        <w:ind w:left="0" w:right="0" w:firstLine="560"/>
        <w:spacing w:before="450" w:after="450" w:line="312" w:lineRule="auto"/>
      </w:pPr>
      <w:r>
        <w:rPr>
          <w:rFonts w:ascii="宋体" w:hAnsi="宋体" w:eastAsia="宋体" w:cs="宋体"/>
          <w:color w:val="000"/>
          <w:sz w:val="28"/>
          <w:szCs w:val="28"/>
        </w:rPr>
        <w:t xml:space="preserve">(二)工程项目成本核算管理要规范</w:t>
      </w:r>
    </w:p>
    <w:p>
      <w:pPr>
        <w:ind w:left="0" w:right="0" w:firstLine="560"/>
        <w:spacing w:before="450" w:after="450" w:line="312" w:lineRule="auto"/>
      </w:pPr>
      <w:r>
        <w:rPr>
          <w:rFonts w:ascii="宋体" w:hAnsi="宋体" w:eastAsia="宋体" w:cs="宋体"/>
          <w:color w:val="000"/>
          <w:sz w:val="28"/>
          <w:szCs w:val="28"/>
        </w:rPr>
        <w:t xml:space="preserve">在组织上，要明确项目经理部的机构设臵与人员配备，明确公司、项目经理部和施工队之间职权关系的划分。项目经理部是作业管理班子，是企业法人指定项目经理做他的代表人管理项目的工作班子，项目建成后即行解体，所以不是经济实体，应对公司整体利益负责任，应协调好公司与项目之间的责、权、利关系。要明确成本控制者及任务，使成本控制有人负责，避免成本大了，费用超了，项目亏了，责任却不明的问题。</w:t>
      </w:r>
    </w:p>
    <w:p>
      <w:pPr>
        <w:ind w:left="0" w:right="0" w:firstLine="560"/>
        <w:spacing w:before="450" w:after="450" w:line="312" w:lineRule="auto"/>
      </w:pPr>
      <w:r>
        <w:rPr>
          <w:rFonts w:ascii="宋体" w:hAnsi="宋体" w:eastAsia="宋体" w:cs="宋体"/>
          <w:color w:val="000"/>
          <w:sz w:val="28"/>
          <w:szCs w:val="28"/>
        </w:rPr>
        <w:t xml:space="preserve">在技术上，要在施工阶段充分发挥技术人员的主观能动性，对标书中主要技术方案作必要的技术经济论证，以寻求较为经济可靠的方案，从而降低工程成本，包括采用新材料、新技术和新工艺节约能耗，提高机械化操作等。</w:t>
      </w:r>
    </w:p>
    <w:p>
      <w:pPr>
        <w:ind w:left="0" w:right="0" w:firstLine="560"/>
        <w:spacing w:before="450" w:after="450" w:line="312" w:lineRule="auto"/>
      </w:pPr>
      <w:r>
        <w:rPr>
          <w:rFonts w:ascii="宋体" w:hAnsi="宋体" w:eastAsia="宋体" w:cs="宋体"/>
          <w:color w:val="000"/>
          <w:sz w:val="28"/>
          <w:szCs w:val="28"/>
        </w:rPr>
        <w:t xml:space="preserve">在经济上，要控制人工费。人工费占全部工程费用的比例较大，一般都在lo%左右，所以要严格控制人工费。要从用工数量控制，有针对性地减少或缩短某些工序的工日消耗量，从而达到降低工日消耗，控制工程成本的目的。</w:t>
      </w:r>
    </w:p>
    <w:p>
      <w:pPr>
        <w:ind w:left="0" w:right="0" w:firstLine="560"/>
        <w:spacing w:before="450" w:after="450" w:line="312" w:lineRule="auto"/>
      </w:pPr>
      <w:r>
        <w:rPr>
          <w:rFonts w:ascii="宋体" w:hAnsi="宋体" w:eastAsia="宋体" w:cs="宋体"/>
          <w:color w:val="000"/>
          <w:sz w:val="28"/>
          <w:szCs w:val="28"/>
        </w:rPr>
        <w:t xml:space="preserve">要控制材料费。材料费一般占全部工程费的65%—75%，直接影响工程成本和经济效益。一定要遵守量、价分离的原则，做好材料费控制工作。一是对材料用量的控制。首先是坚持按定额确定材料消耗量，实行限额领料制度;其次是改进施工技术，推广使用降低料耗的各种新材料、新技术和新工艺;最后是对工程进行功能分析，对材料进行性能分析，力求用低价材料代替高价材料，加强周转材料管理，延长周转次数等。二是对材料价格进行控制。首先是对市场行情进行调查，掌握原材料的市场行情和未来趋势，做到心中有数，及早应变，在保质保量的前提下，货比三家，择优购料;其次是合理组织运输，就近购料，选用最经济的运输方式，以降低运输成本;再就是要考虑资金的时间价值，减少资金占用，合理确定进货批量与批次，尽可能降低材料储备。</w:t>
      </w:r>
    </w:p>
    <w:p>
      <w:pPr>
        <w:ind w:left="0" w:right="0" w:firstLine="560"/>
        <w:spacing w:before="450" w:after="450" w:line="312" w:lineRule="auto"/>
      </w:pPr>
      <w:r>
        <w:rPr>
          <w:rFonts w:ascii="宋体" w:hAnsi="宋体" w:eastAsia="宋体" w:cs="宋体"/>
          <w:color w:val="000"/>
          <w:sz w:val="28"/>
          <w:szCs w:val="28"/>
        </w:rPr>
        <w:t xml:space="preserve">要控制机械费。尽力减少施工中所消耗的机械台班量，通过合理施工组织、机械调配，提高机械设备的利用率和完好率，同时，加强现场设备的维修、保养工作，降低大修、经常性修理等各项费用的开支，避免因不正当使用，而造成机械设备的闲臵。加强租赁设备计划的管理，充分利用社会闲臵机械资源，从不同角度降低机械台班价格。</w:t>
      </w:r>
    </w:p>
    <w:p>
      <w:pPr>
        <w:ind w:left="0" w:right="0" w:firstLine="560"/>
        <w:spacing w:before="450" w:after="450" w:line="312" w:lineRule="auto"/>
      </w:pPr>
      <w:r>
        <w:rPr>
          <w:rFonts w:ascii="宋体" w:hAnsi="宋体" w:eastAsia="宋体" w:cs="宋体"/>
          <w:color w:val="000"/>
          <w:sz w:val="28"/>
          <w:szCs w:val="28"/>
        </w:rPr>
        <w:t xml:space="preserve">要加强质量管理，控制返工率。在施工过程中，要严把工程质量关，始终贯彻‚质量第一，信誉至上，诚信永远，追求无限‛的质量方针，各级质量自检人员定点、定岗、定责，加强施工工序的质量自检，把‚三检制‛真正贯彻到整个过程中，采取防范措施，消除质量管理的通病，做到工程一次成型，一次合格。</w:t>
      </w:r>
    </w:p>
    <w:p>
      <w:pPr>
        <w:ind w:left="0" w:right="0" w:firstLine="560"/>
        <w:spacing w:before="450" w:after="450" w:line="312" w:lineRule="auto"/>
      </w:pPr>
      <w:r>
        <w:rPr>
          <w:rFonts w:ascii="宋体" w:hAnsi="宋体" w:eastAsia="宋体" w:cs="宋体"/>
          <w:color w:val="000"/>
          <w:sz w:val="28"/>
          <w:szCs w:val="28"/>
        </w:rPr>
        <w:t xml:space="preserve">要加强合同管理，控制工程成本。合同管理是施工企业管理的重要内容，也是降低工程成本，提高经济效益的有效途径。项目施工合同管理的时间范围应从合同谈判开始，至保修期结束止，尤其要加强施工过程中的合同管理，抓好合同管理的攻与守，意味着在合同执行期间密切注意公司履行合同的进展效果，以防止被对方索赔。</w:t>
      </w:r>
    </w:p>
    <w:p>
      <w:pPr>
        <w:ind w:left="0" w:right="0" w:firstLine="560"/>
        <w:spacing w:before="450" w:after="450" w:line="312" w:lineRule="auto"/>
      </w:pPr>
      <w:r>
        <w:rPr>
          <w:rFonts w:ascii="宋体" w:hAnsi="宋体" w:eastAsia="宋体" w:cs="宋体"/>
          <w:color w:val="000"/>
          <w:sz w:val="28"/>
          <w:szCs w:val="28"/>
        </w:rPr>
        <w:t xml:space="preserve">(三)工程项目收入分配标准要规范</w:t>
      </w:r>
    </w:p>
    <w:p>
      <w:pPr>
        <w:ind w:left="0" w:right="0" w:firstLine="560"/>
        <w:spacing w:before="450" w:after="450" w:line="312" w:lineRule="auto"/>
      </w:pPr>
      <w:r>
        <w:rPr>
          <w:rFonts w:ascii="宋体" w:hAnsi="宋体" w:eastAsia="宋体" w:cs="宋体"/>
          <w:color w:val="000"/>
          <w:sz w:val="28"/>
          <w:szCs w:val="28"/>
        </w:rPr>
        <w:t xml:space="preserve">对项目的一次分配可根据项目规模大小、难易程度和时间跨度确定工资收入标准，侧重体现项目经理和项目部其他人员的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，对项目班子实行项目期薪制。项目部其他一般管理人员实行岗薪制，并与绩效考核结果挂钩。</w:t>
      </w:r>
    </w:p>
    <w:p>
      <w:pPr>
        <w:ind w:left="0" w:right="0" w:firstLine="560"/>
        <w:spacing w:before="450" w:after="450" w:line="312" w:lineRule="auto"/>
      </w:pPr>
      <w:r>
        <w:rPr>
          <w:rFonts w:ascii="宋体" w:hAnsi="宋体" w:eastAsia="宋体" w:cs="宋体"/>
          <w:color w:val="000"/>
          <w:sz w:val="28"/>
          <w:szCs w:val="28"/>
        </w:rPr>
        <w:t xml:space="preserve">实行项目期薪制，在二次分配中，必须侧重与项目实现利润总额和项目成本降低总额复合挂钩，体现项目对企业的贡献大小和管理水平的高低。要更好地发挥二次分配在整个项目分配中的激励作用，在全面实现经营目标的前提下，二次分配与一次分配相比，其在分配总量中的权重应大于50%以上。二次分配兑现的前提条件和时间安排必须明确，同时应具备以下条件：工程交工验收并交付业主或总承包方认可，完成了项目对企业内外的工程结算、材料结算和财务结算等，企业审计部门对项目的经营效果予以审计确认，工程承包合同所规定的资金回收目标已经实现，企业的管理部门对项目的各项管理目标(如质量、安全、交工资料等)予以考核确认。以上工作中，尤其要突出项目资金的回收到位。完成上述工作后，即可兑现二次分配。</w:t>
      </w:r>
    </w:p>
    <w:p>
      <w:pPr>
        <w:ind w:left="0" w:right="0" w:firstLine="560"/>
        <w:spacing w:before="450" w:after="450" w:line="312" w:lineRule="auto"/>
      </w:pPr>
      <w:r>
        <w:rPr>
          <w:rFonts w:ascii="宋体" w:hAnsi="宋体" w:eastAsia="宋体" w:cs="宋体"/>
          <w:color w:val="000"/>
          <w:sz w:val="28"/>
          <w:szCs w:val="28"/>
        </w:rPr>
        <w:t xml:space="preserve">(四)工程项目安全管理要规范</w:t>
      </w:r>
    </w:p>
    <w:p>
      <w:pPr>
        <w:ind w:left="0" w:right="0" w:firstLine="560"/>
        <w:spacing w:before="450" w:after="450" w:line="312" w:lineRule="auto"/>
      </w:pPr>
      <w:r>
        <w:rPr>
          <w:rFonts w:ascii="宋体" w:hAnsi="宋体" w:eastAsia="宋体" w:cs="宋体"/>
          <w:color w:val="000"/>
          <w:sz w:val="28"/>
          <w:szCs w:val="28"/>
        </w:rPr>
        <w:t xml:space="preserve">对于我们施工企业来说，由于其具有生产流动性、施工多样性、综合协调性、作业环境复杂化及劳动密集型等特征，所以一直是风险、威胁和危险比较大的行业，极易发生事故。但是，企 业或项目部的领导者和管理者，往往存在侥幸心理，过于相信自身抵御各类安全危机事件的能力，未能做到居安思危、未雨绸缪、防患于未然，结果很多原本有足够的时间可以避免，或是及时采取救援措施就能把安全局势控制在某特定范围内的，都由于管理者的粗心大意、过于自信而导致发生严重的安全事故。要对安全危机管理的效果认真科学地作出归纳。‚前事不忘，后事之师‛，总结经验和教训，完善计划中的不足和缺陷，为今后安全危机管理计划的修订提供完善的依据。</w:t>
      </w:r>
    </w:p>
    <w:p>
      <w:pPr>
        <w:ind w:left="0" w:right="0" w:firstLine="560"/>
        <w:spacing w:before="450" w:after="450" w:line="312" w:lineRule="auto"/>
      </w:pPr>
      <w:r>
        <w:rPr>
          <w:rFonts w:ascii="宋体" w:hAnsi="宋体" w:eastAsia="宋体" w:cs="宋体"/>
          <w:color w:val="000"/>
          <w:sz w:val="28"/>
          <w:szCs w:val="28"/>
        </w:rPr>
        <w:t xml:space="preserve">1.从企业制度做起。首先，制定安全生产管理目标：无责任死亡事故发生、杜绝重大机械设备事故、重大火灾事故、特大交通事故、重大垮塌事故。其次，建立健全安全生产保证体系(组织保证体系、教育培训保证体系、管理制度保证体系和技术措施保证体系)。通过严格管理、持续改进，确保本标段安全生产目标的实现。同时，要落实安全生产责任制，项目经理是项目部安全生产的第一责任人，负责全面管理本项目范围的施工安全、交通安全和防火防灾等工作。要逐级签订安全生产责任状，确保过程有检查，年终有考核，做到奖罚分明。确保安全生产投入的有效实施，保证施工人员的职业健康和人身安全。副经理、技术负责人、安全生产部长、专职安全员等各负其职。</w:t>
      </w:r>
    </w:p>
    <w:p>
      <w:pPr>
        <w:ind w:left="0" w:right="0" w:firstLine="560"/>
        <w:spacing w:before="450" w:after="450" w:line="312" w:lineRule="auto"/>
      </w:pPr>
      <w:r>
        <w:rPr>
          <w:rFonts w:ascii="宋体" w:hAnsi="宋体" w:eastAsia="宋体" w:cs="宋体"/>
          <w:color w:val="000"/>
          <w:sz w:val="28"/>
          <w:szCs w:val="28"/>
        </w:rPr>
        <w:t xml:space="preserve">2.从安全措施做起。编制安全技术措施、施工现场用电方案和专项施工方案，进行安全施工技术交底，安全警示标志设臵和现场安全防护，消防安全等。</w:t>
      </w:r>
    </w:p>
    <w:p>
      <w:pPr>
        <w:ind w:left="0" w:right="0" w:firstLine="560"/>
        <w:spacing w:before="450" w:after="450" w:line="312" w:lineRule="auto"/>
      </w:pPr>
      <w:r>
        <w:rPr>
          <w:rFonts w:ascii="宋体" w:hAnsi="宋体" w:eastAsia="宋体" w:cs="宋体"/>
          <w:color w:val="000"/>
          <w:sz w:val="28"/>
          <w:szCs w:val="28"/>
        </w:rPr>
        <w:t xml:space="preserve">3.建立安全危机预警系统。中国有句古语‚凡事预则立，不预则废‛，只有预先做好准备，才能最大程度地防止或降低危机事件带来的损害。当某单项工程开始时，施工企业安全生产预警管理系统要开始运转，确保安全，把损失降到最低。</w:t>
      </w:r>
    </w:p>
    <w:p>
      <w:pPr>
        <w:ind w:left="0" w:right="0" w:firstLine="560"/>
        <w:spacing w:before="450" w:after="450" w:line="312" w:lineRule="auto"/>
      </w:pPr>
      <w:r>
        <w:rPr>
          <w:rFonts w:ascii="宋体" w:hAnsi="宋体" w:eastAsia="宋体" w:cs="宋体"/>
          <w:color w:val="000"/>
          <w:sz w:val="28"/>
          <w:szCs w:val="28"/>
        </w:rPr>
        <w:t xml:space="preserve">(五)工程项目分包管理要规范</w:t>
      </w:r>
    </w:p>
    <w:p>
      <w:pPr>
        <w:ind w:left="0" w:right="0" w:firstLine="560"/>
        <w:spacing w:before="450" w:after="450" w:line="312" w:lineRule="auto"/>
      </w:pPr>
      <w:r>
        <w:rPr>
          <w:rFonts w:ascii="宋体" w:hAnsi="宋体" w:eastAsia="宋体" w:cs="宋体"/>
          <w:color w:val="000"/>
          <w:sz w:val="28"/>
          <w:szCs w:val="28"/>
        </w:rPr>
        <w:t xml:space="preserve">公司要大力推行分包合同‚八坚持八不许‛的管理办法，从思想上、组织上和制度上筑起施工经营法律风险防范有效屏障，提升整体合同管理水平。</w:t>
      </w:r>
    </w:p>
    <w:p>
      <w:pPr>
        <w:ind w:left="0" w:right="0" w:firstLine="560"/>
        <w:spacing w:before="450" w:after="450" w:line="312" w:lineRule="auto"/>
      </w:pPr>
      <w:r>
        <w:rPr>
          <w:rFonts w:ascii="宋体" w:hAnsi="宋体" w:eastAsia="宋体" w:cs="宋体"/>
          <w:color w:val="000"/>
          <w:sz w:val="28"/>
          <w:szCs w:val="28"/>
        </w:rPr>
        <w:t xml:space="preserve">1.坚持分包登记制，不允许与未登记单位签订分包合同。首先进行资格审查，审查合格并办理分包商登记手续后，方可允许参与分包工程投标、办理分包审批和签订分包合同。同时，将那些信誉好、履约能力强的分包商纳入企业内部分包商资源库，培育优质的分包商作为长期合作伙伴，以备工程建设之需。</w:t>
      </w:r>
    </w:p>
    <w:p>
      <w:pPr>
        <w:ind w:left="0" w:right="0" w:firstLine="560"/>
        <w:spacing w:before="450" w:after="450" w:line="312" w:lineRule="auto"/>
      </w:pPr>
      <w:r>
        <w:rPr>
          <w:rFonts w:ascii="宋体" w:hAnsi="宋体" w:eastAsia="宋体" w:cs="宋体"/>
          <w:color w:val="000"/>
          <w:sz w:val="28"/>
          <w:szCs w:val="28"/>
        </w:rPr>
        <w:t xml:space="preserve">2.坚持分包审批制，不允许无计划签订分包合同。为避免分包队伍选聘的随意性，工程开工前，要求项目部在前期工程策划书中就必须对自行施工和分包的工程量、分包单位应具备的条件和实力加以明确，杜绝出现分包合同未经法律部门审核随意签订的现象。</w:t>
      </w:r>
    </w:p>
    <w:p>
      <w:pPr>
        <w:ind w:left="0" w:right="0" w:firstLine="560"/>
        <w:spacing w:before="450" w:after="450" w:line="312" w:lineRule="auto"/>
      </w:pPr>
      <w:r>
        <w:rPr>
          <w:rFonts w:ascii="宋体" w:hAnsi="宋体" w:eastAsia="宋体" w:cs="宋体"/>
          <w:color w:val="000"/>
          <w:sz w:val="28"/>
          <w:szCs w:val="28"/>
        </w:rPr>
        <w:t xml:space="preserve">3.坚持与主合同挂钩制，不允许脱离主合同签订分包合同。 坚持从合同必须依赖主合同而成立，其约定的内容必然不能突破、背离主合同的规定。坚持分包合同与主合同挂钩制，将分包合同的工程量、价格和约束条件等内容与主合同相适应，确保项目整体经济效益的实现。</w:t>
      </w:r>
    </w:p>
    <w:p>
      <w:pPr>
        <w:ind w:left="0" w:right="0" w:firstLine="560"/>
        <w:spacing w:before="450" w:after="450" w:line="312" w:lineRule="auto"/>
      </w:pPr>
      <w:r>
        <w:rPr>
          <w:rFonts w:ascii="宋体" w:hAnsi="宋体" w:eastAsia="宋体" w:cs="宋体"/>
          <w:color w:val="000"/>
          <w:sz w:val="28"/>
          <w:szCs w:val="28"/>
        </w:rPr>
        <w:t xml:space="preserve">4.坚持使用我方合同文本，不允许未经审核签订合同。合同文本的起草是一项专业性很强的技术活，为谨防交易中的合同条款‚陷阱‛，利用作为承包方的优势地位，规定所有分包合同首先使用我公司的标准合同文本，不允许优先使用分包单位提供的文本。更不允许发生未经审批、私自定价、先斩后奏和乱作为的违纪行为。对分包</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进行修改完善，使分包合同更能体现我公司的管理理念和风险防范要求，采用加密固化、只许填空的形式，防止随意改动合同文本所带来的风险。</w:t>
      </w:r>
    </w:p>
    <w:p>
      <w:pPr>
        <w:ind w:left="0" w:right="0" w:firstLine="560"/>
        <w:spacing w:before="450" w:after="450" w:line="312" w:lineRule="auto"/>
      </w:pPr>
      <w:r>
        <w:rPr>
          <w:rFonts w:ascii="宋体" w:hAnsi="宋体" w:eastAsia="宋体" w:cs="宋体"/>
          <w:color w:val="000"/>
          <w:sz w:val="28"/>
          <w:szCs w:val="28"/>
        </w:rPr>
        <w:t xml:space="preserve">5.坚持依据合同支付制，不允许无合同支付款项。通过分包合同加强成本控制、防止计划外支付和超额支付，对提高企业效益显得尤为重要。从财务支付入手，坚持严格依据合同来支付工程款项，避免项目部、专业公司随意分包及先施工后签订合同的现象发生。</w:t>
      </w:r>
    </w:p>
    <w:p>
      <w:pPr>
        <w:ind w:left="0" w:right="0" w:firstLine="560"/>
        <w:spacing w:before="450" w:after="450" w:line="312" w:lineRule="auto"/>
      </w:pPr>
      <w:r>
        <w:rPr>
          <w:rFonts w:ascii="宋体" w:hAnsi="宋体" w:eastAsia="宋体" w:cs="宋体"/>
          <w:color w:val="000"/>
          <w:sz w:val="28"/>
          <w:szCs w:val="28"/>
        </w:rPr>
        <w:t xml:space="preserve">6.坚持过程确认资料结算制，不允许协商确定结算价。合同内的合格工程量、费用和扣款事项，合同外的现场签证工作量及签证原因，是合同履行过程确认资料的重要内容。过去，由于不太重视过程确认资料或过程资料确认不规范，曾出现分包单位在结算时漫天要价、分包结算久拖不决的现象，无奈之下采取协商方式确定结算价格，又容易导致诉讼纠纷。为此，对过程确认资料的内容、格式、责任部门、责任人、确认时限和权限等要进行规范，并规定凡是不符合要求的过程确认资料一律不作为分包结算依据，既便于操作，也便于管理。</w:t>
      </w:r>
    </w:p>
    <w:p>
      <w:pPr>
        <w:ind w:left="0" w:right="0" w:firstLine="560"/>
        <w:spacing w:before="450" w:after="450" w:line="312" w:lineRule="auto"/>
      </w:pPr>
      <w:r>
        <w:rPr>
          <w:rFonts w:ascii="宋体" w:hAnsi="宋体" w:eastAsia="宋体" w:cs="宋体"/>
          <w:color w:val="000"/>
          <w:sz w:val="28"/>
          <w:szCs w:val="28"/>
        </w:rPr>
        <w:t xml:space="preserve">7.坚持超额再审制，不允许小合同大结算。工程领域小合同大结算弊病产生的原因，一是项目管理者为规避招标，将工程化整为零，二是企业内部人员与分包方相互勾结，形成利益共同体，虚报工程造价，三是因分包管理工作计划性不强，过程控制不严所致。因此，严格控制小合同大结算十分必要，预计分包合同最终结算额超过分包合同签订额20%的，就必须按分包工程审批流程，重新办理分包审批，签订分包合同，保证分包合同处于受控状态。</w:t>
      </w:r>
    </w:p>
    <w:p>
      <w:pPr>
        <w:ind w:left="0" w:right="0" w:firstLine="560"/>
        <w:spacing w:before="450" w:after="450" w:line="312" w:lineRule="auto"/>
      </w:pPr>
      <w:r>
        <w:rPr>
          <w:rFonts w:ascii="宋体" w:hAnsi="宋体" w:eastAsia="宋体" w:cs="宋体"/>
          <w:color w:val="000"/>
          <w:sz w:val="28"/>
          <w:szCs w:val="28"/>
        </w:rPr>
        <w:t xml:space="preserve">8.坚持合同关闭责任制，不允许遗留隐患。由于项目一次性的特点，决定了工程项目结算后，项目管理人员也会随之分散转移，分包合同能否及时关闭就显得十分重要。否则，时间拖得越久，承分包双方产生纠纷的可能性就越大，合同全生命周期管理的要求也就难以实现。要求具备关闭条件的，必须限期关闭，暂时达不到条件的，责任落实到人，限期制定解决措施。同时制定合同关闭考核和责任追究制度，确保合同及时关闭工作能够常态化。</w:t>
      </w:r>
    </w:p>
    <w:p>
      <w:pPr>
        <w:ind w:left="0" w:right="0" w:firstLine="560"/>
        <w:spacing w:before="450" w:after="450" w:line="312" w:lineRule="auto"/>
      </w:pPr>
      <w:r>
        <w:rPr>
          <w:rFonts w:ascii="宋体" w:hAnsi="宋体" w:eastAsia="宋体" w:cs="宋体"/>
          <w:color w:val="000"/>
          <w:sz w:val="28"/>
          <w:szCs w:val="28"/>
        </w:rPr>
        <w:t xml:space="preserve">(六)继续加大市场开发力度，拓展企业市场空间</w:t>
      </w:r>
    </w:p>
    <w:p>
      <w:pPr>
        <w:ind w:left="0" w:right="0" w:firstLine="560"/>
        <w:spacing w:before="450" w:after="450" w:line="312" w:lineRule="auto"/>
      </w:pPr>
      <w:r>
        <w:rPr>
          <w:rFonts w:ascii="宋体" w:hAnsi="宋体" w:eastAsia="宋体" w:cs="宋体"/>
          <w:color w:val="000"/>
          <w:sz w:val="28"/>
          <w:szCs w:val="28"/>
        </w:rPr>
        <w:t xml:space="preserve">要改进和完善经营开发方式，各公司主要领导要把招投标工作作为头等大事来抓，站稳老市场，开辟新市场，确保承揽指标按计划完成。</w:t>
      </w:r>
    </w:p>
    <w:p>
      <w:pPr>
        <w:ind w:left="0" w:right="0" w:firstLine="560"/>
        <w:spacing w:before="450" w:after="450" w:line="312" w:lineRule="auto"/>
      </w:pPr>
      <w:r>
        <w:rPr>
          <w:rFonts w:ascii="宋体" w:hAnsi="宋体" w:eastAsia="宋体" w:cs="宋体"/>
          <w:color w:val="000"/>
          <w:sz w:val="28"/>
          <w:szCs w:val="28"/>
        </w:rPr>
        <w:t xml:space="preserve">(七)贯彻“七一”讲话精神，加强改进党建工作</w:t>
      </w:r>
    </w:p>
    <w:p>
      <w:pPr>
        <w:ind w:left="0" w:right="0" w:firstLine="560"/>
        <w:spacing w:before="450" w:after="450" w:line="312" w:lineRule="auto"/>
      </w:pPr>
      <w:r>
        <w:rPr>
          <w:rFonts w:ascii="宋体" w:hAnsi="宋体" w:eastAsia="宋体" w:cs="宋体"/>
          <w:color w:val="000"/>
          <w:sz w:val="28"/>
          <w:szCs w:val="28"/>
        </w:rPr>
        <w:t xml:space="preserve">认真学习贯彻讲话精神。进一步统一思想，自觉用‚七一‛讲话精神指导实践，推动工作，促进发展，切实把党建工作提高到一个新水平。</w:t>
      </w:r>
    </w:p>
    <w:p>
      <w:pPr>
        <w:ind w:left="0" w:right="0" w:firstLine="560"/>
        <w:spacing w:before="450" w:after="450" w:line="312" w:lineRule="auto"/>
      </w:pPr>
      <w:r>
        <w:rPr>
          <w:rFonts w:ascii="宋体" w:hAnsi="宋体" w:eastAsia="宋体" w:cs="宋体"/>
          <w:color w:val="000"/>
          <w:sz w:val="28"/>
          <w:szCs w:val="28"/>
        </w:rPr>
        <w:t xml:space="preserve">巩固扩大创先争优活动成果。要通过党员工程、党员示范岗等载体，将‚五比五创‛、‚百日大干‛活动进一步落到实处，着力拓宽党员承诺内容，创新承诺方式，增强承诺实效。要以本次大会为契机，进一步掀起学先进、赶先进热潮，切实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切实加强企业领导班子建设。在‚七一‛讲话中明确指出：‚各级领导干部都要牢记，我们手中的权力是人民赋予的，只能用来为人民谋利益。行使权力就必须为人民服务、对人民负责并自觉接受人民监督，决不能把权力变成牟取个人或少数人私利的工具。各级干部都要自重、自省、自警、自励，讲党性、重品行、作表率，做到立身不忘做人之本、为政不移公仆之心、用权不谋一己之私，永葆共产党人政治本色‛。各级领导干部要树立真抓实干、埋头苦干、少说多干的务实作风，切实落实班子联系点制度，坚持深入基层，深入职工群众，塑造良好形象。把三级总部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切实加强宣传思想工作。推进企业文化建设，要培育2个有特色的企业文化建设典型。以‚迎全运文明沈阳行动‛为载体，抓好‚创建文明企业，争做文明职工，争做文明使者‛的文明创建活动。继续抓好宣传工作，大力宣传企业的新思路、新举措、新成效。</w:t>
      </w:r>
    </w:p>
    <w:p>
      <w:pPr>
        <w:ind w:left="0" w:right="0" w:firstLine="560"/>
        <w:spacing w:before="450" w:after="450" w:line="312" w:lineRule="auto"/>
      </w:pPr>
      <w:r>
        <w:rPr>
          <w:rFonts w:ascii="宋体" w:hAnsi="宋体" w:eastAsia="宋体" w:cs="宋体"/>
          <w:color w:val="000"/>
          <w:sz w:val="28"/>
          <w:szCs w:val="28"/>
        </w:rPr>
        <w:t xml:space="preserve">我们肩上的担子重、责任大。务必要牢记历史使命，永远保持谦虚、谨慎、不骄、不躁的作风，永远保持艰苦奋斗的作风，勇于变革、勇于创新，永不僵化、永不停滞，不动摇、不懈怠，不为任何风险所惧，不被任何干扰所惑，咬定目标不放松，为完成全年经营目标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公司工作总结会会议议程篇七</w:t>
      </w:r>
    </w:p>
    <w:p>
      <w:pPr>
        <w:ind w:left="0" w:right="0" w:firstLine="560"/>
        <w:spacing w:before="450" w:after="450" w:line="312" w:lineRule="auto"/>
      </w:pPr>
      <w:r>
        <w:rPr>
          <w:rFonts w:ascii="宋体" w:hAnsi="宋体" w:eastAsia="宋体" w:cs="宋体"/>
          <w:color w:val="000"/>
          <w:sz w:val="28"/>
          <w:szCs w:val="28"/>
        </w:rPr>
        <w:t xml:space="preserve">各位团员同学们：</w:t>
      </w:r>
    </w:p>
    <w:p>
      <w:pPr>
        <w:ind w:left="0" w:right="0" w:firstLine="560"/>
        <w:spacing w:before="450" w:after="450" w:line="312" w:lineRule="auto"/>
      </w:pPr>
      <w:r>
        <w:rPr>
          <w:rFonts w:ascii="宋体" w:hAnsi="宋体" w:eastAsia="宋体" w:cs="宋体"/>
          <w:color w:val="000"/>
          <w:sz w:val="28"/>
          <w:szCs w:val="28"/>
        </w:rPr>
        <w:t xml:space="preserve">今天，我们在这里召开20xx年幸福中学团员大会。值此，我代表学校向全校广大团员同学们致以亲切的问候!</w:t>
      </w:r>
    </w:p>
    <w:p>
      <w:pPr>
        <w:ind w:left="0" w:right="0" w:firstLine="560"/>
        <w:spacing w:before="450" w:after="450" w:line="312" w:lineRule="auto"/>
      </w:pPr>
      <w:r>
        <w:rPr>
          <w:rFonts w:ascii="宋体" w:hAnsi="宋体" w:eastAsia="宋体" w:cs="宋体"/>
          <w:color w:val="000"/>
          <w:sz w:val="28"/>
          <w:szCs w:val="28"/>
        </w:rPr>
        <w:t xml:space="preserve">本次大会担负着重要的使命。它将在总结过去工作的基础上，布置我校下半年和今后共青团工作，共同创造幸中的美好明天。这对做好我校的团队工作具有重要的意义。借此机会，我也向全体团员同学们提出几点希望：</w:t>
      </w:r>
    </w:p>
    <w:p>
      <w:pPr>
        <w:ind w:left="0" w:right="0" w:firstLine="560"/>
        <w:spacing w:before="450" w:after="450" w:line="312" w:lineRule="auto"/>
      </w:pPr>
      <w:r>
        <w:rPr>
          <w:rFonts w:ascii="宋体" w:hAnsi="宋体" w:eastAsia="宋体" w:cs="宋体"/>
          <w:color w:val="000"/>
          <w:sz w:val="28"/>
          <w:szCs w:val="28"/>
        </w:rPr>
        <w:t xml:space="preserve">第一、牢记使命。青年兴则事业兴，青年强则事业强。青年人是国家和事业的未来，作为一位青年团员，要牢记时代赋予我们的使命，以饱满的热情、扎实的态度、昂扬的斗志，成人成才、建功立业，实现自己的人生价值，为学校的发展、为国家的强盛而奋斗和奉献，让自己的青春放射出灿烂的光辉。</w:t>
      </w:r>
    </w:p>
    <w:p>
      <w:pPr>
        <w:ind w:left="0" w:right="0" w:firstLine="560"/>
        <w:spacing w:before="450" w:after="450" w:line="312" w:lineRule="auto"/>
      </w:pPr>
      <w:r>
        <w:rPr>
          <w:rFonts w:ascii="宋体" w:hAnsi="宋体" w:eastAsia="宋体" w:cs="宋体"/>
          <w:color w:val="000"/>
          <w:sz w:val="28"/>
          <w:szCs w:val="28"/>
        </w:rPr>
        <w:t xml:space="preserve">第二、严于律己。朱熹说：“不奋发，则心日颓靡;不检束，则心日恣肆。”意思就是强调纪律的重要性。作为一名共青团员，我们都有责任和义务遵守学校的各项规章制度，做一个严于律己的新时代的中学生。同时，我要强调，作为学生，最大的违纪是不学习，不好好学习就是最大的违纪，我们要把学习当作遵守纪律，当作日常规范。</w:t>
      </w:r>
    </w:p>
    <w:p>
      <w:pPr>
        <w:ind w:left="0" w:right="0" w:firstLine="560"/>
        <w:spacing w:before="450" w:after="450" w:line="312" w:lineRule="auto"/>
      </w:pPr>
      <w:r>
        <w:rPr>
          <w:rFonts w:ascii="宋体" w:hAnsi="宋体" w:eastAsia="宋体" w:cs="宋体"/>
          <w:color w:val="000"/>
          <w:sz w:val="28"/>
          <w:szCs w:val="28"/>
        </w:rPr>
        <w:t xml:space="preserve">第三、勤奋学习。“业精于勤荒于嬉，行成于思毁于随。”天资的充分发挥和个人的勤学苦练是成正比的。要想取得优异的成绩，需要惜时如金，博闻强记;需要敏而好学，不耻下问;需要发愤图强，学以忘忧。我们共青团员要以“衣带渐宽终不悔，为伊消得人憔悴”的执著，要以“独上高楼，望尽天涯路”的恒心，去追求、去探索，努力提高自己的学习成绩，提升自己的人格品位。</w:t>
      </w:r>
    </w:p>
    <w:p>
      <w:pPr>
        <w:ind w:left="0" w:right="0" w:firstLine="560"/>
        <w:spacing w:before="450" w:after="450" w:line="312" w:lineRule="auto"/>
      </w:pPr>
      <w:r>
        <w:rPr>
          <w:rFonts w:ascii="宋体" w:hAnsi="宋体" w:eastAsia="宋体" w:cs="宋体"/>
          <w:color w:val="000"/>
          <w:sz w:val="28"/>
          <w:szCs w:val="28"/>
        </w:rPr>
        <w:t xml:space="preserve">第四、创造业绩。作为一名共青团员，我们要坚定意志，刻苦攻读，练就一身本领，创造属于我们自己的成绩。或是在文化知识的学习上独占鳌头，或是在思想品德的提升上占得先机，或是在班级团队的管理中独挡一面，或是在体育艺术活动中凸显特长，一句话，就是要用辉煌的业绩为学校争光，为人生添彩。只有这样，我们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最后，我衷心地希望每一位团员都能够在幸福中学获得长足的进步和发展，并能在学习和尊师守纪以及行为习惯等方面处处起带头和模范作用，衷心的祝愿同学们不断取得新的成绩!谢谢!</w:t>
      </w:r>
    </w:p>
    <w:p>
      <w:pPr>
        <w:ind w:left="0" w:right="0" w:firstLine="560"/>
        <w:spacing w:before="450" w:after="450" w:line="312" w:lineRule="auto"/>
      </w:pPr>
      <w:r>
        <w:rPr>
          <w:rFonts w:ascii="宋体" w:hAnsi="宋体" w:eastAsia="宋体" w:cs="宋体"/>
          <w:color w:val="000"/>
          <w:sz w:val="28"/>
          <w:szCs w:val="28"/>
        </w:rPr>
        <w:t xml:space="preserve">看过20团员会议讲话材料的人还看了：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说的是，由我来担当文体用品部推荐发言的任务，既不合理也合理。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著，人变得更有精神，更乐观，更积极地面对困难和压力；心情也变得更加豁达，平和舒缓，考虑问题就比较客观，周到和具体。</w:t>
      </w:r>
    </w:p>
    <w:p>
      <w:pPr>
        <w:ind w:left="0" w:right="0" w:firstLine="560"/>
        <w:spacing w:before="450" w:after="450" w:line="312" w:lineRule="auto"/>
      </w:pPr>
      <w:r>
        <w:rPr>
          <w:rFonts w:ascii="宋体" w:hAnsi="宋体" w:eastAsia="宋体" w:cs="宋体"/>
          <w:color w:val="000"/>
          <w:sz w:val="28"/>
          <w:szCs w:val="28"/>
        </w:rPr>
        <w:t xml:space="preserve">我跑了大半年的步，成绩斐然。去年11月8日，我第一次参加西湖马拉松赛，跑了一个全程42.195公里，成绩是4小时46分54秒。比赛的关门时间是5小时。我第一次参加就有记录成绩，很高兴。于是我再接再厉，11月29日参加了上海国际马拉松赛，成绩是4小时26分23秒，比杭州快了整整20分钟。我现在跑步已经上瘾了，我向同志们透露一个心愿：如果今年上半年业务能够扭亏为赢，并且半年奖金够数的话，我准备拿去参加10月18日的北京国际马拉松比赛。对于这个心愿的实现，我基本上有把握。因为今年开年业务形势很好。</w:t>
      </w:r>
    </w:p>
    <w:p>
      <w:pPr>
        <w:ind w:left="0" w:right="0" w:firstLine="560"/>
        <w:spacing w:before="450" w:after="450" w:line="312" w:lineRule="auto"/>
      </w:pPr>
      <w:r>
        <w:rPr>
          <w:rFonts w:ascii="宋体" w:hAnsi="宋体" w:eastAsia="宋体" w:cs="宋体"/>
          <w:color w:val="000"/>
          <w:sz w:val="28"/>
          <w:szCs w:val="28"/>
        </w:rPr>
        <w:t xml:space="preserve">面对困难和危机，每个人的反映不同，我的心得体会，比较另类。总之想表达的意思是，提高自己的素质，应该包括工作素质、心理素质和身体素质。这些对于业务工作的帮助是很大的，对公司发展的贡献是积极的、正面的。以上是我对20工作的两点个人体会，今天拿出来晒晒。望与同志们互相借鉴和勉励，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公司工作总结会会议议程篇九</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是对公司上半年活动进行全面回顾、检查、分析、评判，从理论认识的高度概括经验教训，以明确努力方向，指导下半年的工作。下面就是本站小编给大家整理的公司上半年工作总结会议讲话，仅供参考。</w:t>
      </w:r>
    </w:p>
    <w:p>
      <w:pPr>
        <w:ind w:left="0" w:right="0" w:firstLine="560"/>
        <w:spacing w:before="450" w:after="450" w:line="312" w:lineRule="auto"/>
      </w:pPr>
      <w:r>
        <w:rPr>
          <w:rFonts w:ascii="宋体" w:hAnsi="宋体" w:eastAsia="宋体" w:cs="宋体"/>
          <w:color w:val="000"/>
          <w:sz w:val="28"/>
          <w:szCs w:val="28"/>
        </w:rPr>
        <w:t xml:space="preserve">今天每个事业部、总公司都以ppt的形式做了半年工作总结，现在我作为总经理凭自己的感觉感知感悟从如下三个方面概括下。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公司十一大事业部20xx年年初定下全年绩效后，同仁攻坚克难，奋发有为，业绩高开高走，各个事业部捷报频传，正如我们事前的发展预估：天润保洁、pco高歌猛进，博生物业四平八稳，万驰商贸迎面跟上，永健劳务人才保障，长沙南昌立稳脚跟，空调清洗论坛杂志初具雏形。半年工作踏实、厚重，开局好，为今年绩效完成和十年规划打下坚实基础，同时极大鼓舞全体同仁的士气。</w:t>
      </w:r>
    </w:p>
    <w:p>
      <w:pPr>
        <w:ind w:left="0" w:right="0" w:firstLine="560"/>
        <w:spacing w:before="450" w:after="450" w:line="312" w:lineRule="auto"/>
      </w:pPr>
      <w:r>
        <w:rPr>
          <w:rFonts w:ascii="宋体" w:hAnsi="宋体" w:eastAsia="宋体" w:cs="宋体"/>
          <w:color w:val="000"/>
          <w:sz w:val="28"/>
          <w:szCs w:val="28"/>
        </w:rPr>
        <w:t xml:space="preserve">1、半年入库、万，(不含长沙、九江、万，不含应收款、万，要减去去年未回款、万)，一串串鲜活的数字，一分一厘的真金白银，真的不容易啊，都是同仁用汗水拼出来的，争回来的，服务款及时入库，有效的缓解公司紧张的现金流，也为公司做其他投资提供了必要条件。</w:t>
      </w:r>
    </w:p>
    <w:p>
      <w:pPr>
        <w:ind w:left="0" w:right="0" w:firstLine="560"/>
        <w:spacing w:before="450" w:after="450" w:line="312" w:lineRule="auto"/>
      </w:pPr>
      <w:r>
        <w:rPr>
          <w:rFonts w:ascii="宋体" w:hAnsi="宋体" w:eastAsia="宋体" w:cs="宋体"/>
          <w:color w:val="000"/>
          <w:sz w:val="28"/>
          <w:szCs w:val="28"/>
        </w:rPr>
        <w:t xml:space="preserve">3、公司外部客户管理在主动剔除了不盈利难缠的客户同时，客户服务的绝对数在增多，客户层次、业态逐步高端多样化，客户维护方法手段多样化多层级维护立体化，客户的满意度忠诚度非常高，公司、公司人在公司外部都是积极正面的，也有较好的口碑和信誉度。</w:t>
      </w:r>
    </w:p>
    <w:p>
      <w:pPr>
        <w:ind w:left="0" w:right="0" w:firstLine="560"/>
        <w:spacing w:before="450" w:after="450" w:line="312" w:lineRule="auto"/>
      </w:pPr>
      <w:r>
        <w:rPr>
          <w:rFonts w:ascii="宋体" w:hAnsi="宋体" w:eastAsia="宋体" w:cs="宋体"/>
          <w:color w:val="000"/>
          <w:sz w:val="28"/>
          <w:szCs w:val="28"/>
        </w:rPr>
        <w:t xml:space="preserve">4、公司依十年战略规划，布点行动启动，布局在完善调整，在发展。长沙事业部，德安办事处站住了脚，南昌事业部积极谋划着，杭州业务在积极洽谈，重庆郑州也在我们考虑的范围之内。</w:t>
      </w:r>
    </w:p>
    <w:p>
      <w:pPr>
        <w:ind w:left="0" w:right="0" w:firstLine="560"/>
        <w:spacing w:before="450" w:after="450" w:line="312" w:lineRule="auto"/>
      </w:pPr>
      <w:r>
        <w:rPr>
          <w:rFonts w:ascii="宋体" w:hAnsi="宋体" w:eastAsia="宋体" w:cs="宋体"/>
          <w:color w:val="000"/>
          <w:sz w:val="28"/>
          <w:szCs w:val="28"/>
        </w:rPr>
        <w:t xml:space="preserve">5、公司的管理者进步非常明显，主要体现在自身的综合素质、职业性、知识面、大局观，责任感、事业心、奉献精神等，与同行业同级别的公司相比，比较还是不错，显然高人一筹。虽然公司部门分得细，人特别多，事多且杂，各事业部求同存异，高效配合，共同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成绩的背后有不足，前进中不忘危机，千里之堤，毁于蚁穴，一个小小的失误会打破我们的饭碗，会葬送公司美好的前途。经营企业永远要低调、谨慎，反省，永远保持有如履薄冰，如临深渊的感觉。</w:t>
      </w:r>
    </w:p>
    <w:p>
      <w:pPr>
        <w:ind w:left="0" w:right="0" w:firstLine="560"/>
        <w:spacing w:before="450" w:after="450" w:line="312" w:lineRule="auto"/>
      </w:pPr>
      <w:r>
        <w:rPr>
          <w:rFonts w:ascii="宋体" w:hAnsi="宋体" w:eastAsia="宋体" w:cs="宋体"/>
          <w:color w:val="000"/>
          <w:sz w:val="28"/>
          <w:szCs w:val="28"/>
        </w:rPr>
        <w:t xml:space="preserve">1、今年全年、万，半年营业额完成不足40%，营业额增长10%，利润则下降25.4%，可怜的一点点赢利，足以引起大家的严重关注，账面上看有的事业部出现赤字，某个事业部要完成全年目标还得下一番苦功夫真功夫，有的事业部根本就没有太大的作为。</w:t>
      </w:r>
    </w:p>
    <w:p>
      <w:pPr>
        <w:ind w:left="0" w:right="0" w:firstLine="560"/>
        <w:spacing w:before="450" w:after="450" w:line="312" w:lineRule="auto"/>
      </w:pPr>
      <w:r>
        <w:rPr>
          <w:rFonts w:ascii="宋体" w:hAnsi="宋体" w:eastAsia="宋体" w:cs="宋体"/>
          <w:color w:val="000"/>
          <w:sz w:val="28"/>
          <w:szCs w:val="28"/>
        </w:rPr>
        <w:t xml:space="preserve">对策——增量与节约，开源节流并举</w:t>
      </w:r>
    </w:p>
    <w:p>
      <w:pPr>
        <w:ind w:left="0" w:right="0" w:firstLine="560"/>
        <w:spacing w:before="450" w:after="450" w:line="312" w:lineRule="auto"/>
      </w:pPr>
      <w:r>
        <w:rPr>
          <w:rFonts w:ascii="宋体" w:hAnsi="宋体" w:eastAsia="宋体" w:cs="宋体"/>
          <w:color w:val="000"/>
          <w:sz w:val="28"/>
          <w:szCs w:val="28"/>
        </w:rPr>
        <w:t xml:space="preserve">2、重业务的同时有人忘记忽略抓日常管理，日常管理是强企之本，公司的口碑信誉度在外，多年积累起来的人脉关系，订单应该不存在大的问题，公司应侧重于日常管理，计划流程的控制，要用好pdca和samrt工具。现在副总忙得不可开交，经理层级跟不上的情况，我们在多数时间实在充当救火灭火队员的角色。</w:t>
      </w:r>
    </w:p>
    <w:p>
      <w:pPr>
        <w:ind w:left="0" w:right="0" w:firstLine="560"/>
        <w:spacing w:before="450" w:after="450" w:line="312" w:lineRule="auto"/>
      </w:pPr>
      <w:r>
        <w:rPr>
          <w:rFonts w:ascii="宋体" w:hAnsi="宋体" w:eastAsia="宋体" w:cs="宋体"/>
          <w:color w:val="000"/>
          <w:sz w:val="28"/>
          <w:szCs w:val="28"/>
        </w:rPr>
        <w:t xml:space="preserve">对策——攻守得当，高层多注重日常管理</w:t>
      </w:r>
    </w:p>
    <w:p>
      <w:pPr>
        <w:ind w:left="0" w:right="0" w:firstLine="560"/>
        <w:spacing w:before="450" w:after="450" w:line="312" w:lineRule="auto"/>
      </w:pPr>
      <w:r>
        <w:rPr>
          <w:rFonts w:ascii="宋体" w:hAnsi="宋体" w:eastAsia="宋体" w:cs="宋体"/>
          <w:color w:val="000"/>
          <w:sz w:val="28"/>
          <w:szCs w:val="28"/>
        </w:rPr>
        <w:t xml:space="preserve">3、团队中的传帮带速度慢，效果差，出人才机制上有问题，尤其在独挡一面项目经理的培养上，项目治，企业兴，公司的高中低层都要动起来活起来，公司管理层现在中间层塌陷，这非常危险。</w:t>
      </w:r>
    </w:p>
    <w:p>
      <w:pPr>
        <w:ind w:left="0" w:right="0" w:firstLine="560"/>
        <w:spacing w:before="450" w:after="450" w:line="312" w:lineRule="auto"/>
      </w:pPr>
      <w:r>
        <w:rPr>
          <w:rFonts w:ascii="宋体" w:hAnsi="宋体" w:eastAsia="宋体" w:cs="宋体"/>
          <w:color w:val="000"/>
          <w:sz w:val="28"/>
          <w:szCs w:val="28"/>
        </w:rPr>
        <w:t xml:space="preserve">对策——梯队建设，重点在项目经理培养。</w:t>
      </w:r>
    </w:p>
    <w:p>
      <w:pPr>
        <w:ind w:left="0" w:right="0" w:firstLine="560"/>
        <w:spacing w:before="450" w:after="450" w:line="312" w:lineRule="auto"/>
      </w:pPr>
      <w:r>
        <w:rPr>
          <w:rFonts w:ascii="宋体" w:hAnsi="宋体" w:eastAsia="宋体" w:cs="宋体"/>
          <w:color w:val="000"/>
          <w:sz w:val="28"/>
          <w:szCs w:val="28"/>
        </w:rPr>
        <w:t xml:space="preserve">4、技术较落后，设备更新换代太慢。紧跟行业发展步伐，站在技术设备理念前沿，多与同行业交流学习，多走出去看一看，不要成井底之蛙和闭门造车。</w:t>
      </w:r>
    </w:p>
    <w:p>
      <w:pPr>
        <w:ind w:left="0" w:right="0" w:firstLine="560"/>
        <w:spacing w:before="450" w:after="450" w:line="312" w:lineRule="auto"/>
      </w:pPr>
      <w:r>
        <w:rPr>
          <w:rFonts w:ascii="宋体" w:hAnsi="宋体" w:eastAsia="宋体" w:cs="宋体"/>
          <w:color w:val="000"/>
          <w:sz w:val="28"/>
          <w:szCs w:val="28"/>
        </w:rPr>
        <w:t xml:space="preserve">对策——学新技术新理念，配先进施工设备和工具。</w:t>
      </w:r>
    </w:p>
    <w:p>
      <w:pPr>
        <w:ind w:left="0" w:right="0" w:firstLine="560"/>
        <w:spacing w:before="450" w:after="450" w:line="312" w:lineRule="auto"/>
      </w:pPr>
      <w:r>
        <w:rPr>
          <w:rFonts w:ascii="宋体" w:hAnsi="宋体" w:eastAsia="宋体" w:cs="宋体"/>
          <w:color w:val="000"/>
          <w:sz w:val="28"/>
          <w:szCs w:val="28"/>
        </w:rPr>
        <w:t xml:space="preserve">5、管理有制度而没有标准化，公司有标准，管理才会简单和统一。将来我们与国际管理接轨，逐步国际化，先9000，过程控制，后14000，与客户商无缝对接，(万科物业在低碳环保活动)</w:t>
      </w:r>
    </w:p>
    <w:p>
      <w:pPr>
        <w:ind w:left="0" w:right="0" w:firstLine="560"/>
        <w:spacing w:before="450" w:after="450" w:line="312" w:lineRule="auto"/>
      </w:pPr>
      <w:r>
        <w:rPr>
          <w:rFonts w:ascii="宋体" w:hAnsi="宋体" w:eastAsia="宋体" w:cs="宋体"/>
          <w:color w:val="000"/>
          <w:sz w:val="28"/>
          <w:szCs w:val="28"/>
        </w:rPr>
        <w:t xml:space="preserve">对策——管理先标准化。</w:t>
      </w:r>
    </w:p>
    <w:p>
      <w:pPr>
        <w:ind w:left="0" w:right="0" w:firstLine="560"/>
        <w:spacing w:before="450" w:after="450" w:line="312" w:lineRule="auto"/>
      </w:pPr>
      <w:r>
        <w:rPr>
          <w:rFonts w:ascii="宋体" w:hAnsi="宋体" w:eastAsia="宋体" w:cs="宋体"/>
          <w:color w:val="000"/>
          <w:sz w:val="28"/>
          <w:szCs w:val="28"/>
        </w:rPr>
        <w:t xml:space="preserve">6、分公司要赢利，要学会自己走路，要扭亏为盈，管理要上新台阶，学会复制公司的管理，结合实际来创新，规范管理也是我们与别人竞争一个方面之一。</w:t>
      </w:r>
    </w:p>
    <w:p>
      <w:pPr>
        <w:ind w:left="0" w:right="0" w:firstLine="560"/>
        <w:spacing w:before="450" w:after="450" w:line="312" w:lineRule="auto"/>
      </w:pPr>
      <w:r>
        <w:rPr>
          <w:rFonts w:ascii="宋体" w:hAnsi="宋体" w:eastAsia="宋体" w:cs="宋体"/>
          <w:color w:val="000"/>
          <w:sz w:val="28"/>
          <w:szCs w:val="28"/>
        </w:rPr>
        <w:t xml:space="preserve">对策——多努力，多拼搏，苦干加巧干，苦练内功。</w:t>
      </w:r>
    </w:p>
    <w:p>
      <w:pPr>
        <w:ind w:left="0" w:right="0" w:firstLine="560"/>
        <w:spacing w:before="450" w:after="450" w:line="312" w:lineRule="auto"/>
      </w:pPr>
      <w:r>
        <w:rPr>
          <w:rFonts w:ascii="宋体" w:hAnsi="宋体" w:eastAsia="宋体" w:cs="宋体"/>
          <w:color w:val="000"/>
          <w:sz w:val="28"/>
          <w:szCs w:val="28"/>
        </w:rPr>
        <w:t xml:space="preserve">对策——保洁与消杀孪生姐妹，附带产品销售和其他业务。</w:t>
      </w:r>
    </w:p>
    <w:p>
      <w:pPr>
        <w:ind w:left="0" w:right="0" w:firstLine="560"/>
        <w:spacing w:before="450" w:after="450" w:line="312" w:lineRule="auto"/>
      </w:pPr>
      <w:r>
        <w:rPr>
          <w:rFonts w:ascii="宋体" w:hAnsi="宋体" w:eastAsia="宋体" w:cs="宋体"/>
          <w:color w:val="000"/>
          <w:sz w:val="28"/>
          <w:szCs w:val="28"/>
        </w:rPr>
        <w:t xml:space="preserve">8、企业文化建设力度不大，方法不多，投入不足。大家宣传的不多，沉淀的不多，提炼的不多，公司的未来发展必须用文化来驱动。</w:t>
      </w:r>
    </w:p>
    <w:p>
      <w:pPr>
        <w:ind w:left="0" w:right="0" w:firstLine="560"/>
        <w:spacing w:before="450" w:after="450" w:line="312" w:lineRule="auto"/>
      </w:pPr>
      <w:r>
        <w:rPr>
          <w:rFonts w:ascii="宋体" w:hAnsi="宋体" w:eastAsia="宋体" w:cs="宋体"/>
          <w:color w:val="000"/>
          <w:sz w:val="28"/>
          <w:szCs w:val="28"/>
        </w:rPr>
        <w:t xml:space="preserve">对策——用故事传承文化。</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2、有信心比金钱黄金重要，关注过程，看重结果，今年各个事业部的绩效目标不要变，要变的是我们的方法和途径，咬紧牙，挺一挺，我们会实现今年的发展目标。</w:t>
      </w:r>
    </w:p>
    <w:p>
      <w:pPr>
        <w:ind w:left="0" w:right="0" w:firstLine="560"/>
        <w:spacing w:before="450" w:after="450" w:line="312" w:lineRule="auto"/>
      </w:pPr>
      <w:r>
        <w:rPr>
          <w:rFonts w:ascii="宋体" w:hAnsi="宋体" w:eastAsia="宋体" w:cs="宋体"/>
          <w:color w:val="000"/>
          <w:sz w:val="28"/>
          <w:szCs w:val="28"/>
        </w:rPr>
        <w:t xml:space="preserve">4、坚持走品牌发展之路。虽然天润、博生还不是一线品牌，现在我们应该有这个品牌意识，以一带线，以线带面，通过天润、博生品牌的建立传播，带动其他产业长足发展。。</w:t>
      </w:r>
    </w:p>
    <w:p>
      <w:pPr>
        <w:ind w:left="0" w:right="0" w:firstLine="560"/>
        <w:spacing w:before="450" w:after="450" w:line="312" w:lineRule="auto"/>
      </w:pPr>
      <w:r>
        <w:rPr>
          <w:rFonts w:ascii="宋体" w:hAnsi="宋体" w:eastAsia="宋体" w:cs="宋体"/>
          <w:color w:val="000"/>
          <w:sz w:val="28"/>
          <w:szCs w:val="28"/>
        </w:rPr>
        <w:t xml:space="preserve">5、学习，诚信，沟通，务实，保持我们的本色，万不可丢掉。学习让人进步，诚信乃是我们立身立命的根本，沟通可以化解隔阂与不开，务实要我们不要夸夸其谈，要认真面对具体问题和工作，还实实在在解决问题。</w:t>
      </w:r>
    </w:p>
    <w:p>
      <w:pPr>
        <w:ind w:left="0" w:right="0" w:firstLine="560"/>
        <w:spacing w:before="450" w:after="450" w:line="312" w:lineRule="auto"/>
      </w:pPr>
      <w:r>
        <w:rPr>
          <w:rFonts w:ascii="宋体" w:hAnsi="宋体" w:eastAsia="宋体" w:cs="宋体"/>
          <w:color w:val="000"/>
          <w:sz w:val="28"/>
          <w:szCs w:val="28"/>
        </w:rPr>
        <w:t xml:space="preserve">6、安全生产，建立预防机制：要时刻绷紧安全这根弦，不可大意侥幸，虽然上天已经关照了十多年，公司没有出现多的大的事故，但是不能保证上天总是照顾我们。</w:t>
      </w:r>
    </w:p>
    <w:p>
      <w:pPr>
        <w:ind w:left="0" w:right="0" w:firstLine="560"/>
        <w:spacing w:before="450" w:after="450" w:line="312" w:lineRule="auto"/>
      </w:pPr>
      <w:r>
        <w:rPr>
          <w:rFonts w:ascii="宋体" w:hAnsi="宋体" w:eastAsia="宋体" w:cs="宋体"/>
          <w:color w:val="000"/>
          <w:sz w:val="28"/>
          <w:szCs w:val="28"/>
        </w:rPr>
        <w:t xml:space="preserve">今天开会后，大家就要回到工作一线了，希望大家肩负起责任，穷尽智慧，带领大家，迎难而上，咬住目标不放松，行百里半九十，不可以松懈、麻痹、动摇，年底我们再做总结就是我们收获时。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今天，我们在这里召开半年工作总结大会，主要目的是贯彻</w:t>
      </w:r>
    </w:p>
    <w:p>
      <w:pPr>
        <w:ind w:left="0" w:right="0" w:firstLine="560"/>
        <w:spacing w:before="450" w:after="450" w:line="312" w:lineRule="auto"/>
      </w:pPr>
      <w:r>
        <w:rPr>
          <w:rFonts w:ascii="宋体" w:hAnsi="宋体" w:eastAsia="宋体" w:cs="宋体"/>
          <w:color w:val="000"/>
          <w:sz w:val="28"/>
          <w:szCs w:val="28"/>
        </w:rPr>
        <w:t xml:space="preserve">落实市交通局半年工作会议精神，总结上半年工作，部署下半年任务，动员广大干部职工，明确目标，把握主线，抓住重点，振奋精神，推进企业标准化建设，全力抓好在建工程，打好开局之年的攻坚战，为全面完成全年各项任务，实现经营发展目标而努力奋斗。下面，我着重讲以下两个方面的内容：</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——抢抓公路市场，综合实力又有新提高</w:t>
      </w:r>
    </w:p>
    <w:p>
      <w:pPr>
        <w:ind w:left="0" w:right="0" w:firstLine="560"/>
        <w:spacing w:before="450" w:after="450" w:line="312" w:lineRule="auto"/>
      </w:pPr>
      <w:r>
        <w:rPr>
          <w:rFonts w:ascii="宋体" w:hAnsi="宋体" w:eastAsia="宋体" w:cs="宋体"/>
          <w:color w:val="000"/>
          <w:sz w:val="28"/>
          <w:szCs w:val="28"/>
        </w:rPr>
        <w:t xml:space="preserve">上半年，在交通局的正确领导下，全体干部职工紧紧围绕20xx年确定的工作目标和任务，始终保持高强度、满负荷的工作状态，以积极的心态和饱满的热情，埋头苦干，扎实推进，史无前例地同时开工建设了丹通、彰通、西开、青临、庄盖5个实体路面项目，江西大广、沈阳绕城、四川乐自、丹通、沈本、沈抚二号线等多项重点工程项目，深入开展了‚五比五创‛、‚百日大干‛和争创‚三个一流‛等专项活动，进一步提高和改进了干部工作作风，增强了危机感和责任感，面临许多前所未有的新情况、新问题和新挑战，克服工期紧、难度大、任务重、标准高和资金不到位等诸多不利因素，应对项目业主的考验、质量安全的考验、市场经济的考验和外部环境的考验，克服和排除精神懈怠的危险、能力不足的危险、脱离群众的危险和消极腐败的危险，保持了企业稳定发展的良好势头。截止到20xx年7月，承揽产值3.6亿元，为年计划的 27.7%;完成产值5.23亿元，为年计划的38.7% 。今年1月，中华全国总工会、国家安全生产监督管理总局授予我公司‚全国‘安康杯’竞赛优胜企业‛;2月，辽宁省建筑业协会授予我公司‚辽宁省建筑业优秀企业‛;6月辽宁省市政协会授予我公司‚辽宁省优秀市政企业‛;8月省建设厅授予我公司‚辽宁省百佳建筑企业‛荣誉称号。</w:t>
      </w:r>
    </w:p>
    <w:p>
      <w:pPr>
        <w:ind w:left="0" w:right="0" w:firstLine="560"/>
        <w:spacing w:before="450" w:after="450" w:line="312" w:lineRule="auto"/>
      </w:pPr>
      <w:r>
        <w:rPr>
          <w:rFonts w:ascii="宋体" w:hAnsi="宋体" w:eastAsia="宋体" w:cs="宋体"/>
          <w:color w:val="000"/>
          <w:sz w:val="28"/>
          <w:szCs w:val="28"/>
        </w:rPr>
        <w:t xml:space="preserve">——推行标准化管理,项目运行质量有所提高</w:t>
      </w:r>
    </w:p>
    <w:p>
      <w:pPr>
        <w:ind w:left="0" w:right="0" w:firstLine="560"/>
        <w:spacing w:before="450" w:after="450" w:line="312" w:lineRule="auto"/>
      </w:pPr>
      <w:r>
        <w:rPr>
          <w:rFonts w:ascii="宋体" w:hAnsi="宋体" w:eastAsia="宋体" w:cs="宋体"/>
          <w:color w:val="000"/>
          <w:sz w:val="28"/>
          <w:szCs w:val="28"/>
        </w:rPr>
        <w:t xml:space="preserve">各级总部搭建平台,选好班子,打造责任团队,实行‚五个一‛，即一个项目、一名经理、一套班子、一份责任、一抓到底的工作机制。经理部建立由项目领导、管理部门和作业层员工组成的标准化管理网络，形成一个结构合理、配套健全的标准化工作体系，从组织领导上保证标准化工作顺利开展。</w:t>
      </w:r>
    </w:p>
    <w:p>
      <w:pPr>
        <w:ind w:left="0" w:right="0" w:firstLine="560"/>
        <w:spacing w:before="450" w:after="450" w:line="312" w:lineRule="auto"/>
      </w:pPr>
      <w:r>
        <w:rPr>
          <w:rFonts w:ascii="宋体" w:hAnsi="宋体" w:eastAsia="宋体" w:cs="宋体"/>
          <w:color w:val="000"/>
          <w:sz w:val="28"/>
          <w:szCs w:val="28"/>
        </w:rPr>
        <w:t xml:space="preserve">各级总部下大力气推进项目标准化管理，以工程项目为载体，建立和完善项目管理体系，项目管理实现‚四个统一‛，即统一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、统一管理标准、统一工作流程、统一考核评比，确保项目工程质量，确保项目合理布局，确保项目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履约，实现项目管理的科学化、系统化和专业化。建立健全各部门岗位职责，个人职责清单化。</w:t>
      </w:r>
    </w:p>
    <w:p>
      <w:pPr>
        <w:ind w:left="0" w:right="0" w:firstLine="560"/>
        <w:spacing w:before="450" w:after="450" w:line="312" w:lineRule="auto"/>
      </w:pPr>
      <w:r>
        <w:rPr>
          <w:rFonts w:ascii="宋体" w:hAnsi="宋体" w:eastAsia="宋体" w:cs="宋体"/>
          <w:color w:val="000"/>
          <w:sz w:val="28"/>
          <w:szCs w:val="28"/>
        </w:rPr>
        <w:t xml:space="preserve">丹通路基项目将上述岗位职责公示上墙，实现了工程施工各阶段项目管理工作的有机衔接，整体提高了项目管理水平，并及时总结项目管理中的成功经验和作法;丹通路面项目强化质量管理，能够对存在的问题举一反三，提高了全员的质量责任意识，受到业主和质安局的好评。</w:t>
      </w:r>
    </w:p>
    <w:p>
      <w:pPr>
        <w:ind w:left="0" w:right="0" w:firstLine="560"/>
        <w:spacing w:before="450" w:after="450" w:line="312" w:lineRule="auto"/>
      </w:pPr>
      <w:r>
        <w:rPr>
          <w:rFonts w:ascii="宋体" w:hAnsi="宋体" w:eastAsia="宋体" w:cs="宋体"/>
          <w:color w:val="000"/>
          <w:sz w:val="28"/>
          <w:szCs w:val="28"/>
        </w:rPr>
        <w:t xml:space="preserve">总公司通过精细化管理，在每个管理模块内制定相对固定统一的现场管理制度、人员配备标准、现场管理规范和过程控制要求，最大限度地节约管理资源，减少管理成本，推行统一的作业标准和施工工艺，有效避免施工过程中的质量通病和安全死角，为建设精品工程提供保障.建立了标准的岗位责任制和目标考核机制。</w:t>
      </w:r>
    </w:p>
    <w:p>
      <w:pPr>
        <w:ind w:left="0" w:right="0" w:firstLine="560"/>
        <w:spacing w:before="450" w:after="450" w:line="312" w:lineRule="auto"/>
      </w:pPr>
      <w:r>
        <w:rPr>
          <w:rFonts w:ascii="宋体" w:hAnsi="宋体" w:eastAsia="宋体" w:cs="宋体"/>
          <w:color w:val="000"/>
          <w:sz w:val="28"/>
          <w:szCs w:val="28"/>
        </w:rPr>
        <w:t xml:space="preserve">开展有意义的项目精细化管理主题教育，树立四种基本意识，即“规则意识”、‚服务意识”、“系统意识”和“细节意识”。为建立学习型团队，总公司对在岗人员组织全方位培训，举办各种业务培训班21个，上岗职工培训合格率100%。截止5月底，共建立岗位职责100多个，建立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300 多个，权责清晰、目标明确。建立了宣传网络体系，上半年各单位、项目上报信息稿件46篇。</w:t>
      </w:r>
    </w:p>
    <w:p>
      <w:pPr>
        <w:ind w:left="0" w:right="0" w:firstLine="560"/>
        <w:spacing w:before="450" w:after="450" w:line="312" w:lineRule="auto"/>
      </w:pPr>
      <w:r>
        <w:rPr>
          <w:rFonts w:ascii="宋体" w:hAnsi="宋体" w:eastAsia="宋体" w:cs="宋体"/>
          <w:color w:val="000"/>
          <w:sz w:val="28"/>
          <w:szCs w:val="28"/>
        </w:rPr>
        <w:t xml:space="preserve">——加强绩效考核,“五比五创”取得新成果</w:t>
      </w:r>
    </w:p>
    <w:p>
      <w:pPr>
        <w:ind w:left="0" w:right="0" w:firstLine="560"/>
        <w:spacing w:before="450" w:after="450" w:line="312" w:lineRule="auto"/>
      </w:pPr>
      <w:r>
        <w:rPr>
          <w:rFonts w:ascii="宋体" w:hAnsi="宋体" w:eastAsia="宋体" w:cs="宋体"/>
          <w:color w:val="000"/>
          <w:sz w:val="28"/>
          <w:szCs w:val="28"/>
        </w:rPr>
        <w:t xml:space="preserve">今年重点补充完善了对其他直接费的管理制度，明确了其他直接费的责任主体、资金使用审批等流程;对甲供材的管理也趋于规范，按规定程序和流程办理相关结算手续，取得一定成效。</w:t>
      </w:r>
    </w:p>
    <w:p>
      <w:pPr>
        <w:ind w:left="0" w:right="0" w:firstLine="560"/>
        <w:spacing w:before="450" w:after="450" w:line="312" w:lineRule="auto"/>
      </w:pPr>
      <w:r>
        <w:rPr>
          <w:rFonts w:ascii="宋体" w:hAnsi="宋体" w:eastAsia="宋体" w:cs="宋体"/>
          <w:color w:val="000"/>
          <w:sz w:val="28"/>
          <w:szCs w:val="28"/>
        </w:rPr>
        <w:t xml:space="preserve">上半年，由党政主要领导亲自带队，总公司与基层总部‚五比五创‛考核领导小组分别对10个在建重点项目进行全面考核。对项目存在的问题，提出整改建议27项，并跟踪问效。在考核过程中，发现新问题，限定时限落实责任人，及时采取措施落实解决，及时修改补充完善了各项管理制度和流程，为规避各种风险，堵住管理漏洞，提高经济效益收到较好效果。</w:t>
      </w:r>
    </w:p>
    <w:p>
      <w:pPr>
        <w:ind w:left="0" w:right="0" w:firstLine="560"/>
        <w:spacing w:before="450" w:after="450" w:line="312" w:lineRule="auto"/>
      </w:pPr>
      <w:r>
        <w:rPr>
          <w:rFonts w:ascii="宋体" w:hAnsi="宋体" w:eastAsia="宋体" w:cs="宋体"/>
          <w:color w:val="000"/>
          <w:sz w:val="28"/>
          <w:szCs w:val="28"/>
        </w:rPr>
        <w:t xml:space="preserve">材设公司主要领导高度重视‚五比五创‛工作，带领考核组对山东青临项目目标成本底数不清、控制不严等问题，进行了全面复查，对总公司提出的意见和建议认真逐一落实，吃住工地一个多月，在项目经理部的支持配合下，以工程科为龙头进行了梳理，成本失控的现象得到了基本解决，甲供材料记错帐的问题也进行了调整。项目目标成本，按职论责，落实到位，呈现出了人人想事、争着干事的良好局面，该项目在业主组织的上半年‚春季百日大干‛劳动竞赛中，荣获‚先进单位‛荣誉称号;沈本项目严格执行工期计划，已提前完成路基和桥涵工程，获项目办通报表扬，并获得奖金20万元。</w:t>
      </w:r>
    </w:p>
    <w:p>
      <w:pPr>
        <w:ind w:left="0" w:right="0" w:firstLine="560"/>
        <w:spacing w:before="450" w:after="450" w:line="312" w:lineRule="auto"/>
      </w:pPr>
      <w:r>
        <w:rPr>
          <w:rFonts w:ascii="宋体" w:hAnsi="宋体" w:eastAsia="宋体" w:cs="宋体"/>
          <w:color w:val="000"/>
          <w:sz w:val="28"/>
          <w:szCs w:val="28"/>
        </w:rPr>
        <w:t xml:space="preserve">一公司在人员少、项目多、工期紧、任务重、资金不到位等</w:t>
      </w:r>
    </w:p>
    <w:p>
      <w:pPr>
        <w:ind w:left="0" w:right="0" w:firstLine="560"/>
        <w:spacing w:before="450" w:after="450" w:line="312" w:lineRule="auto"/>
      </w:pPr>
      <w:r>
        <w:rPr>
          <w:rFonts w:ascii="宋体" w:hAnsi="宋体" w:eastAsia="宋体" w:cs="宋体"/>
          <w:color w:val="000"/>
          <w:sz w:val="28"/>
          <w:szCs w:val="28"/>
        </w:rPr>
        <w:t xml:space="preserve">困难面前，党政主要领导深入到生产一线，靠前指挥，项目班子克服困难，确保工程按计划完成;庄盖路基项目在前指优质优价评比中，始终名列前茅，从开工至今一直保持优质优价三等奖的良好业绩，吴晶义被评为优秀项目经理，王桂芝被评为优秀项目总工。 二公司在严格履行合同审批流程方面，做的比较出色，凡应履行审批的要件，均上报及时，并按审批结果办理;西开路面项目克服了路基单位交段晚，前期投入大、干不了活，后期压力大、工期又紧等困难，仅用两个月的时间，面层施工已打开局面;沈阳绕城项目党支部在创优争先中，被交通局评为‚先进党组织‛。</w:t>
      </w:r>
    </w:p>
    <w:p>
      <w:pPr>
        <w:ind w:left="0" w:right="0" w:firstLine="560"/>
        <w:spacing w:before="450" w:after="450" w:line="312" w:lineRule="auto"/>
      </w:pPr>
      <w:r>
        <w:rPr>
          <w:rFonts w:ascii="宋体" w:hAnsi="宋体" w:eastAsia="宋体" w:cs="宋体"/>
          <w:color w:val="000"/>
          <w:sz w:val="28"/>
          <w:szCs w:val="28"/>
        </w:rPr>
        <w:t xml:space="preserve">四公司总部考核小组认真履行职责，对项目考核及时，不走过场，指导和服务到位，受到总公司考核小组的肯定和好评。乐自项目建立网络宣传园地，将项目最新动态以文字、图片和视频的方式及时上传，使员工充分了解项目的最新信息，开辟了宣传工作新的平台，弘扬了企业文化，起到了凝心聚力的作用，乐自项目党支部被交通局评为‚先进党组织‛。</w:t>
      </w:r>
    </w:p>
    <w:p>
      <w:pPr>
        <w:ind w:left="0" w:right="0" w:firstLine="560"/>
        <w:spacing w:before="450" w:after="450" w:line="312" w:lineRule="auto"/>
      </w:pPr>
      <w:r>
        <w:rPr>
          <w:rFonts w:ascii="宋体" w:hAnsi="宋体" w:eastAsia="宋体" w:cs="宋体"/>
          <w:color w:val="000"/>
          <w:sz w:val="28"/>
          <w:szCs w:val="28"/>
        </w:rPr>
        <w:t xml:space="preserve">——强化内部审计，防范经营风险能力有所提高</w:t>
      </w:r>
    </w:p>
    <w:p>
      <w:pPr>
        <w:ind w:left="0" w:right="0" w:firstLine="560"/>
        <w:spacing w:before="450" w:after="450" w:line="312" w:lineRule="auto"/>
      </w:pPr>
      <w:r>
        <w:rPr>
          <w:rFonts w:ascii="宋体" w:hAnsi="宋体" w:eastAsia="宋体" w:cs="宋体"/>
          <w:color w:val="000"/>
          <w:sz w:val="28"/>
          <w:szCs w:val="28"/>
        </w:rPr>
        <w:t xml:space="preserve">内部审计是帮助企业处理危机与风险管理的重要组成部分，审计部门的主要职责，不仅是对领导干部任期经济责任审计、项目部经济责任审计、年度经济责任审计和专项审计工作，而且是要对重点项目目标成本控制过程的审计，为保证全面风险管理监控体系的正常运行，拓展了内部审计的责权，关注重点转移至各风险管理构成要素是否正常运行，业务流程是否满足风险防范的需要，各种量化管理模型是否有效实施等。通过对各风险管理构成要素的监督与服务，总部审计人员深入基层，帮助解决过程中存在的问题，并及时采取风险应对措施，取得良好效果。</w:t>
      </w:r>
    </w:p>
    <w:p>
      <w:pPr>
        <w:ind w:left="0" w:right="0" w:firstLine="560"/>
        <w:spacing w:before="450" w:after="450" w:line="312" w:lineRule="auto"/>
      </w:pPr>
      <w:r>
        <w:rPr>
          <w:rFonts w:ascii="宋体" w:hAnsi="宋体" w:eastAsia="宋体" w:cs="宋体"/>
          <w:color w:val="000"/>
          <w:sz w:val="28"/>
          <w:szCs w:val="28"/>
        </w:rPr>
        <w:t xml:space="preserve">——合同管理初见规范，实行审批势在必行</w:t>
      </w:r>
    </w:p>
    <w:p>
      <w:pPr>
        <w:ind w:left="0" w:right="0" w:firstLine="560"/>
        <w:spacing w:before="450" w:after="450" w:line="312" w:lineRule="auto"/>
      </w:pPr>
      <w:r>
        <w:rPr>
          <w:rFonts w:ascii="宋体" w:hAnsi="宋体" w:eastAsia="宋体" w:cs="宋体"/>
          <w:color w:val="000"/>
          <w:sz w:val="28"/>
          <w:szCs w:val="28"/>
        </w:rPr>
        <w:t xml:space="preserve">合同是企业从事经济活动取得经济效益的桥梁和纽带，同时也是产生纠纷的根源。因而，合同管理是项目管理的核心工作，其管理绩效反映了项目管理的总体效果。搞好合同管理是维护企业合法权益的最基本的要求，各个单位、项目从建立健全合同管理制度入手，设立了专、兼职管理人员，做到统一合同格式、统一台帐、统一程序，加强了合同的审核工作，要求合同承办部门按职责办理，审查部门按职责审查，法律事务部归口管理相结合的原则办理合同的订立、变更、解除和执行。上半年法务部共审核合同225个，实现了从事后救济型向事前防范和事中控制型的转变，解决了过去对合同管理的重要性认识不足，把关不严，效益流失等问题，诉讼案件明显下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公司工作总结会会议议程篇十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蛇吐宝珠辞旧岁，龙含瑞气贺新春”，在新春佳节即将到来之际，我们在这里欢聚一堂，召开20xx年度公司总结暨表彰大会，主要目的是总结经验，吸取教训，共绘公司未来发展蓝图，同时也对为公司各项工作的发展做出努力的员工进行表彰和奖励。</w:t>
      </w:r>
    </w:p>
    <w:p>
      <w:pPr>
        <w:ind w:left="0" w:right="0" w:firstLine="560"/>
        <w:spacing w:before="450" w:after="450" w:line="312" w:lineRule="auto"/>
      </w:pPr>
      <w:r>
        <w:rPr>
          <w:rFonts w:ascii="宋体" w:hAnsi="宋体" w:eastAsia="宋体" w:cs="宋体"/>
          <w:color w:val="000"/>
          <w:sz w:val="28"/>
          <w:szCs w:val="28"/>
        </w:rPr>
        <w:t xml:space="preserve">首先，我代表公司对全体同仁一年来为公司所做的努力表示衷心的感谢！</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1、请所有与会人员暂时将手机打成震动或静音状态。</w:t>
      </w:r>
    </w:p>
    <w:p>
      <w:pPr>
        <w:ind w:left="0" w:right="0" w:firstLine="560"/>
        <w:spacing w:before="450" w:after="450" w:line="312" w:lineRule="auto"/>
      </w:pPr>
      <w:r>
        <w:rPr>
          <w:rFonts w:ascii="宋体" w:hAnsi="宋体" w:eastAsia="宋体" w:cs="宋体"/>
          <w:color w:val="000"/>
          <w:sz w:val="28"/>
          <w:szCs w:val="28"/>
        </w:rPr>
        <w:t xml:space="preserve">2、会场内尽量保持安静，不要交头接耳。</w:t>
      </w:r>
    </w:p>
    <w:p>
      <w:pPr>
        <w:ind w:left="0" w:right="0" w:firstLine="560"/>
        <w:spacing w:before="450" w:after="450" w:line="312" w:lineRule="auto"/>
      </w:pPr>
      <w:r>
        <w:rPr>
          <w:rFonts w:ascii="宋体" w:hAnsi="宋体" w:eastAsia="宋体" w:cs="宋体"/>
          <w:color w:val="000"/>
          <w:sz w:val="28"/>
          <w:szCs w:val="28"/>
        </w:rPr>
        <w:t xml:space="preserve">3、会议结束时，请领导先退场，然后依次退场。</w:t>
      </w:r>
    </w:p>
    <w:p>
      <w:pPr>
        <w:ind w:left="0" w:right="0" w:firstLine="560"/>
        <w:spacing w:before="450" w:after="450" w:line="312" w:lineRule="auto"/>
      </w:pPr>
      <w:r>
        <w:rPr>
          <w:rFonts w:ascii="宋体" w:hAnsi="宋体" w:eastAsia="宋体" w:cs="宋体"/>
          <w:color w:val="000"/>
          <w:sz w:val="28"/>
          <w:szCs w:val="28"/>
        </w:rPr>
        <w:t xml:space="preserve">好的，我宣布：xx公司20xx年度公司总结暨表彰大会现在开始。（掌声）</w:t>
      </w:r>
    </w:p>
    <w:p>
      <w:pPr>
        <w:ind w:left="0" w:right="0" w:firstLine="560"/>
        <w:spacing w:before="450" w:after="450" w:line="312" w:lineRule="auto"/>
      </w:pPr>
      <w:r>
        <w:rPr>
          <w:rFonts w:ascii="宋体" w:hAnsi="宋体" w:eastAsia="宋体" w:cs="宋体"/>
          <w:color w:val="000"/>
          <w:sz w:val="28"/>
          <w:szCs w:val="28"/>
        </w:rPr>
        <w:t xml:space="preserve">会议第一项：请王总做公司20xx年总结概要及20xx年工作计划的报告。</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让我们再次用掌声向王总表示感谢。20xx年是我们xx公司非同寻常的.一年，公司销售收入首次突破千万大关，成绩丰硕，业绩斐然！但成绩只能代表过去，只有奋斗方能成就未来。我们更坚信，20xx年在以董事长和王总、丁总为核心的领导班子的带领下，我们将以更加求真务实的工作作风，重科研，抓生产，再创新辉煌，再上新台阶，真正实现公司销售翻两番中期经营发展目标，实现收入倍增计划。</w:t>
      </w:r>
    </w:p>
    <w:p>
      <w:pPr>
        <w:ind w:left="0" w:right="0" w:firstLine="560"/>
        <w:spacing w:before="450" w:after="450" w:line="312" w:lineRule="auto"/>
      </w:pPr>
      <w:r>
        <w:rPr>
          <w:rFonts w:ascii="宋体" w:hAnsi="宋体" w:eastAsia="宋体" w:cs="宋体"/>
          <w:color w:val="000"/>
          <w:sz w:val="28"/>
          <w:szCs w:val="28"/>
        </w:rPr>
        <w:t xml:space="preserve">会议第二项：请丁总宣读20xx年度优秀述职和优秀员工表彰决定。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让我们以热烈的掌声有请年度优秀述职员工到前排。有请王总为年度优秀述职员工颁发奖金和证书。好，欢迎两位员工入座。</w:t>
      </w:r>
    </w:p>
    <w:p>
      <w:pPr>
        <w:ind w:left="0" w:right="0" w:firstLine="560"/>
        <w:spacing w:before="450" w:after="450" w:line="312" w:lineRule="auto"/>
      </w:pPr>
      <w:r>
        <w:rPr>
          <w:rFonts w:ascii="宋体" w:hAnsi="宋体" w:eastAsia="宋体" w:cs="宋体"/>
          <w:color w:val="000"/>
          <w:sz w:val="28"/>
          <w:szCs w:val="28"/>
        </w:rPr>
        <w:t xml:space="preserve">让我们再以热烈的掌声有请年度优秀员工到前排。再次有请董事长为年度优秀员工颁发奖金和证书。好，欢迎两位员工入座。</w:t>
      </w:r>
    </w:p>
    <w:p>
      <w:pPr>
        <w:ind w:left="0" w:right="0" w:firstLine="560"/>
        <w:spacing w:before="450" w:after="450" w:line="312" w:lineRule="auto"/>
      </w:pPr>
      <w:r>
        <w:rPr>
          <w:rFonts w:ascii="宋体" w:hAnsi="宋体" w:eastAsia="宋体" w:cs="宋体"/>
          <w:color w:val="000"/>
          <w:sz w:val="28"/>
          <w:szCs w:val="28"/>
        </w:rPr>
        <w:t xml:space="preserve">会议第三项：请王总做“收入倍增计划”宣导。</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谢谢王总为我们精彩的宣导和解读，使我们每个xx人倍感兴奋！“长风破浪会有时”，希望各位同仁能以王总的“收入倍增计划”自勉自励，开拓创新，锐意进取，提高专业技能，提升综合能力，练就一专多能的复合型本领！</w:t>
      </w:r>
    </w:p>
    <w:p>
      <w:pPr>
        <w:ind w:left="0" w:right="0" w:firstLine="560"/>
        <w:spacing w:before="450" w:after="450" w:line="312" w:lineRule="auto"/>
      </w:pPr>
      <w:r>
        <w:rPr>
          <w:rFonts w:ascii="宋体" w:hAnsi="宋体" w:eastAsia="宋体" w:cs="宋体"/>
          <w:color w:val="000"/>
          <w:sz w:val="28"/>
          <w:szCs w:val="28"/>
        </w:rPr>
        <w:t xml:space="preserve">会议第四项：请董事长讲话。</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谢谢董事长给我们工作的肯定，谢谢董事长给匀提出的更高的要求，使我们深感压力，但更倍感动力！</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20xx年注定是充满机遇和挑战的一年，更是充满x和梦想的一年。因为在新的一年里xx公司将会进入一个新的x。让我们携起手来，团结进取，勇往直前，再谱帝元新篇章。谢谢大家！</w:t>
      </w:r>
    </w:p>
    <w:p>
      <w:pPr>
        <w:ind w:left="0" w:right="0" w:firstLine="560"/>
        <w:spacing w:before="450" w:after="450" w:line="312" w:lineRule="auto"/>
      </w:pPr>
      <w:r>
        <w:rPr>
          <w:rFonts w:ascii="宋体" w:hAnsi="宋体" w:eastAsia="宋体" w:cs="宋体"/>
          <w:color w:val="000"/>
          <w:sz w:val="28"/>
          <w:szCs w:val="28"/>
        </w:rPr>
        <w:t xml:space="preserve">好，xx公司20xx年度公司总结暨表彰大会圆满结束！</w:t>
      </w:r>
    </w:p>
    <w:p>
      <w:pPr>
        <w:ind w:left="0" w:right="0" w:firstLine="560"/>
        <w:spacing w:before="450" w:after="450" w:line="312" w:lineRule="auto"/>
      </w:pPr>
      <w:r>
        <w:rPr>
          <w:rFonts w:ascii="宋体" w:hAnsi="宋体" w:eastAsia="宋体" w:cs="宋体"/>
          <w:color w:val="000"/>
          <w:sz w:val="28"/>
          <w:szCs w:val="28"/>
        </w:rPr>
        <w:t xml:space="preserve">最后，公司为表达对各位同仁一年来所做努力的感谢，中午特意在许萍218宴请大家。请务必参加！再次感谢！散会！</w:t>
      </w:r>
    </w:p>
    <w:p>
      <w:pPr>
        <w:ind w:left="0" w:right="0" w:firstLine="560"/>
        <w:spacing w:before="450" w:after="450" w:line="312" w:lineRule="auto"/>
      </w:pPr>
      <w:r>
        <w:rPr>
          <w:rFonts w:ascii="宋体" w:hAnsi="宋体" w:eastAsia="宋体" w:cs="宋体"/>
          <w:color w:val="000"/>
          <w:sz w:val="28"/>
          <w:szCs w:val="28"/>
        </w:rPr>
        <w:t xml:space="preserve">请领导先退场！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2025-01-17T07:54:34+08:00</dcterms:created>
  <dcterms:modified xsi:type="dcterms:W3CDTF">2025-01-17T07:54:34+08:00</dcterms:modified>
</cp:coreProperties>
</file>

<file path=docProps/custom.xml><?xml version="1.0" encoding="utf-8"?>
<Properties xmlns="http://schemas.openxmlformats.org/officeDocument/2006/custom-properties" xmlns:vt="http://schemas.openxmlformats.org/officeDocument/2006/docPropsVTypes"/>
</file>