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交警个人总结年度考核(实用9篇)</w:t>
      </w:r>
      <w:bookmarkEnd w:id="1"/>
    </w:p>
    <w:p>
      <w:pPr>
        <w:jc w:val="center"/>
        <w:spacing w:before="0" w:after="450"/>
      </w:pPr>
      <w:r>
        <w:rPr>
          <w:rFonts w:ascii="Arial" w:hAnsi="Arial" w:eastAsia="Arial" w:cs="Arial"/>
          <w:color w:val="999999"/>
          <w:sz w:val="20"/>
          <w:szCs w:val="20"/>
        </w:rPr>
        <w:t xml:space="preserve">来源：网络  作者：风月无边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交警个人总结年度考核篇一</w:t>
      </w:r>
    </w:p>
    <w:p>
      <w:pPr>
        <w:ind w:left="0" w:right="0" w:firstLine="560"/>
        <w:spacing w:before="450" w:after="450" w:line="312" w:lineRule="auto"/>
      </w:pPr>
      <w:r>
        <w:rPr>
          <w:rFonts w:ascii="宋体" w:hAnsi="宋体" w:eastAsia="宋体" w:cs="宋体"/>
          <w:color w:val="000"/>
          <w:sz w:val="28"/>
          <w:szCs w:val="28"/>
        </w:rPr>
        <w:t xml:space="preserve">交警属于警察的一个警种，主要负责在道路上执行指挥交通、维护交通秩序、纠正和处罚交通违章行为、处理交通事故、维护治安秩序等工作。下面本站小编给大家分享几篇20xx交警个人总结，一起看一下吧!</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活动以及其他各种理论学习，坚持到课,认真记笔记。课后还能主动阅读政治理论读物，从网上查找政治理论资料，并坚持写读书心得。通过这些学习不断提高了自身的政治理论水平，丰富了政治头脑。 二、 认真学习法律、法规，努力钻研业务知识 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交警个人总结年度考核篇二</w:t>
      </w:r>
    </w:p>
    <w:p>
      <w:pPr>
        <w:ind w:left="0" w:right="0" w:firstLine="560"/>
        <w:spacing w:before="450" w:after="450" w:line="312" w:lineRule="auto"/>
      </w:pPr>
      <w:r>
        <w:rPr>
          <w:rFonts w:ascii="宋体" w:hAnsi="宋体" w:eastAsia="宋体" w:cs="宋体"/>
          <w:color w:val="000"/>
          <w:sz w:val="28"/>
          <w:szCs w:val="28"/>
        </w:rPr>
        <w:t xml:space="preserve">本人于20__年__月通过公务员社会招考进入公安队伍，经过四个月新警初任培训后于20__年2月进入__交警大队文教中队参加交通管理工作。20_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交警个人总结年度考核篇三</w:t>
      </w:r>
    </w:p>
    <w:p>
      <w:pPr>
        <w:ind w:left="0" w:right="0" w:firstLine="560"/>
        <w:spacing w:before="450" w:after="450" w:line="312" w:lineRule="auto"/>
      </w:pPr>
      <w:r>
        <w:rPr>
          <w:rFonts w:ascii="宋体" w:hAnsi="宋体" w:eastAsia="宋体" w:cs="宋体"/>
          <w:color w:val="000"/>
          <w:sz w:val="28"/>
          <w:szCs w:val="28"/>
        </w:rPr>
        <w:t xml:space="preserve">(一)圆满完成“ 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二)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最大限度的预防和减少重特大道路交通事故发生。一是按照公安部“8.14”严厉整治酒后驾驶交通违法行为电视电话会议精神和根据省交警总队关于开展集中整治酒后驾驶违法行为的通知要求，交警大队集中警力开展严厉整治酒后驾驶交通违法行为专项行动。行动中，交警大队严格按照公安部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 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公安部“五项规定”加强新车入户的审查把关，坚决杜绝非法拼装车辆上牌办证。严把机动车年度审验关，按照国家标准，逐车进行检验把关，做到了不见车不签字，不让一辆病车过关。在驾驶员管理方面，严格办证必考制度和考前学习培训制度，坚持定期召开驾驶员例会制度，加强驾驶员的学习教育，努力提高驾驶员安全意识和驾驶技术。同时严格审验制度，对违章记分达最高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三)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宋体" w:hAnsi="宋体" w:eastAsia="宋体" w:cs="宋体"/>
          <w:color w:val="000"/>
          <w:sz w:val="28"/>
          <w:szCs w:val="28"/>
        </w:rPr>
        <w:t xml:space="preserve">二、队伍建设及工作方面存在的问题。</w:t>
      </w:r>
    </w:p>
    <w:p>
      <w:pPr>
        <w:ind w:left="0" w:right="0" w:firstLine="560"/>
        <w:spacing w:before="450" w:after="450" w:line="312" w:lineRule="auto"/>
      </w:pPr>
      <w:r>
        <w:rPr>
          <w:rFonts w:ascii="宋体" w:hAnsi="宋体" w:eastAsia="宋体" w:cs="宋体"/>
          <w:color w:val="000"/>
          <w:sz w:val="28"/>
          <w:szCs w:val="28"/>
        </w:rPr>
        <w:t xml:space="preserve">20xx年以来，在支队党委和县局党委的正确领导和全体民警的共同努力下，我们取得了一些成绩，圆满完成了各项交通管理任务，但存在的漏洞和问题也不少。</w:t>
      </w:r>
    </w:p>
    <w:p>
      <w:pPr>
        <w:ind w:left="0" w:right="0" w:firstLine="560"/>
        <w:spacing w:before="450" w:after="450" w:line="312" w:lineRule="auto"/>
      </w:pPr>
      <w:r>
        <w:rPr>
          <w:rFonts w:ascii="宋体" w:hAnsi="宋体" w:eastAsia="宋体" w:cs="宋体"/>
          <w:color w:val="000"/>
          <w:sz w:val="28"/>
          <w:szCs w:val="28"/>
        </w:rPr>
        <w:t xml:space="preserve">一是部分民警的政治、业务素质有待于提高，工作方法简单、业务能力、执法水平差，不善于做群众工作，有时以管理者自居，影响了警民关系。</w:t>
      </w:r>
    </w:p>
    <w:p>
      <w:pPr>
        <w:ind w:left="0" w:right="0" w:firstLine="560"/>
        <w:spacing w:before="450" w:after="450" w:line="312" w:lineRule="auto"/>
      </w:pPr>
      <w:r>
        <w:rPr>
          <w:rFonts w:ascii="宋体" w:hAnsi="宋体" w:eastAsia="宋体" w:cs="宋体"/>
          <w:color w:val="000"/>
          <w:sz w:val="28"/>
          <w:szCs w:val="28"/>
        </w:rPr>
        <w:t xml:space="preserve">二是大队的各项规章制度没有完全落到实处，有令不行、有禁不止的现象依然存在。</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交警个人总结年度考核篇四</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交警个人年度工作总结一文由搜集整理，,转载请注明出处!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交警个人总结年度考核篇五</w:t>
      </w:r>
    </w:p>
    <w:p>
      <w:pPr>
        <w:ind w:left="0" w:right="0" w:firstLine="560"/>
        <w:spacing w:before="450" w:after="450" w:line="312" w:lineRule="auto"/>
      </w:pPr>
      <w:r>
        <w:rPr>
          <w:rFonts w:ascii="宋体" w:hAnsi="宋体" w:eastAsia="宋体" w:cs="宋体"/>
          <w:color w:val="000"/>
          <w:sz w:val="28"/>
          <w:szCs w:val="28"/>
        </w:rPr>
        <w:t xml:space="preserve">(一)圆满完成“机收会战”和“高考、中考及国庆六十周年大庆”期间道路安全保通工作情况。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(二)交通秩序整治情况。</w:t>
      </w:r>
    </w:p>
    <w:p>
      <w:pPr>
        <w:ind w:left="0" w:right="0" w:firstLine="560"/>
        <w:spacing w:before="450" w:after="450" w:line="312" w:lineRule="auto"/>
      </w:pPr>
      <w:r>
        <w:rPr>
          <w:rFonts w:ascii="宋体" w:hAnsi="宋体" w:eastAsia="宋体" w:cs="宋体"/>
          <w:color w:val="000"/>
          <w:sz w:val="28"/>
          <w:szCs w:val="28"/>
        </w:rPr>
        <w:t xml:space="preserve">今年以来，尉氏县大队结合辖区工作实际，以严厉查处各类严重交通违法行为为主线，以严密源头管控为基础，狠抓各项交管工作措施的落实，着力打牢和夯实事故防控基础，全力保障群众安全出行和生命财产安全，最大限度的预防和减少重特大道路交通事故发生。一是按照公安部“8.14”严厉整治酒后驾驶交通违法行为电视电话会议精神和根据省交警总队关于开展集中整治酒后驾驶违法行为的通知要求，交警大队集中警力开展严厉整治酒后驾驶交通违法行为专项行动。行动中，交警大队严格按照公安部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公安部“五项规定”加强新车入户的审查把关，坚决杜绝非法拼装车辆上牌办证。严把机动车年度审验关，按照国家标准，逐车进行检验把关，做到了不见车不签字，不让一辆病车过关。在驾驶员管理方面，严格办证必考制度和考前学习培训制度，坚持定期召开驾驶员例会制度，加强驾驶员的学习教育，努力提高驾驶员安全意识和驾驶技术。同时严格审验制度，对违章记分达最高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(三)全县交通安全配套设施完善、规范建设情况。</w:t>
      </w:r>
    </w:p>
    <w:p>
      <w:pPr>
        <w:ind w:left="0" w:right="0" w:firstLine="560"/>
        <w:spacing w:before="450" w:after="450" w:line="312" w:lineRule="auto"/>
      </w:pPr>
      <w:r>
        <w:rPr>
          <w:rFonts w:ascii="宋体" w:hAnsi="宋体" w:eastAsia="宋体" w:cs="宋体"/>
          <w:color w:val="000"/>
          <w:sz w:val="28"/>
          <w:szCs w:val="28"/>
        </w:rPr>
        <w:t xml:space="preserve">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宋体" w:hAnsi="宋体" w:eastAsia="宋体" w:cs="宋体"/>
          <w:color w:val="000"/>
          <w:sz w:val="28"/>
          <w:szCs w:val="28"/>
        </w:rPr>
        <w:t xml:space="preserve">二、队伍建设及工作方面存在的问题。</w:t>
      </w:r>
    </w:p>
    <w:p>
      <w:pPr>
        <w:ind w:left="0" w:right="0" w:firstLine="560"/>
        <w:spacing w:before="450" w:after="450" w:line="312" w:lineRule="auto"/>
      </w:pPr>
      <w:r>
        <w:rPr>
          <w:rFonts w:ascii="宋体" w:hAnsi="宋体" w:eastAsia="宋体" w:cs="宋体"/>
          <w:color w:val="000"/>
          <w:sz w:val="28"/>
          <w:szCs w:val="28"/>
        </w:rPr>
        <w:t xml:space="preserve">年以来，在支队党委和县局党委的正确领导和全体民警的共同努力下，我们取得了一些成绩，圆满完成了各项交通管理任务，但存在的漏洞和问题也不少。</w:t>
      </w:r>
    </w:p>
    <w:p>
      <w:pPr>
        <w:ind w:left="0" w:right="0" w:firstLine="560"/>
        <w:spacing w:before="450" w:after="450" w:line="312" w:lineRule="auto"/>
      </w:pPr>
      <w:r>
        <w:rPr>
          <w:rFonts w:ascii="宋体" w:hAnsi="宋体" w:eastAsia="宋体" w:cs="宋体"/>
          <w:color w:val="000"/>
          <w:sz w:val="28"/>
          <w:szCs w:val="28"/>
        </w:rPr>
        <w:t xml:space="preserve">一是部分民警的政治、业务素质有待于提高，工作方法简单、业务能力、执法水平差，不善于做群众工作，有时以管理者自居，影响了警民关系。</w:t>
      </w:r>
    </w:p>
    <w:p>
      <w:pPr>
        <w:ind w:left="0" w:right="0" w:firstLine="560"/>
        <w:spacing w:before="450" w:after="450" w:line="312" w:lineRule="auto"/>
      </w:pPr>
      <w:r>
        <w:rPr>
          <w:rFonts w:ascii="宋体" w:hAnsi="宋体" w:eastAsia="宋体" w:cs="宋体"/>
          <w:color w:val="000"/>
          <w:sz w:val="28"/>
          <w:szCs w:val="28"/>
        </w:rPr>
        <w:t xml:space="preserve">二是大队的各项规章制度没有完全落到实处，有令不行、有禁不止的现象依然存在。</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交警个人总结年度考核篇六</w:t>
      </w:r>
    </w:p>
    <w:p>
      <w:pPr>
        <w:ind w:left="0" w:right="0" w:firstLine="560"/>
        <w:spacing w:before="450" w:after="450" w:line="312" w:lineRule="auto"/>
      </w:pPr>
      <w:r>
        <w:rPr>
          <w:rFonts w:ascii="宋体" w:hAnsi="宋体" w:eastAsia="宋体" w:cs="宋体"/>
          <w:color w:val="000"/>
          <w:sz w:val="28"/>
          <w:szCs w:val="28"/>
        </w:rPr>
        <w:t xml:space="preserve">xx年xx月至xx年11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始终用马列主义以及一系列重要讲话精神武装自己的头脑，不断增强贯彻和执行党的基本路线的自觉性和坚定性，忠于党、忠于祖国、忠于人民、忠于法律的政治本色；认真贯彻全国“二十公”会议精神和公安部的“五条禁令，树立人民利益高于一切的思想，以全心全意为人民服务为宗旨，尊重人民群众，强化服务意识，虚心接受人民群众的批评和监督。要用实际行动践行xx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交警个人总结年度考核篇七</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 年*月分配至**大队后我结合工作实际，边学习边请教，边学边用，全面而又系统的学习了《道路交通安全法》及其实施条例、《道路交通违法行为处理程序规定》、《公安机关的办理行政案件程序规定》、《治安管理法》等一系列法律法规。</w:t>
      </w:r>
    </w:p>
    <w:p>
      <w:pPr>
        <w:ind w:left="0" w:right="0" w:firstLine="560"/>
        <w:spacing w:before="450" w:after="450" w:line="312" w:lineRule="auto"/>
      </w:pPr>
      <w:r>
        <w:rPr>
          <w:rFonts w:ascii="宋体" w:hAnsi="宋体" w:eastAsia="宋体" w:cs="宋体"/>
          <w:color w:val="000"/>
          <w:sz w:val="28"/>
          <w:szCs w:val="28"/>
        </w:rPr>
        <w:t xml:space="preserve">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w:t>
      </w:r>
    </w:p>
    <w:p>
      <w:pPr>
        <w:ind w:left="0" w:right="0" w:firstLine="560"/>
        <w:spacing w:before="450" w:after="450" w:line="312" w:lineRule="auto"/>
      </w:pPr>
      <w:r>
        <w:rPr>
          <w:rFonts w:ascii="宋体" w:hAnsi="宋体" w:eastAsia="宋体" w:cs="宋体"/>
          <w:color w:val="000"/>
          <w:sz w:val="28"/>
          <w:szCs w:val="28"/>
        </w:rPr>
        <w:t xml:space="preserve">我经常向单位业务强，经验丰富的同志请教、交流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同志一系列重要讲话精神武装自己的头脑，不断增强贯彻和执行党的基本路线的自觉性和坚定性，忠于党、忠于祖国、忠于人民、忠于法律的政治本色;认真贯彻党的“17大”精神、全国“二十公”会议精神和公安部的“五条禁令，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要用实际行动践行周部长提出“立警为公、执法为民”的要求和“人民交警为人民”的服务宗旨。在认真思想学习的同时，我自己严格遵守队里的各项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的办理行政案件程序规定》、《治安管理法》等一系列法律法规。接管财务工作后，认真学习财务知识，以一名财务工作人员的身份严格要求自己 。</w:t>
      </w:r>
    </w:p>
    <w:p>
      <w:pPr>
        <w:ind w:left="0" w:right="0" w:firstLine="560"/>
        <w:spacing w:before="450" w:after="450" w:line="312" w:lineRule="auto"/>
      </w:pPr>
      <w:r>
        <w:rPr>
          <w:rFonts w:ascii="宋体" w:hAnsi="宋体" w:eastAsia="宋体" w:cs="宋体"/>
          <w:color w:val="000"/>
          <w:sz w:val="28"/>
          <w:szCs w:val="28"/>
        </w:rPr>
        <w:t xml:space="preserve">在日常学习中能够突出重点，结合实际工作有针对性的进行学习，用法律规范自己的一言一行，做到知法守法;并通过各种途径来提高自己的学习热情，变被动学习为主动学习。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交警个人总结年度考核篇八</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交警个人年度工作总结一文由搜集整理，,请注明出处!</w:t>
      </w:r>
    </w:p>
    <w:p>
      <w:pPr>
        <w:ind w:left="0" w:right="0" w:firstLine="560"/>
        <w:spacing w:before="450" w:after="450" w:line="312" w:lineRule="auto"/>
      </w:pPr>
      <w:r>
        <w:rPr>
          <w:rFonts w:ascii="黑体" w:hAnsi="黑体" w:eastAsia="黑体" w:cs="黑体"/>
          <w:color w:val="000000"/>
          <w:sz w:val="34"/>
          <w:szCs w:val="34"/>
          <w:b w:val="1"/>
          <w:bCs w:val="1"/>
        </w:rPr>
        <w:t xml:space="preserve">交警个人总结年度考核篇九</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2、13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了《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3、强化业务训练，执法规范化建设稳步推进。根据《xx年全省公安交警系统加大教育培训力度推进执法规范化建设指导意见》的要求，今年以来我大队采取多项措施进一步强化了队伍正规化和执法规范化建设。一是除在年度目标管理考核细则中进一步量化相关任务之外，还结合“百个标准示范岗”、“百名执法标兵”创建活动，在队伍中开展了规范执法竞赛活动，进一步明确了新的工作目标和具体措施。二是结合全省公安交警队伍教育整顿月活动，于5月中下旬分两批组织民警、职工和交通协管员参加了以《道路交通安全违法行为处理程序规定》、《交通警察道路执勤执法工作规范》和《江西省实施〈道路交通安全法〉办法》等法律、法规为重点内容的业务知识考试，为提升队伍业务水平打下了坚实的基础。三是邀请市纪委领导对路面执勤民警进行专题辅导，进一步强调了执勤执法的注意事项与原则规定。四是通过以会代训、外出学习考察、网上“一月一考”和抽调民警参加上级业务培训等形式，浓厚了练兵氛围。此外，按照大队的统一部署与要求，各科、所、中队根据各自实际，也制定了年度练兵计划并强化了日常业务训练。据统计，半年来我大队共有370余人次接受了各类业务培训、考核。</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6、完善警营文化建设，精神文明创建活动不断加强。在警营文化建设方面，我大队今年以来按照总队要求，以“四室三栏二牌一活动”为抓手，以着力构筑紧扣时代脉博、体现公安交警特色、涵盖丰富内容的警营文化体系为目标，创新内容与形式，落实措施与要求，先后设置了专门的荣誉室、活动室、阅览室、宣教室和警务公开栏、警营文化栏、网页警营文化专栏，建立了篮球场、羽毛球场，购置了乒乓球桌等体育器材，成立了篮球、象棋等兴趣小组，落实了活动经费并经常组织开展了体育比赛，营造出积极向上的警营文化氛围，促进了队伍的精神文明建设。半年来，大队广大工作人员加班加点，吃苦耐劳，无怨无悔地投入到交通安全管理各项工作之中，涌现了许多先进的典型，有年近六旬却日夜坚守一线岗位的“老黄牛”，有真情救助交通事故伤员的“活雷锋”，有舍“小家”顾“大家”、带病坚持工作的“无名英雄”。一桩桩、一件件感人事例，充分体现了人民警察为人民的良好精神风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会”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宋体" w:hAnsi="宋体" w:eastAsia="宋体" w:cs="宋体"/>
          <w:color w:val="000"/>
          <w:sz w:val="28"/>
          <w:szCs w:val="28"/>
        </w:rPr>
        <w:t xml:space="preserve">4、深化交通安全宣传教育，努力提高群众的交通安全意识。为增强交通安全宣传成效，我大队根据广泛宣传与重点教育相结合、社会媒体与固定阵地相结合的原则，创新方式方法，大力改进和加强道路交通安全宣传教育工作。尤其是以施行《江西省实施%26lt；道路交通安全法%26gt；办法》为重点，集中力量开展了各种形式的交通安全宣传教育活动。今年以来，我大队共组织街头集中宣传活动70余次，上交通安全课80余堂次，播放专题片180余场次，刷写墙头标语36条，悬挂标语横幅70余条，张贴宣传画120余张，散发宣传材料3万余份，较好地提高了有关市民的交通安全意识。</w:t>
      </w:r>
    </w:p>
    <w:p>
      <w:pPr>
        <w:ind w:left="0" w:right="0" w:firstLine="560"/>
        <w:spacing w:before="450" w:after="450" w:line="312" w:lineRule="auto"/>
      </w:pPr>
      <w:r>
        <w:rPr>
          <w:rFonts w:ascii="宋体" w:hAnsi="宋体" w:eastAsia="宋体" w:cs="宋体"/>
          <w:color w:val="000"/>
          <w:sz w:val="28"/>
          <w:szCs w:val="28"/>
        </w:rPr>
        <w:t xml:space="preserve">5、依法调处交通事故，严厉打击逃逸行为。在道路交通事故处理工作中，我大队在加强对办案民警进行交通事故处理技能培训的同时，坚持依法、公正、公开的原则，妥善裁定事故责任，对事故当事人及其家属耐心解释相关法律规定，减少疑惑，消除误解，努力化解各方矛盾，使事故调处成为程序的终结，成为纠纷的终结。xx年来共追究交通肇事人员刑事责任25名，吊销驾驶证8名，破获重大逃逸案件1起，抓获逃犯7名，维护了道路交通安全法律法规的严肃性，保障了事故受害者及其家属的合法权益，未因自身工作不当引起行政复议和大的件。</w:t>
      </w:r>
    </w:p>
    <w:p>
      <w:pPr>
        <w:ind w:left="0" w:right="0" w:firstLine="560"/>
        <w:spacing w:before="450" w:after="450" w:line="312" w:lineRule="auto"/>
      </w:pPr>
      <w:r>
        <w:rPr>
          <w:rFonts w:ascii="宋体" w:hAnsi="宋体" w:eastAsia="宋体" w:cs="宋体"/>
          <w:color w:val="000"/>
          <w:sz w:val="28"/>
          <w:szCs w:val="28"/>
        </w:rPr>
        <w:t xml:space="preserve">6、落实便民利民措施，深化机动车和驾驶人管理。今年以来，我大队结合开展机关效能年活动，进一步完善了车驾管理业务的服务规程，推行了多项便民利民服务措施，业务受理量大幅增长，半年来仅为小型汽车新立户就达1798辆。从4月份起，我大队还在全市开展了“交通管理服务站、保险业务服务站”建设工作，以期进一步简化工作流程，方便有关群众办理牌证业务。</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1、大队机关大院绿化接近尾声。为营造美观、整洁的办公环境，xx年我大队对机关大院进行了绿化亮化，相关工程现已接近尾声。</w:t>
      </w:r>
    </w:p>
    <w:p>
      <w:pPr>
        <w:ind w:left="0" w:right="0" w:firstLine="560"/>
        <w:spacing w:before="450" w:after="450" w:line="312" w:lineRule="auto"/>
      </w:pPr>
      <w:r>
        <w:rPr>
          <w:rFonts w:ascii="宋体" w:hAnsi="宋体" w:eastAsia="宋体" w:cs="宋体"/>
          <w:color w:val="000"/>
          <w:sz w:val="28"/>
          <w:szCs w:val="28"/>
        </w:rPr>
        <w:t xml:space="preserve">2、基层中队营房建设进展顺利。高家中队新办公用房于去年年底基本竣工，现正在加快进度装修，预计8月份可搬入新址办公，届时我大队将“消灭”无营房中队。</w:t>
      </w:r>
    </w:p>
    <w:p>
      <w:pPr>
        <w:ind w:left="0" w:right="0" w:firstLine="560"/>
        <w:spacing w:before="450" w:after="450" w:line="312" w:lineRule="auto"/>
      </w:pPr>
      <w:r>
        <w:rPr>
          <w:rFonts w:ascii="宋体" w:hAnsi="宋体" w:eastAsia="宋体" w:cs="宋体"/>
          <w:color w:val="000"/>
          <w:sz w:val="28"/>
          <w:szCs w:val="28"/>
        </w:rPr>
        <w:t xml:space="preserve">（四）其它工作方面</w:t>
      </w:r>
    </w:p>
    <w:p>
      <w:pPr>
        <w:ind w:left="0" w:right="0" w:firstLine="560"/>
        <w:spacing w:before="450" w:after="450" w:line="312" w:lineRule="auto"/>
      </w:pPr>
      <w:r>
        <w:rPr>
          <w:rFonts w:ascii="宋体" w:hAnsi="宋体" w:eastAsia="宋体" w:cs="宋体"/>
          <w:color w:val="000"/>
          <w:sz w:val="28"/>
          <w:szCs w:val="28"/>
        </w:rPr>
        <w:t xml:space="preserve">一是全力配合做好了全市车业经济发展工作。</w:t>
      </w:r>
    </w:p>
    <w:p>
      <w:pPr>
        <w:ind w:left="0" w:right="0" w:firstLine="560"/>
        <w:spacing w:before="450" w:after="450" w:line="312" w:lineRule="auto"/>
      </w:pPr>
      <w:r>
        <w:rPr>
          <w:rFonts w:ascii="宋体" w:hAnsi="宋体" w:eastAsia="宋体" w:cs="宋体"/>
          <w:color w:val="000"/>
          <w:sz w:val="28"/>
          <w:szCs w:val="28"/>
        </w:rPr>
        <w:t xml:space="preserve">二是积极做好了两个挂点村的社会主义新农村建设和包村扶贫工作。</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中尚存在很多不足。一是“五进”宣传的广度和深度还不够，许多公民的交通安全意识仍比较淡薄，加之一些交通安全隐患未得到有效整改，导致交通事故总量居高不下；二是在交通组织和民警管事率方面还存在不足，城区部分路段的交通秩序比较混乱，群众不大满意；三是道路交通违法监控系统建设进展缓慢，严重影响了管理效率的提高；四是实行“阳光工资”后，原先奖惩制度的实施在很大程度上打了折扣，导致队伍士气有所下滑。同时，少数民警个体素质低下，损害了队伍的整体形象。</w:t>
      </w:r>
    </w:p>
    <w:p>
      <w:pPr>
        <w:ind w:left="0" w:right="0" w:firstLine="560"/>
        <w:spacing w:before="450" w:after="450" w:line="312" w:lineRule="auto"/>
      </w:pPr>
      <w:r>
        <w:rPr>
          <w:rFonts w:ascii="宋体" w:hAnsi="宋体" w:eastAsia="宋体" w:cs="宋体"/>
          <w:color w:val="000"/>
          <w:sz w:val="28"/>
          <w:szCs w:val="28"/>
        </w:rPr>
        <w:t xml:space="preserve">xx年，我大队将进一步争取市委、市政府的关心与支持，以开展深入学习实践科学发展观和机关效能年活动为契机，狠抓队伍执法服务规范化建设，强力推进工作作风的转变，层层落实分工负责制和过错倒查制，切实提高工作效率，密切警民关系，为有效改善我市道路交通安全形势和维护建国xx周年大庆期间的交通安全保卫工作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2025-01-18T21:04:14+08:00</dcterms:created>
  <dcterms:modified xsi:type="dcterms:W3CDTF">2025-01-18T21:04:14+08:00</dcterms:modified>
</cp:coreProperties>
</file>

<file path=docProps/custom.xml><?xml version="1.0" encoding="utf-8"?>
<Properties xmlns="http://schemas.openxmlformats.org/officeDocument/2006/custom-properties" xmlns:vt="http://schemas.openxmlformats.org/officeDocument/2006/docPropsVTypes"/>
</file>