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高中语文教师总结个人总结(优秀11篇)</w:t>
      </w:r>
      <w:bookmarkEnd w:id="1"/>
    </w:p>
    <w:p>
      <w:pPr>
        <w:jc w:val="center"/>
        <w:spacing w:before="0" w:after="450"/>
      </w:pPr>
      <w:r>
        <w:rPr>
          <w:rFonts w:ascii="Arial" w:hAnsi="Arial" w:eastAsia="Arial" w:cs="Arial"/>
          <w:color w:val="999999"/>
          <w:sz w:val="20"/>
          <w:szCs w:val="20"/>
        </w:rPr>
        <w:t xml:space="preserve">来源：网络  作者：空山幽谷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高中语文教师总结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高中语文教师总结个人总结篇二</w:t>
      </w:r>
    </w:p>
    <w:p>
      <w:pPr>
        <w:ind w:left="0" w:right="0" w:firstLine="560"/>
        <w:spacing w:before="450" w:after="450" w:line="312" w:lineRule="auto"/>
      </w:pPr>
      <w:r>
        <w:rPr>
          <w:rFonts w:ascii="宋体" w:hAnsi="宋体" w:eastAsia="宋体" w:cs="宋体"/>
          <w:color w:val="000"/>
          <w:sz w:val="28"/>
          <w:szCs w:val="28"/>
        </w:rPr>
        <w:t xml:space="preserve">高中语文：柏伟</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我能一直坚守在自己的工作岗位上，不管是自己的本职工作——语文教学，还是我担任科任老师，我都能在自己的岗位上尽职尽责，让领导、教师和学生满意。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高中语文教师教学总结</w:t>
      </w:r>
    </w:p>
    <w:p>
      <w:pPr>
        <w:ind w:left="0" w:right="0" w:firstLine="560"/>
        <w:spacing w:before="450" w:after="450" w:line="312" w:lineRule="auto"/>
      </w:pPr>
      <w:r>
        <w:rPr>
          <w:rFonts w:ascii="宋体" w:hAnsi="宋体" w:eastAsia="宋体" w:cs="宋体"/>
          <w:color w:val="000"/>
          <w:sz w:val="28"/>
          <w:szCs w:val="28"/>
        </w:rPr>
        <w:t xml:space="preserve">高中语文教师个人工作总结</w:t>
      </w:r>
    </w:p>
    <w:p>
      <w:pPr>
        <w:ind w:left="0" w:right="0" w:firstLine="560"/>
        <w:spacing w:before="450" w:after="450" w:line="312" w:lineRule="auto"/>
      </w:pPr>
      <w:r>
        <w:rPr>
          <w:rFonts w:ascii="宋体" w:hAnsi="宋体" w:eastAsia="宋体" w:cs="宋体"/>
          <w:color w:val="000"/>
          <w:sz w:val="28"/>
          <w:szCs w:val="28"/>
        </w:rPr>
        <w:t xml:space="preserve">2024高中语文教师个人工作详细总结范文投稿最新</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高中语文教师总结个人总结篇四</w:t>
      </w:r>
    </w:p>
    <w:p>
      <w:pPr>
        <w:ind w:left="0" w:right="0" w:firstLine="560"/>
        <w:spacing w:before="450" w:after="450" w:line="312" w:lineRule="auto"/>
      </w:pPr>
      <w:r>
        <w:rPr>
          <w:rFonts w:ascii="宋体" w:hAnsi="宋体" w:eastAsia="宋体" w:cs="宋体"/>
          <w:color w:val="000"/>
          <w:sz w:val="28"/>
          <w:szCs w:val="28"/>
        </w:rPr>
        <w:t xml:space="preserve">20xx学期根据学校的工作安排，我担任了高一年级的语文课教学工作。这学期的语文课的教学任务是必修1和必修2的两个模块的资料。为了有效的完成教学任务，全面提高学生的语文素养和语文本事，学期初我就根据学生的特点和不一样层次，以及教材的编排，制定了切实可行的教学计划，并在落实中不断调整完善，到达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十分重要，这对将来的高考作用是不可或缺的。基于这样的认识，我在教学中有意识的从最基本的字词句入手，引领学生掌握基本知识，并将学习中遇到的已在初中学过的知识点，进行强化复习，然后联系所学到的新的资料，做到温故知新。由于有相当一部分学生的基础较差，学习兴趣淡薄，经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应当贯彻落实到教学的全过程中。为了切实地提高语文课的效率和质量，我从备课、上课、作业的布置与批改，到课后辅导，考试等都严格认真地去按要求和标准去做，保证了教学工作的规范化、制度化、科学化，从教的方面给学生的学供给了切实的保障。</w:t>
      </w:r>
    </w:p>
    <w:p>
      <w:pPr>
        <w:ind w:left="0" w:right="0" w:firstLine="560"/>
        <w:spacing w:before="450" w:after="450" w:line="312" w:lineRule="auto"/>
      </w:pPr>
      <w:r>
        <w:rPr>
          <w:rFonts w:ascii="宋体" w:hAnsi="宋体" w:eastAsia="宋体" w:cs="宋体"/>
          <w:color w:val="000"/>
          <w:sz w:val="28"/>
          <w:szCs w:val="28"/>
        </w:rPr>
        <w:t xml:space="preserve">调动学生学习的主动性，进取性是很重要的，仅有这样，才能全面提高学生学习的本事。而“先学后教”就是适应了这一要求。学生经过自我的自学发现问题，同学相互讨论，问题明了，深入探究后，如果还有疑问，教师给予适时的点拨和讲解，这样就能够加深印象。课上，以小组为单位，围绕问题，展开讨论，进行评比，极大的调动了学习进取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我经过上网查找和自我制作语文教学的音像资料和课件，使无声的语言变得生动形象，具体可感，提高了课堂效率，取得了梦想的效果。比如，在学习《雨巷》这一篇课文的时候，我就让学生排演了一个小话剧，营造出一种氛围，然后再进入课文的学习，效果就好多了。许多课文的学习，我都播放配乐朗诵，给学生必须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我还经过多种方式来提高学生语文学习的进取性。我除要求学生认真做好课堂记录、听好课外，还开展古诗词背诵比赛、朗诵比赛、演讲比赛等，并帮忙学生养成课前听写、背诵古诗词、讲述小故事等习惯，潜移默化中提高学生的语文本事。</w:t>
      </w:r>
    </w:p>
    <w:p>
      <w:pPr>
        <w:ind w:left="0" w:right="0" w:firstLine="560"/>
        <w:spacing w:before="450" w:after="450" w:line="312" w:lineRule="auto"/>
      </w:pPr>
      <w:r>
        <w:rPr>
          <w:rFonts w:ascii="宋体" w:hAnsi="宋体" w:eastAsia="宋体" w:cs="宋体"/>
          <w:color w:val="000"/>
          <w:sz w:val="28"/>
          <w:szCs w:val="28"/>
        </w:rPr>
        <w:t xml:space="preserve">此刻的在校生的学习程度参差不齐，因而，做好培优辅差就显得很重要了。教学中，我根据学生的不一样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必须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我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高中语文教师总结个人总结篇五</w:t>
      </w:r>
    </w:p>
    <w:p>
      <w:pPr>
        <w:ind w:left="0" w:right="0" w:firstLine="560"/>
        <w:spacing w:before="450" w:after="450" w:line="312" w:lineRule="auto"/>
      </w:pPr>
      <w:r>
        <w:rPr>
          <w:rFonts w:ascii="宋体" w:hAnsi="宋体" w:eastAsia="宋体" w:cs="宋体"/>
          <w:color w:val="000"/>
          <w:sz w:val="28"/>
          <w:szCs w:val="28"/>
        </w:rPr>
        <w:t xml:space="preserve">本学期来，在校领导的正确领导下，得到同事们的帮助，我圆满完成了教学任务，思想理论素质和业务水平上有了较大的提高。我担任高一（3）班班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高中语文教师总结个人总结篇六</w:t>
      </w:r>
    </w:p>
    <w:p>
      <w:pPr>
        <w:ind w:left="0" w:right="0" w:firstLine="560"/>
        <w:spacing w:before="450" w:after="450" w:line="312" w:lineRule="auto"/>
      </w:pPr>
      <w:r>
        <w:rPr>
          <w:rFonts w:ascii="宋体" w:hAnsi="宋体" w:eastAsia="宋体" w:cs="宋体"/>
          <w:color w:val="000"/>
          <w:sz w:val="28"/>
          <w:szCs w:val="28"/>
        </w:rPr>
        <w:t xml:space="preserve">关于语文教师的工作总结我已经准备好了，请看下面文章仅供参考。</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w:t>
      </w:r>
    </w:p>
    <w:p>
      <w:pPr>
        <w:ind w:left="0" w:right="0" w:firstLine="560"/>
        <w:spacing w:before="450" w:after="450" w:line="312" w:lineRule="auto"/>
      </w:pPr>
      <w:r>
        <w:rPr>
          <w:rFonts w:ascii="宋体" w:hAnsi="宋体" w:eastAsia="宋体" w:cs="宋体"/>
          <w:color w:val="000"/>
          <w:sz w:val="28"/>
          <w:szCs w:val="28"/>
        </w:rPr>
        <w:t xml:space="preserve">作为第二班主任，自己能够协助第一班主任参与班级管理。</w:t>
      </w:r>
    </w:p>
    <w:p>
      <w:pPr>
        <w:ind w:left="0" w:right="0" w:firstLine="560"/>
        <w:spacing w:before="450" w:after="450" w:line="312" w:lineRule="auto"/>
      </w:pPr>
      <w:r>
        <w:rPr>
          <w:rFonts w:ascii="宋体" w:hAnsi="宋体" w:eastAsia="宋体" w:cs="宋体"/>
          <w:color w:val="000"/>
          <w:sz w:val="28"/>
          <w:szCs w:val="28"/>
        </w:rPr>
        <w:t xml:space="preserve">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认真按照学校教学常规的要求做，认真参加备课组的集体备课活动，以积极的态度上好每堂课，在实践中探讨、落实新课程教学理念。</w:t>
      </w:r>
    </w:p>
    <w:p>
      <w:pPr>
        <w:ind w:left="0" w:right="0" w:firstLine="560"/>
        <w:spacing w:before="450" w:after="450" w:line="312" w:lineRule="auto"/>
      </w:pPr>
      <w:r>
        <w:rPr>
          <w:rFonts w:ascii="宋体" w:hAnsi="宋体" w:eastAsia="宋体" w:cs="宋体"/>
          <w:color w:val="000"/>
          <w:sz w:val="28"/>
          <w:szCs w:val="28"/>
        </w:rPr>
        <w:t xml:space="preserve">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w:t>
      </w:r>
    </w:p>
    <w:p>
      <w:pPr>
        <w:ind w:left="0" w:right="0" w:firstLine="560"/>
        <w:spacing w:before="450" w:after="450" w:line="312" w:lineRule="auto"/>
      </w:pPr>
      <w:r>
        <w:rPr>
          <w:rFonts w:ascii="宋体" w:hAnsi="宋体" w:eastAsia="宋体" w:cs="宋体"/>
          <w:color w:val="000"/>
          <w:sz w:val="28"/>
          <w:szCs w:val="28"/>
        </w:rPr>
        <w:t xml:space="preserve">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教育教学中，始终把关爱学生，使学生的身心健康发展当作自己德育工作的终结点。</w:t>
      </w:r>
    </w:p>
    <w:p>
      <w:pPr>
        <w:ind w:left="0" w:right="0" w:firstLine="560"/>
        <w:spacing w:before="450" w:after="450" w:line="312" w:lineRule="auto"/>
      </w:pPr>
      <w:r>
        <w:rPr>
          <w:rFonts w:ascii="宋体" w:hAnsi="宋体" w:eastAsia="宋体" w:cs="宋体"/>
          <w:color w:val="000"/>
          <w:sz w:val="28"/>
          <w:szCs w:val="28"/>
        </w:rPr>
        <w:t xml:space="preserve">时时事事以平等的、愉快的、平常的心态善待每一件事，每一个人。</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在制定教学目标时，非常注意学生的实际情况。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针对学生特点，以主体参与教学模式为纲，以愉快式教学为主，不搞满堂灌，坚持学生为主体，教师为主导、教学为主线，注重讲练结合。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听公开课多次，自己执教两节公开课，尤其本学期，自己执教的公开课得到了学校领导和教师们的肯定，同时也给我提出了不少宝贵的建议，使我明确了今后讲课的方向和以后语文课该怎么教和怎么讲。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w:t>
      </w:r>
    </w:p>
    <w:p>
      <w:pPr>
        <w:ind w:left="0" w:right="0" w:firstLine="560"/>
        <w:spacing w:before="450" w:after="450" w:line="312" w:lineRule="auto"/>
      </w:pPr>
      <w:r>
        <w:rPr>
          <w:rFonts w:ascii="宋体" w:hAnsi="宋体" w:eastAsia="宋体" w:cs="宋体"/>
          <w:color w:val="000"/>
          <w:sz w:val="28"/>
          <w:szCs w:val="28"/>
        </w:rPr>
        <w:t xml:space="preserve">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w:t>
      </w:r>
    </w:p>
    <w:p>
      <w:pPr>
        <w:ind w:left="0" w:right="0" w:firstLine="560"/>
        <w:spacing w:before="450" w:after="450" w:line="312" w:lineRule="auto"/>
      </w:pPr>
      <w:r>
        <w:rPr>
          <w:rFonts w:ascii="宋体" w:hAnsi="宋体" w:eastAsia="宋体" w:cs="宋体"/>
          <w:color w:val="000"/>
          <w:sz w:val="28"/>
          <w:szCs w:val="28"/>
        </w:rPr>
        <w:t xml:space="preserve">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w:t>
      </w:r>
    </w:p>
    <w:p>
      <w:pPr>
        <w:ind w:left="0" w:right="0" w:firstLine="560"/>
        <w:spacing w:before="450" w:after="450" w:line="312" w:lineRule="auto"/>
      </w:pPr>
      <w:r>
        <w:rPr>
          <w:rFonts w:ascii="宋体" w:hAnsi="宋体" w:eastAsia="宋体" w:cs="宋体"/>
          <w:color w:val="000"/>
          <w:sz w:val="28"/>
          <w:szCs w:val="28"/>
        </w:rPr>
        <w:t xml:space="preserve">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随着岁月的流逝，伴着我语文教学天数的增加，我越来越感到我知识的匮乏，经验的缺少。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面对讲台下那一双双渴望的眼睛，每次上课我都感到自己责任之重大。</w:t>
      </w:r>
    </w:p>
    <w:p>
      <w:pPr>
        <w:ind w:left="0" w:right="0" w:firstLine="560"/>
        <w:spacing w:before="450" w:after="450" w:line="312" w:lineRule="auto"/>
      </w:pPr>
      <w:r>
        <w:rPr>
          <w:rFonts w:ascii="宋体" w:hAnsi="宋体" w:eastAsia="宋体" w:cs="宋体"/>
          <w:color w:val="000"/>
          <w:sz w:val="28"/>
          <w:szCs w:val="28"/>
        </w:rPr>
        <w:t xml:space="preserve">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高中语文教师总结个人总结篇七</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使零星的、肤浅的、表面的感性认知上升到全面的、系统的、本质的理性认识上来，不妨让我们认真地完成总结吧。你所见过的总结应该是什么样的？以下是小编帮大家整理的高中语文教师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本学期，我担任高一（2）班的语文老师，完成了苏教版高中语文《必修一》和《必修二》前三个专题的教学任务。</w:t>
      </w:r>
    </w:p>
    <w:p>
      <w:pPr>
        <w:ind w:left="0" w:right="0" w:firstLine="560"/>
        <w:spacing w:before="450" w:after="450" w:line="312" w:lineRule="auto"/>
      </w:pPr>
      <w:r>
        <w:rPr>
          <w:rFonts w:ascii="宋体" w:hAnsi="宋体" w:eastAsia="宋体" w:cs="宋体"/>
          <w:color w:val="000"/>
          <w:sz w:val="28"/>
          <w:szCs w:val="28"/>
        </w:rPr>
        <w:t xml:space="preserve">在学生学情方面，我班级学生语文底子薄，语文基础差，学习的积极性也不高，文化素养提升之路困难重重。而且学生刚刚进入高中，还有很多不适应，跟不上老师上课的节奏。</w:t>
      </w:r>
    </w:p>
    <w:p>
      <w:pPr>
        <w:ind w:left="0" w:right="0" w:firstLine="560"/>
        <w:spacing w:before="450" w:after="450" w:line="312" w:lineRule="auto"/>
      </w:pPr>
      <w:r>
        <w:rPr>
          <w:rFonts w:ascii="宋体" w:hAnsi="宋体" w:eastAsia="宋体" w:cs="宋体"/>
          <w:color w:val="000"/>
          <w:sz w:val="28"/>
          <w:szCs w:val="28"/>
        </w:rPr>
        <w:t xml:space="preserve">在具体教学方面，我能按“教学大纲”的要求，认真钻研教材，确定适宜的教法，认真备课，认真批改作业，顺利完成教学任务。</w:t>
      </w:r>
    </w:p>
    <w:p>
      <w:pPr>
        <w:ind w:left="0" w:right="0" w:firstLine="560"/>
        <w:spacing w:before="450" w:after="450" w:line="312" w:lineRule="auto"/>
      </w:pPr>
      <w:r>
        <w:rPr>
          <w:rFonts w:ascii="宋体" w:hAnsi="宋体" w:eastAsia="宋体" w:cs="宋体"/>
          <w:color w:val="000"/>
          <w:sz w:val="28"/>
          <w:szCs w:val="28"/>
        </w:rPr>
        <w:t xml:space="preserve">做的较为满意的，有以下几点：</w:t>
      </w:r>
    </w:p>
    <w:p>
      <w:pPr>
        <w:ind w:left="0" w:right="0" w:firstLine="560"/>
        <w:spacing w:before="450" w:after="450" w:line="312" w:lineRule="auto"/>
      </w:pPr>
      <w:r>
        <w:rPr>
          <w:rFonts w:ascii="宋体" w:hAnsi="宋体" w:eastAsia="宋体" w:cs="宋体"/>
          <w:color w:val="000"/>
          <w:sz w:val="28"/>
          <w:szCs w:val="28"/>
        </w:rPr>
        <w:t xml:space="preserve">一、在写作教学方面，紧紧围绕教材设计：将文本与写作直接结合，作文模式以大作文为主，作文体裁没有硬性要求，但努力引导学生学习论述类文本。在素材积累上，学生写作素材匮乏，所以，在教学之余，会引导学生多看课外读本，增加写作素材的积累。</w:t>
      </w:r>
    </w:p>
    <w:p>
      <w:pPr>
        <w:ind w:left="0" w:right="0" w:firstLine="560"/>
        <w:spacing w:before="450" w:after="450" w:line="312" w:lineRule="auto"/>
      </w:pPr>
      <w:r>
        <w:rPr>
          <w:rFonts w:ascii="宋体" w:hAnsi="宋体" w:eastAsia="宋体" w:cs="宋体"/>
          <w:color w:val="000"/>
          <w:sz w:val="28"/>
          <w:szCs w:val="28"/>
        </w:rPr>
        <w:t xml:space="preserve">二、在处理教材方面，充分考虑到高一学生学情之特殊。降低教学难度，化繁为简，让学生可以循序渐进地走进高中语文的殿堂，感受语文的魅力，并乐在其中。上课不足的地方再加以练习辅助，反复强调答题模式的`应用，让学生从高一就开始积累学习方法。这样，学生在人文情怀和应试技巧上都有一定提升。</w:t>
      </w:r>
    </w:p>
    <w:p>
      <w:pPr>
        <w:ind w:left="0" w:right="0" w:firstLine="560"/>
        <w:spacing w:before="450" w:after="450" w:line="312" w:lineRule="auto"/>
      </w:pPr>
      <w:r>
        <w:rPr>
          <w:rFonts w:ascii="宋体" w:hAnsi="宋体" w:eastAsia="宋体" w:cs="宋体"/>
          <w:color w:val="000"/>
          <w:sz w:val="28"/>
          <w:szCs w:val="28"/>
        </w:rPr>
        <w:t xml:space="preserve">三、按照“教学大纲”有关课外阅读的要求，较有效地组织了学生的课外阅读活动。我不断地把大纲推荐的阅读篇目介绍给学生，要求他们制定可行的读书计划，利用零碎时间读名著，并通过口头提问的方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二、对学生的课后作业检查的力度还不够，使得一部分学生没有按时保质保量地完成作业，在多次考试中就显露出来了。</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高中语文教师总结个人总结篇八</w:t>
      </w:r>
    </w:p>
    <w:p>
      <w:pPr>
        <w:ind w:left="0" w:right="0" w:firstLine="560"/>
        <w:spacing w:before="450" w:after="450" w:line="312" w:lineRule="auto"/>
      </w:pPr>
      <w:r>
        <w:rPr>
          <w:rFonts w:ascii="宋体" w:hAnsi="宋体" w:eastAsia="宋体" w:cs="宋体"/>
          <w:color w:val="000"/>
          <w:sz w:val="28"/>
          <w:szCs w:val="28"/>
        </w:rPr>
        <w:t xml:space="preserve">我是一名刚刚踏上工作岗位的青年语文教师。在教学中，我经常会碰到这样的情况：一听说体育课因故不能上，同学们都不高兴；如果语文课不能上，则喜形于色。对此我并没有责怪学生，我深知他们不是不愿意学语文，而是语文课没能引起他们的兴趣。为此，我也在深入研究教材的基础上，试着发挥教师的创造精神，把语文课上得生动些、活泼些，引起他们的兴趣。但最后结果仍不尽人意。</w:t>
      </w:r>
    </w:p>
    <w:p>
      <w:pPr>
        <w:ind w:left="0" w:right="0" w:firstLine="560"/>
        <w:spacing w:before="450" w:after="450" w:line="312" w:lineRule="auto"/>
      </w:pPr>
      <w:r>
        <w:rPr>
          <w:rFonts w:ascii="宋体" w:hAnsi="宋体" w:eastAsia="宋体" w:cs="宋体"/>
          <w:color w:val="000"/>
          <w:sz w:val="28"/>
          <w:szCs w:val="28"/>
        </w:rPr>
        <w:t xml:space="preserve">正当我一筹莫展时，我拿到了翟京华老师编著的《挚爱—我的教育教学之根》一书。顿时眼前一亮，好像在迷途中找到了方向。我迫不及待地翻开书的目录，其中的内容正是我现在想要学习的。于是，我便认真地读起每一章每一节，从中学到了怎样精心巧妙的设计导入语和小结语；怎样精于施教，培养学生的创造能力，引起他们的兴趣，让他们高高兴兴地上语文课，解决了一直困扰我工作的一大难题。下面就其对我的帮助谈谈体会。</w:t>
      </w:r>
    </w:p>
    <w:p>
      <w:pPr>
        <w:ind w:left="0" w:right="0" w:firstLine="560"/>
        <w:spacing w:before="450" w:after="450" w:line="312" w:lineRule="auto"/>
      </w:pPr>
      <w:r>
        <w:rPr>
          <w:rFonts w:ascii="宋体" w:hAnsi="宋体" w:eastAsia="宋体" w:cs="宋体"/>
          <w:color w:val="000"/>
          <w:sz w:val="28"/>
          <w:szCs w:val="28"/>
        </w:rPr>
        <w:t xml:space="preserve">现在回想起我以前上课时的导入语，真的是有些千篇一律，大多都是：“同学们我们今天学习第***课”或者“看到这个题目你有什么问题吗？”多次重复的这样提问，难免就使学生产生了厌烦心理，从而使学生学习这篇文章的兴趣也低落了许多。难道他们真的是对学习语文没有兴趣？经过我个别了解，他们不是每一节语文课都不喜欢上，而是对千篇一律的导入语产生厌烦心理，致使对课文内容也失去了兴趣。</w:t>
      </w:r>
    </w:p>
    <w:p>
      <w:pPr>
        <w:ind w:left="0" w:right="0" w:firstLine="560"/>
        <w:spacing w:before="450" w:after="450" w:line="312" w:lineRule="auto"/>
      </w:pPr>
      <w:r>
        <w:rPr>
          <w:rFonts w:ascii="宋体" w:hAnsi="宋体" w:eastAsia="宋体" w:cs="宋体"/>
          <w:color w:val="000"/>
          <w:sz w:val="28"/>
          <w:szCs w:val="28"/>
        </w:rPr>
        <w:t xml:space="preserve">究竟怎样才能为不同的课文设计不同的导入语呢？我从翟老师在《丛书》中分析的几篇课文受到了启发。原来不同内容的文章要用不同的导入语。像《麻雀》这样一篇赞扬感人至深的母爱的文章，可以通过讲和课文有关的小故事来打动学生。也就是以情见长的文章，可以情入境；像《雨》这篇课文可以用猜谜语这样的方式导入新课。也就是生动有趣，贴近学生生活的课文，可以趣入课；再像《珊瑚》这样一篇学生都很陌生的课文，可以通过展示实物，再向学生质疑的方法导入新课，从而激发学生学习新课的兴趣和积极求知的愿望，去培养学生主动探索的能力。也就是有一定难度、能引发探索之趣的课文，可以疑入课。还有像解题入课、以奇入课、介绍时代背景入课等等方法。</w:t>
      </w:r>
    </w:p>
    <w:p>
      <w:pPr>
        <w:ind w:left="0" w:right="0" w:firstLine="560"/>
        <w:spacing w:before="450" w:after="450" w:line="312" w:lineRule="auto"/>
      </w:pPr>
      <w:r>
        <w:rPr>
          <w:rFonts w:ascii="宋体" w:hAnsi="宋体" w:eastAsia="宋体" w:cs="宋体"/>
          <w:color w:val="000"/>
          <w:sz w:val="28"/>
          <w:szCs w:val="28"/>
        </w:rPr>
        <w:t xml:space="preserve">看完这段内容后，我恍然大悟，原来导入新课的方法有这么多。欣喜之后，我又认真的把教材中的课文仔细地分析了一遍，给每一篇课文都设计了不同的导入语。</w:t>
      </w:r>
    </w:p>
    <w:p>
      <w:pPr>
        <w:ind w:left="0" w:right="0" w:firstLine="560"/>
        <w:spacing w:before="450" w:after="450" w:line="312" w:lineRule="auto"/>
      </w:pPr>
      <w:r>
        <w:rPr>
          <w:rFonts w:ascii="宋体" w:hAnsi="宋体" w:eastAsia="宋体" w:cs="宋体"/>
          <w:color w:val="000"/>
          <w:sz w:val="28"/>
          <w:szCs w:val="28"/>
        </w:rPr>
        <w:t xml:space="preserve">第二天我便把从《丛书》中学到的知识运用到了教学中。这天我要讲的正好是《小鸭》这篇课文。我在讲这篇课文时，考虑到大多数学生都生活在城市，对这个生活在农村的小动物会有一大部分学生不了解，仅靠书中的文字是不能引起学生兴趣的，于是我便设计了这样一个环节，来导入新课。一上课，我神秘地对同学们说：“肖老师今天给大家带来了一位新朋友，它就藏在我们的教室里，大家赶快去找一找吧。”一听这话，同学们立刻跳出座位四处寻找，正当大家都在忙着寻找的时候，一名男同学兴奋地叫了起来：“我找到了！”同学们闻声都围了过去。只见他们有的摸、有的抱、有的追、还有的站在一边睁着好奇的大眼睛，好像在思考着什么……好不热闹的景象。看到这种情景，我想时机已经到了。于是，我把这位新朋友请上了讲桌。随后问同学们：“你们知道这位新朋友叫什么吗？”正如我所料，有的说是鸭子，有的说是鹅，还有的说是小鸡。我并没有立刻告诉他们这是什么，而是又接着问：“他走路的时候什么样？长什么样子？它的毛摸起来有什么感觉？”同学们各抒己见，把刚才看到的、听到的、摸到的都说了出来，有些同学还用动作来表演。这时我兴奋地告诉学生：“你们的这位新朋友被写进了书中！”同学们一听，都迫不及待的想看看书中是怎样描写这位朋友的。于是我便在很自然的情境中把学生引进了今天的这节课。这回，使我真正的感受到了翟老师所说的：好的导入语能一下子“抓住”学生。调动起学生的情绪、激发起学生的兴趣。这句话的真正含义了。</w:t>
      </w:r>
    </w:p>
    <w:p>
      <w:pPr>
        <w:ind w:left="0" w:right="0" w:firstLine="560"/>
        <w:spacing w:before="450" w:after="450" w:line="312" w:lineRule="auto"/>
      </w:pPr>
      <w:r>
        <w:rPr>
          <w:rFonts w:ascii="宋体" w:hAnsi="宋体" w:eastAsia="宋体" w:cs="宋体"/>
          <w:color w:val="000"/>
          <w:sz w:val="28"/>
          <w:szCs w:val="28"/>
        </w:rPr>
        <w:t xml:space="preserve">俗话说：“编筐编篓，重在收口。”</w:t>
      </w:r>
    </w:p>
    <w:p>
      <w:pPr>
        <w:ind w:left="0" w:right="0" w:firstLine="560"/>
        <w:spacing w:before="450" w:after="450" w:line="312" w:lineRule="auto"/>
      </w:pPr>
      <w:r>
        <w:rPr>
          <w:rFonts w:ascii="宋体" w:hAnsi="宋体" w:eastAsia="宋体" w:cs="宋体"/>
          <w:color w:val="000"/>
          <w:sz w:val="28"/>
          <w:szCs w:val="28"/>
        </w:rPr>
        <w:t xml:space="preserve">翟老师说：“画龙点睛”的结尾有助于对学生进行逻辑思维和语言表达能力的训练。在结尾时教师可以巧质疑，激发学生的探索兴趣，使教学过程再起波澜；可以有意不把问题讲透,留有余地,让学生自己去咀嚼、思考、领悟；可以让学生运用不同的手段去欣赏这篇课文的立意美、情感美、语言美；还可以引导学生从读学说，从读学写，对本课的学习效果进行反馈和强化。也就是延伸扩展、回味思考、欣赏品评、借鉴模仿这四种方法。</w:t>
      </w:r>
    </w:p>
    <w:p>
      <w:pPr>
        <w:ind w:left="0" w:right="0" w:firstLine="560"/>
        <w:spacing w:before="450" w:after="450" w:line="312" w:lineRule="auto"/>
      </w:pPr>
      <w:r>
        <w:rPr>
          <w:rFonts w:ascii="宋体" w:hAnsi="宋体" w:eastAsia="宋体" w:cs="宋体"/>
          <w:color w:val="000"/>
          <w:sz w:val="28"/>
          <w:szCs w:val="28"/>
        </w:rPr>
        <w:t xml:space="preserve">一次，我在讲《松坊溪的冬天》这篇课文时,我采用了“欣赏品评”这种方法。在阅读总结时，我先给学生展示一幅平时松坊溪的美景图，再配上朗读录音教材，让学生感觉自己就是在松坊溪的小石桥上，看到了色彩斑斓的小溪石、溪水以及溪中的倒影，听到哗哗的流水声，感受到南方高山地带小山村的美景；接着再出示第二幅图，画面是雪后松坊溪的美景图，随后问学生：“当看到大雪纷飞，银装素裹的松坊溪时，你又会产生一种什么样的感觉？”最后再让学生说说自己比较喜欢哪一幅，为什么喜欢？这样的结尾，运用多种手段，把语言形象、画面形象、音乐形象紧密结合起来，使文、曲、意、情融为一体，既能使学生加深对课文内容的理解，又使学生真正地欣赏美、感受美、创造美。</w:t>
      </w:r>
    </w:p>
    <w:p>
      <w:pPr>
        <w:ind w:left="0" w:right="0" w:firstLine="560"/>
        <w:spacing w:before="450" w:after="450" w:line="312" w:lineRule="auto"/>
      </w:pPr>
      <w:r>
        <w:rPr>
          <w:rFonts w:ascii="宋体" w:hAnsi="宋体" w:eastAsia="宋体" w:cs="宋体"/>
          <w:color w:val="000"/>
          <w:sz w:val="28"/>
          <w:szCs w:val="28"/>
        </w:rPr>
        <w:t xml:space="preserve">还有一次，我在讲《脚印》这篇课文时，采用了“借鉴模仿”这种方法。在课结束时，我渗透读写训练，出示有小鸡、小马、小狗、小鸭这样一幅图，告诉学生：雪停后，不光小鸡、小狗在雪地里跑，小马、小鸭也出来了，你们看一看，想一想，他们会说些什么呢？在学生说出：“你看，你看，我会画月牙！”；“你看，你看，我会画枫叶！”之后，立刻出示课件反馈。在不知不觉中我便让学生用“会”这个词练习了说话。正当学生为自己的精彩回答高兴时,我又鼓励地说:“你们的想象力真丰富,真聪明！你们能不能也当一次小作者，仿照课文中的写法，把小鸭、小马写进书中呢？”同学们一听，各个来了神儿，都纷纷的举手。有的写小鸡和小马的对话、有的写小鸭和小狗的对话、还有的写小鸭和小马的对话……课堂一下子活跃了起来。这一练习为今后的写作训练打下了基础。最后我还对学生进行发散训练，让学生说一说在生活中你知道的其它一些小动物的.脚印像什么，并仿照课文中的写法和同学们交流。通过此种结尾的方法，不但大大调动了学生的积极性，还使整节课进入了高潮，为形成技能打下了基础。</w:t>
      </w:r>
    </w:p>
    <w:p>
      <w:pPr>
        <w:ind w:left="0" w:right="0" w:firstLine="560"/>
        <w:spacing w:before="450" w:after="450" w:line="312" w:lineRule="auto"/>
      </w:pPr>
      <w:r>
        <w:rPr>
          <w:rFonts w:ascii="宋体" w:hAnsi="宋体" w:eastAsia="宋体" w:cs="宋体"/>
          <w:color w:val="000"/>
          <w:sz w:val="28"/>
          <w:szCs w:val="28"/>
        </w:rPr>
        <w:t xml:space="preserve">要让学生创造性的学习，教师就要创造性的教。在我学习了《丛书》中的“教是为了不教，学是为了创造”一节后，结合本班学生有时会出现思维滞涩的现象的特点，我开始了细心的观察，经过一段时间的观察，我发现这是由于知识经验缺乏、思维方式单一、思维定式束缚造成的。于是我便在平时的讲课中注重对学生进行发散思维的训练。</w:t>
      </w:r>
    </w:p>
    <w:p>
      <w:pPr>
        <w:ind w:left="0" w:right="0" w:firstLine="560"/>
        <w:spacing w:before="450" w:after="450" w:line="312" w:lineRule="auto"/>
      </w:pPr>
      <w:r>
        <w:rPr>
          <w:rFonts w:ascii="宋体" w:hAnsi="宋体" w:eastAsia="宋体" w:cs="宋体"/>
          <w:color w:val="000"/>
          <w:sz w:val="28"/>
          <w:szCs w:val="28"/>
        </w:rPr>
        <w:t xml:space="preserve">例如，我在讲《草原》一课时，课后练习的第3题是读句子，用带点的词语造句，其中一句是“空气是那么清鲜，天空是那么明朗”。因为例句讲的是自然景物，开始时同学们的造句几乎都从这一方面去考虑，什么“天是那么蓝，山是那么青”、“湖面是那么平静，湖水是那么幽深”……我为了转移学生的思考角度，引导说：“谁能从其它方面考虑一下这个句子的说法呢？除了自然景物还有别的吗？”课堂里顿时沉默下来，思维呈现滞涩状态。片刻之后，学生们找到了新的角度：“老师是那么可敬，同学是那么可亲。”“邱少云的意志是那么坚强，品质是那么高尚。”……学生的思维角度从自然景物转到人的精神面貌，这时，我又设法进一步引导，使学生的思维又一次找到了新的角度；“在学校，班主任王老师那么关心我；在家里，爸爸妈妈又那么疼爱我，我真是泡在蜜罐里的甜娃娃！”“张老师讲课思路那么清晰，语言那么生动，我真佩服他……”</w:t>
      </w:r>
    </w:p>
    <w:p>
      <w:pPr>
        <w:ind w:left="0" w:right="0" w:firstLine="560"/>
        <w:spacing w:before="450" w:after="450" w:line="312" w:lineRule="auto"/>
      </w:pPr>
      <w:r>
        <w:rPr>
          <w:rFonts w:ascii="宋体" w:hAnsi="宋体" w:eastAsia="宋体" w:cs="宋体"/>
          <w:color w:val="000"/>
          <w:sz w:val="28"/>
          <w:szCs w:val="28"/>
        </w:rPr>
        <w:t xml:space="preserve">翟老师的这本《丛书》就像一位无声的教师在指导我工作，使我在教学中受益匪浅。此外，通过对《丛书》的学习，我也认识到要想切实的当好一位语文教师，真正的使学生高高兴兴地上好每一节课，就应从备课入手，运用多种教学手段，来培养和激发学生的学习兴趣，要让每一课书、每一节课成为点燃学生学习兴趣之火的颗颗火源。</w:t>
      </w:r>
    </w:p>
    <w:p>
      <w:pPr>
        <w:ind w:left="0" w:right="0" w:firstLine="560"/>
        <w:spacing w:before="450" w:after="450" w:line="312" w:lineRule="auto"/>
      </w:pPr>
      <w:r>
        <w:rPr>
          <w:rFonts w:ascii="宋体" w:hAnsi="宋体" w:eastAsia="宋体" w:cs="宋体"/>
          <w:color w:val="000"/>
          <w:sz w:val="28"/>
          <w:szCs w:val="28"/>
        </w:rPr>
        <w:t xml:space="preserve">以上这些就是我在学习了翟老师的《丛书》后的几点浅显认识。现在，这本书已经成为了我的“好朋友”，工作之余我还会反复的阅读，从中汲取一些教学经验。今后在工作中我还会多交这样的“良师益友”，多像老教师请教，多与同行共同切磋，博采众长，以提高自身的素质，使自己的每一节语文课都能让学生高高兴兴地上。</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高中语文教师总结个人总结篇九</w:t>
      </w:r>
    </w:p>
    <w:p>
      <w:pPr>
        <w:ind w:left="0" w:right="0" w:firstLine="560"/>
        <w:spacing w:before="450" w:after="450" w:line="312" w:lineRule="auto"/>
      </w:pPr>
      <w:r>
        <w:rPr>
          <w:rFonts w:ascii="宋体" w:hAnsi="宋体" w:eastAsia="宋体" w:cs="宋体"/>
          <w:color w:val="000"/>
          <w:sz w:val="28"/>
          <w:szCs w:val="28"/>
        </w:rPr>
        <w:t xml:space="preserve">本学期根据学校和年级组领导的工作安排，我担任高一(2)(10)两个班的语文课教学工作。这学期的语文课的教学任务是完成必修3和必修4的两册课本和读本的教学。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便让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w:t>
      </w:r>
    </w:p>
    <w:p>
      <w:pPr>
        <w:ind w:left="0" w:right="0" w:firstLine="560"/>
        <w:spacing w:before="450" w:after="450" w:line="312" w:lineRule="auto"/>
      </w:pPr>
      <w:r>
        <w:rPr>
          <w:rFonts w:ascii="宋体" w:hAnsi="宋体" w:eastAsia="宋体" w:cs="宋体"/>
          <w:color w:val="000"/>
          <w:sz w:val="28"/>
          <w:szCs w:val="28"/>
        </w:rPr>
        <w:t xml:space="preserve">于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三、尝试“问讲练”的方法，落实“自主、合作、探究”的学习方式，全面提高语文能力。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问讲练”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四、充分利用现代化教学手段，扩大课容量，提高学生的学习兴趣，丰富活跃了语文课堂。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电影《雷雨》“周鲁相遇”的片段，营造出一种戏剧氛围，然后再进入课文的学习，效果就好多了。</w:t>
      </w:r>
    </w:p>
    <w:p>
      <w:pPr>
        <w:ind w:left="0" w:right="0" w:firstLine="560"/>
        <w:spacing w:before="450" w:after="450" w:line="312" w:lineRule="auto"/>
      </w:pPr>
      <w:r>
        <w:rPr>
          <w:rFonts w:ascii="宋体" w:hAnsi="宋体" w:eastAsia="宋体" w:cs="宋体"/>
          <w:color w:val="000"/>
          <w:sz w:val="28"/>
          <w:szCs w:val="28"/>
        </w:rPr>
        <w:t xml:space="preserve">在学习“笔落惊风雨”单元，我有的是播放配乐朗诵比如《琵琶行》，给学生一定的熏陶和感染，同时也提高了学生的朗读技巧。有的时候是播放依据诗词内容改变成的流行歌曲，我就从网上把这些歌曲下载下来播放给学生听，并让学生学会唱。晏殊的《蝶恋花》“槛菊愁烟兰泣露”在网上没有歌曲，但是有苏轼的《蝶恋花》“花褪残红青杏小”的演唱，我就让学生先学会苏轼这首词的唱法，再把曲调套到晏殊的这首词来，学生的学习兴趣被完全激发出来，也增加了课堂容量。把诗词教学和诗词演唱结合起来的教学方法，不仅让学生有了学习兴趣，也让学生的记忆更牢固，打破了以前诗歌教学朗读一统天下的局面。</w:t>
      </w:r>
    </w:p>
    <w:p>
      <w:pPr>
        <w:ind w:left="0" w:right="0" w:firstLine="560"/>
        <w:spacing w:before="450" w:after="450" w:line="312" w:lineRule="auto"/>
      </w:pPr>
      <w:r>
        <w:rPr>
          <w:rFonts w:ascii="宋体" w:hAnsi="宋体" w:eastAsia="宋体" w:cs="宋体"/>
          <w:color w:val="000"/>
          <w:sz w:val="28"/>
          <w:szCs w:val="28"/>
        </w:rPr>
        <w:t xml:space="preserve">五、开展多种语文学习活动，促进语文学习，提高语文能力。</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高中语文教师总结个人总结篇十</w:t>
      </w:r>
    </w:p>
    <w:p>
      <w:pPr>
        <w:ind w:left="0" w:right="0" w:firstLine="560"/>
        <w:spacing w:before="450" w:after="450" w:line="312" w:lineRule="auto"/>
      </w:pPr>
      <w:r>
        <w:rPr>
          <w:rFonts w:ascii="宋体" w:hAnsi="宋体" w:eastAsia="宋体" w:cs="宋体"/>
          <w:color w:val="000"/>
          <w:sz w:val="28"/>
          <w:szCs w:val="28"/>
        </w:rPr>
        <w:t xml:space="preserve">一年来我依然以一名优秀的××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本年度是我教学能力极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20××年度是充满挑战的一年，是成绩卓著的一年。</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高中语文教师总结个人总结篇十一</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 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 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2025-01-19T03:07:18+08:00</dcterms:created>
  <dcterms:modified xsi:type="dcterms:W3CDTF">2025-01-19T03:07:18+08:00</dcterms:modified>
</cp:coreProperties>
</file>

<file path=docProps/custom.xml><?xml version="1.0" encoding="utf-8"?>
<Properties xmlns="http://schemas.openxmlformats.org/officeDocument/2006/custom-properties" xmlns:vt="http://schemas.openxmlformats.org/officeDocument/2006/docPropsVTypes"/>
</file>