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2024年民警个人总结 民警工作个人总结(优秀13篇)</w:t>
      </w:r>
      <w:bookmarkEnd w:id="1"/>
    </w:p>
    <w:p>
      <w:pPr>
        <w:jc w:val="center"/>
        <w:spacing w:before="0" w:after="450"/>
      </w:pPr>
      <w:r>
        <w:rPr>
          <w:rFonts w:ascii="Arial" w:hAnsi="Arial" w:eastAsia="Arial" w:cs="Arial"/>
          <w:color w:val="999999"/>
          <w:sz w:val="20"/>
          <w:szCs w:val="20"/>
        </w:rPr>
        <w:t xml:space="preserve">来源：网络  作者：暖阳如梦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民警个人总结篇一在过去的三年里，我在工作中兢兢...</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民警个人总结篇一</w:t>
      </w:r>
    </w:p>
    <w:p>
      <w:pPr>
        <w:ind w:left="0" w:right="0" w:firstLine="560"/>
        <w:spacing w:before="450" w:after="450" w:line="312" w:lineRule="auto"/>
      </w:pPr>
      <w:r>
        <w:rPr>
          <w:rFonts w:ascii="宋体" w:hAnsi="宋体" w:eastAsia="宋体" w:cs="宋体"/>
          <w:color w:val="000"/>
          <w:sz w:val="28"/>
          <w:szCs w:val="28"/>
        </w:rPr>
        <w:t xml:space="preserve">在过去的三年里，我在工作中兢兢业业、任劳任怨，我担任过__高速带班长、___高速__省界站总带班长，我在_处长和_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实科学发展观;始终坚定忠于党、忠于祖国、忠于人民、忠于法律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民警个人总结篇二</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脱下心爱的军装，向军旗告别，我义无返顾地又选择了警营。一年来，在领导和同事们的关怀帮助下，我牢记职责、认真工作，较好地完成了各项任务。一、刻苦学习政治理论，不断提高思想政治素质。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毛泽东思想和邓-小-平理论，努力践行“三个代表”重要思想和胡-总-书-记提出的“八荣八耻观”。坚决贯彻执行党的路线、方针、政策，在思想上自始至终同党中央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二、努力钻研业务和法律知识，不断提高执法水平。 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注：查看本文相关详情请搜索进入安徽人事资料网然后站内搜索民-警考核个人总结。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民警个人总结篇三</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民警个人总结篇四</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民警个人总结篇五</w:t>
      </w:r>
    </w:p>
    <w:p>
      <w:pPr>
        <w:ind w:left="0" w:right="0" w:firstLine="560"/>
        <w:spacing w:before="450" w:after="450" w:line="312" w:lineRule="auto"/>
      </w:pPr>
      <w:r>
        <w:rPr>
          <w:rFonts w:ascii="宋体" w:hAnsi="宋体" w:eastAsia="宋体" w:cs="宋体"/>
          <w:color w:val="000"/>
          <w:sz w:val="28"/>
          <w:szCs w:val="28"/>
        </w:rPr>
        <w:t xml:space="preserve">中国人民警察，是国家公务员，实行总警监、警监、警督、警司、警员的五级警衔制度，服装以藏蓝为主色调，作为警务室民警，你怎么写一份民警工作总结呢？你是否在找正准备撰写“监狱民警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确保“二代证”工作的顺利开展，我市按照业务上级的工作部署，充分利用人口信息网络功能，积极开展公民身份号码重错号的查纠工作。今年以来，共纠正省厅查纠和____指定纠正的公民身份号码重错号______个，依据省厅《关于印发〈门楼牌编制管理规范化意见(试行)〉的通知》精神，召开两城区分局、派出所门楼牌编制管理专题会议,结合户政系统岗位练兵工作，对门楼牌编制工作进行专题培训。截止目前，门楼牌编制工作已全部完成。共编制门楼牌__________个，达到了街路有名，门、楼有号，户有牌。我市于__月__日正式启动换发二代证工作。____市局首先在____、____两个派出所启动试点，并在____派出所召开了全市启动换发第二代居民身份证试点工作会议，____派出所介绍了换发二代证试点工作经验，全体与会人员现场学习、观摩了二代证系统操作程序，增强了与会人员的二代证办理工作技能，确保了二代证换发工作全面展开。__月____日,我市____个派出所已全面受理了二代证业务。截止目前，我市已受理二代证业务__________余人，完成____市局下发给我市的年度工作指标。圆满完成了____年人口统计工作。充分利用人口信息资料为社会各界提供查询服务，其中为公安机关侦察破案提供信息查询____人次，为银行、保险等相关单位提供查询服务____人次，为群众提供查询____人次，利用人口信息资料破获案件____起，挽回经济损失____万余元，查找亲人____人。结合市局统一部署，对宾馆、饭店、歌舞厅、美容美发厅、出租房屋等公共复杂场所进行多次专项清理整治工作，取得了明显社会效果。今年，我市共办理暂住人口手续____份，较去年同期____份增长____份，增幅____，其中登记____人，办理《暂住证》____个，较去年同期____个，增加____个，增幅____，建立租赁房屋档案____份，较去年同期____份，增加____份，增幅____，登记承租人员____人，登记暂住人口育龄妇女____人。与用工单位、外来务工单位、社会办学单位负责人及个体业主签订治安责任书____份，共对____名暂住人口进行了函查。通过暂住人口管理，抓获外来违法犯罪嫌疑人员____人，查处治安案件____起，破获刑事案件____起，抓获外地逃犯____名，查处劳务纠纷____起，挽回经济损失____万余元。对重点人口管理工作进行了清理整顿，共列管重点人口____人，其中新列管____人，撤管____人，建立监管对象____人，年内从重点人口中提供各类打击处理对象____名，提供侦查破案线索____条，破获各类刑事案件____起，使重点人口管理工作收到了实效。为响应全国公安机关大练兵活动，户政科本着“干什么，学什么，缺什么，补什么”的原则，深入开展岗位大练兵活动，每月下发一套户政业务大练兵考试题，对基层户籍民警和社(责任)区民警进行全员培训。</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公安部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民警个人总结篇六</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坚持用_、党的xx大及“_”的精神为指针，认真贯彻落实《中共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民警个人总结篇七</w:t>
      </w:r>
    </w:p>
    <w:p>
      <w:pPr>
        <w:ind w:left="0" w:right="0" w:firstLine="560"/>
        <w:spacing w:before="450" w:after="450" w:line="312" w:lineRule="auto"/>
      </w:pPr>
      <w:r>
        <w:rPr>
          <w:rFonts w:ascii="宋体" w:hAnsi="宋体" w:eastAsia="宋体" w:cs="宋体"/>
          <w:color w:val="000"/>
          <w:sz w:val="28"/>
          <w:szCs w:val="28"/>
        </w:rPr>
        <w:t xml:space="preserve">本人于xx年9月正式录用为监狱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民警个人总结篇八</w:t>
      </w:r>
    </w:p>
    <w:p>
      <w:pPr>
        <w:ind w:left="0" w:right="0" w:firstLine="560"/>
        <w:spacing w:before="450" w:after="450" w:line="312" w:lineRule="auto"/>
      </w:pPr>
      <w:r>
        <w:rPr>
          <w:rFonts w:ascii="宋体" w:hAnsi="宋体" w:eastAsia="宋体" w:cs="宋体"/>
          <w:color w:val="000"/>
          <w:sz w:val="28"/>
          <w:szCs w:val="28"/>
        </w:rPr>
        <w:t xml:space="preserve">20_年，我在上级领导指导下，以邓小平理论和党的十八大三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民警个人总结篇九</w:t>
      </w:r>
    </w:p>
    <w:p>
      <w:pPr>
        <w:ind w:left="0" w:right="0" w:firstLine="560"/>
        <w:spacing w:before="450" w:after="450" w:line="312" w:lineRule="auto"/>
      </w:pPr>
      <w:r>
        <w:rPr>
          <w:rFonts w:ascii="宋体" w:hAnsi="宋体" w:eastAsia="宋体" w:cs="宋体"/>
          <w:color w:val="000"/>
          <w:sz w:val="28"/>
          <w:szCs w:val="28"/>
        </w:rPr>
        <w:t xml:space="preserve">我叫，男，xx年x月xx日生人，汉族，大学文化，中共党员，x年x月参加公安工作，现任xx市公安局xx派出所基础副所长。今年以来，我在分局党委和所支部的正确领导下，团结带领全所责任区民警奋力拼搏，埋头苦干，坚持用邓小平理论和“三个代表”重要思想、党的xx大及“两会”的精神为指针，认真贯彻落实《中共中央关于进一步加强和改进公安工作的决定》和“二十公”会议精神，严格按照市委市政府及市局的的统一部署，以营造和谐稳定的环境和公正高效的法治环境为目标，以强化基层基础建设为重点，按照“求实、创新、开拓、发展”的基本思路和“抓学习、抓落实、抓质量”的要求，以大练兵活动为载体，以创建“平安社区”活动为契机，全面履行管理、防范、服务职能，业务工作有了新的发展和提高，有力地维护了辖区的政治稳定和社会安定。</w:t>
      </w:r>
    </w:p>
    <w:p>
      <w:pPr>
        <w:ind w:left="0" w:right="0" w:firstLine="560"/>
        <w:spacing w:before="450" w:after="450" w:line="312" w:lineRule="auto"/>
      </w:pPr>
      <w:r>
        <w:rPr>
          <w:rFonts w:ascii="宋体" w:hAnsi="宋体" w:eastAsia="宋体" w:cs="宋体"/>
          <w:color w:val="000"/>
          <w:sz w:val="28"/>
          <w:szCs w:val="28"/>
        </w:rPr>
        <w:t xml:space="preserve">今年来，我带领全所社区民警在基础工作方面做了扎实的工作，全年共计上报情报信息xx条;登记暂住人口x人，办理暂住证xx人次，登记房屋出租xx户;处罚房屋出租xx户、用工单位家、暂住人口xx人;办理二代居民身份证x人;列管工作对象xx人，其中包括重点人口xx人、监外五种人xx人。回顾一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一、把握大局，竭力维护辖区社会政治稳定</w:t>
      </w:r>
    </w:p>
    <w:p>
      <w:pPr>
        <w:ind w:left="0" w:right="0" w:firstLine="560"/>
        <w:spacing w:before="450" w:after="450" w:line="312" w:lineRule="auto"/>
      </w:pPr>
      <w:r>
        <w:rPr>
          <w:rFonts w:ascii="宋体" w:hAnsi="宋体" w:eastAsia="宋体" w:cs="宋体"/>
          <w:color w:val="000"/>
          <w:sz w:val="28"/>
          <w:szCs w:val="28"/>
        </w:rPr>
        <w:t xml:space="preserve">“社会稳定，信息先行”。随着社会经济形势的不断发展，影响社会稳定的问题越来越复杂。为及时、准确的获取信息，增强控制社会治安的能力，今年以来，我始终把维护辖区社会政治政治稳定放在基础工作的首位，大力加强了信息网络建设。我首先明确了责任区民警的职责，要求他们物建了一批能适应工作需要和综合发挥作用的信息员，扩大了情报来源，加大了对情报信息的收集整理力度，切实做到了对各种不安定因素发现早、预警快、处置及时、彼动我知，始终掌握工作的主动权。对于收集上来的各类信息及时报告分局领导，为领导决策提供依据，从而有效防止了各类不安定因素的扩大升级。</w:t>
      </w:r>
    </w:p>
    <w:p>
      <w:pPr>
        <w:ind w:left="0" w:right="0" w:firstLine="560"/>
        <w:spacing w:before="450" w:after="450" w:line="312" w:lineRule="auto"/>
      </w:pPr>
      <w:r>
        <w:rPr>
          <w:rFonts w:ascii="宋体" w:hAnsi="宋体" w:eastAsia="宋体" w:cs="宋体"/>
          <w:color w:val="000"/>
          <w:sz w:val="28"/>
          <w:szCs w:val="28"/>
        </w:rPr>
        <w:t xml:space="preserve">除了信息的收集，对重点对象的控制，也是维护辖区政治稳定的重要工作。我们控制的重点目标是重点人员、政治重点人物、上访老户。在做好日常控制工作的同时，我还结合敏感时期的安全保卫工作，安排专门人员死看死守，不使其外出滋事;对存在不稳定苗头的村组、企业，则要求责任区民警提早介入，做好前期预防、疏导工作，给党委政府当好参谋助手。</w:t>
      </w:r>
    </w:p>
    <w:p>
      <w:pPr>
        <w:ind w:left="0" w:right="0" w:firstLine="560"/>
        <w:spacing w:before="450" w:after="450" w:line="312" w:lineRule="auto"/>
      </w:pPr>
      <w:r>
        <w:rPr>
          <w:rFonts w:ascii="宋体" w:hAnsi="宋体" w:eastAsia="宋体" w:cs="宋体"/>
          <w:color w:val="000"/>
          <w:sz w:val="28"/>
          <w:szCs w:val="28"/>
        </w:rPr>
        <w:t xml:space="preserve">二、立足本职，创建人民满意平安环境</w:t>
      </w:r>
    </w:p>
    <w:p>
      <w:pPr>
        <w:ind w:left="0" w:right="0" w:firstLine="560"/>
        <w:spacing w:before="450" w:after="450" w:line="312" w:lineRule="auto"/>
      </w:pPr>
      <w:r>
        <w:rPr>
          <w:rFonts w:ascii="宋体" w:hAnsi="宋体" w:eastAsia="宋体" w:cs="宋体"/>
          <w:color w:val="000"/>
          <w:sz w:val="28"/>
          <w:szCs w:val="28"/>
        </w:rPr>
        <w:t xml:space="preserve">今年以来，我始终以人民满意为标准，以创建“平安社区”活动为契机，以保一方平安为己任，紧紧围绕维护社会治安稳定的目标，不断深化基础工作，大力加强防范控制。根据分局的统一部署,结合我所实际，我们深化了“巡勤警务”工作机制，合理划分责任区，配置有效警力，细化、量化目标考核标准，充分发挥“三位一体”防范网络的效能，使警区工作走上规范。我作为基础副所长，要求每位社区民警必须明确自己“基础信息，人口管理，治安防范，群众工作”的四大职能，重点抓好实有人口的基础管理，尤其是对外来人口的管理，以社区管理为抓手，以创安活动为载体，做好群防群治，取得基础工作的针对性和实效性。同时落实民警一月一考，用制度来规范和保障基础工作的到位：</w:t>
      </w:r>
    </w:p>
    <w:p>
      <w:pPr>
        <w:ind w:left="0" w:right="0" w:firstLine="560"/>
        <w:spacing w:before="450" w:after="450" w:line="312" w:lineRule="auto"/>
      </w:pPr>
      <w:r>
        <w:rPr>
          <w:rFonts w:ascii="宋体" w:hAnsi="宋体" w:eastAsia="宋体" w:cs="宋体"/>
          <w:color w:val="000"/>
          <w:sz w:val="28"/>
          <w:szCs w:val="28"/>
        </w:rPr>
        <w:t xml:space="preserve">一是对重点人口加强管理，通过管理来掌握有价值线索，为现实斗争服务;</w:t>
      </w:r>
    </w:p>
    <w:p>
      <w:pPr>
        <w:ind w:left="0" w:right="0" w:firstLine="560"/>
        <w:spacing w:before="450" w:after="450" w:line="312" w:lineRule="auto"/>
      </w:pPr>
      <w:r>
        <w:rPr>
          <w:rFonts w:ascii="宋体" w:hAnsi="宋体" w:eastAsia="宋体" w:cs="宋体"/>
          <w:color w:val="000"/>
          <w:sz w:val="28"/>
          <w:szCs w:val="28"/>
        </w:rPr>
        <w:t xml:space="preserve">三是积极开展“平安社区”创建活动，发动群众干好自己的事，管好自己的人，看好自己的门，建立以人防为根本、物防为基础、技防为导向的防范机制，大大增强了辖区的治安防控能力。通过多措并举，在辖区内构筑起了全方位、多层次、纵横交错、规范有序的治安防范新格局，有效预防和减少了各类案件的发生。</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派出所民警的职能作用主要是对辖区的社会治安进行管理、防范，服务大众，从而成为党和政府与群众之间联系与沟通的桥梁和纽带。因此，社区民警的形象在某种程度上代表着党和政府的形象，在构建和谐社会中，构建和谐的警民关系就显得尤为重要。我在工作中始终牢记全心全意为人民服务的宗旨，紧紧围绕服务经济建设大局，以人民满意为目标，想群众所想，急群众所急，以身作则，大力实施“树形象工程”。</w:t>
      </w:r>
    </w:p>
    <w:p>
      <w:pPr>
        <w:ind w:left="0" w:right="0" w:firstLine="560"/>
        <w:spacing w:before="450" w:after="450" w:line="312" w:lineRule="auto"/>
      </w:pPr>
      <w:r>
        <w:rPr>
          <w:rFonts w:ascii="宋体" w:hAnsi="宋体" w:eastAsia="宋体" w:cs="宋体"/>
          <w:color w:val="000"/>
          <w:sz w:val="28"/>
          <w:szCs w:val="28"/>
        </w:rPr>
        <w:t xml:space="preserve">三是开展警校共建，努力做好预防未成年人犯罪的工作。要求责任区民警定期到自己辖区的中小学校进行法制教育，帮助未成年人识法、知法、守法，为下一代人的茁壮健康成长贡献心力。</w:t>
      </w:r>
    </w:p>
    <w:p>
      <w:pPr>
        <w:ind w:left="0" w:right="0" w:firstLine="560"/>
        <w:spacing w:before="450" w:after="450" w:line="312" w:lineRule="auto"/>
      </w:pPr>
      <w:r>
        <w:rPr>
          <w:rFonts w:ascii="宋体" w:hAnsi="宋体" w:eastAsia="宋体" w:cs="宋体"/>
          <w:color w:val="000"/>
          <w:sz w:val="28"/>
          <w:szCs w:val="28"/>
        </w:rPr>
        <w:t xml:space="preserve">四、严于律己，努力建设高素质干警队伍</w:t>
      </w:r>
    </w:p>
    <w:p>
      <w:pPr>
        <w:ind w:left="0" w:right="0" w:firstLine="560"/>
        <w:spacing w:before="450" w:after="450" w:line="312" w:lineRule="auto"/>
      </w:pPr>
      <w:r>
        <w:rPr>
          <w:rFonts w:ascii="宋体" w:hAnsi="宋体" w:eastAsia="宋体" w:cs="宋体"/>
          <w:color w:val="000"/>
          <w:sz w:val="28"/>
          <w:szCs w:val="28"/>
        </w:rPr>
        <w:t xml:space="preserve">本人认真执行和严格遵守党纪国法和廉洁从政的各项规定，自觉抵制各种不正之风，做到在生活上廉洁俭朴，在经济上公私分明，在工作上秉公办事，严格约束自己，切实管好自己的家人和全所的责任区民警。本人还积极参加了机关纪律作风整顿，并积极配合所长、教导员的工作，建立、完善和执行所内规章制度，处处从严要求自己，以身作则，廉洁自律，当好排头兵，以保证全所工作有序进行，使xx派出所成为了一支作风过硬、素质精良的公安队伍。在日常工作中，本人无私奉献，舍小家、顾大家，放弃了很多的节假日，坚守岗位第一线。在严以律己的同时，我也十分关心手下民警在工作、生活中存在的一些问题、困难，及时了解情况，努力帮助解决，让他们工作起来无后顾之忧。</w:t>
      </w:r>
    </w:p>
    <w:p>
      <w:pPr>
        <w:ind w:left="0" w:right="0" w:firstLine="560"/>
        <w:spacing w:before="450" w:after="450" w:line="312" w:lineRule="auto"/>
      </w:pPr>
      <w:r>
        <w:rPr>
          <w:rFonts w:ascii="宋体" w:hAnsi="宋体" w:eastAsia="宋体" w:cs="宋体"/>
          <w:color w:val="000"/>
          <w:sz w:val="28"/>
          <w:szCs w:val="28"/>
        </w:rPr>
        <w:t xml:space="preserve">通过一年来的辛勤工作，我在分局党委和所支部的领导和支持下，在全体责任区民警的积极配合下，圆满地完成分局党委和所里交付的各项工作，为辖区的稳定、发展，付出了艰辛的努力，取得了良好的成绩。但是，我清楚知道自己离一名优秀派出所基层领导的标准还有一定的差距，主要表现在：</w:t>
      </w:r>
    </w:p>
    <w:p>
      <w:pPr>
        <w:ind w:left="0" w:right="0" w:firstLine="560"/>
        <w:spacing w:before="450" w:after="450" w:line="312" w:lineRule="auto"/>
      </w:pPr>
      <w:r>
        <w:rPr>
          <w:rFonts w:ascii="宋体" w:hAnsi="宋体" w:eastAsia="宋体" w:cs="宋体"/>
          <w:color w:val="000"/>
          <w:sz w:val="28"/>
          <w:szCs w:val="28"/>
        </w:rPr>
        <w:t xml:space="preserve">三、学习上还不够主动积极，没有能够为自己业务素质和理论水平及时充电，没有做到全面提高自己，武装自己。</w:t>
      </w:r>
    </w:p>
    <w:p>
      <w:pPr>
        <w:ind w:left="0" w:right="0" w:firstLine="560"/>
        <w:spacing w:before="450" w:after="450" w:line="312" w:lineRule="auto"/>
      </w:pPr>
      <w:r>
        <w:rPr>
          <w:rFonts w:ascii="宋体" w:hAnsi="宋体" w:eastAsia="宋体" w:cs="宋体"/>
          <w:color w:val="000"/>
          <w:sz w:val="28"/>
          <w:szCs w:val="28"/>
        </w:rPr>
        <w:t xml:space="preserve">在今后的工作中，我对自己提出以下三个要求：</w:t>
      </w:r>
    </w:p>
    <w:p>
      <w:pPr>
        <w:ind w:left="0" w:right="0" w:firstLine="560"/>
        <w:spacing w:before="450" w:after="450" w:line="312" w:lineRule="auto"/>
      </w:pPr>
      <w:r>
        <w:rPr>
          <w:rFonts w:ascii="宋体" w:hAnsi="宋体" w:eastAsia="宋体" w:cs="宋体"/>
          <w:color w:val="000"/>
          <w:sz w:val="28"/>
          <w:szCs w:val="28"/>
        </w:rPr>
        <w:t xml:space="preserve">三、管好自己和身边的工作人员，充分调动广大责任区民警的工作积极性和创造性，密切与人民群众之间的联系，切实把人民群众的切身利益实现好、发展好、维护好。</w:t>
      </w:r>
    </w:p>
    <w:p>
      <w:pPr>
        <w:ind w:left="0" w:right="0" w:firstLine="560"/>
        <w:spacing w:before="450" w:after="450" w:line="312" w:lineRule="auto"/>
      </w:pPr>
      <w:r>
        <w:rPr>
          <w:rFonts w:ascii="宋体" w:hAnsi="宋体" w:eastAsia="宋体" w:cs="宋体"/>
          <w:color w:val="000"/>
          <w:sz w:val="28"/>
          <w:szCs w:val="28"/>
        </w:rPr>
        <w:t xml:space="preserve">总之，在今后的工作中，我要以顽强的工作毅力和扎实的工作态度，继续充分发挥自身的职能作用，竭力做好各项基础工作，巩固好持续稳定的社会治安形势，为xx地区的经济建设和发展创造一个更加稳定的社会环境，为全力建设社会主义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民警个人总结篇十</w:t>
      </w:r>
    </w:p>
    <w:p>
      <w:pPr>
        <w:ind w:left="0" w:right="0" w:firstLine="560"/>
        <w:spacing w:before="450" w:after="450" w:line="312" w:lineRule="auto"/>
      </w:pPr>
      <w:r>
        <w:rPr>
          <w:rFonts w:ascii="宋体" w:hAnsi="宋体" w:eastAsia="宋体" w:cs="宋体"/>
          <w:color w:val="000"/>
          <w:sz w:val="28"/>
          <w:szCs w:val="28"/>
        </w:rPr>
        <w:t xml:space="preserve">人民警察是维护社会治安，打击犯罪，民警实习更要好好学习工作，吸取经验，为以后工作打下基础，今天本站小编给大家带来了实习民警个人总结，希望对大家有所帮助。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20xx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这里我度过了一个月有意义难忘的时光，在这里也学到了很多学校里学不到的有价值的东西。下面就将这一个月的学习和在所里的情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所里，很多民警有着很多的抱怨，最多的就是苦和累，什么事情都要做，什么警都要接，什么警都要出，群众仍然不理解他们的工作。</w:t>
      </w:r>
    </w:p>
    <w:p>
      <w:pPr>
        <w:ind w:left="0" w:right="0" w:firstLine="560"/>
        <w:spacing w:before="450" w:after="450" w:line="312" w:lineRule="auto"/>
      </w:pPr>
      <w:r>
        <w:rPr>
          <w:rFonts w:ascii="宋体" w:hAnsi="宋体" w:eastAsia="宋体" w:cs="宋体"/>
          <w:color w:val="000"/>
          <w:sz w:val="28"/>
          <w:szCs w:val="28"/>
        </w:rPr>
        <w:t xml:space="preserve">现在是比过去方便了，但是，要做的事情比以前要多得多。抱怨归抱怨，他们还是坚守在自己的岗位上，埋头苦干，也许，这也是这份职业内在真正的神圣所在。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从进所里的第一天，我就被分到了案件队，从这一天开始，真正进入我实习的状态。办理案件，主要体现在调查方面，在这过程中，记录是必不可少的，记录是一些询问笔录，以及一些其他的文件工作，在实践当中，我感觉与我所学的知识有点相通，但是也有区别，毕竟实践中和书本的学习是有着差距的。</w:t>
      </w:r>
    </w:p>
    <w:p>
      <w:pPr>
        <w:ind w:left="0" w:right="0" w:firstLine="560"/>
        <w:spacing w:before="450" w:after="450" w:line="312" w:lineRule="auto"/>
      </w:pPr>
      <w:r>
        <w:rPr>
          <w:rFonts w:ascii="宋体" w:hAnsi="宋体" w:eastAsia="宋体" w:cs="宋体"/>
          <w:color w:val="000"/>
          <w:sz w:val="28"/>
          <w:szCs w:val="28"/>
        </w:rPr>
        <w:t xml:space="preserve">对于笔录，我觉得自己还是缺少经验，许多地方不知道该怎么写，问题的提问方式，被询问者回答时的记录过程，以及许多语言的组织，去留方面不知道该怎么把握，碰到一些棘手的问题，不知道该怎么解决，怎么应对，这是我更加反省自己。</w:t>
      </w:r>
    </w:p>
    <w:p>
      <w:pPr>
        <w:ind w:left="0" w:right="0" w:firstLine="560"/>
        <w:spacing w:before="450" w:after="450" w:line="312" w:lineRule="auto"/>
      </w:pPr>
      <w:r>
        <w:rPr>
          <w:rFonts w:ascii="宋体" w:hAnsi="宋体" w:eastAsia="宋体" w:cs="宋体"/>
          <w:color w:val="000"/>
          <w:sz w:val="28"/>
          <w:szCs w:val="28"/>
        </w:rPr>
        <w:t xml:space="preserve">熟悉了公安机关的侦查，治安拘留，预审，执行逮捕，押解，送达法律文书等工作，了解公安系统内部的工作运转，为自己以后在这方面的工作奠定了坚实的基础，真是感慨万分。</w:t>
      </w:r>
    </w:p>
    <w:p>
      <w:pPr>
        <w:ind w:left="0" w:right="0" w:firstLine="560"/>
        <w:spacing w:before="450" w:after="450" w:line="312" w:lineRule="auto"/>
      </w:pPr>
      <w:r>
        <w:rPr>
          <w:rFonts w:ascii="宋体" w:hAnsi="宋体" w:eastAsia="宋体" w:cs="宋体"/>
          <w:color w:val="000"/>
          <w:sz w:val="28"/>
          <w:szCs w:val="28"/>
        </w:rPr>
        <w:t xml:space="preserve">经过我的申请，后来被调到出警队，虽然工作无聊，但是能磨练人的耐心，使人在以后的生活学习工作中，遇事不惊，处事不乱，更加成熟稳重。每天的任务就是：接警，出警，协助民警处理一些警情。虽然有一定的危险，但是很能磨练年轻人。在这期间，实习生也会像正常上班的民警一样，会安排值班，每当值夜班的时候，总还是有些害怕的，但是内心必须给自己打镇定针。</w:t>
      </w:r>
    </w:p>
    <w:p>
      <w:pPr>
        <w:ind w:left="0" w:right="0" w:firstLine="560"/>
        <w:spacing w:before="450" w:after="450" w:line="312" w:lineRule="auto"/>
      </w:pPr>
      <w:r>
        <w:rPr>
          <w:rFonts w:ascii="宋体" w:hAnsi="宋体" w:eastAsia="宋体" w:cs="宋体"/>
          <w:color w:val="000"/>
          <w:sz w:val="28"/>
          <w:szCs w:val="28"/>
        </w:rPr>
        <w:t xml:space="preserve">在所里，已经学习到了很多，可以说是收获颇多吧，在实践中，口才能力，逻辑思维能力有了很大的提高，使我们的表达能力变得更强了，还学习到了处理警情的方法和一些心里战技巧。这个过程其实也有点艰辛的，有时候忙的时候连饭也吃不到，但是，任何困难都得克服，绝不松懈自己，这样才能不断提高和锻炼自己，“天降大任于斯人也，必先苦其心志，劳其筋骨，饿其体肤，空乏其身。”真的就是这样!在实习的过程中，我获得了我真实的体会，做人一定要懂得选择，学会放弃，经得住诱惑，耐得住寂寞。</w:t>
      </w:r>
    </w:p>
    <w:p>
      <w:pPr>
        <w:ind w:left="0" w:right="0" w:firstLine="560"/>
        <w:spacing w:before="450" w:after="450" w:line="312" w:lineRule="auto"/>
      </w:pPr>
      <w:r>
        <w:rPr>
          <w:rFonts w:ascii="宋体" w:hAnsi="宋体" w:eastAsia="宋体" w:cs="宋体"/>
          <w:color w:val="000"/>
          <w:sz w:val="28"/>
          <w:szCs w:val="28"/>
        </w:rPr>
        <w:t xml:space="preserve">我叫xx，作为xx警官学院的一名大一新生,我很庆幸自己能成为实习民警中的一员,在xx公安派出所进行学习，以下是我对本次实习所做的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通过这次假期的实习,我收获了很多，同时也认识到了课本知识与实践的差距，今后我将更加努力学习，为我的未来打好基础，为祖国做出贡献。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民警个人总结篇十一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民警个人总结篇十二</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共产党党内的又一次大规模全方位深层次的教育活动。通过保持共产党员先进性教育活动，使我再一次地受到了马列主义、毛泽东思想、邓小平理论和“___”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4"/>
          <w:szCs w:val="34"/>
          <w:b w:val="1"/>
          <w:bCs w:val="1"/>
        </w:rPr>
        <w:t xml:space="preserve">民警个人总结篇十三</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邓小平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3.7万余人次参与普法学习，参学率达91%，干部参学参考率均为100%。普法三年来，共向农村免费发放《普洱市农村法律知识手册》4931册，农村户均一册，发放《农民工维权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97.3%。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2025-01-19T02:26:53+08:00</dcterms:created>
  <dcterms:modified xsi:type="dcterms:W3CDTF">2025-01-19T02:26:53+08:00</dcterms:modified>
</cp:coreProperties>
</file>

<file path=docProps/custom.xml><?xml version="1.0" encoding="utf-8"?>
<Properties xmlns="http://schemas.openxmlformats.org/officeDocument/2006/custom-properties" xmlns:vt="http://schemas.openxmlformats.org/officeDocument/2006/docPropsVTypes"/>
</file>