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文明交通承诺书简写(模板13篇)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文明交通承诺书简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文明交通承诺书简写篇一</w:t>
      </w:r>
    </w:p>
    <w:p>
      <w:pPr>
        <w:ind w:left="0" w:right="0" w:firstLine="560"/>
        <w:spacing w:before="450" w:after="450" w:line="312" w:lineRule="auto"/>
      </w:pPr>
      <w:r>
        <w:rPr>
          <w:rFonts w:ascii="宋体" w:hAnsi="宋体" w:eastAsia="宋体" w:cs="宋体"/>
          <w:color w:val="000"/>
          <w:sz w:val="28"/>
          <w:szCs w:val="28"/>
        </w:rPr>
        <w:t xml:space="preserve">为了确保专用车辆安全使用和严格管理，适应揽投的工作特性，对使用邮政通信专用车辆作业驾驶员作如下规定。</w:t>
      </w:r>
    </w:p>
    <w:p>
      <w:pPr>
        <w:ind w:left="0" w:right="0" w:firstLine="560"/>
        <w:spacing w:before="450" w:after="450" w:line="312" w:lineRule="auto"/>
      </w:pPr>
      <w:r>
        <w:rPr>
          <w:rFonts w:ascii="宋体" w:hAnsi="宋体" w:eastAsia="宋体" w:cs="宋体"/>
          <w:color w:val="000"/>
          <w:sz w:val="28"/>
          <w:szCs w:val="28"/>
        </w:rPr>
        <w:t xml:space="preserve">1、凡驾驶物流有限公司的车辆管理条例，服从部门车辆调度人员和经营部主管对车辆的监督和管理。</w:t>
      </w:r>
    </w:p>
    <w:p>
      <w:pPr>
        <w:ind w:left="0" w:right="0" w:firstLine="560"/>
        <w:spacing w:before="450" w:after="450" w:line="312" w:lineRule="auto"/>
      </w:pPr>
      <w:r>
        <w:rPr>
          <w:rFonts w:ascii="宋体" w:hAnsi="宋体" w:eastAsia="宋体" w:cs="宋体"/>
          <w:color w:val="000"/>
          <w:sz w:val="28"/>
          <w:szCs w:val="28"/>
        </w:rPr>
        <w:t xml:space="preserve">2、未通过市公司网运部车管中心签发“准驾证”或未通过测试的驾驶员严禁驾驶邮政通信专用车辆。</w:t>
      </w:r>
    </w:p>
    <w:p>
      <w:pPr>
        <w:ind w:left="0" w:right="0" w:firstLine="560"/>
        <w:spacing w:before="450" w:after="450" w:line="312" w:lineRule="auto"/>
      </w:pPr>
      <w:r>
        <w:rPr>
          <w:rFonts w:ascii="宋体" w:hAnsi="宋体" w:eastAsia="宋体" w:cs="宋体"/>
          <w:color w:val="000"/>
          <w:sz w:val="28"/>
          <w:szCs w:val="28"/>
        </w:rPr>
        <w:t xml:space="preserve">3、严禁酒后驾车，或行车喝酒。</w:t>
      </w:r>
    </w:p>
    <w:p>
      <w:pPr>
        <w:ind w:left="0" w:right="0" w:firstLine="560"/>
        <w:spacing w:before="450" w:after="450" w:line="312" w:lineRule="auto"/>
      </w:pPr>
      <w:r>
        <w:rPr>
          <w:rFonts w:ascii="宋体" w:hAnsi="宋体" w:eastAsia="宋体" w:cs="宋体"/>
          <w:color w:val="000"/>
          <w:sz w:val="28"/>
          <w:szCs w:val="28"/>
        </w:rPr>
        <w:t xml:space="preserve">4、在册车辆驾驶员必须认真阅读本协议并签名确认。在册驾驶员必须持有效驾驶证、准驾证上岗，积极配合车辆管理人员监督和检查。</w:t>
      </w:r>
    </w:p>
    <w:p>
      <w:pPr>
        <w:ind w:left="0" w:right="0" w:firstLine="560"/>
        <w:spacing w:before="450" w:after="450" w:line="312" w:lineRule="auto"/>
      </w:pPr>
      <w:r>
        <w:rPr>
          <w:rFonts w:ascii="宋体" w:hAnsi="宋体" w:eastAsia="宋体" w:cs="宋体"/>
          <w:color w:val="000"/>
          <w:sz w:val="28"/>
          <w:szCs w:val="28"/>
        </w:rPr>
        <w:t xml:space="preserve">5、在册驾驶员必须准时、认真参加各部的驾驶员安全行车教育并签名确认、累计三次未能参加者，取消驾驶邮运车辆资格、同时收回准驾证。</w:t>
      </w:r>
    </w:p>
    <w:p>
      <w:pPr>
        <w:ind w:left="0" w:right="0" w:firstLine="560"/>
        <w:spacing w:before="450" w:after="450" w:line="312" w:lineRule="auto"/>
      </w:pPr>
      <w:r>
        <w:rPr>
          <w:rFonts w:ascii="宋体" w:hAnsi="宋体" w:eastAsia="宋体" w:cs="宋体"/>
          <w:color w:val="000"/>
          <w:sz w:val="28"/>
          <w:szCs w:val="28"/>
        </w:rPr>
        <w:t xml:space="preserve">6、严禁将过公安机关考核通过人员驾驶。</w:t>
      </w:r>
    </w:p>
    <w:p>
      <w:pPr>
        <w:ind w:left="0" w:right="0" w:firstLine="560"/>
        <w:spacing w:before="450" w:after="450" w:line="312" w:lineRule="auto"/>
      </w:pPr>
      <w:r>
        <w:rPr>
          <w:rFonts w:ascii="宋体" w:hAnsi="宋体" w:eastAsia="宋体" w:cs="宋体"/>
          <w:color w:val="000"/>
          <w:sz w:val="28"/>
          <w:szCs w:val="28"/>
        </w:rPr>
        <w:t xml:space="preserve">7、车辆作业必须在指定的揽投范围内行驶，超域作业必须征得经营部主管同意并上报车辆管理人员备案，严禁将车辆做揽投以外的用途。车辆必须在指定地点夜间停放，关闭门窗，并加装防盗锁。</w:t>
      </w:r>
    </w:p>
    <w:p>
      <w:pPr>
        <w:ind w:left="0" w:right="0" w:firstLine="560"/>
        <w:spacing w:before="450" w:after="450" w:line="312" w:lineRule="auto"/>
      </w:pPr>
      <w:r>
        <w:rPr>
          <w:rFonts w:ascii="宋体" w:hAnsi="宋体" w:eastAsia="宋体" w:cs="宋体"/>
          <w:color w:val="000"/>
          <w:sz w:val="28"/>
          <w:szCs w:val="28"/>
        </w:rPr>
        <w:t xml:space="preserve">8、车辆揽投邮件时，离车作业应将车辆停放在安全区域，同时做好防盗措施。摩托车邮包应贴身斜背或放在有安全锁具的尾箱内，严禁将邮包悬挂在车头或车尾。</w:t>
      </w:r>
    </w:p>
    <w:p>
      <w:pPr>
        <w:ind w:left="0" w:right="0" w:firstLine="560"/>
        <w:spacing w:before="450" w:after="450" w:line="312" w:lineRule="auto"/>
      </w:pPr>
      <w:r>
        <w:rPr>
          <w:rFonts w:ascii="宋体" w:hAnsi="宋体" w:eastAsia="宋体" w:cs="宋体"/>
          <w:color w:val="000"/>
          <w:sz w:val="28"/>
          <w:szCs w:val="28"/>
        </w:rPr>
        <w:t xml:space="preserve">9、车辆在作业中应认真遵守各项交通法规，途中突发事故应及时报警，保持现场，同时报经营部主管，积极配合部门车辆管理人员善后，并承担相应责任考核，严禁隐瞒虚报;途中如有违章停车抄报的应及时上报和处罚，因故意隐瞒后所产生一切后果、费用由当事人承担，分公司还将进行处罚。</w:t>
      </w:r>
    </w:p>
    <w:p>
      <w:pPr>
        <w:ind w:left="0" w:right="0" w:firstLine="560"/>
        <w:spacing w:before="450" w:after="450" w:line="312" w:lineRule="auto"/>
      </w:pPr>
      <w:r>
        <w:rPr>
          <w:rFonts w:ascii="宋体" w:hAnsi="宋体" w:eastAsia="宋体" w:cs="宋体"/>
          <w:color w:val="000"/>
          <w:sz w:val="28"/>
          <w:szCs w:val="28"/>
        </w:rPr>
        <w:t xml:space="preserve">10、车辆驾驶员必须以高度的责任感认真对待自己所驾驶的邮政通信专用车辆，每日作业必须填写《车辆使用登记表》领取车钥匙和行驶证，并出示有效驾驶证和准驾证，工毕后需归还车钥匙和行驶证并签名确认，严禁私配钥匙。每日做好车辆例保工作。发现问题及时报修，严防病车作业，保持车辆完整，车内车外清洁，车辆门窗完好，各防盗器具完好，灭火器具完好，随车工具完好，并将例保内容情况、加油情况、每日出车行驶里程记录在例保本上同时签名确认。</w:t>
      </w:r>
    </w:p>
    <w:p>
      <w:pPr>
        <w:ind w:left="0" w:right="0" w:firstLine="560"/>
        <w:spacing w:before="450" w:after="450" w:line="312" w:lineRule="auto"/>
      </w:pPr>
      <w:r>
        <w:rPr>
          <w:rFonts w:ascii="宋体" w:hAnsi="宋体" w:eastAsia="宋体" w:cs="宋体"/>
          <w:color w:val="000"/>
          <w:sz w:val="28"/>
          <w:szCs w:val="28"/>
        </w:rPr>
        <w:t xml:space="preserve">11、车辆在指定加油站加油，并按规定填写车牌、里程数，签名确认回局后认真属实填写加油请领记录书，严禁将油加注或抽取在私家车辆上。</w:t>
      </w:r>
    </w:p>
    <w:p>
      <w:pPr>
        <w:ind w:left="0" w:right="0" w:firstLine="560"/>
        <w:spacing w:before="450" w:after="450" w:line="312" w:lineRule="auto"/>
      </w:pPr>
      <w:r>
        <w:rPr>
          <w:rFonts w:ascii="宋体" w:hAnsi="宋体" w:eastAsia="宋体" w:cs="宋体"/>
          <w:color w:val="000"/>
          <w:sz w:val="28"/>
          <w:szCs w:val="28"/>
        </w:rPr>
        <w:t xml:space="preserve">12、车辆作业装卸邮件、物品严禁吸烟，车辆行驶中禁止吸烟。</w:t>
      </w:r>
    </w:p>
    <w:p>
      <w:pPr>
        <w:ind w:left="0" w:right="0" w:firstLine="560"/>
        <w:spacing w:before="450" w:after="450" w:line="312" w:lineRule="auto"/>
      </w:pPr>
      <w:r>
        <w:rPr>
          <w:rFonts w:ascii="宋体" w:hAnsi="宋体" w:eastAsia="宋体" w:cs="宋体"/>
          <w:color w:val="000"/>
          <w:sz w:val="28"/>
          <w:szCs w:val="28"/>
        </w:rPr>
        <w:t xml:space="preserve">13、为了确保车辆的完好率，市公司网运部车管中心指定车辆维护单位定期检修保养，发现车辆有病状车辆即刻报修，驾驶员必须积极配合保修直至车辆修复。</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文明交通承诺书简写篇二</w:t>
      </w:r>
    </w:p>
    <w:p>
      <w:pPr>
        <w:ind w:left="0" w:right="0" w:firstLine="560"/>
        <w:spacing w:before="450" w:after="450" w:line="312" w:lineRule="auto"/>
      </w:pPr>
      <w:r>
        <w:rPr>
          <w:rFonts w:ascii="宋体" w:hAnsi="宋体" w:eastAsia="宋体" w:cs="宋体"/>
          <w:color w:val="000"/>
          <w:sz w:val="28"/>
          <w:szCs w:val="28"/>
        </w:rPr>
        <w:t xml:space="preserve">一、模范遵守道路交通安全法规，牢固树立交通安全意识，自觉养成“安全走路、安全乘车、安全骑车”的良好习惯。</w:t>
      </w:r>
    </w:p>
    <w:p>
      <w:pPr>
        <w:ind w:left="0" w:right="0" w:firstLine="560"/>
        <w:spacing w:before="450" w:after="450" w:line="312" w:lineRule="auto"/>
      </w:pPr>
      <w:r>
        <w:rPr>
          <w:rFonts w:ascii="宋体" w:hAnsi="宋体" w:eastAsia="宋体" w:cs="宋体"/>
          <w:color w:val="000"/>
          <w:sz w:val="28"/>
          <w:szCs w:val="28"/>
        </w:rPr>
        <w:t xml:space="preserve">二、认真遵守交通信号指示。出行中做到红灯停、绿灯确认安全后通行;步行要走人行道，通过路口要走人行横道或过街设施，不横穿道路。</w:t>
      </w:r>
    </w:p>
    <w:p>
      <w:pPr>
        <w:ind w:left="0" w:right="0" w:firstLine="560"/>
        <w:spacing w:before="450" w:after="450" w:line="312" w:lineRule="auto"/>
      </w:pPr>
      <w:r>
        <w:rPr>
          <w:rFonts w:ascii="宋体" w:hAnsi="宋体" w:eastAsia="宋体" w:cs="宋体"/>
          <w:color w:val="000"/>
          <w:sz w:val="28"/>
          <w:szCs w:val="28"/>
        </w:rPr>
        <w:t xml:space="preserve">三、乘坐公共交通工具要在站台或人行道上等候，乘坐客车要按规定使用安全带。</w:t>
      </w:r>
    </w:p>
    <w:p>
      <w:pPr>
        <w:ind w:left="0" w:right="0" w:firstLine="560"/>
        <w:spacing w:before="450" w:after="450" w:line="312" w:lineRule="auto"/>
      </w:pPr>
      <w:r>
        <w:rPr>
          <w:rFonts w:ascii="宋体" w:hAnsi="宋体" w:eastAsia="宋体" w:cs="宋体"/>
          <w:color w:val="000"/>
          <w:sz w:val="28"/>
          <w:szCs w:val="28"/>
        </w:rPr>
        <w:t xml:space="preserve">四、未满12周岁不骑自行车上道路行驶。</w:t>
      </w:r>
    </w:p>
    <w:p>
      <w:pPr>
        <w:ind w:left="0" w:right="0" w:firstLine="560"/>
        <w:spacing w:before="450" w:after="450" w:line="312" w:lineRule="auto"/>
      </w:pPr>
      <w:r>
        <w:rPr>
          <w:rFonts w:ascii="宋体" w:hAnsi="宋体" w:eastAsia="宋体" w:cs="宋体"/>
          <w:color w:val="000"/>
          <w:sz w:val="28"/>
          <w:szCs w:val="28"/>
        </w:rPr>
        <w:t xml:space="preserve">五、监督家长和身边的人学习并自觉遵守交通安全法规，劝阻家长、亲友的“酒后驾车”、“闯红灯”、“超速行驶”等各类交通违法行为。</w:t>
      </w:r>
    </w:p>
    <w:p>
      <w:pPr>
        <w:ind w:left="0" w:right="0" w:firstLine="560"/>
        <w:spacing w:before="450" w:after="450" w:line="312" w:lineRule="auto"/>
      </w:pPr>
      <w:r>
        <w:rPr>
          <w:rFonts w:ascii="宋体" w:hAnsi="宋体" w:eastAsia="宋体" w:cs="宋体"/>
          <w:color w:val="000"/>
          <w:sz w:val="28"/>
          <w:szCs w:val="28"/>
        </w:rPr>
        <w:t xml:space="preserve">六、积极倡导绿色出行、文明交通理念，做文明参与交通的践行者、传播者。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文明交通承诺书简写篇三</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名学生都有责任和义务来维护交通文明安全，增强自身交通安全意识与遵守交通规则的自觉性。为了维护道路交通安全秩序，预防和减少道路交通事故，确保生命健康安全。</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随意向车外抛洒物品、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4、严格遵守骑自行车时应该遵守的交通法规：骑自行车靠道路右侧通行、不违章行车乱穿乱行、不双手离把、不嬉戏打闹并行或攀扶其他车辆、转弯前减速慢行、不突然猛拐、过街时走人行横道、不骑车带人。</w:t>
      </w:r>
    </w:p>
    <w:p>
      <w:pPr>
        <w:ind w:left="0" w:right="0" w:firstLine="560"/>
        <w:spacing w:before="450" w:after="450" w:line="312" w:lineRule="auto"/>
      </w:pPr>
      <w:r>
        <w:rPr>
          <w:rFonts w:ascii="宋体" w:hAnsi="宋体" w:eastAsia="宋体" w:cs="宋体"/>
          <w:color w:val="000"/>
          <w:sz w:val="28"/>
          <w:szCs w:val="28"/>
        </w:rPr>
        <w:t xml:space="preserve">5、在公路上行走，要走人行道（离路边不能超1米）；没有人行道的要靠右边行走，要注意周围情况，不要东张西望、边走边看书报或做其他事情，不要相互追逐、打闹、嬉戏。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6、为了自己的安全，家庭的幸福，做到不骑电动车及摩托车、不开机动车上公路。</w:t>
      </w:r>
    </w:p>
    <w:p>
      <w:pPr>
        <w:ind w:left="0" w:right="0" w:firstLine="560"/>
        <w:spacing w:before="450" w:after="450" w:line="312" w:lineRule="auto"/>
      </w:pPr>
      <w:r>
        <w:rPr>
          <w:rFonts w:ascii="宋体" w:hAnsi="宋体" w:eastAsia="宋体" w:cs="宋体"/>
          <w:color w:val="000"/>
          <w:sz w:val="28"/>
          <w:szCs w:val="28"/>
        </w:rPr>
        <w:t xml:space="preserve">7、服从交警指挥，严格遵守其他应该遵守的交通法规。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8、做和谐交通的宣传者和实践者，劝告家人、亲戚和朋友，时刻遵守交通法规，对自已负责、对家人负责、对社会负责，用自已的行动尊重生命，善待生命。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新乡市第三十九中学 2024年12月17日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文明交通承诺书简写篇四</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和安全出行关系到每一个学生和家庭的幸福，也是现代文明人必备的基本素质，每一位公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2、严格遵守行人应该遵守的交通法规和交通信号，做到“一停二看三通过”，“红灯停，绿灯行”，杜绝“闯红灯”，不违章过马路，走人行横道或过街地下通道，不翻越护栏，不横穿绿化带等。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老爷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4、严格遵守骑自行车时应该遵守的交通法规，12岁以下不准骑车，不骑“病车”，不骑车带人，校内不骑自行车，放学离校后一百米方骑车。</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文明交通承诺书简写篇五</w:t>
      </w:r>
    </w:p>
    <w:p>
      <w:pPr>
        <w:ind w:left="0" w:right="0" w:firstLine="560"/>
        <w:spacing w:before="450" w:after="450" w:line="312" w:lineRule="auto"/>
      </w:pPr>
      <w:r>
        <w:rPr>
          <w:rFonts w:ascii="宋体" w:hAnsi="宋体" w:eastAsia="宋体" w:cs="宋体"/>
          <w:color w:val="000"/>
          <w:sz w:val="28"/>
          <w:szCs w:val="28"/>
        </w:rPr>
        <w:t xml:space="preserve">为进一步加强我县交通基础设施建设，促进我县交通事业平稳快速发展，全面实现“决战三年，实现跨越”的工作目标，为打造国际稻米城、建设换鄱阳湖市场导向型经济强县奠定坚实的基础，现就工作目标承诺如下：</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我们将坚持以邓小平理论和“三个代表”重要思想为指导，全面贯彻党的xx大三中全会和县委十一届八次会议精神，深入落实科学发展观，继续解放思想，以项目建设为抓手，坚定信心，抢抓机遇、争先进位，加快交通基础设施建设，使我县公路、铁路、水路等级层次全面提升，打造立体便捷交通，为建设国际稻米城提供强大的交通运输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1、全力配合做好高速公路建设。我们主动对接，确保我县得到的利益最大化，争取在沿线境内县市首先完成征地拆迁工作。</w:t>
      </w:r>
    </w:p>
    <w:p>
      <w:pPr>
        <w:ind w:left="0" w:right="0" w:firstLine="560"/>
        <w:spacing w:before="450" w:after="450" w:line="312" w:lineRule="auto"/>
      </w:pPr>
      <w:r>
        <w:rPr>
          <w:rFonts w:ascii="宋体" w:hAnsi="宋体" w:eastAsia="宋体" w:cs="宋体"/>
          <w:color w:val="000"/>
          <w:sz w:val="28"/>
          <w:szCs w:val="28"/>
        </w:rPr>
        <w:t xml:space="preserve">2、全力做好县域主干道建设。一是德昌高速挂线建设。加大工作力度，力争县城至石镇(a段)新建一级公路年内开工兴建。二是做好“东外环”开工建设。</w:t>
      </w:r>
    </w:p>
    <w:p>
      <w:pPr>
        <w:ind w:left="0" w:right="0" w:firstLine="560"/>
        <w:spacing w:before="450" w:after="450" w:line="312" w:lineRule="auto"/>
      </w:pPr>
      <w:r>
        <w:rPr>
          <w:rFonts w:ascii="宋体" w:hAnsi="宋体" w:eastAsia="宋体" w:cs="宋体"/>
          <w:color w:val="000"/>
          <w:sz w:val="28"/>
          <w:szCs w:val="28"/>
        </w:rPr>
        <w:t xml:space="preserve">3、全力做好农村公路建设。一是争取完成160公里硬化目标，争取全市交通系统前列;二是加大公路绿化、养护力度，确保完成农村公路绿化100公里;三是积极争取资金，确保石镇中洲、陈营石鼓、花门楼、上坊彭家撤渡建桥项目动工。</w:t>
      </w:r>
    </w:p>
    <w:p>
      <w:pPr>
        <w:ind w:left="0" w:right="0" w:firstLine="560"/>
        <w:spacing w:before="450" w:after="450" w:line="312" w:lineRule="auto"/>
      </w:pPr>
      <w:r>
        <w:rPr>
          <w:rFonts w:ascii="宋体" w:hAnsi="宋体" w:eastAsia="宋体" w:cs="宋体"/>
          <w:color w:val="000"/>
          <w:sz w:val="28"/>
          <w:szCs w:val="28"/>
        </w:rPr>
        <w:t xml:space="preserve">4、配合做好铁路电气化改造建设皖赣线起于安徽芜湖火龙港，经宣城、黄山至江西景德镇、鹰潭共9个县级以上城市，全长342.5公里，总投资440亿元，**境内约21公里，由武汉铁四院和上海铁院今年开始设计，我们主动对接全力配合。</w:t>
      </w:r>
    </w:p>
    <w:p>
      <w:pPr>
        <w:ind w:left="0" w:right="0" w:firstLine="560"/>
        <w:spacing w:before="450" w:after="450" w:line="312" w:lineRule="auto"/>
      </w:pPr>
      <w:r>
        <w:rPr>
          <w:rFonts w:ascii="宋体" w:hAnsi="宋体" w:eastAsia="宋体" w:cs="宋体"/>
          <w:color w:val="000"/>
          <w:sz w:val="28"/>
          <w:szCs w:val="28"/>
        </w:rPr>
        <w:t xml:space="preserve">5、全力做好站场、港口建设一是做好**港综合码头建设，积极争取上级项目资金，多渠道融资，今年开工建设;二是加快珠山、汪家、裴梅、珠田、苏桥、湖云等6个客运站建设和县主要干道的\'候车亭建设，方便群众乘车和出行。</w:t>
      </w:r>
    </w:p>
    <w:p>
      <w:pPr>
        <w:ind w:left="0" w:right="0" w:firstLine="560"/>
        <w:spacing w:before="450" w:after="450" w:line="312" w:lineRule="auto"/>
      </w:pPr>
      <w:r>
        <w:rPr>
          <w:rFonts w:ascii="宋体" w:hAnsi="宋体" w:eastAsia="宋体" w:cs="宋体"/>
          <w:color w:val="000"/>
          <w:sz w:val="28"/>
          <w:szCs w:val="28"/>
        </w:rPr>
        <w:t xml:space="preserve">(二)、综合工作全力做好党的思想政治建设、精神文明建设，抓好宣传、信访、计生、文明单位创建等工作，确保位于全县前列。</w:t>
      </w:r>
    </w:p>
    <w:p>
      <w:pPr>
        <w:ind w:left="0" w:right="0" w:firstLine="560"/>
        <w:spacing w:before="450" w:after="450" w:line="312" w:lineRule="auto"/>
      </w:pPr>
      <w:r>
        <w:rPr>
          <w:rFonts w:ascii="宋体" w:hAnsi="宋体" w:eastAsia="宋体" w:cs="宋体"/>
          <w:color w:val="000"/>
          <w:sz w:val="28"/>
          <w:szCs w:val="28"/>
        </w:rPr>
        <w:t xml:space="preserve">(三)、三风建设切实抓好党风、政风、行风建设，确保工作走在全县前列、市交通系统前三名、省交通系统前列。</w:t>
      </w:r>
    </w:p>
    <w:p>
      <w:pPr>
        <w:ind w:left="0" w:right="0" w:firstLine="560"/>
        <w:spacing w:before="450" w:after="450" w:line="312" w:lineRule="auto"/>
      </w:pPr>
      <w:r>
        <w:rPr>
          <w:rFonts w:ascii="宋体" w:hAnsi="宋体" w:eastAsia="宋体" w:cs="宋体"/>
          <w:color w:val="000"/>
          <w:sz w:val="28"/>
          <w:szCs w:val="28"/>
        </w:rPr>
        <w:t xml:space="preserve">三、发展举措</w:t>
      </w:r>
    </w:p>
    <w:p>
      <w:pPr>
        <w:ind w:left="0" w:right="0" w:firstLine="560"/>
        <w:spacing w:before="450" w:after="450" w:line="312" w:lineRule="auto"/>
      </w:pPr>
      <w:r>
        <w:rPr>
          <w:rFonts w:ascii="宋体" w:hAnsi="宋体" w:eastAsia="宋体" w:cs="宋体"/>
          <w:color w:val="000"/>
          <w:sz w:val="28"/>
          <w:szCs w:val="28"/>
        </w:rPr>
        <w:t xml:space="preserve">1、积极争取省市项目支持一是对有指标的项目尽量多争取;二是对没有列入计划的项目加强运作，争取挤进盘子;三是加强项目库制作和包装，加大项目推介力度。</w:t>
      </w:r>
    </w:p>
    <w:p>
      <w:pPr>
        <w:ind w:left="0" w:right="0" w:firstLine="560"/>
        <w:spacing w:before="450" w:after="450" w:line="312" w:lineRule="auto"/>
      </w:pPr>
      <w:r>
        <w:rPr>
          <w:rFonts w:ascii="宋体" w:hAnsi="宋体" w:eastAsia="宋体" w:cs="宋体"/>
          <w:color w:val="000"/>
          <w:sz w:val="28"/>
          <w:szCs w:val="28"/>
        </w:rPr>
        <w:t xml:space="preserve">2、多种渠道筹资融资一是以项目为载体加大融资渠道;二是积极争取银行贷款支持;三是争取政府投资、社会捐资，鼓励群众集资。</w:t>
      </w:r>
    </w:p>
    <w:p>
      <w:pPr>
        <w:ind w:left="0" w:right="0" w:firstLine="560"/>
        <w:spacing w:before="450" w:after="450" w:line="312" w:lineRule="auto"/>
      </w:pPr>
      <w:r>
        <w:rPr>
          <w:rFonts w:ascii="宋体" w:hAnsi="宋体" w:eastAsia="宋体" w:cs="宋体"/>
          <w:color w:val="000"/>
          <w:sz w:val="28"/>
          <w:szCs w:val="28"/>
        </w:rPr>
        <w:t xml:space="preserve">3、抓好交通廉政建设一是进一步增强干部廉洁自律意识，严格执行省交通厅颁布的“八条禁令”和县委县政府制定的“六条禁令”;二是进一步深入开展学习科学发展观活动和精神文明创建等活动，推动机关文明效能建设，在评为市级文明单位的基础上，力争今年达到“省级文明单位”;三是进一步加大廉政宣传教育力度，加强交通队伍建设，推行双向服务承诺、限时办结制、首问责任制等制度，方便业主办事，提高办事效率。</w:t>
      </w:r>
    </w:p>
    <w:p>
      <w:pPr>
        <w:ind w:left="0" w:right="0" w:firstLine="560"/>
        <w:spacing w:before="450" w:after="450" w:line="312" w:lineRule="auto"/>
      </w:pPr>
      <w:r>
        <w:rPr>
          <w:rFonts w:ascii="宋体" w:hAnsi="宋体" w:eastAsia="宋体" w:cs="宋体"/>
          <w:color w:val="000"/>
          <w:sz w:val="28"/>
          <w:szCs w:val="28"/>
        </w:rPr>
        <w:t xml:space="preserve">4、加强工程质量监控。一是严把施工队伍资质关;二是严把施工材料准入关;三是严把施工程序关，确保民生工程质量过硬。</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文明交通承诺书简写篇六</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3、在自己严格遵守交通规则的同时，要学会分辨危险，并且学会避免危险。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4、从影响自己的家人开始，劝告自己的家人、亲戚要珍爱生命，严格遵守交通规则，文明行路。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交通安全是全社会的`事情，我们还要回家告诉自己的爸爸妈妈，让他们也要以身作则。交通秩序是城市文明的显著标志，在今后我们要自觉走人行道，要从我做起从现在做起，人人都来参与这项活动。</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文明交通承诺书简写篇七</w:t>
      </w:r>
    </w:p>
    <w:p>
      <w:pPr>
        <w:ind w:left="0" w:right="0" w:firstLine="560"/>
        <w:spacing w:before="450" w:after="450" w:line="312" w:lineRule="auto"/>
      </w:pPr>
      <w:r>
        <w:rPr>
          <w:rFonts w:ascii="宋体" w:hAnsi="宋体" w:eastAsia="宋体" w:cs="宋体"/>
          <w:color w:val="000"/>
          <w:sz w:val="28"/>
          <w:szCs w:val="28"/>
        </w:rPr>
        <w:t xml:space="preserve">为了让我们的出行更加安全，出行过程中更加显示我们是文明的小学生，我四（2）中队全体队员特做承诺如下：</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3、在自己严格遵守交通规则的同时，要学会分辨危险，并且学会避免危险。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4、从影响自己的家人开始，劝告自己的家人、亲戚要珍爱生命，严格遵守交通规则，文明行路。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交通安全是全社会的事情，我们还要回家告诉自己的爸爸妈妈，让他们也要以身作则。交通秩序是城市文明的显著标志，在今后我们要自觉走人行道，要从我做起从现在做起，人人都来参与这项活动。</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文明交通承诺书简写篇八</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龙湾区天河二小</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维护文明甘肃的良好形象，推动养成文明交通行为习惯和保障全省道路安全畅通，预防和减少交通事故，本人愿自觉遵守交通安全法律法规，抵制交通违法，摒弃交通陋习，争当“甘肃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为了积极构建平安上良、和谐上良、多彩上良、幸福上良，维护文明上良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六、自觉消除无证驾驶、酒后驾驶、醉酒驾驶、违反规定客货混装，禁止“双超”和拖拉机货箱载人等道路交通安全违法行为。</w:t>
      </w:r>
    </w:p>
    <w:p>
      <w:pPr>
        <w:ind w:left="0" w:right="0" w:firstLine="560"/>
        <w:spacing w:before="450" w:after="450" w:line="312" w:lineRule="auto"/>
      </w:pPr>
      <w:r>
        <w:rPr>
          <w:rFonts w:ascii="宋体" w:hAnsi="宋体" w:eastAsia="宋体" w:cs="宋体"/>
          <w:color w:val="000"/>
          <w:sz w:val="28"/>
          <w:szCs w:val="28"/>
        </w:rPr>
        <w:t xml:space="preserve">七、争当文明交通志愿者，积极参与文明交通宣传安全活动及交通安全公益事业，营造文明和谐的交通环境。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承诺人（驾驶人）签名：</w:t>
      </w:r>
    </w:p>
    <w:p>
      <w:pPr>
        <w:ind w:left="0" w:right="0" w:firstLine="560"/>
        <w:spacing w:before="450" w:after="450" w:line="312" w:lineRule="auto"/>
      </w:pPr>
      <w:r>
        <w:rPr>
          <w:rFonts w:ascii="宋体" w:hAnsi="宋体" w:eastAsia="宋体" w:cs="宋体"/>
          <w:color w:val="000"/>
          <w:sz w:val="28"/>
          <w:szCs w:val="28"/>
        </w:rPr>
        <w:t xml:space="preserve">二0一三年三月二十日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 现代文明人必备的基本素质，每一位干部职工都有责任和义务来维护交通文明 安全，增强自身交通安全意识与遵守交通规则的\'自觉性。为了维护道路交通安 全秩序，预防和减少道路交通事故，确保生命健康安全。我郑重承诺：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 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严格遵守驾驶机动车时应该遵守的交通法规：不酒后驾车、不违章停车、不违规超车随意并线、不加塞抢行开斗气车、不开车打手机乱鸣笛、不超载超速闯禁行、不违法占用专用车道、不非法安装使用警灯警报器、不随意向车外抛散物品、行车时要系好安全带及礼让斑马线、按规定安装使用号牌、发生轻微事故不纠缠尽快挪车协商解决。</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7、做和谐交通的宣传者和实践者，劝告家人、亲戚和朋友，时刻遵守交通法规，对自已负责、对家人负责、对社会负责，用自已的行动尊重生命，善待生命。    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做文明有礼的北京人——绿色出行文明交通从我做起”主题宣传实践活动暨第1个文明出行推动日启动仪式。由首都文明办、市交通委、市交管局、市环保局共同组织的“绿色出行文明交通”活动，是为了引导我们树立绿色出行理念，开文明车、行文明路、做文明人，养成文明交通习惯。</w:t>
      </w:r>
    </w:p>
    <w:p>
      <w:pPr>
        <w:ind w:left="0" w:right="0" w:firstLine="560"/>
        <w:spacing w:before="450" w:after="450" w:line="312" w:lineRule="auto"/>
      </w:pPr>
      <w:r>
        <w:rPr>
          <w:rFonts w:ascii="宋体" w:hAnsi="宋体" w:eastAsia="宋体" w:cs="宋体"/>
          <w:color w:val="000"/>
          <w:sz w:val="28"/>
          <w:szCs w:val="28"/>
        </w:rPr>
        <w:t xml:space="preserve">公共交通是广大市民出行的主要交通工具。提供优质的出行服务，是我们公交员工的光荣职责和神圣使命。在“公交出行月”专题活动中，公交司乘人员更要发挥模范带头作用，我代表首都交通行业广大员工向全体市民作出承诺：</w:t>
      </w:r>
    </w:p>
    <w:p>
      <w:pPr>
        <w:ind w:left="0" w:right="0" w:firstLine="560"/>
        <w:spacing w:before="450" w:after="450" w:line="312" w:lineRule="auto"/>
      </w:pPr>
      <w:r>
        <w:rPr>
          <w:rFonts w:ascii="宋体" w:hAnsi="宋体" w:eastAsia="宋体" w:cs="宋体"/>
          <w:color w:val="000"/>
          <w:sz w:val="28"/>
          <w:szCs w:val="28"/>
        </w:rPr>
        <w:t xml:space="preserve">一、为广大乘客提供热情周到的出行服务。遵守职业道德，立足本职岗位，服务百姓出行，为市民提供安全、便捷、优质、高效的出行服务，努力提高公共交通的吸引力，使公共交通成为市民日常出行的最佳选择。</w:t>
      </w:r>
    </w:p>
    <w:p>
      <w:pPr>
        <w:ind w:left="0" w:right="0" w:firstLine="560"/>
        <w:spacing w:before="450" w:after="450" w:line="312" w:lineRule="auto"/>
      </w:pPr>
      <w:r>
        <w:rPr>
          <w:rFonts w:ascii="宋体" w:hAnsi="宋体" w:eastAsia="宋体" w:cs="宋体"/>
          <w:color w:val="000"/>
          <w:sz w:val="28"/>
          <w:szCs w:val="28"/>
        </w:rPr>
        <w:t xml:space="preserve">二、开安全车，做文明有礼的司乘人员。做到文明礼让，行车有道，驾驶有德，安全行驶，按线停车，模范遵守交通法规，共同维护首都道路交通环境，做文明行车的时尚达人。</w:t>
      </w:r>
    </w:p>
    <w:p>
      <w:pPr>
        <w:ind w:left="0" w:right="0" w:firstLine="560"/>
        <w:spacing w:before="450" w:after="450" w:line="312" w:lineRule="auto"/>
      </w:pPr>
      <w:r>
        <w:rPr>
          <w:rFonts w:ascii="宋体" w:hAnsi="宋体" w:eastAsia="宋体" w:cs="宋体"/>
          <w:color w:val="000"/>
          <w:sz w:val="28"/>
          <w:szCs w:val="28"/>
        </w:rPr>
        <w:t xml:space="preserve">三、执行服务规范，落实服务承诺。以本次活动为契机，巩固首都文明行业的创建成果，践行新的“公交服务承诺”，树立良好的公共交通服务形象。利用我们的车厢，大力宣传绿色出行、文明交通、文明乘车风尚，为缓解北京交通拥堵、建设“人文北京、科技北京、绿色北京”和中国特色世界城市，做出自己积极的贡献。</w:t>
      </w:r>
    </w:p>
    <w:p>
      <w:pPr>
        <w:ind w:left="0" w:right="0" w:firstLine="560"/>
        <w:spacing w:before="450" w:after="450" w:line="312" w:lineRule="auto"/>
      </w:pPr>
      <w:r>
        <w:rPr>
          <w:rFonts w:ascii="宋体" w:hAnsi="宋体" w:eastAsia="宋体" w:cs="宋体"/>
          <w:color w:val="000"/>
          <w:sz w:val="28"/>
          <w:szCs w:val="28"/>
        </w:rPr>
        <w:t xml:space="preserve">绿色出行、始于足下；文明交通、从我做起。让我们共同携起手来，用实际行动积极参与到“做文明有礼的北京人——绿色出行文明交通从我做起”主题宣传实践活动中来。让我们从点滴做起，从我做起，养成良好的出行习惯，争做文明有礼的北京人！</w:t>
      </w:r>
    </w:p>
    <w:p>
      <w:pPr>
        <w:ind w:left="0" w:right="0" w:firstLine="560"/>
        <w:spacing w:before="450" w:after="450" w:line="312" w:lineRule="auto"/>
      </w:pPr>
      <w:r>
        <w:rPr>
          <w:rFonts w:ascii="宋体" w:hAnsi="宋体" w:eastAsia="宋体" w:cs="宋体"/>
          <w:color w:val="000"/>
          <w:sz w:val="28"/>
          <w:szCs w:val="28"/>
        </w:rPr>
        <w:t xml:space="preserve">承诺人：公交集团104路驾驶员</w:t>
      </w:r>
    </w:p>
    <w:p>
      <w:pPr>
        <w:ind w:left="0" w:right="0" w:firstLine="560"/>
        <w:spacing w:before="450" w:after="450" w:line="312" w:lineRule="auto"/>
      </w:pPr>
      <w:r>
        <w:rPr>
          <w:rFonts w:ascii="宋体" w:hAnsi="宋体" w:eastAsia="宋体" w:cs="宋体"/>
          <w:color w:val="000"/>
          <w:sz w:val="28"/>
          <w:szCs w:val="28"/>
        </w:rPr>
        <w:t xml:space="preserve">刘美莲</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位干部职工都有责任和义务来维护交通文明安全，增强自身交通安全意识与遵守交通规则的自觉性。为了维护道路交通安全秩序，预防和减少道路交通事故，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严格遵守驾驶机动车时应该遵守的交通法规：不闯红灯、不酒后驾车、不违章停车、不违规超车随意并线、不加塞抢行开斗气车、不开车打手机乱鸣笛、不超载超速闯禁行、不违法占用专用车道、不非法安装使用警灯警报器、不随意向车外抛散物品、行车时要系好安全带及礼让斑马线、按规定安装使用号牌、发生轻微事故不纠缠尽快挪车协商解决。</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7、做和谐交通的宣传者和实践者，劝告家人、亲戚和朋友，时刻遵守交通法规，对自已负责、对家人负责、对社会负责，用自已的行动尊重生命，善待生命。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文明交通承诺书简写篇九</w:t>
      </w:r>
    </w:p>
    <w:p>
      <w:pPr>
        <w:ind w:left="0" w:right="0" w:firstLine="560"/>
        <w:spacing w:before="450" w:after="450" w:line="312" w:lineRule="auto"/>
      </w:pPr>
      <w:r>
        <w:rPr>
          <w:rFonts w:ascii="宋体" w:hAnsi="宋体" w:eastAsia="宋体" w:cs="宋体"/>
          <w:color w:val="000"/>
          <w:sz w:val="28"/>
          <w:szCs w:val="28"/>
        </w:rPr>
        <w:t xml:space="preserve">众多的事故告诉我们，交通事故的发生往往只是行人、车辆一念之间的疏忽、大意。为了进一步增强同学们的交通安全意识和遵守交通法规的自觉性，保障每一位同学的生命安全，保障学生上学、放学路上的交通安全，学校开展自觉遵守交通规则、文明出行的承诺活动。要求每一位学生自觉做到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2、严格遵守交通规则，做到“一停二看三通过”、“红灯停，绿灯行”，走路靠右行，不违章过马路，不向过往车辆抛掷石块，不在马路上踢球、溜滑板、游玩、奔跑、戏闹等，放学后按时回家。</w:t>
      </w:r>
    </w:p>
    <w:p>
      <w:pPr>
        <w:ind w:left="0" w:right="0" w:firstLine="560"/>
        <w:spacing w:before="450" w:after="450" w:line="312" w:lineRule="auto"/>
      </w:pPr>
      <w:r>
        <w:rPr>
          <w:rFonts w:ascii="宋体" w:hAnsi="宋体" w:eastAsia="宋体" w:cs="宋体"/>
          <w:color w:val="000"/>
          <w:sz w:val="28"/>
          <w:szCs w:val="28"/>
        </w:rPr>
        <w:t xml:space="preserve">3、乘车、乘船时不要拥挤，要遵守“先下后上”规则，不要将头手伸出窗外，不要在车船内戏闹或大声喧哗，下车时不要急于横过马路，要注意道路上有无过往车辆，确认安全后再行走。</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5、严禁12周岁以下儿童骑车上路(包括上下学)。</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7、把在学校学到的交通安全法律法规知识传达给家长，请他们对自己在遵守交通安全行为进行监督与教育。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文明交通承诺书简写篇十</w:t>
      </w:r>
    </w:p>
    <w:p>
      <w:pPr>
        <w:ind w:left="0" w:right="0" w:firstLine="560"/>
        <w:spacing w:before="450" w:after="450" w:line="312" w:lineRule="auto"/>
      </w:pPr>
      <w:r>
        <w:rPr>
          <w:rFonts w:ascii="宋体" w:hAnsi="宋体" w:eastAsia="宋体" w:cs="宋体"/>
          <w:color w:val="000"/>
          <w:sz w:val="28"/>
          <w:szCs w:val="28"/>
        </w:rPr>
        <w:t xml:space="preserve">本站后面为你推荐更多文明交通承诺书！</w:t>
      </w:r>
    </w:p>
    <w:p>
      <w:pPr>
        <w:ind w:left="0" w:right="0" w:firstLine="560"/>
        <w:spacing w:before="450" w:after="450" w:line="312" w:lineRule="auto"/>
      </w:pPr>
      <w:r>
        <w:rPr>
          <w:rFonts w:ascii="宋体" w:hAnsi="宋体" w:eastAsia="宋体" w:cs="宋体"/>
          <w:color w:val="000"/>
          <w:sz w:val="28"/>
          <w:szCs w:val="28"/>
        </w:rPr>
        <w:t xml:space="preserve">四（2）中队</w:t>
      </w:r>
    </w:p>
    <w:p>
      <w:pPr>
        <w:ind w:left="0" w:right="0" w:firstLine="560"/>
        <w:spacing w:before="450" w:after="450" w:line="312" w:lineRule="auto"/>
      </w:pPr>
      <w:r>
        <w:rPr>
          <w:rFonts w:ascii="宋体" w:hAnsi="宋体" w:eastAsia="宋体" w:cs="宋体"/>
          <w:color w:val="000"/>
          <w:sz w:val="28"/>
          <w:szCs w:val="28"/>
        </w:rPr>
        <w:t xml:space="preserve">为了让我们的出行更加安全，出行过程中更加显示我们是文明的小学生，我四（2）中队全体队员特做承诺如下：</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3、在自己严格遵守交通规则的同时，要学会分辨危险，并且学会避免危险。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4、从影响自己的家人开始，劝告自己的家人、亲戚要珍爱生命，严格遵守交通规则，文明行路。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交通安全是全社会的事情，我们还要回家告诉自己的爸爸妈妈，让他们也要以身作则。交通秩序是城市文明的显著标志，在今后我们要自觉走人行道，要从我做起从现在做起，人人都来参与这项活动。</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文明交通承诺书简写篇十一</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位干部职工都有责任和义务来维护交通文明安全，增强自身交通安全意识与遵守交通规则的自觉性。为了维护道路交通安全秩序，预防和减少道路交通事故，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严格遵守驾驶机动车时应该遵守的交通法规：不酒后驾车、不违章停车、不违规超车随意并线、不加塞抢行开斗气车、不开车打手机乱鸣笛、不超载超速闯禁行、不违法占用专用车道、不非法安装使用警灯警报器、不随意向车外抛散物品、行车时要系好安全带及礼让斑马线、按规定安装使用号牌、发生轻微事故不纠缠尽快挪车协商解决。</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7、做和谐交通的宣传者和实践者，劝告家人、亲戚和朋友，时刻遵守交通法规，对自已负责、对家人负责、对社会负责，用自已的行动尊重生命，善待生命。本人自愿遵守以上承诺，对本人行为负责，做文明守法公民。</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文明交通承诺书简写篇十二</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孩子健康幸福成长，是我们共同的心愿。我校十分重视学生的安全，并且做了大量的工作，经常利用周一国旗下讲话、主题班会、宣传海报等多种途径，对学生进行交通安全教育。为了进一步教育学生增强安全防范意识，消除隐患，做到交通安全警钟长鸣。学校将开展自觉遵守交通规则、文明出行的承诺活动，希望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1、请您自觉遵守交通法规，积极维护交通秩序，讲究文明，注意安全，做孩子的模范。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2、家长要督促孩子认真学习交通安全知识，按交通规则办事，学生和家长共同做到“四会”，即会安全走路、会安全骑车、会规范停车、会安全乘车。</w:t>
      </w:r>
    </w:p>
    <w:p>
      <w:pPr>
        <w:ind w:left="0" w:right="0" w:firstLine="560"/>
        <w:spacing w:before="450" w:after="450" w:line="312" w:lineRule="auto"/>
      </w:pPr>
      <w:r>
        <w:rPr>
          <w:rFonts w:ascii="宋体" w:hAnsi="宋体" w:eastAsia="宋体" w:cs="宋体"/>
          <w:color w:val="000"/>
          <w:sz w:val="28"/>
          <w:szCs w:val="28"/>
        </w:rPr>
        <w:t xml:space="preserve">3、要教育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做到一停、二看、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5、不租用不符合安全规定的车辆接送学生。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6、家长积极配合，教育孩子乘车时不携带易燃易爆物品，不要将身体探出车外，不要向车外抛掷物品，并一定要从车的右侧车门上下，下车后不要突然横穿公路。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本人将严格遵守以上规定，履行自己的承诺。</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文明交通承诺书简写篇十三</w:t>
      </w:r>
    </w:p>
    <w:p>
      <w:pPr>
        <w:ind w:left="0" w:right="0" w:firstLine="560"/>
        <w:spacing w:before="450" w:after="450" w:line="312" w:lineRule="auto"/>
      </w:pPr>
      <w:r>
        <w:rPr>
          <w:rFonts w:ascii="宋体" w:hAnsi="宋体" w:eastAsia="宋体" w:cs="宋体"/>
          <w:color w:val="000"/>
          <w:sz w:val="28"/>
          <w:szCs w:val="28"/>
        </w:rPr>
        <w:t xml:space="preserve">一、模范遵守道路交通安全法规，牢固树立交通安全意识，自觉养成“安全走路、安全乘车、安全骑车”的良好习惯。</w:t>
      </w:r>
    </w:p>
    <w:p>
      <w:pPr>
        <w:ind w:left="0" w:right="0" w:firstLine="560"/>
        <w:spacing w:before="450" w:after="450" w:line="312" w:lineRule="auto"/>
      </w:pPr>
      <w:r>
        <w:rPr>
          <w:rFonts w:ascii="宋体" w:hAnsi="宋体" w:eastAsia="宋体" w:cs="宋体"/>
          <w:color w:val="000"/>
          <w:sz w:val="28"/>
          <w:szCs w:val="28"/>
        </w:rPr>
        <w:t xml:space="preserve">二、认真遵守交通信号指示。出行中做到红灯停、绿灯确认安全后通行；步行要走人行道，通过路口要走人行横道或过街设施，不横穿道路。</w:t>
      </w:r>
    </w:p>
    <w:p>
      <w:pPr>
        <w:ind w:left="0" w:right="0" w:firstLine="560"/>
        <w:spacing w:before="450" w:after="450" w:line="312" w:lineRule="auto"/>
      </w:pPr>
      <w:r>
        <w:rPr>
          <w:rFonts w:ascii="宋体" w:hAnsi="宋体" w:eastAsia="宋体" w:cs="宋体"/>
          <w:color w:val="000"/>
          <w:sz w:val="28"/>
          <w:szCs w:val="28"/>
        </w:rPr>
        <w:t xml:space="preserve">三、乘坐公共交通工具要在站台或人行道上等候，乘坐客车要按规定使用安全带。</w:t>
      </w:r>
    </w:p>
    <w:p>
      <w:pPr>
        <w:ind w:left="0" w:right="0" w:firstLine="560"/>
        <w:spacing w:before="450" w:after="450" w:line="312" w:lineRule="auto"/>
      </w:pPr>
      <w:r>
        <w:rPr>
          <w:rFonts w:ascii="宋体" w:hAnsi="宋体" w:eastAsia="宋体" w:cs="宋体"/>
          <w:color w:val="000"/>
          <w:sz w:val="28"/>
          <w:szCs w:val="28"/>
        </w:rPr>
        <w:t xml:space="preserve">四、未满12周岁不骑自行车上道路行驶。</w:t>
      </w:r>
    </w:p>
    <w:p>
      <w:pPr>
        <w:ind w:left="0" w:right="0" w:firstLine="560"/>
        <w:spacing w:before="450" w:after="450" w:line="312" w:lineRule="auto"/>
      </w:pPr>
      <w:r>
        <w:rPr>
          <w:rFonts w:ascii="宋体" w:hAnsi="宋体" w:eastAsia="宋体" w:cs="宋体"/>
          <w:color w:val="000"/>
          <w:sz w:val="28"/>
          <w:szCs w:val="28"/>
        </w:rPr>
        <w:t xml:space="preserve">五、监督家长和身边的人学习并自觉遵守交通安全法规，劝阻家长、亲友的“酒后驾车”、“闯红灯”、“超速行驶”等各类交通违法行为。</w:t>
      </w:r>
    </w:p>
    <w:p>
      <w:pPr>
        <w:ind w:left="0" w:right="0" w:firstLine="560"/>
        <w:spacing w:before="450" w:after="450" w:line="312" w:lineRule="auto"/>
      </w:pPr>
      <w:r>
        <w:rPr>
          <w:rFonts w:ascii="宋体" w:hAnsi="宋体" w:eastAsia="宋体" w:cs="宋体"/>
          <w:color w:val="000"/>
          <w:sz w:val="28"/>
          <w:szCs w:val="28"/>
        </w:rPr>
        <w:t xml:space="preserve">六、积极倡导绿色出行、文明交通理念，做文明参与交通的践行者、传播者。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2025-01-19T02:57:11+08:00</dcterms:created>
  <dcterms:modified xsi:type="dcterms:W3CDTF">2025-01-19T02:57:11+08:00</dcterms:modified>
</cp:coreProperties>
</file>

<file path=docProps/custom.xml><?xml version="1.0" encoding="utf-8"?>
<Properties xmlns="http://schemas.openxmlformats.org/officeDocument/2006/custom-properties" xmlns:vt="http://schemas.openxmlformats.org/officeDocument/2006/docPropsVTypes"/>
</file>