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最新初中数学教师个人工作总结(汇总15篇)</w:t>
      </w:r>
      <w:bookmarkEnd w:id="1"/>
    </w:p>
    <w:p>
      <w:pPr>
        <w:jc w:val="center"/>
        <w:spacing w:before="0" w:after="450"/>
      </w:pPr>
      <w:r>
        <w:rPr>
          <w:rFonts w:ascii="Arial" w:hAnsi="Arial" w:eastAsia="Arial" w:cs="Arial"/>
          <w:color w:val="999999"/>
          <w:sz w:val="20"/>
          <w:szCs w:val="20"/>
        </w:rPr>
        <w:t xml:space="preserve">来源：网络  作者：红尘浅笑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初中数学教师个人工作总结篇一</w:t>
      </w:r>
    </w:p>
    <w:p>
      <w:pPr>
        <w:ind w:left="0" w:right="0" w:firstLine="560"/>
        <w:spacing w:before="450" w:after="450" w:line="312" w:lineRule="auto"/>
      </w:pPr>
      <w:r>
        <w:rPr>
          <w:rFonts w:ascii="宋体" w:hAnsi="宋体" w:eastAsia="宋体" w:cs="宋体"/>
          <w:color w:val="000"/>
          <w:sz w:val="28"/>
          <w:szCs w:val="28"/>
        </w:rPr>
        <w:t xml:space="preserve">初中数学教师个人工作总结作者：叮咚转眼的时间，我在教师的岗位上又走过了一年，初中数学教师个人工作总结。追忆往昔，展望未来，为了更好的总结经验教训使自己迅速成长，成为一名合格的\"人民教师\"，无愧于这一称号，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总之07—08学年度，我担任的两个班级的数学教学工作取得了一定的成绩，我将继续努力，取得更优异的教学成绩，为学校争光！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初中数学教师个人工作总结篇二</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的教师为了抓好起始年级学生的思想品质，提高数学成绩，培养良好习惯，他们新能结对，集体备课，老教师无私奉献，新教师虚心好学，集思广益，通力合作。初一的教师对“有理数乘法”的教学内容进行反思，全体教师讨论激烈并都能当好参谋，提出建议；初二年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我们组的教研活动每两周开展一次，每次教研活动事先都经过精心准备，定内容、定时间、讲实效，多次组织学习教育理论和本学科的教学经验，充实教师的现代教育理论和学科知识，王育才主任，符强，陈元圣老师每人都上了一堂校级公开课，教师经常相互听课、评课、交流，教研气氛浓厚，加强随堂听课，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初一、初二数学兴趣小组，发挥学生特长，推进素质教育，在活动中讲究计划性、知识性、科学性，初三年级组组织了校级数学竞赛。</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我校建成质量一流的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初中数学教师个人工作总结篇三</w:t>
      </w:r>
    </w:p>
    <w:p>
      <w:pPr>
        <w:ind w:left="0" w:right="0" w:firstLine="560"/>
        <w:spacing w:before="450" w:after="450" w:line="312" w:lineRule="auto"/>
      </w:pPr>
      <w:r>
        <w:rPr>
          <w:rFonts w:ascii="宋体" w:hAnsi="宋体" w:eastAsia="宋体" w:cs="宋体"/>
          <w:color w:val="000"/>
          <w:sz w:val="28"/>
          <w:szCs w:val="28"/>
        </w:rPr>
        <w:t xml:space="preserve">本学期_区初中数学\"陈坚名师工作室\"主持人及全体研修成员，能积极参加教学及教科研活动，根据\"名师工作室三年规划\"及\"名师工作室20xx-20xx第二学期工作计划\"要求，以_区教育局教育工作目标及区教育局关于建立\"名师工作室\"工作方案的相关精神为指导，用先进的教育思想来引领，紧扣初中数学学科教学发展需求，搭建促进中青年教师专业成长以及名师自我提升的发展平台，打造一支初中数学教学领域中有成就、有影响的教师团队，努力促进我区教育科研工作的科学发展。努力完成各项工作，现总结如下：</w:t>
      </w:r>
    </w:p>
    <w:p>
      <w:pPr>
        <w:ind w:left="0" w:right="0" w:firstLine="560"/>
        <w:spacing w:before="450" w:after="450" w:line="312" w:lineRule="auto"/>
      </w:pPr>
      <w:r>
        <w:rPr>
          <w:rFonts w:ascii="宋体" w:hAnsi="宋体" w:eastAsia="宋体" w:cs="宋体"/>
          <w:color w:val="000"/>
          <w:sz w:val="28"/>
          <w:szCs w:val="28"/>
        </w:rPr>
        <w:t xml:space="preserve">一、以\"课堂教学\"为中心，研究\"教学艺术\"，打造\"高效课堂\"</w:t>
      </w:r>
    </w:p>
    <w:p>
      <w:pPr>
        <w:ind w:left="0" w:right="0" w:firstLine="560"/>
        <w:spacing w:before="450" w:after="450" w:line="312" w:lineRule="auto"/>
      </w:pPr>
      <w:r>
        <w:rPr>
          <w:rFonts w:ascii="宋体" w:hAnsi="宋体" w:eastAsia="宋体" w:cs="宋体"/>
          <w:color w:val="000"/>
          <w:sz w:val="28"/>
          <w:szCs w:val="28"/>
        </w:rPr>
        <w:t xml:space="preserve">本学期以\"课堂教学\"为中心，带领全体研修成员进行专题研究\"教学艺术\"，重点针对课堂提问的科学性、有效性进行研究，杜绝课堂提问的随意性。通过研究全体成员意识到课堂提问的重要性并加以研究，将研究成果应用于课堂教学，开设5节教学公开课展示活动，吸引了很多非工作室老师参加，在评、议课中得到大家肯定，对推动提高教学效果，提高学生学习兴趣，减轻学生学习负担起到较好引领效果。</w:t>
      </w:r>
    </w:p>
    <w:p>
      <w:pPr>
        <w:ind w:left="0" w:right="0" w:firstLine="560"/>
        <w:spacing w:before="450" w:after="450" w:line="312" w:lineRule="auto"/>
      </w:pPr>
      <w:r>
        <w:rPr>
          <w:rFonts w:ascii="宋体" w:hAnsi="宋体" w:eastAsia="宋体" w:cs="宋体"/>
          <w:color w:val="000"/>
          <w:sz w:val="28"/>
          <w:szCs w:val="28"/>
        </w:rPr>
        <w:t xml:space="preserve">工作室研修成员全体或部分成员具体参加以下活动：</w:t>
      </w:r>
    </w:p>
    <w:p>
      <w:pPr>
        <w:ind w:left="0" w:right="0" w:firstLine="560"/>
        <w:spacing w:before="450" w:after="450" w:line="312" w:lineRule="auto"/>
      </w:pPr>
      <w:r>
        <w:rPr>
          <w:rFonts w:ascii="宋体" w:hAnsi="宋体" w:eastAsia="宋体" w:cs="宋体"/>
          <w:color w:val="000"/>
          <w:sz w:val="28"/>
          <w:szCs w:val="28"/>
        </w:rPr>
        <w:t xml:space="preserve">3月23日在市第7中学中学进行了市\"高效课堂\"教学公开课观摩。</w:t>
      </w:r>
    </w:p>
    <w:p>
      <w:pPr>
        <w:ind w:left="0" w:right="0" w:firstLine="560"/>
        <w:spacing w:before="450" w:after="450" w:line="312" w:lineRule="auto"/>
      </w:pPr>
      <w:r>
        <w:rPr>
          <w:rFonts w:ascii="宋体" w:hAnsi="宋体" w:eastAsia="宋体" w:cs="宋体"/>
          <w:color w:val="000"/>
          <w:sz w:val="28"/>
          <w:szCs w:val="28"/>
        </w:rPr>
        <w:t xml:space="preserve">3月30日在南陵河湾中学参加九年级数学复习课有效性研究，</w:t>
      </w:r>
    </w:p>
    <w:p>
      <w:pPr>
        <w:ind w:left="0" w:right="0" w:firstLine="560"/>
        <w:spacing w:before="450" w:after="450" w:line="312" w:lineRule="auto"/>
      </w:pPr>
      <w:r>
        <w:rPr>
          <w:rFonts w:ascii="宋体" w:hAnsi="宋体" w:eastAsia="宋体" w:cs="宋体"/>
          <w:color w:val="000"/>
          <w:sz w:val="28"/>
          <w:szCs w:val="28"/>
        </w:rPr>
        <w:t xml:space="preserve">4月6日在安师大附外城东分校参加市八年级数学信息技术辅助教学观摩研讨活动，以上活动既有骨干教师的示范和新教学模式的探究，也有年轻教师的展示汇报，通过课后的评议，达到了统一思想共同提高的目的。</w:t>
      </w:r>
    </w:p>
    <w:p>
      <w:pPr>
        <w:ind w:left="0" w:right="0" w:firstLine="560"/>
        <w:spacing w:before="450" w:after="450" w:line="312" w:lineRule="auto"/>
      </w:pPr>
      <w:r>
        <w:rPr>
          <w:rFonts w:ascii="宋体" w:hAnsi="宋体" w:eastAsia="宋体" w:cs="宋体"/>
          <w:color w:val="000"/>
          <w:sz w:val="28"/>
          <w:szCs w:val="28"/>
        </w:rPr>
        <w:t xml:space="preserve">4月13日根据名师工作室对各校教师关心的热点问题调查，工作室组织了教师专业化成长汇报展示课活动，工作室三位老师在翰文学校进行了课堂教学汇报展示，并对备课过程中的问题与大家做了深入研讨。</w:t>
      </w:r>
    </w:p>
    <w:p>
      <w:pPr>
        <w:ind w:left="0" w:right="0" w:firstLine="560"/>
        <w:spacing w:before="450" w:after="450" w:line="312" w:lineRule="auto"/>
      </w:pPr>
      <w:r>
        <w:rPr>
          <w:rFonts w:ascii="宋体" w:hAnsi="宋体" w:eastAsia="宋体" w:cs="宋体"/>
          <w:color w:val="000"/>
          <w:sz w:val="28"/>
          <w:szCs w:val="28"/>
        </w:rPr>
        <w:t xml:space="preserve">4月20日在荟萃学校参加市初三数学复习研讨会，</w:t>
      </w:r>
    </w:p>
    <w:p>
      <w:pPr>
        <w:ind w:left="0" w:right="0" w:firstLine="560"/>
        <w:spacing w:before="450" w:after="450" w:line="312" w:lineRule="auto"/>
      </w:pPr>
      <w:r>
        <w:rPr>
          <w:rFonts w:ascii="宋体" w:hAnsi="宋体" w:eastAsia="宋体" w:cs="宋体"/>
          <w:color w:val="000"/>
          <w:sz w:val="28"/>
          <w:szCs w:val="28"/>
        </w:rPr>
        <w:t xml:space="preserve">4月27日在翰文学校，由工作室邀请市教科所教研员，硕士生导师董建功老师，针对当前教学工作中老师们关心的热点问题进行了题为《课堂提问艺术与高效课堂》的专题讲座。</w:t>
      </w:r>
    </w:p>
    <w:p>
      <w:pPr>
        <w:ind w:left="0" w:right="0" w:firstLine="560"/>
        <w:spacing w:before="450" w:after="450" w:line="312" w:lineRule="auto"/>
      </w:pPr>
      <w:r>
        <w:rPr>
          <w:rFonts w:ascii="宋体" w:hAnsi="宋体" w:eastAsia="宋体" w:cs="宋体"/>
          <w:color w:val="000"/>
          <w:sz w:val="28"/>
          <w:szCs w:val="28"/>
        </w:rPr>
        <w:t xml:space="preserve">5月4日在白茆中心校进行了工作室教学展示观摩活动，</w:t>
      </w:r>
    </w:p>
    <w:p>
      <w:pPr>
        <w:ind w:left="0" w:right="0" w:firstLine="560"/>
        <w:spacing w:before="450" w:after="450" w:line="312" w:lineRule="auto"/>
      </w:pPr>
      <w:r>
        <w:rPr>
          <w:rFonts w:ascii="宋体" w:hAnsi="宋体" w:eastAsia="宋体" w:cs="宋体"/>
          <w:color w:val="000"/>
          <w:sz w:val="28"/>
          <w:szCs w:val="28"/>
        </w:rPr>
        <w:t xml:space="preserve">5月11日在马渡学校举行七、八年级数学教学观摩与研讨活动，</w:t>
      </w:r>
    </w:p>
    <w:p>
      <w:pPr>
        <w:ind w:left="0" w:right="0" w:firstLine="560"/>
        <w:spacing w:before="450" w:after="450" w:line="312" w:lineRule="auto"/>
      </w:pPr>
      <w:r>
        <w:rPr>
          <w:rFonts w:ascii="宋体" w:hAnsi="宋体" w:eastAsia="宋体" w:cs="宋体"/>
          <w:color w:val="000"/>
          <w:sz w:val="28"/>
          <w:szCs w:val="28"/>
        </w:rPr>
        <w:t xml:space="preserve">5月18日在33中学参加市基于信息技术的初中数学高效课堂专题调研，并应邀在5月12日赴33中学进行前期交流研讨活动。</w:t>
      </w:r>
    </w:p>
    <w:p>
      <w:pPr>
        <w:ind w:left="0" w:right="0" w:firstLine="560"/>
        <w:spacing w:before="450" w:after="450" w:line="312" w:lineRule="auto"/>
      </w:pPr>
      <w:r>
        <w:rPr>
          <w:rFonts w:ascii="宋体" w:hAnsi="宋体" w:eastAsia="宋体" w:cs="宋体"/>
          <w:color w:val="000"/>
          <w:sz w:val="28"/>
          <w:szCs w:val="28"/>
        </w:rPr>
        <w:t xml:space="preserve">二、以\"工作室\"为核心，研究\"中考与教学\"，提高\"服务意识\"</w:t>
      </w:r>
    </w:p>
    <w:p>
      <w:pPr>
        <w:ind w:left="0" w:right="0" w:firstLine="560"/>
        <w:spacing w:before="450" w:after="450" w:line="312" w:lineRule="auto"/>
      </w:pPr>
      <w:r>
        <w:rPr>
          <w:rFonts w:ascii="宋体" w:hAnsi="宋体" w:eastAsia="宋体" w:cs="宋体"/>
          <w:color w:val="000"/>
          <w:sz w:val="28"/>
          <w:szCs w:val="28"/>
        </w:rPr>
        <w:t xml:space="preserve">本学期工作室全体成员，团结努力参加以\"中考复习教学\"的研究，针对复习课的有效性，4位老师开展了复习课的教学展示活动，对复习课的引入环节的简练，重点问题的提取，解决问题手段的选择，方法的归纳抽象，提出了卓有成效的建议，得到与会教师的肯定和赞许。</w:t>
      </w:r>
    </w:p>
    <w:p>
      <w:pPr>
        <w:ind w:left="0" w:right="0" w:firstLine="560"/>
        <w:spacing w:before="450" w:after="450" w:line="312" w:lineRule="auto"/>
      </w:pPr>
      <w:r>
        <w:rPr>
          <w:rFonts w:ascii="宋体" w:hAnsi="宋体" w:eastAsia="宋体" w:cs="宋体"/>
          <w:color w:val="000"/>
          <w:sz w:val="28"/>
          <w:szCs w:val="28"/>
        </w:rPr>
        <w:t xml:space="preserve">三、以\"课题研究\"为抓手\"，研究\"教学手段\"，提高\"教学能力\"</w:t>
      </w:r>
    </w:p>
    <w:p>
      <w:pPr>
        <w:ind w:left="0" w:right="0" w:firstLine="560"/>
        <w:spacing w:before="450" w:after="450" w:line="312" w:lineRule="auto"/>
      </w:pPr>
      <w:r>
        <w:rPr>
          <w:rFonts w:ascii="宋体" w:hAnsi="宋体" w:eastAsia="宋体" w:cs="宋体"/>
          <w:color w:val="000"/>
          <w:sz w:val="28"/>
          <w:szCs w:val="28"/>
        </w:rPr>
        <w:t xml:space="preserve">本学期工作室全体研修人员，从学期初开始，针对已立项的课题</w:t>
      </w:r>
    </w:p>
    <w:p>
      <w:pPr>
        <w:ind w:left="0" w:right="0" w:firstLine="560"/>
        <w:spacing w:before="450" w:after="450" w:line="312" w:lineRule="auto"/>
      </w:pPr>
      <w:r>
        <w:rPr>
          <w:rFonts w:ascii="宋体" w:hAnsi="宋体" w:eastAsia="宋体" w:cs="宋体"/>
          <w:color w:val="000"/>
          <w:sz w:val="28"/>
          <w:szCs w:val="28"/>
        </w:rPr>
        <w:t xml:space="preserve">《初中数学课堂提问的艺术实践研究》，经过多次讨论、交流、修改，认为教学环节中数学课堂提问的改革，确实起到了提高学生学习兴趣、提高学习效率，揭示知识本质、减轻学生学习负担的作用。师生都尝到了提问艺术的好处，进一步增强了研究信心。工作室及时邀请专家，针对工作室研究课题\"初中数学课堂教学提问艺术的实践研究\"，进行专题讲座，及时为教研工作及教学工作进行引领。我们将充分调动工作室研修成员，积极研究课堂提问艺术的实践活动 ，力争总结出一套科学、规范有指导意义的课堂提问方法与做法。为提高教师的教学能力，丰富教学手段做出自己的努力。</w:t>
      </w:r>
    </w:p>
    <w:p>
      <w:pPr>
        <w:ind w:left="0" w:right="0" w:firstLine="560"/>
        <w:spacing w:before="450" w:after="450" w:line="312" w:lineRule="auto"/>
      </w:pPr>
      <w:r>
        <w:rPr>
          <w:rFonts w:ascii="宋体" w:hAnsi="宋体" w:eastAsia="宋体" w:cs="宋体"/>
          <w:color w:val="000"/>
          <w:sz w:val="28"/>
          <w:szCs w:val="28"/>
        </w:rPr>
        <w:t xml:space="preserve">四、以\"专家引领\"为龙头，加大\"自我研修\"力度，提高\"研修能力\"</w:t>
      </w:r>
    </w:p>
    <w:p>
      <w:pPr>
        <w:ind w:left="0" w:right="0" w:firstLine="560"/>
        <w:spacing w:before="450" w:after="450" w:line="312" w:lineRule="auto"/>
      </w:pPr>
      <w:r>
        <w:rPr>
          <w:rFonts w:ascii="宋体" w:hAnsi="宋体" w:eastAsia="宋体" w:cs="宋体"/>
          <w:color w:val="000"/>
          <w:sz w:val="28"/>
          <w:szCs w:val="28"/>
        </w:rPr>
        <w:t xml:space="preserve">本学期以主持人为基础指导，利用每一次教研活动时机，通过具体案例，主持人对研修人员进行教学法、教学技巧，课标进行学习指导，共开展活动8次;每位成员撰写有效提问教学设计一份，研究论文一篇，在工作室内进行研讨讲评。每位成员研读一本教育专著，写一篇心得体会。暑假期间除根据讲评建议对论文进行修改外，需提供竞赛试题5题，撰写相关课题研究教学设计一篇，下学期进行展示研究。</w:t>
      </w:r>
    </w:p>
    <w:p>
      <w:pPr>
        <w:ind w:left="0" w:right="0" w:firstLine="560"/>
        <w:spacing w:before="450" w:after="450" w:line="312" w:lineRule="auto"/>
      </w:pPr>
      <w:r>
        <w:rPr>
          <w:rFonts w:ascii="宋体" w:hAnsi="宋体" w:eastAsia="宋体" w:cs="宋体"/>
          <w:color w:val="000"/>
          <w:sz w:val="28"/>
          <w:szCs w:val="28"/>
        </w:rPr>
        <w:t xml:space="preserve">本学期在教育局领导的关心指导下，在工作室全体成员的努力下，工作室的研修计划圆满完成，我们将再接再厉，利用7月4日工作室总结会，认真总结经验，找出不足，布置好暑假研修工作，尤其要收集教师在教学工作中迫切需要解决的问题，加以研究，不辱使命，完成工作室的应尽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转眼的\'时间，我在教师的岗位上又走过了一年。追忆往昔，展望未来，为了更好的总结经验教训使自己迅速成长，成为一名合格的“人民教师”，无愧于这一称号，我现将20xx-2024年度工作情况总结如下：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初中数学教师个人工作总结篇五</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初中数学教师个人工作总结篇六</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2024年论文?初中数学教学内容的情感性处理策略?获江苏省教育学会三等奖，2024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2024年以来多次参加各类机构的培训，并获得证书。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初中数学教师个人工作总结篇七</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1、总结精彩，思考失败</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2、反思自己的教育教学行为是否对学生有伤害</w:t>
      </w:r>
    </w:p>
    <w:p>
      <w:pPr>
        <w:ind w:left="0" w:right="0" w:firstLine="560"/>
        <w:spacing w:before="450" w:after="450" w:line="312" w:lineRule="auto"/>
      </w:pPr>
      <w:r>
        <w:rPr>
          <w:rFonts w:ascii="宋体" w:hAnsi="宋体" w:eastAsia="宋体" w:cs="宋体"/>
          <w:color w:val="000"/>
          <w:sz w:val="28"/>
          <w:szCs w:val="28"/>
        </w:rPr>
        <w:t xml:space="preserve">班级中有一位男学生数学成绩是倒数的，平时又特别调皮，经常上课不认真听讲。一天下课他拿着作业本到我面前，小心翼翼地问：耿老师，这道题怎么做？我接过本子，一看，见是我早上课堂里刚刚讲完的习题，他还没订正好。我心头的怒火不打一处来；你上课在做什么？我不是刚刚才讲过的题目？去问学习小组长。我这么凶的对待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教师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w:t>
      </w:r>
    </w:p>
    <w:p>
      <w:pPr>
        <w:ind w:left="0" w:right="0" w:firstLine="560"/>
        <w:spacing w:before="450" w:after="450" w:line="312" w:lineRule="auto"/>
      </w:pPr>
      <w:r>
        <w:rPr>
          <w:rFonts w:ascii="宋体" w:hAnsi="宋体" w:eastAsia="宋体" w:cs="宋体"/>
          <w:color w:val="000"/>
          <w:sz w:val="28"/>
          <w:szCs w:val="28"/>
        </w:rPr>
        <w:t xml:space="preserve">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宋体" w:hAnsi="宋体" w:eastAsia="宋体" w:cs="宋体"/>
          <w:color w:val="000"/>
          <w:sz w:val="28"/>
          <w:szCs w:val="28"/>
        </w:rPr>
        <w:t xml:space="preserve">3、反思教育教学是否让不同的学生在数学上得到了不同的发展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4、反思自己的教学是否真正在谈到了教学目标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第二种教法，教师试图帮助学生理解所学的知识，但是忽略了学习的主体是学生，教师替代了学生的学习，无法使每个学生学习有意义，有兴趣，使学生全心的投入到学习活动。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工作总结《八年级下学期数学教学工作总结》。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初中数学教师个人工作总结篇九</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2024初中数学教师工作总结2</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2024初中数学教师工作总结3</w:t>
      </w:r>
    </w:p>
    <w:p>
      <w:pPr>
        <w:ind w:left="0" w:right="0" w:firstLine="560"/>
        <w:spacing w:before="450" w:after="450" w:line="312" w:lineRule="auto"/>
      </w:pPr>
      <w:r>
        <w:rPr>
          <w:rFonts w:ascii="宋体" w:hAnsi="宋体" w:eastAsia="宋体" w:cs="宋体"/>
          <w:color w:val="000"/>
          <w:sz w:val="28"/>
          <w:szCs w:val="28"/>
        </w:rPr>
        <w:t xml:space="preserve">本人本学期担任初二(x)(x)两班数学课教学和数学兴趣小组活动。一学期的工作已经结束，为了总结经验，寻找不足。现将一一年的工作总结如下：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2024初中数学教师工作总结4</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2024初中数学教师工作总结5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2024年论文?初中数学教学内容的情感性处理策略?获江苏省教育学会三等奖，2024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初中数学教师个人工作总结篇十一</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颇丰。总体看，我认真执行学校教育教学工作计划，转变思想，积极探索，改革教学，在继续推进我校“学案导学”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我认真反思自己在这一学年教学工作中的体会与得失，力求在以后的教育教学工作中取得更大的成绩和进步。本学期，大部分学生的数学基础和空间思维能力普遍较差，解题能力十分弱，特别是几何题目，很大一部分学生做起来都很吃力。从平时模拟测试的成绩来看，80分以上的不少，但20分以下的却更多，个位数有好几人。这些同学在同一个班里，好的同学要求老师讲得精深一点，差的要求讲浅显一点，一个班明显地分为两个层次，这就给教学带来不利因素。面对学生素质的参差不齐，作为任课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本人能认真加强师德修养，提高道德素质，热爱并忠诚于人民的教学事业，教学态度认真，教风扎实，严格遵守学校的规章制度，认真学习各项教育法律法规，努力搞好自己的教学工作。</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在设计教学时，按照教学计划、教学大纲，深入研究课本，精通教材内容，抓住知识重难点，认真备好课，上好课，以课程标准为指导，以教材为依据，又不拘泥于教材，勇于创新，从学生的生活经验和已有的知识背景出发，让学生的生活经验与数学知识结合在一起，让数学课堂富有生活气息，唤起学生亲近数学，体会数学与生活同在的乐趣。在整个教学过程中我尽量采取多鼓励、多引导、少批评的教育方法，教学速度以适应大多数学生为主，尽量兼顾后进生，注重整体推进。课堂教学中学习了洋思教学经验后，特别注意调动学生的积极性，加强师生交流，充分体现学生的主导作用，注意精讲精练，在课堂上老师讲得尽量少，学生动口动手动脑尽量多;同时在每一堂课上都充分考虑每一个层次的学生学习需求和学习能力，让各个层次的学生都得到提高，另个教学中还注重培养学生的自学能力和小组合作能力，让学生在互相合作的过程中学习，体会合作学习的快乐，从而更好的进行学习，也让学习不太好的学生在合作中找到了自信，从而培养了学习的兴趣，慢慢的提高了学习成绩。</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三、辅导方面</w:t>
      </w:r>
    </w:p>
    <w:p>
      <w:pPr>
        <w:ind w:left="0" w:right="0" w:firstLine="560"/>
        <w:spacing w:before="450" w:after="450" w:line="312" w:lineRule="auto"/>
      </w:pPr>
      <w:r>
        <w:rPr>
          <w:rFonts w:ascii="宋体" w:hAnsi="宋体" w:eastAsia="宋体" w:cs="宋体"/>
          <w:color w:val="000"/>
          <w:sz w:val="28"/>
          <w:szCs w:val="28"/>
        </w:rPr>
        <w:t xml:space="preserve">我对学生辅导不仅要帮助他们对知识的掌握，更重要的是要培养他们学习的兴趣和自信心，让他们对学习有成就感，让他们体会到学习的快乐，从而才能对学习产生更大的动力，因而对于他们的学习，采取多关注，多交流的方法，及时发现他们的不足，及时加以帮助，同时对他们的点滴进步，进行大力的表扬，让他们树立自信，同时也和他们做知心朋友，拉近和学生的距离，这样也收到了良好的教学效果，提高了学生的学习成绩。</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能和学生平等相处，对学生严格要求，耐心教导;对待同事能做到，团结协作、互相尊重、友好相处，发现学生有问题时能和家长主动协调，积极沟通;对自己能做到：严于律已、以身作则、为人师表。同时能遵守学校的各项规章制度，做到不迟到，不早退，有事请假，并认真完成领导布置的各项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3、注重组织教学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4、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总之，在过去的一学期，虽然我在教育教学工作方面取得一些成绩，但也存在很多不足之处，在以后的教学工作中，我将不断的总结经验，扬长避短，争取使自己的教学工作走上一个新台阶。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初中数学教师个人工作总结篇十二</w:t>
      </w:r>
    </w:p>
    <w:p>
      <w:pPr>
        <w:ind w:left="0" w:right="0" w:firstLine="560"/>
        <w:spacing w:before="450" w:after="450" w:line="312" w:lineRule="auto"/>
      </w:pPr>
      <w:r>
        <w:rPr>
          <w:rFonts w:ascii="宋体" w:hAnsi="宋体" w:eastAsia="宋体" w:cs="宋体"/>
          <w:color w:val="000"/>
          <w:sz w:val="28"/>
          <w:szCs w:val="28"/>
        </w:rPr>
        <w:t xml:space="preserve">下面是小编精心为您整理的“初中数学教师年度考核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叮咚转眼的时间，我在教师的岗位上又走过了一年，初中数学教师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初中数学教师个人工作总结篇十五</w:t>
      </w:r>
    </w:p>
    <w:p>
      <w:pPr>
        <w:ind w:left="0" w:right="0" w:firstLine="560"/>
        <w:spacing w:before="450" w:after="450" w:line="312" w:lineRule="auto"/>
      </w:pPr>
      <w:r>
        <w:rPr>
          <w:rFonts w:ascii="宋体" w:hAnsi="宋体" w:eastAsia="宋体" w:cs="宋体"/>
          <w:color w:val="000"/>
          <w:sz w:val="28"/>
          <w:szCs w:val="28"/>
        </w:rPr>
        <w:t xml:space="preserve">数学作为中学重点学科，老师也不断教学总结，提高本职素质，一起来看看本站小编为大家整理的：初中数学教师个人教学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本人本学期担任初一(x)(x)两班数学课教学。一学期的工作已经结束，为了总结经验，寻找不足。现将一学期的工作总结如下：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2025-01-19T03:29:16+08:00</dcterms:created>
  <dcterms:modified xsi:type="dcterms:W3CDTF">2025-01-19T03:29:16+08:00</dcterms:modified>
</cp:coreProperties>
</file>

<file path=docProps/custom.xml><?xml version="1.0" encoding="utf-8"?>
<Properties xmlns="http://schemas.openxmlformats.org/officeDocument/2006/custom-properties" xmlns:vt="http://schemas.openxmlformats.org/officeDocument/2006/docPropsVTypes"/>
</file>