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2024年交通运输调研报告(实用8篇)</w:t>
      </w:r>
      <w:bookmarkEnd w:id="1"/>
    </w:p>
    <w:p>
      <w:pPr>
        <w:jc w:val="center"/>
        <w:spacing w:before="0" w:after="450"/>
      </w:pPr>
      <w:r>
        <w:rPr>
          <w:rFonts w:ascii="Arial" w:hAnsi="Arial" w:eastAsia="Arial" w:cs="Arial"/>
          <w:color w:val="999999"/>
          <w:sz w:val="20"/>
          <w:szCs w:val="20"/>
        </w:rPr>
        <w:t xml:space="preserve">来源：网络  作者：流年似水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给大家带来的报告的范文模板，希望能够帮到你哟!交通运输调研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交通运输调研报告篇一</w:t>
      </w:r>
    </w:p>
    <w:p>
      <w:pPr>
        <w:ind w:left="0" w:right="0" w:firstLine="560"/>
        <w:spacing w:before="450" w:after="450" w:line="312" w:lineRule="auto"/>
      </w:pPr>
      <w:r>
        <w:rPr>
          <w:rFonts w:ascii="宋体" w:hAnsi="宋体" w:eastAsia="宋体" w:cs="宋体"/>
          <w:color w:val="000"/>
          <w:sz w:val="28"/>
          <w:szCs w:val="28"/>
        </w:rPr>
        <w:t xml:space="preserve">市道路运输管理局是隶属于市交通运输局的参照公务员管理的正科级事业单位，财政全额拨款，核定编制71人，实际在编61人，由法定授权的实施道路运输管理的执法单位，共有执法车辆11辆，其中交通厅配备执法标志车1辆，执法服装全员配备齐全。</w:t>
      </w:r>
    </w:p>
    <w:p>
      <w:pPr>
        <w:ind w:left="0" w:right="0" w:firstLine="560"/>
        <w:spacing w:before="450" w:after="450" w:line="312" w:lineRule="auto"/>
      </w:pPr>
      <w:r>
        <w:rPr>
          <w:rFonts w:ascii="宋体" w:hAnsi="宋体" w:eastAsia="宋体" w:cs="宋体"/>
          <w:color w:val="000"/>
          <w:sz w:val="28"/>
          <w:szCs w:val="28"/>
        </w:rPr>
        <w:t xml:space="preserve">我局实际在编61人，取得正式执法证件的60人，人员来源大部分是解决的政府安置人员内部职工子女和部分军转安置、其他单位外调人员，学历结构为大学本科11人，大专49人，中专1人，专业多为法律和交通运输管理专业为主，年龄结构35岁以下有8人，35-50岁有49人，50岁以上4人。</w:t>
      </w:r>
    </w:p>
    <w:p>
      <w:pPr>
        <w:ind w:left="0" w:right="0" w:firstLine="560"/>
        <w:spacing w:before="450" w:after="450" w:line="312" w:lineRule="auto"/>
      </w:pPr>
      <w:r>
        <w:rPr>
          <w:rFonts w:ascii="宋体" w:hAnsi="宋体" w:eastAsia="宋体" w:cs="宋体"/>
          <w:color w:val="000"/>
          <w:sz w:val="28"/>
          <w:szCs w:val="28"/>
        </w:rPr>
        <w:t xml:space="preserve">我局自20xx年至今一直未新进人员，而20xx年以前进入的人员少量是军转安置人员，大部分是解决政府安置对象和内部子女，导致人员素质参差不齐，年龄普遍偏大。自20xx年被纳入参照公务员管理的事业单位后，进人用人都是按照人社部门的相关规定进行公开招考，现有执法人员的评价、考核、奖惩、选拔工作都是严格按照公务员、工勤人员的年度考核、奖惩的有关规定进行的。</w:t>
      </w:r>
    </w:p>
    <w:p>
      <w:pPr>
        <w:ind w:left="0" w:right="0" w:firstLine="560"/>
        <w:spacing w:before="450" w:after="450" w:line="312" w:lineRule="auto"/>
      </w:pPr>
      <w:r>
        <w:rPr>
          <w:rFonts w:ascii="宋体" w:hAnsi="宋体" w:eastAsia="宋体" w:cs="宋体"/>
          <w:color w:val="000"/>
          <w:sz w:val="28"/>
          <w:szCs w:val="28"/>
        </w:rPr>
        <w:t xml:space="preserve">我局的执法人员和执法证件都已经实现了信息化管理，在道路运输行政处罚案卷的信息化管理方面还未完全到位，由于应用软件程序的问题和实际办案人员在路上现场执法时没有相应配套的设施设备来完善处罚案卷的信息化录入，而导致该项工作的不全面。</w:t>
      </w:r>
    </w:p>
    <w:p>
      <w:pPr>
        <w:ind w:left="0" w:right="0" w:firstLine="560"/>
        <w:spacing w:before="450" w:after="450" w:line="312" w:lineRule="auto"/>
      </w:pPr>
      <w:r>
        <w:rPr>
          <w:rFonts w:ascii="宋体" w:hAnsi="宋体" w:eastAsia="宋体" w:cs="宋体"/>
          <w:color w:val="000"/>
          <w:sz w:val="28"/>
          <w:szCs w:val="28"/>
        </w:rPr>
        <w:t xml:space="preserve">由于行政执法的特殊性和现在行政执法面临的大环境，让我们不得不加强交通运输行政执法的体制创新和队伍建设，不断完善学习考核机制，按照“三基三化”的要求，切实加强基层队伍的职能化建设，规范落实基础管理制度的\'建设，提高全局执法人员的执法素质和水平，强力推进信息化建设进程，学习规范计算机操作技能，为规范执法提供强有力的技术保障，开展部门配合、部门联动，以提高我们行政执法的力度，也能较好地改善执法难、取证难的现状，切实增强服务意识，面对广大的经营业户，要求全局执法人员将全心全意为人民服务这一宗旨付诸于实际的执法和管理工作中去，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由于现行的管理体制中还缺乏应有的激励机制，一个部门干好干坏一个样，导致影响大家的工作热情和积极性；由于执法力度不强，执法人员的水平再高，执法难、取证难还是一个没有根本解决的老大难问题。</w:t>
      </w:r>
    </w:p>
    <w:p>
      <w:pPr>
        <w:ind w:left="0" w:right="0" w:firstLine="560"/>
        <w:spacing w:before="450" w:after="450" w:line="312" w:lineRule="auto"/>
      </w:pPr>
      <w:r>
        <w:rPr>
          <w:rFonts w:ascii="宋体" w:hAnsi="宋体" w:eastAsia="宋体" w:cs="宋体"/>
          <w:color w:val="000"/>
          <w:sz w:val="28"/>
          <w:szCs w:val="28"/>
        </w:rPr>
        <w:t xml:space="preserve">随着社会的进步，随着法制进程的不断推进，应从严规范规范我们的行政执法队伍，严把准入关，加强业务学习和素质教育，提高执法队伍的整体水平，结合实际，不断完善信息化管理进程，增强各执法人员在实际执法工作中的操作性。</w:t>
      </w:r>
    </w:p>
    <w:p>
      <w:pPr>
        <w:ind w:left="0" w:right="0" w:firstLine="560"/>
        <w:spacing w:before="450" w:after="450" w:line="312" w:lineRule="auto"/>
      </w:pPr>
      <w:r>
        <w:rPr>
          <w:rFonts w:ascii="黑体" w:hAnsi="黑体" w:eastAsia="黑体" w:cs="黑体"/>
          <w:color w:val="000000"/>
          <w:sz w:val="34"/>
          <w:szCs w:val="34"/>
          <w:b w:val="1"/>
          <w:bCs w:val="1"/>
        </w:rPr>
        <w:t xml:space="preserve">交通运输调研报告篇二</w:t>
      </w:r>
    </w:p>
    <w:p>
      <w:pPr>
        <w:ind w:left="0" w:right="0" w:firstLine="560"/>
        <w:spacing w:before="450" w:after="450" w:line="312" w:lineRule="auto"/>
      </w:pPr>
      <w:r>
        <w:rPr>
          <w:rFonts w:ascii="宋体" w:hAnsi="宋体" w:eastAsia="宋体" w:cs="宋体"/>
          <w:color w:val="000"/>
          <w:sz w:val="28"/>
          <w:szCs w:val="28"/>
        </w:rPr>
        <w:t xml:space="preserve">铁路是国民经济发展的重要基础设施，铁路专用线是企业连接铁路的桥梁和枢纽。如何加快铁路专用线运输工作健康发展，带旺一片土地，富活一方经济，已成为我市当前经济建设思考的重大课题。加快铁路专用线运输工作，是促进国民经济良性循环和社会就业的重大举措，有利于加快货物流通，扩大企业有效需求，为经济发展提供持久的动力，对于促进市场经济发展具有极为重要的意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个世纪60年代初，随着娄邵铁路正式通车，我市建成了第一条铁路专用线邵阳石油站铁路专用线。后历经50多年发展建设，全市共建成了20余条铁路专用线(含专用铁路)。20**年后因企业改制，个别专用线合并或停用，现我市共有合法审批手续的铁路专用线19条，其中在我市双清区16条，邵东县2条，大祥区1条。目前在双清区经营这16条铁路专用线的企业(单位)有19家，总占地面积约2376余亩;铁路轨道31条，总长度17.13公里，有效长度8.27公里，占地面积在300亩左右;拥有大小货场48个，仓库面积27.27万平方米，职工4202余名，装卸人员约800人。铁路专用线距离车站最远的为三七五专用线，距离为7.97公路;最近的是六三三专用线，距离为605米。轨道最长的铁路专用线是中央储备粮邵阳直属库专用线(共用)，其轨道数为2条，有效长度为1.13公里，专用线末端距离车站3.47公里。</w:t>
      </w:r>
    </w:p>
    <w:p>
      <w:pPr>
        <w:ind w:left="0" w:right="0" w:firstLine="560"/>
        <w:spacing w:before="450" w:after="450" w:line="312" w:lineRule="auto"/>
      </w:pPr>
      <w:r>
        <w:rPr>
          <w:rFonts w:ascii="宋体" w:hAnsi="宋体" w:eastAsia="宋体" w:cs="宋体"/>
          <w:color w:val="000"/>
          <w:sz w:val="28"/>
          <w:szCs w:val="28"/>
        </w:rPr>
        <w:t xml:space="preserve">二、经营现状</w:t>
      </w:r>
    </w:p>
    <w:p>
      <w:pPr>
        <w:ind w:left="0" w:right="0" w:firstLine="560"/>
        <w:spacing w:before="450" w:after="450" w:line="312" w:lineRule="auto"/>
      </w:pPr>
      <w:r>
        <w:rPr>
          <w:rFonts w:ascii="宋体" w:hAnsi="宋体" w:eastAsia="宋体" w:cs="宋体"/>
          <w:color w:val="000"/>
          <w:sz w:val="28"/>
          <w:szCs w:val="28"/>
        </w:rPr>
        <w:t xml:space="preserve">我市铁路专用线承载着全市工、农业生产基本资料的运输重任，对经济发展建设起着重要的支撑作用。铁路专用线经营运输的货物种类繁多，送出的货物有非矿、矿建、金矿、粮食、化肥、鲜活、食品、纺织品、纸浆、木材、工业机械、农副产品、文教器材、日用百货等十余个品种近百种产品;运进的货物有成品油、润滑油、沥青、钢材、矿建、水泥、木材、棉花、化工、工机、文教、非食用植物油、粮食、食品、皮棉、鲜活、饮食品、纸及纸制品等二十余个品种上百种产品。据不完全统计，铁路专用线承载着全市95%以上尿素、钾肥、成品油、润滑油等基本生产资料和60%以上的饲料、钢材、棉花、纸浆等原材料的运输任务。我市大型企业湘窖酒业的酒精原料、酿酒的粮食等全部是通过铁路专用线运输的。据统计，20**年市区货物运输总量经估算大约为1500万吨，铁路专用线运输总量近140万吨，铁路货物运输仅占比重只有约10%，铁路运输总营业额7000余万元，税收近230万元，铁路运输业在我市运输业乃至经济建设中具有巨大的发展潜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随着交通事业的快速发展，公路远比铁路发展快。受公路运输的冲击，我市铁路运输业发展的市场逐渐缩小，铁路专用线在经营中所面临的各种矛盾也日渐突显。</w:t>
      </w:r>
    </w:p>
    <w:p>
      <w:pPr>
        <w:ind w:left="0" w:right="0" w:firstLine="560"/>
        <w:spacing w:before="450" w:after="450" w:line="312" w:lineRule="auto"/>
      </w:pPr>
      <w:r>
        <w:rPr>
          <w:rFonts w:ascii="宋体" w:hAnsi="宋体" w:eastAsia="宋体" w:cs="宋体"/>
          <w:color w:val="000"/>
          <w:sz w:val="28"/>
          <w:szCs w:val="28"/>
        </w:rPr>
        <w:t xml:space="preserve">(一)企业缺乏集聚力。各铁路专用线产权单位基础设施建设投入少，配套差;装卸独家经营，手段落后;与外界连接的公路建设滞后，大部分属于乡村道路，路面质量差，且断头路多;环卫设施及消防设施不足;站场建设发展缓慢，聚集和辐射能力不强，吸纳剩余劳动力、集聚运输业务的能力低，与其它运输行业发展不平衡还很严重;运输业务办理程序繁杂、中间环节多、中转时间长;运输发展特色不明显，应有的凝聚力、感染力没有充分发挥出来。</w:t>
      </w:r>
    </w:p>
    <w:p>
      <w:pPr>
        <w:ind w:left="0" w:right="0" w:firstLine="560"/>
        <w:spacing w:before="450" w:after="450" w:line="312" w:lineRule="auto"/>
      </w:pPr>
      <w:r>
        <w:rPr>
          <w:rFonts w:ascii="宋体" w:hAnsi="宋体" w:eastAsia="宋体" w:cs="宋体"/>
          <w:color w:val="000"/>
          <w:sz w:val="28"/>
          <w:szCs w:val="28"/>
        </w:rPr>
        <w:t xml:space="preserve">(二)产业缺乏拉动力。上世纪九十年代，我市是全省重工业基地之一，有一大批企业因产业的发展带动着邵阳工业的发展，拉动了铁路专用线运输的繁荣。随着经济体制改革的不断深入，这些企业因产业结构调整不及时，企业本身创新能力低、产业链条短、没有全国或全省知名品牌产品，结构性矛盾明显，市场经济发展空间受到制约，无法形成特色工业主导产业，产品销售不出去、源材料运不进来，加之落后的区位条件，糟糕的投资环境，使得我市工业经济日益边缘化。铁路专用线运输寄生于产业，企业停产难以为继，形成铁路专用线面临冷落的尴尬局面，严重制约了铁路专用线运输业的发展。</w:t>
      </w:r>
    </w:p>
    <w:p>
      <w:pPr>
        <w:ind w:left="0" w:right="0" w:firstLine="560"/>
        <w:spacing w:before="450" w:after="450" w:line="312" w:lineRule="auto"/>
      </w:pPr>
      <w:r>
        <w:rPr>
          <w:rFonts w:ascii="宋体" w:hAnsi="宋体" w:eastAsia="宋体" w:cs="宋体"/>
          <w:color w:val="000"/>
          <w:sz w:val="28"/>
          <w:szCs w:val="28"/>
        </w:rPr>
        <w:t xml:space="preserve">(三)规划缺乏制约力。铁路专用线运输在规划与管理上投入精力少，具体运输业务规划不细，科学性不强，没有把整体规划与局部规划、产业规划、运输发展规划有机结合起来。规划建设只是对“自发无序”建设的改进，缺乏协调统一的规划指导和调控机制，专用线企业间、铁路部门间、其他运输行业间在运输发展、基础设施建设、资源利用等方面，都不同程度地存在行业趋同、相互打压、资源浪费等问题，严重影响了运输业发展的整体效应。一些铁路专用线经营户规划约束力弱，经营随意性大，为争取货源，不计成本降低价格。铁路部门俗称“铁老大”，办理运输手续繁杂，费用高，服务难到位，货物停靠存在随意性;专用线维护独家经营，成本高，专用线企业负担重。</w:t>
      </w:r>
    </w:p>
    <w:p>
      <w:pPr>
        <w:ind w:left="0" w:right="0" w:firstLine="560"/>
        <w:spacing w:before="450" w:after="450" w:line="312" w:lineRule="auto"/>
      </w:pPr>
      <w:r>
        <w:rPr>
          <w:rFonts w:ascii="宋体" w:hAnsi="宋体" w:eastAsia="宋体" w:cs="宋体"/>
          <w:color w:val="000"/>
          <w:sz w:val="28"/>
          <w:szCs w:val="28"/>
        </w:rPr>
        <w:t xml:space="preserve">(四)政策缺乏推动力。</w:t>
      </w:r>
    </w:p>
    <w:p>
      <w:pPr>
        <w:ind w:left="0" w:right="0" w:firstLine="560"/>
        <w:spacing w:before="450" w:after="450" w:line="312" w:lineRule="auto"/>
      </w:pPr>
      <w:r>
        <w:rPr>
          <w:rFonts w:ascii="宋体" w:hAnsi="宋体" w:eastAsia="宋体" w:cs="宋体"/>
          <w:color w:val="000"/>
          <w:sz w:val="28"/>
          <w:szCs w:val="28"/>
        </w:rPr>
        <w:t xml:space="preserve">一些制约铁路专用线运输发展的政策措施没有及时加以调整，对与发展要求不相应的政策规定没有适时完善，有些已经出台的措施没有认真落实到位。当前有三大问题制约了铁路专用线运输业的发展。一是专用线属性不同制约了政策的统一规划。18户经营铁路专用线的企业属性不同，有属国有(或国有控股)，有属集体所有，还有民营的，无法出台合理的政策实施有效的指导与帮扶。二是体制问题捆住企业手脚。国有性质的专用线企业吃大锅钣的思想严重，难以拿出有效的资金进行技术改造，无法自主灵活应对市场，致使运输业务日益萧条。三是经营理念落后制约了铁路物流的发展。各铁路专用线企业座吃山空的思想严重，一些专用线企业从事单一的运输业务，不能积极主动地开拓新市场，运输业务无法实现多元化发展。</w:t>
      </w:r>
    </w:p>
    <w:p>
      <w:pPr>
        <w:ind w:left="0" w:right="0" w:firstLine="560"/>
        <w:spacing w:before="450" w:after="450" w:line="312" w:lineRule="auto"/>
      </w:pPr>
      <w:r>
        <w:rPr>
          <w:rFonts w:ascii="宋体" w:hAnsi="宋体" w:eastAsia="宋体" w:cs="宋体"/>
          <w:color w:val="000"/>
          <w:sz w:val="28"/>
          <w:szCs w:val="28"/>
        </w:rPr>
        <w:t xml:space="preserve">四、利弊分析</w:t>
      </w:r>
    </w:p>
    <w:p>
      <w:pPr>
        <w:ind w:left="0" w:right="0" w:firstLine="560"/>
        <w:spacing w:before="450" w:after="450" w:line="312" w:lineRule="auto"/>
      </w:pPr>
      <w:r>
        <w:rPr>
          <w:rFonts w:ascii="宋体" w:hAnsi="宋体" w:eastAsia="宋体" w:cs="宋体"/>
          <w:color w:val="000"/>
          <w:sz w:val="28"/>
          <w:szCs w:val="28"/>
        </w:rPr>
        <w:t xml:space="preserve">根据统计数据，我市城区内的铁路专用线年运输量一般在200万吨左右，近年来有下降趋势，仅占市区物流运输总量的百分之十几，但铁路专用线所发挥的作用却不可忽视，而且影响到我市经济建设的方方面面，现阶段来说，拆除城区铁路专用线利远小于弊。</w:t>
      </w:r>
    </w:p>
    <w:p>
      <w:pPr>
        <w:ind w:left="0" w:right="0" w:firstLine="560"/>
        <w:spacing w:before="450" w:after="450" w:line="312" w:lineRule="auto"/>
      </w:pPr>
      <w:r>
        <w:rPr>
          <w:rFonts w:ascii="宋体" w:hAnsi="宋体" w:eastAsia="宋体" w:cs="宋体"/>
          <w:color w:val="000"/>
          <w:sz w:val="28"/>
          <w:szCs w:val="28"/>
        </w:rPr>
        <w:t xml:space="preserve">(一)拆除赔偿成本高。城区铁路专用线轨道总长度为17.13公里，仅以每公里赔偿金额3000万元计算，光铁路专用线线路的赔偿费用就超过5亿元，加之货场、仓库等各类设施的赔偿和职工安置等各类费用，总赔偿金额将达12亿元左右，这对我市的财力是一个巨大的考验。另外，与企业进行谈判也将是一个艰难的过程，届时将消耗不少的人力物力和时间。</w:t>
      </w:r>
    </w:p>
    <w:p>
      <w:pPr>
        <w:ind w:left="0" w:right="0" w:firstLine="560"/>
        <w:spacing w:before="450" w:after="450" w:line="312" w:lineRule="auto"/>
      </w:pPr>
      <w:r>
        <w:rPr>
          <w:rFonts w:ascii="宋体" w:hAnsi="宋体" w:eastAsia="宋体" w:cs="宋体"/>
          <w:color w:val="000"/>
          <w:sz w:val="28"/>
          <w:szCs w:val="28"/>
        </w:rPr>
        <w:t xml:space="preserve">(二)对工、农业生产影响大。我市铁路专用线承担了如宝兴科肥、海纳化工、东信棉业、华力棉纺、立得皮革等一大批规模以上工业企业原材料及产品的运输任务。如宝兴科肥每年通过铁路专用线向外地发送销酸氨、碳酸氨等产品3万吨左右，占到了全厂生产总量的30%，到宝兴科肥二期投产后年生产量将达到30万吨，铁路发送量将达到20余万吨，占到其生产总量的70%。同时，铁路专用线还承担了我市农资化肥和成品油的运输重任，每年要通过铁路运进尿素、钾肥等各类农资化肥16万吨左右，占全市农资化肥总量的85%;中石化、中石油两公司每年通过铁路运进成品油近60万吨，关系到全市九县三区所有机动车辆和内燃机的正常运转。</w:t>
      </w:r>
    </w:p>
    <w:p>
      <w:pPr>
        <w:ind w:left="0" w:right="0" w:firstLine="560"/>
        <w:spacing w:before="450" w:after="450" w:line="312" w:lineRule="auto"/>
      </w:pPr>
      <w:r>
        <w:rPr>
          <w:rFonts w:ascii="宋体" w:hAnsi="宋体" w:eastAsia="宋体" w:cs="宋体"/>
          <w:color w:val="000"/>
          <w:sz w:val="28"/>
          <w:szCs w:val="28"/>
        </w:rPr>
        <w:t xml:space="preserve">(三)不利于我市“两型社会”的`建设。我市是个典型的内陆类城市，即没有便利通畅的水运、也没有快捷高效的航空，如果不发展铁路运输，那么剩下的就只有高价格、高污染的公路运输了，这与建设环境友好型与资源节约型的“两型社会”要求及不协调。因此，保留铁路专用线，重新整合铁路专用线企业经营资源，是促进我市物流多元化，服务我市社会经济建设，加快“四化两型”建设的重要内容。</w:t>
      </w:r>
    </w:p>
    <w:p>
      <w:pPr>
        <w:ind w:left="0" w:right="0" w:firstLine="560"/>
        <w:spacing w:before="450" w:after="450" w:line="312" w:lineRule="auto"/>
      </w:pPr>
      <w:r>
        <w:rPr>
          <w:rFonts w:ascii="宋体" w:hAnsi="宋体" w:eastAsia="宋体" w:cs="宋体"/>
          <w:color w:val="000"/>
          <w:sz w:val="28"/>
          <w:szCs w:val="28"/>
        </w:rPr>
        <w:t xml:space="preserve">(四)短期内不能实现城市新的发展规划目标。我市铁路专用线集中在市区东北方向，这一区域也是我市的老化工区，不同程度制约着城市向东北沿河区域发展。如果要在这一区域进行商住开发，就必须把整个老化工区进行搬迁，而这在短期内也是难以实现的。因此，单独拆除铁路专用线并不能从根本上解决城市向东北沿河发展的目标。拆除铁路专用线必须与搬迁我市老化工区同步进行才能实现城市新的发展规划目标。</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黑体" w:hAnsi="黑体" w:eastAsia="黑体" w:cs="黑体"/>
          <w:color w:val="000000"/>
          <w:sz w:val="34"/>
          <w:szCs w:val="34"/>
          <w:b w:val="1"/>
          <w:bCs w:val="1"/>
        </w:rPr>
        <w:t xml:space="preserve">交通运输调研报告篇三</w:t>
      </w:r>
    </w:p>
    <w:p>
      <w:pPr>
        <w:ind w:left="0" w:right="0" w:firstLine="560"/>
        <w:spacing w:before="450" w:after="450" w:line="312" w:lineRule="auto"/>
      </w:pPr>
      <w:r>
        <w:rPr>
          <w:rFonts w:ascii="宋体" w:hAnsi="宋体" w:eastAsia="宋体" w:cs="宋体"/>
          <w:color w:val="000"/>
          <w:sz w:val="28"/>
          <w:szCs w:val="28"/>
        </w:rPr>
        <w:t xml:space="preserve">引导语：调查报告的调查目的要明确我们进行调查研究，从根本上来说，就是为了掌握实际情况，有助于制定和执行正确的方针政策，树立先进典型，批判错误的倾向，使我们各项工作沿着正确的方向前进。今天，小编为大家整理了关于交通运输调研调查报告范文，欢迎阅读与参考!</w:t>
      </w:r>
    </w:p>
    <w:p>
      <w:pPr>
        <w:ind w:left="0" w:right="0" w:firstLine="560"/>
        <w:spacing w:before="450" w:after="450" w:line="312" w:lineRule="auto"/>
      </w:pPr>
      <w:r>
        <w:rPr>
          <w:rFonts w:ascii="宋体" w:hAnsi="宋体" w:eastAsia="宋体" w:cs="宋体"/>
          <w:color w:val="000"/>
          <w:sz w:val="28"/>
          <w:szCs w:val="28"/>
        </w:rPr>
        <w:t xml:space="preserve">铁路是国民经济发展的重要基础设施，铁路专用线是企业连接铁路的桥梁和枢纽。如何加快铁路专用线运输工作健康发展，带旺一片土地，富活一方经济，已成为我市当前经济建设思考的重大课题。加快铁路专用线运输工作，是促进国民经济良性循环和社会就业的重大举措，有利于加快货物流通，扩大企业有效需求，为经济发展提供持久的动力，对于促进市场经济发展具有极为重要的意义。</w:t>
      </w:r>
    </w:p>
    <w:p>
      <w:pPr>
        <w:ind w:left="0" w:right="0" w:firstLine="560"/>
        <w:spacing w:before="450" w:after="450" w:line="312" w:lineRule="auto"/>
      </w:pPr>
      <w:r>
        <w:rPr>
          <w:rFonts w:ascii="宋体" w:hAnsi="宋体" w:eastAsia="宋体" w:cs="宋体"/>
          <w:color w:val="000"/>
          <w:sz w:val="28"/>
          <w:szCs w:val="28"/>
        </w:rPr>
        <w:t xml:space="preserve">上个世纪60年代初，随着娄邵铁路正式通车，我市建成了第一条铁路专用线邵阳石油站铁路专用线。后历经50多年发展建设，全市共建成了20余条铁路专用线(含专用铁路)。20**年后因企业改制，个别专用线合并或停用，现我市共有合法审批手续的铁路专用线19条，其中在我市双清区16条，邵东县2条，大祥区1条。目前在双清区经营这16条铁路专用线的企业(单位)有19家，总占地面积约2376余亩;铁路轨道31条，总长度17.13公里，有效长度8.27公里，占地面积在300亩左右;拥有大小货场48个，仓库面积27.27万平方米，职工4202余名，装卸人员约800人。铁路专用线距离车站最远的为三七五专用线，距离为7.97公路;最近的是六三三专用线，距离为605米。轨道最长的铁路专用线是中央储备粮邵阳直属库专用线(共用)，其轨道数为2条，有效长度为1.13公里，专用线末端距离车站3.47公里。</w:t>
      </w:r>
    </w:p>
    <w:p>
      <w:pPr>
        <w:ind w:left="0" w:right="0" w:firstLine="560"/>
        <w:spacing w:before="450" w:after="450" w:line="312" w:lineRule="auto"/>
      </w:pPr>
      <w:r>
        <w:rPr>
          <w:rFonts w:ascii="宋体" w:hAnsi="宋体" w:eastAsia="宋体" w:cs="宋体"/>
          <w:color w:val="000"/>
          <w:sz w:val="28"/>
          <w:szCs w:val="28"/>
        </w:rPr>
        <w:t xml:space="preserve">我市铁路专用线承载着全市工、农业生产基本资料的运输重任，对经济发展建设起着重要的支撑作用。铁路专用线经营运输的货物种类繁多，送出的货物有非矿、矿建、金矿、粮食、化肥、鲜活、食品、纺织品、纸浆、木材、工业机械、农副产品、文教器材、日用百货等十余个品种近百种产品;运进的货物有成品油、润滑油、沥青、钢材、矿建、水泥、木材、棉花、化工、工机、文教、非食用植物油、粮食、食品、皮棉、鲜活、饮食品、纸及纸制品等二十余个品种上百种产品。据不完全统计，铁路专用线承载着全市95%以上尿素、钾肥、成品油、润滑油等基本生产资料和60%以上的饲料、钢材、棉花、纸浆等原材料的运输任务。我市大型企业湘窖酒业的酒精原料、酿酒的粮食等全部是通过铁路专用线运输的。据统计，20**年市区货物运输总量经估算大约为1500万吨，铁路专用线运输总量近140万吨，铁路货物运输仅占比重只有约10%，铁路运输总营业额7000余万元，税收近230万元，铁路运输业在我市运输业乃至经济建设中具有巨大的发展潜力。</w:t>
      </w:r>
    </w:p>
    <w:p>
      <w:pPr>
        <w:ind w:left="0" w:right="0" w:firstLine="560"/>
        <w:spacing w:before="450" w:after="450" w:line="312" w:lineRule="auto"/>
      </w:pPr>
      <w:r>
        <w:rPr>
          <w:rFonts w:ascii="宋体" w:hAnsi="宋体" w:eastAsia="宋体" w:cs="宋体"/>
          <w:color w:val="000"/>
          <w:sz w:val="28"/>
          <w:szCs w:val="28"/>
        </w:rPr>
        <w:t xml:space="preserve">随着交通事业的快速发展，公路远比铁路发展快。受公路运输的冲击，我市铁路运输业发展的市场逐渐缩小，铁路专用线在经营中所面临的各种矛盾也日渐突显。</w:t>
      </w:r>
    </w:p>
    <w:p>
      <w:pPr>
        <w:ind w:left="0" w:right="0" w:firstLine="560"/>
        <w:spacing w:before="450" w:after="450" w:line="312" w:lineRule="auto"/>
      </w:pPr>
      <w:r>
        <w:rPr>
          <w:rFonts w:ascii="宋体" w:hAnsi="宋体" w:eastAsia="宋体" w:cs="宋体"/>
          <w:color w:val="000"/>
          <w:sz w:val="28"/>
          <w:szCs w:val="28"/>
        </w:rPr>
        <w:t xml:space="preserve">(一)企业缺乏集聚力。各铁路专用线产权单位基础设施建设投入少，配套差;装卸独家经营，手段落后;与外界连接的公路建设滞后，大部分属于乡村道路，路面质量差，且断头路多;环卫设施及消防设施不足;站场建设发展缓慢，聚集和辐射能力不强，吸纳剩余劳动力、集聚运输业务的能力低，与其它运输行业发展不平衡还很严重;运输业务办理程序繁杂、中间环节多、中转时间长;运输发展特色不明显，应有的凝聚力、感染力没有充分发挥出来。</w:t>
      </w:r>
    </w:p>
    <w:p>
      <w:pPr>
        <w:ind w:left="0" w:right="0" w:firstLine="560"/>
        <w:spacing w:before="450" w:after="450" w:line="312" w:lineRule="auto"/>
      </w:pPr>
      <w:r>
        <w:rPr>
          <w:rFonts w:ascii="宋体" w:hAnsi="宋体" w:eastAsia="宋体" w:cs="宋体"/>
          <w:color w:val="000"/>
          <w:sz w:val="28"/>
          <w:szCs w:val="28"/>
        </w:rPr>
        <w:t xml:space="preserve">(二)产业缺乏拉动力。上世纪九十年代，我市是全省重工业基地之一，有一大批企业因产业的发展带动着邵阳工业的发展，拉动了铁路专用线运输的繁荣。随着经济体制改革的不断深入，这些企业因产业结构调整不及时，企业本身创新能力低、产业链条短、没有全国或全省知名品牌产品，结构性矛盾明显，市场经济发展空间受到制约，无法形成特色工业主导产业，产品销售不出去、源材料运不进来，加之落后的区位条件，糟糕的投资环境，使得我市工业经济日益边缘化。铁路专用线运输寄生于产业，企业停产难以为继，形成铁路专用线面临冷落的尴尬局面，严重制约了铁路专用线运输业的发展。</w:t>
      </w:r>
    </w:p>
    <w:p>
      <w:pPr>
        <w:ind w:left="0" w:right="0" w:firstLine="560"/>
        <w:spacing w:before="450" w:after="450" w:line="312" w:lineRule="auto"/>
      </w:pPr>
      <w:r>
        <w:rPr>
          <w:rFonts w:ascii="宋体" w:hAnsi="宋体" w:eastAsia="宋体" w:cs="宋体"/>
          <w:color w:val="000"/>
          <w:sz w:val="28"/>
          <w:szCs w:val="28"/>
        </w:rPr>
        <w:t xml:space="preserve">(三)规划缺乏制约力。铁路专用线运输在规划与管理上投入精力少，具体运输业务规划不细，科学性不强，没有把整体规划与局部规划、产业规划、运输发展规划有机结合起来。规划建设只是对“自发无序”建设的改进，缺乏协调统一的规划指导和调控机制，专用线企业间、铁路部门间、其他运输行业间在运输发展、基础设施建设、资源利用等方面，都不同程度地存在行业趋同、相互打压、资源浪费等问题，严重影响了运输业发展的整体效应。一些铁路专用线经营户规划约束力弱，经营随意性大，为争取货源，不计成本降低价格。铁路部门俗称“铁老大”，办理运输手续繁杂，费用高，服务难到位，货物停靠存在随意性;专用线维护独家经营，成本高，专用线企业负担重。</w:t>
      </w:r>
    </w:p>
    <w:p>
      <w:pPr>
        <w:ind w:left="0" w:right="0" w:firstLine="560"/>
        <w:spacing w:before="450" w:after="450" w:line="312" w:lineRule="auto"/>
      </w:pPr>
      <w:r>
        <w:rPr>
          <w:rFonts w:ascii="宋体" w:hAnsi="宋体" w:eastAsia="宋体" w:cs="宋体"/>
          <w:color w:val="000"/>
          <w:sz w:val="28"/>
          <w:szCs w:val="28"/>
        </w:rPr>
        <w:t xml:space="preserve">(四)政策缺乏推动力。</w:t>
      </w:r>
    </w:p>
    <w:p>
      <w:pPr>
        <w:ind w:left="0" w:right="0" w:firstLine="560"/>
        <w:spacing w:before="450" w:after="450" w:line="312" w:lineRule="auto"/>
      </w:pPr>
      <w:r>
        <w:rPr>
          <w:rFonts w:ascii="宋体" w:hAnsi="宋体" w:eastAsia="宋体" w:cs="宋体"/>
          <w:color w:val="000"/>
          <w:sz w:val="28"/>
          <w:szCs w:val="28"/>
        </w:rPr>
        <w:t xml:space="preserve">一些制约铁路专用线运输发展的政策措施没有及时加以调整，对与发展要求不相应的政策规定没有适时完善，有些已经出台的措施没有认真落实到位。当前有三大问题制约了铁路专用线运输业的发展。一是专用线属性不同制约了政策的统一规划。18户经营铁路专用线的企业属性不同，有属国有(或国有控股)，有属集体所有，还有民营的，无法出台合理的政策实施有效的指导与帮扶。二是体制问题捆住企业手脚。国有性质的专用线企业吃大锅钣的思想严重，难以拿出有效的资金进行技术改造，无法自主灵活应对市场，致使运输业务日益萧条。三是经营理念落后制约了铁路物流的发展。各铁路专用线企业座吃山空的思想严重，一些专用线企业从事单一的运输业务，不能积极主动地开拓新市场，运输业务无法实现多元化发展。</w:t>
      </w:r>
    </w:p>
    <w:p>
      <w:pPr>
        <w:ind w:left="0" w:right="0" w:firstLine="560"/>
        <w:spacing w:before="450" w:after="450" w:line="312" w:lineRule="auto"/>
      </w:pPr>
      <w:r>
        <w:rPr>
          <w:rFonts w:ascii="宋体" w:hAnsi="宋体" w:eastAsia="宋体" w:cs="宋体"/>
          <w:color w:val="000"/>
          <w:sz w:val="28"/>
          <w:szCs w:val="28"/>
        </w:rPr>
        <w:t xml:space="preserve">根据统计数据，我市城区内的铁路专用线年运输量一般在200万吨左右，近年来有下降趋势，仅占市区物流运输总量的百分之十几，但铁路专用线所发挥的作用却不可忽视，而且影响到我市经济建设的方方面面，现阶段来说，拆除城区铁路专用线利远小于弊。</w:t>
      </w:r>
    </w:p>
    <w:p>
      <w:pPr>
        <w:ind w:left="0" w:right="0" w:firstLine="560"/>
        <w:spacing w:before="450" w:after="450" w:line="312" w:lineRule="auto"/>
      </w:pPr>
      <w:r>
        <w:rPr>
          <w:rFonts w:ascii="宋体" w:hAnsi="宋体" w:eastAsia="宋体" w:cs="宋体"/>
          <w:color w:val="000"/>
          <w:sz w:val="28"/>
          <w:szCs w:val="28"/>
        </w:rPr>
        <w:t xml:space="preserve">(一)拆除赔偿成本高。城区铁路专用线轨道总长度为17.13公里，仅以每公里赔偿金额3000万元计算，光铁路专用线线路的赔偿费用就超过5亿元，加之货场、仓库等各类设施的赔偿和职工安置等各类费用，总赔偿金额将达12亿元左右，这对我市的财力是一个巨大的考验。另外，与企业进行谈判也将是一个艰难的过程，届时将消耗不少的人力物力和时间。</w:t>
      </w:r>
    </w:p>
    <w:p>
      <w:pPr>
        <w:ind w:left="0" w:right="0" w:firstLine="560"/>
        <w:spacing w:before="450" w:after="450" w:line="312" w:lineRule="auto"/>
      </w:pPr>
      <w:r>
        <w:rPr>
          <w:rFonts w:ascii="宋体" w:hAnsi="宋体" w:eastAsia="宋体" w:cs="宋体"/>
          <w:color w:val="000"/>
          <w:sz w:val="28"/>
          <w:szCs w:val="28"/>
        </w:rPr>
        <w:t xml:space="preserve">(二)对工、农业生产影响大。我市铁路专用线承担了如宝兴科肥、海纳化工、东信棉业、华力棉纺、立得皮革等一大批规模以上工业企业原材料及产品的运输任务。如宝兴科肥每年通过铁路专用线向外地发送销酸氨、碳酸氨等产品3万吨左右，占到了全厂生产总量的30%，到2024年宝兴科肥二期投产后年生产量将达到30万吨，铁路发送量将达到20余万吨，占到其生产总量的70%。同时，铁路专用线还承担了我市农资化肥和成品油的运输重任，每年要通过铁路运进尿素、钾肥等各类农资化肥16万吨左右，占全市农资化肥总量的85%;中石化、中石油两公司每年通过铁路运进成品油近60万吨，关系到全市九县三区所有机动车辆和内燃机的`正常运转。</w:t>
      </w:r>
    </w:p>
    <w:p>
      <w:pPr>
        <w:ind w:left="0" w:right="0" w:firstLine="560"/>
        <w:spacing w:before="450" w:after="450" w:line="312" w:lineRule="auto"/>
      </w:pPr>
      <w:r>
        <w:rPr>
          <w:rFonts w:ascii="宋体" w:hAnsi="宋体" w:eastAsia="宋体" w:cs="宋体"/>
          <w:color w:val="000"/>
          <w:sz w:val="28"/>
          <w:szCs w:val="28"/>
        </w:rPr>
        <w:t xml:space="preserve">(三)不利于我市“两型社会”的建设。我市是个典型的内陆类城市，即没有便利通畅的水运、也没有快捷高效的航空，如果不发展铁路运输，那么剩下的就只有高价格、高污染的公路运输了，这与建设环境友好型与资源节约型的“两型社会”要求及不协调。因此，保留铁路专用线，重新整合铁路专用线企业经营资源，是促进我市物流多元化，服务我市社会经济建设，加快“四化两型”建设的重要内容。</w:t>
      </w:r>
    </w:p>
    <w:p>
      <w:pPr>
        <w:ind w:left="0" w:right="0" w:firstLine="560"/>
        <w:spacing w:before="450" w:after="450" w:line="312" w:lineRule="auto"/>
      </w:pPr>
      <w:r>
        <w:rPr>
          <w:rFonts w:ascii="宋体" w:hAnsi="宋体" w:eastAsia="宋体" w:cs="宋体"/>
          <w:color w:val="000"/>
          <w:sz w:val="28"/>
          <w:szCs w:val="28"/>
        </w:rPr>
        <w:t xml:space="preserve">(四)短期内不能实现城市新的发展规划目标。我市铁路专用线集中在市区东北方向，这一区域也是我市的老化工区，不同程度制约着城市向东北沿河区域发展。如果要在这一区域进行商住开发，就必须把整个老化工区进行搬迁，而这在短期内也是难以实现的。因此，单独拆除铁路专用线并不能从根本上解决城市向东北沿河发展的目标。拆除铁路专用线必须与搬迁我市老化工区同步进行才能实现城市新的发展规划目标。</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黑体" w:hAnsi="黑体" w:eastAsia="黑体" w:cs="黑体"/>
          <w:color w:val="000000"/>
          <w:sz w:val="34"/>
          <w:szCs w:val="34"/>
          <w:b w:val="1"/>
          <w:bCs w:val="1"/>
        </w:rPr>
        <w:t xml:space="preserve">交通运输调研报告篇四</w:t>
      </w:r>
    </w:p>
    <w:p>
      <w:pPr>
        <w:ind w:left="0" w:right="0" w:firstLine="560"/>
        <w:spacing w:before="450" w:after="450" w:line="312" w:lineRule="auto"/>
      </w:pPr>
      <w:r>
        <w:rPr>
          <w:rFonts w:ascii="宋体" w:hAnsi="宋体" w:eastAsia="宋体" w:cs="宋体"/>
          <w:color w:val="000"/>
          <w:sz w:val="28"/>
          <w:szCs w:val="28"/>
        </w:rPr>
        <w:t xml:space="preserve">根据《政协章程》规定，按照政协工作要点安排，县政协从7月至8月对我县交通运输工作进行了专题调研。调研组分别深入交通运输局机关、下属单位、服务对象、县级相关部门、部份乡镇，通过听、看、问、访、召开座谈会和问卷调查等形式，对县交通运输局以来的工作情况进行了认真、客观、深入的调查和了解。在调查过程中，共召开座谈会16次，参会人员129人次，发出问卷调查129份，收回129份;个别谈话或交换意见107人;走访服务企业和服务对象9户，征求了市级主管部门的意见，基本了解了县交通运输局20以来的工作情况。总体认为：县交通运输局班子团结协作、凝聚力强，工作思路清晰、重点突出，工作措施有力、扎实有效，管理规范、运行良好，敢于创新、成绩一流。现将调查情况报告如下：</w:t>
      </w:r>
    </w:p>
    <w:p>
      <w:pPr>
        <w:ind w:left="0" w:right="0" w:firstLine="560"/>
        <w:spacing w:before="450" w:after="450" w:line="312" w:lineRule="auto"/>
      </w:pPr>
      <w:r>
        <w:rPr>
          <w:rFonts w:ascii="宋体" w:hAnsi="宋体" w:eastAsia="宋体" w:cs="宋体"/>
          <w:color w:val="000"/>
          <w:sz w:val="28"/>
          <w:szCs w:val="28"/>
        </w:rPr>
        <w:t xml:space="preserve">一、年以来的主要工作</w:t>
      </w:r>
    </w:p>
    <w:p>
      <w:pPr>
        <w:ind w:left="0" w:right="0" w:firstLine="560"/>
        <w:spacing w:before="450" w:after="450" w:line="312" w:lineRule="auto"/>
      </w:pPr>
      <w:r>
        <w:rPr>
          <w:rFonts w:ascii="宋体" w:hAnsi="宋体" w:eastAsia="宋体" w:cs="宋体"/>
          <w:color w:val="000"/>
          <w:sz w:val="28"/>
          <w:szCs w:val="28"/>
        </w:rPr>
        <w:t xml:space="preserve">（一）班子建设坚强有力</w:t>
      </w:r>
    </w:p>
    <w:p>
      <w:pPr>
        <w:ind w:left="0" w:right="0" w:firstLine="560"/>
        <w:spacing w:before="450" w:after="450" w:line="312" w:lineRule="auto"/>
      </w:pPr>
      <w:r>
        <w:rPr>
          <w:rFonts w:ascii="宋体" w:hAnsi="宋体" w:eastAsia="宋体" w:cs="宋体"/>
          <w:color w:val="000"/>
          <w:sz w:val="28"/>
          <w:szCs w:val="28"/>
        </w:rPr>
        <w:t xml:space="preserve">工作好不好，关键在领导，关键在一班人。县交通运输局始终坚持把“团结、务实、创新、廉洁”作为班子和干部队伍建设的总要求，把加强领导班子建设放在首位，不断加强干部队伍建设和管理，切实改进思想作风和工作作风，领导班子和干部队伍建设取得了一定成效，受到上级机关，下属单位，服务对象和社会各界的好评。主要呈现在：一是强化思想作风建设，提升执行力。严格执行中心组和机关学习制度，不断加强政治理论业务学习，提高政治觉悟和业务能力;切实抓好民主集中制建设，增强班子的凝聚力;保持和发扬交通系统团结拼搏、能打硬仗的优良作风。在人事安排、资金划拨等重大事项上，坚持做到集体研究、集体决策，保证了各项工作的民主性和科学性，做到了“心往一处想、劲往一处使”，开成了工作合力，增强了班子战斗力。二是党风廉政建设制度进一步落实。</w:t>
      </w:r>
    </w:p>
    <w:p>
      <w:pPr>
        <w:ind w:left="0" w:right="0" w:firstLine="560"/>
        <w:spacing w:before="450" w:after="450" w:line="312" w:lineRule="auto"/>
      </w:pPr>
      <w:r>
        <w:rPr>
          <w:rFonts w:ascii="宋体" w:hAnsi="宋体" w:eastAsia="宋体" w:cs="宋体"/>
          <w:color w:val="000"/>
          <w:sz w:val="28"/>
          <w:szCs w:val="28"/>
        </w:rPr>
        <w:t xml:space="preserve">交通运输局党政班子高度重视党风廉政建设工作，把党风廉政建设列入重要议事日程，与各项工作同安排、同开展、同检查、同考核;党风廉政建设责任明确、制度健全，建立健全了党政主要领导负总责、分管领导具体负责、部门各负其责、党员干部人人有责的反腐倡廉工作格局，认真落实《建立健全惩治和预防腐坏体系—2024年工作规划》，深入开展工程领域突出问题专项治理，严格执行领导干部个人重大事项报告、述职述廉、民主评议等制度，把党风廉政建设工作纳入年度目标考核;强化风险控制、措施具体，针对交通运输工作点多线长面广量大的特点，查找廉政风险点409个，制定了切实有效的防控措施433条，建立完善交通各领域防范机制10个，各类制度55个。完善的制定、具体的措施使广大干部职工切实做到了明纪律、讲纪律、守纪律。</w:t>
      </w:r>
    </w:p>
    <w:p>
      <w:pPr>
        <w:ind w:left="0" w:right="0" w:firstLine="560"/>
        <w:spacing w:before="450" w:after="450" w:line="312" w:lineRule="auto"/>
      </w:pPr>
      <w:r>
        <w:rPr>
          <w:rFonts w:ascii="宋体" w:hAnsi="宋体" w:eastAsia="宋体" w:cs="宋体"/>
          <w:color w:val="000"/>
          <w:sz w:val="28"/>
          <w:szCs w:val="28"/>
        </w:rPr>
        <w:t xml:space="preserve">（二）项目工作扎实有效</w:t>
      </w:r>
    </w:p>
    <w:p>
      <w:pPr>
        <w:ind w:left="0" w:right="0" w:firstLine="560"/>
        <w:spacing w:before="450" w:after="450" w:line="312" w:lineRule="auto"/>
      </w:pPr>
      <w:r>
        <w:rPr>
          <w:rFonts w:ascii="宋体" w:hAnsi="宋体" w:eastAsia="宋体" w:cs="宋体"/>
          <w:color w:val="000"/>
          <w:sz w:val="28"/>
          <w:szCs w:val="28"/>
        </w:rPr>
        <w:t xml:space="preserve">2024年以来，交通运输局认真贯彻落实县委、县政府四大发展战略和“四个领先、一个赶超”的目标要求，履职尽责，狠抓落实，全面完成了交通运输工作的各项目标任务。</w:t>
      </w:r>
    </w:p>
    <w:p>
      <w:pPr>
        <w:ind w:left="0" w:right="0" w:firstLine="560"/>
        <w:spacing w:before="450" w:after="450" w:line="312" w:lineRule="auto"/>
      </w:pPr>
      <w:r>
        <w:rPr>
          <w:rFonts w:ascii="宋体" w:hAnsi="宋体" w:eastAsia="宋体" w:cs="宋体"/>
          <w:color w:val="000"/>
          <w:sz w:val="28"/>
          <w:szCs w:val="28"/>
        </w:rPr>
        <w:t xml:space="preserve">1、全域统筹，加快基础设施建设。抢抓我县被列入全省城乡交通运输一体化示范试点县的历史机遇，全力争取上级资金和政策支持，全面加强项目建设。2024年至今，交通建设累计完成投资25396万元，向上争取到位资金12851万元。</w:t>
      </w:r>
    </w:p>
    <w:p>
      <w:pPr>
        <w:ind w:left="0" w:right="0" w:firstLine="560"/>
        <w:spacing w:before="450" w:after="450" w:line="312" w:lineRule="auto"/>
      </w:pPr>
      <w:r>
        <w:rPr>
          <w:rFonts w:ascii="宋体" w:hAnsi="宋体" w:eastAsia="宋体" w:cs="宋体"/>
          <w:color w:val="000"/>
          <w:sz w:val="28"/>
          <w:szCs w:val="28"/>
        </w:rPr>
        <w:t xml:space="preserve">一是全力配合推进省市重点项目。配合完成岷江航电、成贵铁路、仁沐马高速在我县境内的前期工作，力促项目早日开工。目前，岷江航电犍为梯级已报国家发改委进行项目核准;成贵铁路正在进行环评、勘界、拆迁、组卷、报征等前期工作;仁沐马高速公路“可研”已通过，初设线路方案已基本完成，犍为岷江特大桥选址已审定，今年将开工建设井研段;力争开发建设犍为岷江特2桥。同时，配合完成了国道213线沙咀至岷江大桥段9公里沥青混凝土路面改造。</w:t>
      </w:r>
    </w:p>
    <w:p>
      <w:pPr>
        <w:ind w:left="0" w:right="0" w:firstLine="560"/>
        <w:spacing w:before="450" w:after="450" w:line="312" w:lineRule="auto"/>
      </w:pPr>
      <w:r>
        <w:rPr>
          <w:rFonts w:ascii="宋体" w:hAnsi="宋体" w:eastAsia="宋体" w:cs="宋体"/>
          <w:color w:val="000"/>
          <w:sz w:val="28"/>
          <w:szCs w:val="28"/>
        </w:rPr>
        <w:t xml:space="preserve">二是强力推进县重点项目。2024年以来，投资1。79亿元的国道213线县城过境段5。8公里路基、路面工程已完成投资总额的93%，国庆节将完工通车;投资1。6亿元的清溪至大马旅游干线9。7公里自今年3月28日开工以来，进展较为顺利，正在进行路基、涵洞施工，已完成了投资总额的11。5%;估算投资6亿元的国道213线县城区过境段及岷江二桥12公里除环评、土地预审、地质评估综批以外，其他批复已全部完成，初步设计测量人员已进场测量;估算投资3826万元的南岸沱马边河大桥及乐宜高速犍为南连接线扩建工程已完成前期工作，进入公开招标阶段;估算投资1。86亿元的国道213线清溪过境段5。8公里线路已确定，工程可行性报告已完成并报县发改局立项，设计单位正在同步进行设计;估算投资8000万元，整体搬迁犍为汽车站和北门车站，新建犍为客运中心汽车站正在进行项目选址和建站股份协商。</w:t>
      </w:r>
    </w:p>
    <w:p>
      <w:pPr>
        <w:ind w:left="0" w:right="0" w:firstLine="560"/>
        <w:spacing w:before="450" w:after="450" w:line="312" w:lineRule="auto"/>
      </w:pPr>
      <w:r>
        <w:rPr>
          <w:rFonts w:ascii="宋体" w:hAnsi="宋体" w:eastAsia="宋体" w:cs="宋体"/>
          <w:color w:val="000"/>
          <w:sz w:val="28"/>
          <w:szCs w:val="28"/>
        </w:rPr>
        <w:t xml:space="preserve">三是大力推进农村公路建设。2024年以来，全县农村公路建设累计完成投资17830万元，完成县乡道路改造升级32公里，其中南阳集镇至荣县界段2。5公里、罗纪路15。4公里、犍宜路新民至宜宾段5。3公里、龙孝路8。8公里，开工建设并可在年内通车18。9公里，其中石西路6。2公里、岷舞路5。5公里、罗南路7。2公里，且年内将建成通车，完成村道公路硬化建设312。6公里。积极开展项目前期工作，铁炭路3。5公里力争年内完工，九黄路（泉水镇至沐川黄丹镇）12。2公里准备开展项目工可、设计工作，力争年内完成前期工作。包装县乡道路建设项目11个114公里，预计可争取上级补助资金2464万元。完成了全县和30个乡镇《城乡交通运输一体化发展规划》编制工作，确立近三年的发展任务和中期发展规划，并以此为契机，已向上争取到位资金4504万元。</w:t>
      </w:r>
    </w:p>
    <w:p>
      <w:pPr>
        <w:ind w:left="0" w:right="0" w:firstLine="560"/>
        <w:spacing w:before="450" w:after="450" w:line="312" w:lineRule="auto"/>
      </w:pPr>
      <w:r>
        <w:rPr>
          <w:rFonts w:ascii="宋体" w:hAnsi="宋体" w:eastAsia="宋体" w:cs="宋体"/>
          <w:color w:val="000"/>
          <w:sz w:val="28"/>
          <w:szCs w:val="28"/>
        </w:rPr>
        <w:t xml:space="preserve">2、探索公路管理养护新机制，打造畅通交通。积极探索农村公路长效管养机制，全力保障公路安全畅通。一是新组建机械化养护中心。投资316。6万元组建了一支专业从事县乡道公路大中修、路面病害整治、水毁抢修和安保设施维修等应急抢险和公路快速保通的机械化队伍。目前，该中心共配有管理人员、机械操作人员、技术工人41名，新增大中小型养护机械设备20台。今年又完成了沥青储油灌安装和动力电改造，基本能够满足应急抢险和公路快速保通的要求。二是创新公路日常养护方式。</w:t>
      </w:r>
    </w:p>
    <w:p>
      <w:pPr>
        <w:ind w:left="0" w:right="0" w:firstLine="560"/>
        <w:spacing w:before="450" w:after="450" w:line="312" w:lineRule="auto"/>
      </w:pPr>
      <w:r>
        <w:rPr>
          <w:rFonts w:ascii="宋体" w:hAnsi="宋体" w:eastAsia="宋体" w:cs="宋体"/>
          <w:color w:val="000"/>
          <w:sz w:val="28"/>
          <w:szCs w:val="28"/>
        </w:rPr>
        <w:t xml:space="preserve">利用民间资本、资源组建了2个养护公司，将国道213部分路段、自犍路、犍罗路等国县道养护劳务承包给养护公司，实行公司化养护，不仅降低了公路养护成本，而且提高了公路养护质量和效率。三是加强公路养护规范化建设。修订完善了《干线公路大中修工程管理实施办法》、《公路桥梁管理工作制度》，建立健全国道19座、县道42座桥梁档案，并及时更新数据库。2024年，公路状况指数（mqi）国道达95。9、县道达87。6，优良路率国道87。8%、县道72。5%，管理规范化居全市前列。</w:t>
      </w:r>
    </w:p>
    <w:p>
      <w:pPr>
        <w:ind w:left="0" w:right="0" w:firstLine="560"/>
        <w:spacing w:before="450" w:after="450" w:line="312" w:lineRule="auto"/>
      </w:pPr>
      <w:r>
        <w:rPr>
          <w:rFonts w:ascii="黑体" w:hAnsi="黑体" w:eastAsia="黑体" w:cs="黑体"/>
          <w:color w:val="000000"/>
          <w:sz w:val="34"/>
          <w:szCs w:val="34"/>
          <w:b w:val="1"/>
          <w:bCs w:val="1"/>
        </w:rPr>
        <w:t xml:space="preserve">交通运输调研报告篇五</w:t>
      </w:r>
    </w:p>
    <w:p>
      <w:pPr>
        <w:ind w:left="0" w:right="0" w:firstLine="560"/>
        <w:spacing w:before="450" w:after="450" w:line="312" w:lineRule="auto"/>
      </w:pPr>
      <w:r>
        <w:rPr>
          <w:rFonts w:ascii="宋体" w:hAnsi="宋体" w:eastAsia="宋体" w:cs="宋体"/>
          <w:color w:val="000"/>
          <w:sz w:val="28"/>
          <w:szCs w:val="28"/>
        </w:rPr>
        <w:t xml:space="preserve">优秀作文推荐！铁路是国民经济发展的重要基础设施，铁路专用线是企业连接铁路的桥梁和枢纽。如何加快铁路专用线运输工作健康发展，带旺一片土地，富活一方经济，已成为我市当前经济建设思考的重大课题。加快铁路专用线运输工作，是促进国民经济良性循环和社会就业的重大举措，有利于加快货物流通，扩大企业有效需求，为经济发展提供持久的动力，对于促进市场经济发展具有极为重要的意义。</w:t>
      </w:r>
    </w:p>
    <w:p>
      <w:pPr>
        <w:ind w:left="0" w:right="0" w:firstLine="560"/>
        <w:spacing w:before="450" w:after="450" w:line="312" w:lineRule="auto"/>
      </w:pPr>
      <w:r>
        <w:rPr>
          <w:rFonts w:ascii="宋体" w:hAnsi="宋体" w:eastAsia="宋体" w:cs="宋体"/>
          <w:color w:val="000"/>
          <w:sz w:val="28"/>
          <w:szCs w:val="28"/>
        </w:rPr>
        <w:t xml:space="preserve">上个世纪60年代初，随着娄邵铁路正式通车，我市建成了第一条铁路专用线邵阳石油站铁路专用线。后历经50多年发展建设，全市共建成了20余条铁路专用线(含专用铁路)。20xx年后因企业改制，个别专用线合并或停用，现我市共有合法审批手续的铁路专用线19条，其中在我市双清区16条，邵东县2条，大祥区1条。目前在双清区经营这16条铁路专用线的企业(单位)有19家，总占地面积约2376余亩;铁路轨道31条，总长度17.13公里，有效长度8.27公里，占地面积在300亩左右;拥有大小货场48个，仓库面积27.27万平方米，职工4202余名，装卸人员约800人。铁路专用线距离车站最远的为三七五专用线，距离为7.97公路;最近的是六三三专用线，距离为605米。轨道最长的铁路专用线是中央储备粮邵阳直属库专用线(共用)，其轨道数为2条，有效长度为1.13公里，专用线末端距离车站3.47公里。</w:t>
      </w:r>
    </w:p>
    <w:p>
      <w:pPr>
        <w:ind w:left="0" w:right="0" w:firstLine="560"/>
        <w:spacing w:before="450" w:after="450" w:line="312" w:lineRule="auto"/>
      </w:pPr>
      <w:r>
        <w:rPr>
          <w:rFonts w:ascii="宋体" w:hAnsi="宋体" w:eastAsia="宋体" w:cs="宋体"/>
          <w:color w:val="000"/>
          <w:sz w:val="28"/>
          <w:szCs w:val="28"/>
        </w:rPr>
        <w:t xml:space="preserve">我市铁路专用线承载着全市工、农业生产基本资料的运输重任，对经济发展建设起着重要的支撑作用。铁路专用线经营运输的货物种类繁多，送出的货物有非矿、矿建、金矿、粮食、化肥、鲜活、食品、纺织品、纸浆、木材、工业机械、农副产品、文教器材、日用百货等十余个品种近百种产品;运进的货物有成品油、润滑油、沥青、钢材、矿建、水泥、木材、棉花、化工、工机、文教、非食用植物油、粮食、食品、皮棉、鲜活、饮食品、纸及纸制品等二十余个品种上百种产品。据不完全统计，铁路专用线承载着全市95%以上尿素、钾肥、成品油、润滑油等基本生产资料和60%以上的饲料、钢材、棉花、纸浆等原材料的运输任务。我市大型企业湘窖酒业的酒精原料、酿酒的粮食等全部是通过铁路专用线运输的。据统计，20xx年市区货物运输总量经估算大约为1500万吨，铁路专用线运输总量近140万吨，铁路货物运输仅占比重只有约10%，铁路运输总营业额7000余万元，税收近230万元，铁路运输业在我市运输业乃至经济建设中具有巨大的发展潜力。</w:t>
      </w:r>
    </w:p>
    <w:p>
      <w:pPr>
        <w:ind w:left="0" w:right="0" w:firstLine="560"/>
        <w:spacing w:before="450" w:after="450" w:line="312" w:lineRule="auto"/>
      </w:pPr>
      <w:r>
        <w:rPr>
          <w:rFonts w:ascii="宋体" w:hAnsi="宋体" w:eastAsia="宋体" w:cs="宋体"/>
          <w:color w:val="000"/>
          <w:sz w:val="28"/>
          <w:szCs w:val="28"/>
        </w:rPr>
        <w:t xml:space="preserve">随着交通事业的快速发展，公路远比铁路发展快。受公路运输的冲击，我市铁路运输业发展的市场逐渐缩小，铁路专用线在经营中所面临的各种矛盾也日渐突显。</w:t>
      </w:r>
    </w:p>
    <w:p>
      <w:pPr>
        <w:ind w:left="0" w:right="0" w:firstLine="560"/>
        <w:spacing w:before="450" w:after="450" w:line="312" w:lineRule="auto"/>
      </w:pPr>
      <w:r>
        <w:rPr>
          <w:rFonts w:ascii="宋体" w:hAnsi="宋体" w:eastAsia="宋体" w:cs="宋体"/>
          <w:color w:val="000"/>
          <w:sz w:val="28"/>
          <w:szCs w:val="28"/>
        </w:rPr>
        <w:t xml:space="preserve">(一)企业缺乏集聚力。各铁路专用线产权单位基础设施建设投入少，配套差;装卸独家经营，手段落后;与外界连接的公路建设滞后，大部分属于乡村道路，路面质量差，且断头路多;环卫设施及消防设施不足;站场建设发展缓慢，聚集和辐射能力不强，吸纳剩余劳动力、集聚运输业务的能力低，与其它运输行业发展不平衡还很严重;运输业务办理程序繁杂、中间环节多、中转时间长;运输发展特色不明显，应有的凝聚力、感染力没有充分发挥出来。</w:t>
      </w:r>
    </w:p>
    <w:p>
      <w:pPr>
        <w:ind w:left="0" w:right="0" w:firstLine="560"/>
        <w:spacing w:before="450" w:after="450" w:line="312" w:lineRule="auto"/>
      </w:pPr>
      <w:r>
        <w:rPr>
          <w:rFonts w:ascii="宋体" w:hAnsi="宋体" w:eastAsia="宋体" w:cs="宋体"/>
          <w:color w:val="000"/>
          <w:sz w:val="28"/>
          <w:szCs w:val="28"/>
        </w:rPr>
        <w:t xml:space="preserve">(二)产业缺乏拉动力。上世纪九十年代，我市是全省重工业基地之一，有一大批企业因产业的发展带动着邵阳工业的发展，拉动了铁路专用线运输的繁荣。随着经济体制改革的不断深入，这些企业因产业结构调整不及时，企业本身创新能力低、产业链条短、没有全国或全省知名品牌产品，结构性矛盾明显，市场经济发展空间受到制约，无法形成特色工业主导产业，产品销售不出去、源材料运不进来，加之落后的区位条件，糟糕的投资环境，使得我市工业经济日益边缘化。铁路专用线运输寄生于产业，企业停产难以为继，形成铁路专用线面临冷落的尴尬局面，严重制约了铁路专用线运输业的发展。</w:t>
      </w:r>
    </w:p>
    <w:p>
      <w:pPr>
        <w:ind w:left="0" w:right="0" w:firstLine="560"/>
        <w:spacing w:before="450" w:after="450" w:line="312" w:lineRule="auto"/>
      </w:pPr>
      <w:r>
        <w:rPr>
          <w:rFonts w:ascii="宋体" w:hAnsi="宋体" w:eastAsia="宋体" w:cs="宋体"/>
          <w:color w:val="000"/>
          <w:sz w:val="28"/>
          <w:szCs w:val="28"/>
        </w:rPr>
        <w:t xml:space="preserve">(三)规划缺乏制约力。铁路专用线运输在规划与管理上投入精力少，具体运输业务规划不细，科学性不强，没有把整体规划与局部规划、产业规划、运输发展规划有机结合起来。规划建设只是对“自发无序”建设的改进，缺乏协调统一的规划指导和调控机制，专用线企业间、铁路部门间、其他运输行业间在运输发展、基础设施建设、资源利用等方面，都不同程度地存在行业趋同、相互打压、资源浪费等问题，严重影响了运输业发展的整体效应。一些铁路专用线经营户规划约束力弱，经营随意性大，为争取货源，不计成本降低价格。铁路部门俗称“铁老大”，办理运输手续繁杂，费用高，服务难到位，货物停靠存在随意性;专用线维护独家经营，成本高，专用线企业负担重。</w:t>
      </w:r>
    </w:p>
    <w:p>
      <w:pPr>
        <w:ind w:left="0" w:right="0" w:firstLine="560"/>
        <w:spacing w:before="450" w:after="450" w:line="312" w:lineRule="auto"/>
      </w:pPr>
      <w:r>
        <w:rPr>
          <w:rFonts w:ascii="宋体" w:hAnsi="宋体" w:eastAsia="宋体" w:cs="宋体"/>
          <w:color w:val="000"/>
          <w:sz w:val="28"/>
          <w:szCs w:val="28"/>
        </w:rPr>
        <w:t xml:space="preserve">(四)政策缺乏推动力。</w:t>
      </w:r>
    </w:p>
    <w:p>
      <w:pPr>
        <w:ind w:left="0" w:right="0" w:firstLine="560"/>
        <w:spacing w:before="450" w:after="450" w:line="312" w:lineRule="auto"/>
      </w:pPr>
      <w:r>
        <w:rPr>
          <w:rFonts w:ascii="宋体" w:hAnsi="宋体" w:eastAsia="宋体" w:cs="宋体"/>
          <w:color w:val="000"/>
          <w:sz w:val="28"/>
          <w:szCs w:val="28"/>
        </w:rPr>
        <w:t xml:space="preserve">一些制约铁路专用线运输发展的政策措施没有及时加以调整，对与发展要求不相应的政策规定没有适时完善，有些已经出台的措施没有认真落实到位。当前有三大问题制约了铁路专用线运输业的发展。一是专用线属性不同制约了政策的统一规划。18户经营铁路专用线的企业属性不同，有属国有(或国有控股)，有属集体所有，还有民营的，无法出台合理的政策实施有效的指导与帮扶。二是体制问题捆住企业手脚。国有性质的专用线企业吃大锅钣的思想严重，难以拿出有效的资金进行技术改造，无法自主灵活应对市场，致使运输业务日益萧条。三是经营理念落后制约了铁路物流的发展。各铁路专用线企业座吃山空的思想严重，一些专用线企业从事单一的运输业务，不能积极主动地开拓新市场，运输业务无法实现多元化发展。</w:t>
      </w:r>
    </w:p>
    <w:p>
      <w:pPr>
        <w:ind w:left="0" w:right="0" w:firstLine="560"/>
        <w:spacing w:before="450" w:after="450" w:line="312" w:lineRule="auto"/>
      </w:pPr>
      <w:r>
        <w:rPr>
          <w:rFonts w:ascii="宋体" w:hAnsi="宋体" w:eastAsia="宋体" w:cs="宋体"/>
          <w:color w:val="000"/>
          <w:sz w:val="28"/>
          <w:szCs w:val="28"/>
        </w:rPr>
        <w:t xml:space="preserve">根据统计数据，我市城区内的铁路专用线年运输量一般在200万吨左右，近年来有下降趋势，仅占市区物流运输总量的百分之十几，但铁路专用线所发挥的作用却不可忽视，而且影响到我市经济建设的方方面面，现阶段来说，拆除城区铁路专用线利远小于弊。</w:t>
      </w:r>
    </w:p>
    <w:p>
      <w:pPr>
        <w:ind w:left="0" w:right="0" w:firstLine="560"/>
        <w:spacing w:before="450" w:after="450" w:line="312" w:lineRule="auto"/>
      </w:pPr>
      <w:r>
        <w:rPr>
          <w:rFonts w:ascii="宋体" w:hAnsi="宋体" w:eastAsia="宋体" w:cs="宋体"/>
          <w:color w:val="000"/>
          <w:sz w:val="28"/>
          <w:szCs w:val="28"/>
        </w:rPr>
        <w:t xml:space="preserve">(一)拆除赔偿成本高。城区铁路专用线轨道总长度为17.13公里，仅以每公里赔偿金额3000万元计算，光铁路专用线线路的赔偿费用就超过5亿元，加之货场、仓库等各类设施的赔偿和职工安置等各类费用，总赔偿金额将达12亿元左右，这对我市的财力是一个巨大的考验。另外，与企业进行谈判也将是一个艰难的过程，届时将消耗不少的人力物力和时间。</w:t>
      </w:r>
    </w:p>
    <w:p>
      <w:pPr>
        <w:ind w:left="0" w:right="0" w:firstLine="560"/>
        <w:spacing w:before="450" w:after="450" w:line="312" w:lineRule="auto"/>
      </w:pPr>
      <w:r>
        <w:rPr>
          <w:rFonts w:ascii="宋体" w:hAnsi="宋体" w:eastAsia="宋体" w:cs="宋体"/>
          <w:color w:val="000"/>
          <w:sz w:val="28"/>
          <w:szCs w:val="28"/>
        </w:rPr>
        <w:t xml:space="preserve">(二)对工、农业生产影响大。我市铁路专用线承担了如宝兴科肥、海纳化工、东信棉业、华力棉纺、立得皮革等一大批规模以上工业企业原材料及产品的运输任务。如宝兴科肥每年通过铁路专用线向外地发送销酸氨、碳酸氨等产品3万吨左右，占到了全厂生产总量的30%，到20xx年宝兴科肥二期投产后年生产量将达到30万吨，铁路发送量将达到20余万吨，占到其生产总量的70%。同时，铁路专用线还承担了我市农资化肥和成品油的运输重任，每年要通过铁路运进尿素、钾肥等各类农资化肥16万吨左右，占全市农资化肥总量的85%;中石化、中石油两公司每年通过铁路运进成品油近60万吨，关系到全市九县三区所有机动车辆和内燃机的正常运转。</w:t>
      </w:r>
    </w:p>
    <w:p>
      <w:pPr>
        <w:ind w:left="0" w:right="0" w:firstLine="560"/>
        <w:spacing w:before="450" w:after="450" w:line="312" w:lineRule="auto"/>
      </w:pPr>
      <w:r>
        <w:rPr>
          <w:rFonts w:ascii="宋体" w:hAnsi="宋体" w:eastAsia="宋体" w:cs="宋体"/>
          <w:color w:val="000"/>
          <w:sz w:val="28"/>
          <w:szCs w:val="28"/>
        </w:rPr>
        <w:t xml:space="preserve">(三)不利于我市“两型社会”的建设。我市是个典型的内陆类城市，即没有便利通畅的水运、也没有快捷高效的航空，如果不发展铁路运输，那么剩下的就只有高价格、高污染的公路运输了，这与建设环境友好型与资源节约型的“两型社会”要求及不协调。因此，保留铁路专用线，重新整合铁路专用线企业经营资源，是促进我市物流多元化，服务我市社会经济建设，加快“四化两型”建设的重要内容。</w:t>
      </w:r>
    </w:p>
    <w:p>
      <w:pPr>
        <w:ind w:left="0" w:right="0" w:firstLine="560"/>
        <w:spacing w:before="450" w:after="450" w:line="312" w:lineRule="auto"/>
      </w:pPr>
      <w:r>
        <w:rPr>
          <w:rFonts w:ascii="宋体" w:hAnsi="宋体" w:eastAsia="宋体" w:cs="宋体"/>
          <w:color w:val="000"/>
          <w:sz w:val="28"/>
          <w:szCs w:val="28"/>
        </w:rPr>
        <w:t xml:space="preserve">(四)短期内不能实现城市新的发展规划目标。我市铁路专用线集中在市区东北方向，这一区域也是我市的老化工区，不同程度制约着城市向东北沿河区域发展。如果要在这一区域进行商住开发，就必须把整个老化工区进行搬迁，而这在短期内也是难以实现的。因此，单独拆除铁路专用线并不能从根本上解决城市向东北沿河发展的目标。拆除铁路专用线必须与搬迁我市老化工区同步进行才能实现城市新的发展规划目标。</w:t>
      </w:r>
    </w:p>
    <w:p>
      <w:pPr>
        <w:ind w:left="0" w:right="0" w:firstLine="560"/>
        <w:spacing w:before="450" w:after="450" w:line="312" w:lineRule="auto"/>
      </w:pPr>
      <w:r>
        <w:rPr>
          <w:rFonts w:ascii="宋体" w:hAnsi="宋体" w:eastAsia="宋体" w:cs="宋体"/>
          <w:color w:val="000"/>
          <w:sz w:val="28"/>
          <w:szCs w:val="28"/>
        </w:rPr>
        <w:t xml:space="preserve">我市的铁路专用线建设任重而道远。因此，我们要做好近期发展与远景规划，紧紧把握经济强市这一机遇，把加快铁路专用线建设进程作为实现物流多元化和促进经济更好更快发展的重要途径，以科学化带动铁路专用线建设，推动铁路专用线运输管理正规化，实现各企业高度融合，充分发挥各方面的.积极性，千方百计加快我市铁路专用线发展进程，促进国民经济和社会各项事业持续、快速、健康发展。</w:t>
      </w:r>
    </w:p>
    <w:p>
      <w:pPr>
        <w:ind w:left="0" w:right="0" w:firstLine="560"/>
        <w:spacing w:before="450" w:after="450" w:line="312" w:lineRule="auto"/>
      </w:pPr>
      <w:r>
        <w:rPr>
          <w:rFonts w:ascii="宋体" w:hAnsi="宋体" w:eastAsia="宋体" w:cs="宋体"/>
          <w:color w:val="000"/>
          <w:sz w:val="28"/>
          <w:szCs w:val="28"/>
        </w:rPr>
        <w:t xml:space="preserve">(一)以牢记“三高”意识为基本点，全面加快铁路专用线建设步伐</w:t>
      </w:r>
    </w:p>
    <w:p>
      <w:pPr>
        <w:ind w:left="0" w:right="0" w:firstLine="560"/>
        <w:spacing w:before="450" w:after="450" w:line="312" w:lineRule="auto"/>
      </w:pPr>
      <w:r>
        <w:rPr>
          <w:rFonts w:ascii="宋体" w:hAnsi="宋体" w:eastAsia="宋体" w:cs="宋体"/>
          <w:color w:val="000"/>
          <w:sz w:val="28"/>
          <w:szCs w:val="28"/>
        </w:rPr>
        <w:t xml:space="preserve">1.高要求搞好铁路专用线规划。要树立“富规划、穷建设”的理念，宁可多花一点精力把规划做好。按照因地制宜、突出特色、形成优势、滚动发展的思路，坚持高起点、高标准，搞好铁路专用线运输的科学规划设计。一是要抓好铁路专用线运输的总体规划，合理安排货物资源。建立两至三家现代大型物流城，分产品类别分区装卸存放，统一调度，整体规划。二是要科学制定产业发展规划。编制经济发展规划，搞好详规，用详规指导各项具体建设。要突出“特”字。</w:t>
      </w:r>
    </w:p>
    <w:p>
      <w:pPr>
        <w:ind w:left="0" w:right="0" w:firstLine="560"/>
        <w:spacing w:before="450" w:after="450" w:line="312" w:lineRule="auto"/>
      </w:pPr>
      <w:r>
        <w:rPr>
          <w:rFonts w:ascii="宋体" w:hAnsi="宋体" w:eastAsia="宋体" w:cs="宋体"/>
          <w:color w:val="000"/>
          <w:sz w:val="28"/>
          <w:szCs w:val="28"/>
        </w:rPr>
        <w:t xml:space="preserve">产业上要富有特色，双清区、新邵县等区县要规划一批精细化工等特色工业，大祥区、隆回县等区县要规划一批富有特色的农副产品加工业。三是运输规划要有一定的超前意识。要注意坚持因地制宜，量力而行的原则，统一规划，分期实施，降低运输发展成本，讲究发展质量和效益，促进富余劳动力就业，引导合理流动。四要强化运输规划监督工作。加强对规划实施的行政监督、社会监督，建立规划实施责任追究机制，严肃查处违反运输规划的行为。</w:t>
      </w:r>
    </w:p>
    <w:p>
      <w:pPr>
        <w:ind w:left="0" w:right="0" w:firstLine="560"/>
        <w:spacing w:before="450" w:after="450" w:line="312" w:lineRule="auto"/>
      </w:pPr>
      <w:r>
        <w:rPr>
          <w:rFonts w:ascii="宋体" w:hAnsi="宋体" w:eastAsia="宋体" w:cs="宋体"/>
          <w:color w:val="000"/>
          <w:sz w:val="28"/>
          <w:szCs w:val="28"/>
        </w:rPr>
        <w:t xml:space="preserve">2.高标准搞好铁路专用线整合。对那些地理位置好，但维护保养不善、基础设施侵蚀严重、生产经营难以为继的企业，要按照“遵循自愿、立足市场”的原则，合理引导专用线产权人与其他专用线走合并联营的路子，建立新的专用线企业或合作联营公司，充分发挥专用线利用效能。对深入城市腹地、利用价值不大或地理位置偏僻、业务逐渐萎缩，又影响城市综合效能的专用线，可采取“政府收购，重新开发”的思路拆除铁路专用线，用于城市开发建设。对距离中心城区较远，经营业绩突出，有利于发展综合物流的专用线，政府要加大政策倾斜与支持力度，帮助企业加快建设步伐，打造多功能物流城。</w:t>
      </w:r>
    </w:p>
    <w:p>
      <w:pPr>
        <w:ind w:left="0" w:right="0" w:firstLine="560"/>
        <w:spacing w:before="450" w:after="450" w:line="312" w:lineRule="auto"/>
      </w:pPr>
      <w:r>
        <w:rPr>
          <w:rFonts w:ascii="宋体" w:hAnsi="宋体" w:eastAsia="宋体" w:cs="宋体"/>
          <w:color w:val="000"/>
          <w:sz w:val="28"/>
          <w:szCs w:val="28"/>
        </w:rPr>
        <w:t xml:space="preserve">3.高质量搞好铁路专用线管理。铁路专用线“三分在建，七分在管”。根据铁路专用线运输发展的需要，赋予铁路专线办在规划、经营和设施建设管理等方面的必要管理权限，解决“看得见、管得着”的问题。要建立和培养一支高素质、过得硬的铁路专用线综合管理执法队伍，从矛盾最突出的方面整治，认真处理好“繁荣”和“站容”的关系。搞好站场服务，体现人性化，为业务商创造良好的服务环境和社会环境。要依法行政，搞好铁路专用线社会综合治理，逐步建立法治化、社会化管理体制。同时，从源头上管起，规范专用线企业经营范围，实行铁路运价的透明统一，严厉打击恶性竞争，确保铁路专用线运输安全、健康发展。</w:t>
      </w:r>
    </w:p>
    <w:p>
      <w:pPr>
        <w:ind w:left="0" w:right="0" w:firstLine="560"/>
        <w:spacing w:before="450" w:after="450" w:line="312" w:lineRule="auto"/>
      </w:pPr>
      <w:r>
        <w:rPr>
          <w:rFonts w:ascii="宋体" w:hAnsi="宋体" w:eastAsia="宋体" w:cs="宋体"/>
          <w:color w:val="000"/>
          <w:sz w:val="28"/>
          <w:szCs w:val="28"/>
        </w:rPr>
        <w:t xml:space="preserve">(二)以推动产业建设为支撑点，增强铁路专用线发展动力</w:t>
      </w:r>
    </w:p>
    <w:p>
      <w:pPr>
        <w:ind w:left="0" w:right="0" w:firstLine="560"/>
        <w:spacing w:before="450" w:after="450" w:line="312" w:lineRule="auto"/>
      </w:pPr>
      <w:r>
        <w:rPr>
          <w:rFonts w:ascii="宋体" w:hAnsi="宋体" w:eastAsia="宋体" w:cs="宋体"/>
          <w:color w:val="000"/>
          <w:sz w:val="28"/>
          <w:szCs w:val="28"/>
        </w:rPr>
        <w:t xml:space="preserve">。二是发展食品加工等传统产业。医药、食品等传统产业在全市占有较大的市场，如大米加工，目前有规模以上企业近10家，年加工稻谷150万吨左右，年产出大米在100万吨左右，除自销一部分外，大量销往广东等沿海省市。另外，每年还需从东北等外省运进约50万吨玉米、大豆、面粉等。三是发展能源电力和矿产业。能源、电力是我市又一个重要支柱产业。以煤为例，我市宝庆煤电公司一期工程年耗煤量在满负荷条件下达300多万吨，一般情况下年耗煤量200多万吨，且年供煤量三分之二由外省、市购进，也就是说每年需购进燃煤100-200多万吨。二期建成后，年耗煤量将达到500-700万吨，这无疑将大大促进铁路专用线运输发展。</w:t>
      </w:r>
    </w:p>
    <w:p>
      <w:pPr>
        <w:ind w:left="0" w:right="0" w:firstLine="560"/>
        <w:spacing w:before="450" w:after="450" w:line="312" w:lineRule="auto"/>
      </w:pPr>
      <w:r>
        <w:rPr>
          <w:rFonts w:ascii="宋体" w:hAnsi="宋体" w:eastAsia="宋体" w:cs="宋体"/>
          <w:color w:val="000"/>
          <w:sz w:val="28"/>
          <w:szCs w:val="28"/>
        </w:rPr>
        <w:t xml:space="preserve">(三)以落实科学发展为着眼点，提升铁路专用线可持续发展能力</w:t>
      </w:r>
    </w:p>
    <w:p>
      <w:pPr>
        <w:ind w:left="0" w:right="0" w:firstLine="560"/>
        <w:spacing w:before="450" w:after="450" w:line="312" w:lineRule="auto"/>
      </w:pPr>
      <w:r>
        <w:rPr>
          <w:rFonts w:ascii="宋体" w:hAnsi="宋体" w:eastAsia="宋体" w:cs="宋体"/>
          <w:color w:val="000"/>
          <w:sz w:val="28"/>
          <w:szCs w:val="28"/>
        </w:rPr>
        <w:t xml:space="preserve">可持续发展是统筹铁路专用线运输发展的重要内容，立足当前，放眼长远，铁路运输业发展必须坚持以良好的经营环境为中心，正确处理好业务商、其他运输行业和资源分配的关系，合理布局，努力打造全市优质运输服务企业。一是创新服务方式。积极引导专用线企业与产业园等相关企业开展对接服务，帮助专用线企业寻找出路，鼓励专用线企业与产业园区企业对接联营，拓宽铁路专用线的业务渠道，做大做强铁路物流产业。二是扩大服务渠道。在现有的专用线基础上建设发展各类现代物流中心和配送中心，利用现代信息网络平台，开展各种形式的仓储、包装、流通加工及配送服务，利用现有的人力资源和信息资源，为企业提供物流解决方案和一体化供应链管理咨询服务等等。</w:t>
      </w:r>
    </w:p>
    <w:p>
      <w:pPr>
        <w:ind w:left="0" w:right="0" w:firstLine="560"/>
        <w:spacing w:before="450" w:after="450" w:line="312" w:lineRule="auto"/>
      </w:pPr>
      <w:r>
        <w:rPr>
          <w:rFonts w:ascii="宋体" w:hAnsi="宋体" w:eastAsia="宋体" w:cs="宋体"/>
          <w:color w:val="000"/>
          <w:sz w:val="28"/>
          <w:szCs w:val="28"/>
        </w:rPr>
        <w:t xml:space="preserve">指导专用线企业建立各种服务站点，为工、农产业企业和各类大小集散批发市场服务，并建立长期稳定的合作伙伴关系。三是注重全面建设。现代物流是一个基于信息化和网络化的高技术产业，它所要求的物流管理信息交流和共享系统、微电子技术、自动化仓库和装卸系统、联运化和标准化，全球卫星定位系统(gps)、通讯系统、条形数码、电子数据交换系统等技术，将极大地推动铁路运输尤其是货运组织工作的进步。因此铁路专用线企业必须加强人员素质培养，定期开展各种培训与技能学习。同时，下大力搞好各种硬件设施建设，努力实现我市铁路物流现代化。</w:t>
      </w:r>
    </w:p>
    <w:p>
      <w:pPr>
        <w:ind w:left="0" w:right="0" w:firstLine="560"/>
        <w:spacing w:before="450" w:after="450" w:line="312" w:lineRule="auto"/>
      </w:pPr>
      <w:r>
        <w:rPr>
          <w:rFonts w:ascii="黑体" w:hAnsi="黑体" w:eastAsia="黑体" w:cs="黑体"/>
          <w:color w:val="000000"/>
          <w:sz w:val="34"/>
          <w:szCs w:val="34"/>
          <w:b w:val="1"/>
          <w:bCs w:val="1"/>
        </w:rPr>
        <w:t xml:space="preserve">交通运输调研报告篇六</w:t>
      </w:r>
    </w:p>
    <w:p>
      <w:pPr>
        <w:ind w:left="0" w:right="0" w:firstLine="560"/>
        <w:spacing w:before="450" w:after="450" w:line="312" w:lineRule="auto"/>
      </w:pPr>
      <w:r>
        <w:rPr>
          <w:rFonts w:ascii="宋体" w:hAnsi="宋体" w:eastAsia="宋体" w:cs="宋体"/>
          <w:color w:val="000"/>
          <w:sz w:val="28"/>
          <w:szCs w:val="28"/>
        </w:rPr>
        <w:t xml:space="preserve">交通运输工作会议发言xx全市交通运输工作会议的主要任务是：深入贯彻落实党的xx届五中全会和市委十一届十次全会精神，全面总结“xxx”交通运输工作，表彰奖励xx交通运输工作中涌现出的先进单位和个人，明确“十二五”交通运输发展总体思路和主要任务，安排部署xx交通运输工作。</w:t>
      </w:r>
    </w:p>
    <w:p>
      <w:pPr>
        <w:ind w:left="0" w:right="0" w:firstLine="560"/>
        <w:spacing w:before="450" w:after="450" w:line="312" w:lineRule="auto"/>
      </w:pPr>
      <w:r>
        <w:rPr>
          <w:rFonts w:ascii="宋体" w:hAnsi="宋体" w:eastAsia="宋体" w:cs="宋体"/>
          <w:color w:val="000"/>
          <w:sz w:val="28"/>
          <w:szCs w:val="28"/>
        </w:rPr>
        <w:t xml:space="preserve">一、“xxx”交通运输发展简要回顾</w:t>
      </w:r>
    </w:p>
    <w:p>
      <w:pPr>
        <w:ind w:left="0" w:right="0" w:firstLine="560"/>
        <w:spacing w:before="450" w:after="450" w:line="312" w:lineRule="auto"/>
      </w:pPr>
      <w:r>
        <w:rPr>
          <w:rFonts w:ascii="宋体" w:hAnsi="宋体" w:eastAsia="宋体" w:cs="宋体"/>
          <w:color w:val="000"/>
          <w:sz w:val="28"/>
          <w:szCs w:val="28"/>
        </w:rPr>
        <w:t xml:space="preserve">“xxx”是我市交通运输业发展速度最快、质量最好、服务水平提升最为显著的五。经过五的发展，公路交通运输紧张状况已基本缓解，基础设施规模迅速扩大，服务水平稳步提升，安全保障能力明显增强，我们超额完成了“xxx”规划确定的目标和任务，交通运输面貌发生了新的可喜变化，交通运输事业取得了辉煌成就，为全市经济和社会发展做出了重要贡献。</w:t>
      </w:r>
    </w:p>
    <w:p>
      <w:pPr>
        <w:ind w:left="0" w:right="0" w:firstLine="560"/>
        <w:spacing w:before="450" w:after="450" w:line="312" w:lineRule="auto"/>
      </w:pPr>
      <w:r>
        <w:rPr>
          <w:rFonts w:ascii="宋体" w:hAnsi="宋体" w:eastAsia="宋体" w:cs="宋体"/>
          <w:color w:val="000"/>
          <w:sz w:val="28"/>
          <w:szCs w:val="28"/>
        </w:rPr>
        <w:t xml:space="preserve">特别是xx，我市交通运输工作又取得新成绩。通过实行“标督评”数字化管理和落实“巡管督”工作机制，促进了全局各项工作有序开展。通过严格管理，科学推进，进一步加快了公路建设进程。全投资.亿元，建设公路公里，相当于xx经**至北京的距离。通过加强水运基础工作，加快公路运输结构调整，整治市场秩序，完善安全监管机制，促进了运输市场的繁荣。完成公路客运量万人次、客运周转量.亿人公里，同比增长.%和.%；完成公路货运量万吨、货运周转量.亿吨公里，同比增长%和.%。通过开展全面养护、科学养护和预防性养护，加强路政管理，治理超限超载，进一步提高了管养公路的通行能力，公路养护管理获得全省一名。通过实行执法“标督评”管理机制，增强了执法人员的\'法律意识，提高了交通行政执法水平，市交通运输局被交通运输部评为“五五”普法工作先进单位。通过对涉费干部职工开展待岗培训、公路路况普查、公路建设和客运站务管理等实践活动，维护了交通队伍稳定。</w:t>
      </w:r>
    </w:p>
    <w:p>
      <w:pPr>
        <w:ind w:left="0" w:right="0" w:firstLine="560"/>
        <w:spacing w:before="450" w:after="450" w:line="312" w:lineRule="auto"/>
      </w:pPr>
      <w:r>
        <w:rPr>
          <w:rFonts w:ascii="宋体" w:hAnsi="宋体" w:eastAsia="宋体" w:cs="宋体"/>
          <w:color w:val="000"/>
          <w:sz w:val="28"/>
          <w:szCs w:val="28"/>
        </w:rPr>
        <w:t xml:space="preserve">二、回顾“xxx”交通工作，有以下几个主要特点：</w:t>
      </w:r>
    </w:p>
    <w:p>
      <w:pPr>
        <w:ind w:left="0" w:right="0" w:firstLine="560"/>
        <w:spacing w:before="450" w:after="450" w:line="312" w:lineRule="auto"/>
      </w:pPr>
      <w:r>
        <w:rPr>
          <w:rFonts w:ascii="宋体" w:hAnsi="宋体" w:eastAsia="宋体" w:cs="宋体"/>
          <w:color w:val="000"/>
          <w:sz w:val="28"/>
          <w:szCs w:val="28"/>
        </w:rPr>
        <w:t xml:space="preserve">1、公路建设突飞猛进。五来，我市开工建设各级公路.公里，完成投资亿元，是建市投资总额的倍。其中，高速公路从无到有，鹤大高速鸡牡段、七鸡段、建虎高速虎林段、建鸡高速鸡虎段个高速公路项目全部纳入全省公路建设“三决战”规划，并相继开工建设。域内高速公路达到公里，连接贯通了xx全境。我市高速公路达到了发达地区的水平，成为拉动我市乃至我省东部地区旅游、煤电化、粮食和口岸运输的大通道。省级公路全面升级，完成主骨架方虎公路、鸡图公路xx境段大修工程和出口路富密公路、虎饶公路等省道改建工程，使我市所有省级公路均达到高等级公路标准。县级公路、边防公路全部改建，先后完成虎吉、虎八、五公等县级公路和向前、平前、太龙、恒桦等边防公路建设任务，建设里程达到公里。农村公路全面硬化，投资亿元，建设农村公路.公里（通畅里程.公里、通达里程.公里），个合并村的通村公路也实现硬化，全市乡、村公路通畅率达到%以上。我市提前一并超计划完成农村公路建设任务。</w:t>
      </w:r>
    </w:p>
    <w:p>
      <w:pPr>
        <w:ind w:left="0" w:right="0" w:firstLine="560"/>
        <w:spacing w:before="450" w:after="450" w:line="312" w:lineRule="auto"/>
      </w:pPr>
      <w:r>
        <w:rPr>
          <w:rFonts w:ascii="宋体" w:hAnsi="宋体" w:eastAsia="宋体" w:cs="宋体"/>
          <w:color w:val="000"/>
          <w:sz w:val="28"/>
          <w:szCs w:val="28"/>
        </w:rPr>
        <w:t xml:space="preserve">2、运输市场蓬勃发展。开通了条国际运输线路、条国内省际客运线路，新建改建个县级客运站、个乡镇级客运站和村屯客运停靠站、个口岸仓储基地和个物流场站。“xxx”期间，累计完成道路运输客运量.亿人次、客运周转量.亿人公里，货运量.亿吨、货运周转量.亿吨公里，分别比“十五”期间增长.%、.%、%和.%。高级客运车辆、特种货运车辆增长迅速，道路运输基础设施进一步改善，增强了客流、物流集散功能，推进了城乡交通运输一体化进程，提升了运输规范化管理水平和应急保障能力。</w:t>
      </w:r>
    </w:p>
    <w:p>
      <w:pPr>
        <w:ind w:left="0" w:right="0" w:firstLine="560"/>
        <w:spacing w:before="450" w:after="450" w:line="312" w:lineRule="auto"/>
      </w:pPr>
      <w:r>
        <w:rPr>
          <w:rFonts w:ascii="黑体" w:hAnsi="黑体" w:eastAsia="黑体" w:cs="黑体"/>
          <w:color w:val="000000"/>
          <w:sz w:val="34"/>
          <w:szCs w:val="34"/>
          <w:b w:val="1"/>
          <w:bCs w:val="1"/>
        </w:rPr>
        <w:t xml:space="preserve">交通运输调研报告篇七</w:t>
      </w:r>
    </w:p>
    <w:p>
      <w:pPr>
        <w:ind w:left="0" w:right="0" w:firstLine="560"/>
        <w:spacing w:before="450" w:after="450" w:line="312" w:lineRule="auto"/>
      </w:pPr>
      <w:r>
        <w:rPr>
          <w:rFonts w:ascii="宋体" w:hAnsi="宋体" w:eastAsia="宋体" w:cs="宋体"/>
          <w:color w:val="000"/>
          <w:sz w:val="28"/>
          <w:szCs w:val="28"/>
        </w:rPr>
        <w:t xml:space="preserve">认真落实党建工作责任制,着力推进基层党建工作的发展，接下来是小编为大家搜集的交通运输局党建工作</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近年来，xx县交通运输局为达到从严治党的要求，围绕党的组织建设、思想建设、作风建设创新思路和方式方法，完善各项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保障措施，开创了党建工作新局面。该局先后获得“全国交通运输行业文明单位”、“省级文明单位”、“省级文明交通运输行业”等荣誉称号和奖励xxx余项。在实际工作中，主要从以下几个方面进行大胆尝试：突出组织建设，为党建工作提供组织保证;突出教育培训，全面提升党员综合素质;突出道德实践活动，不断陶冶、净化党员心灵。</w:t>
      </w:r>
    </w:p>
    <w:p>
      <w:pPr>
        <w:ind w:left="0" w:right="0" w:firstLine="560"/>
        <w:spacing w:before="450" w:after="450" w:line="312" w:lineRule="auto"/>
      </w:pPr>
      <w:r>
        <w:rPr>
          <w:rFonts w:ascii="宋体" w:hAnsi="宋体" w:eastAsia="宋体" w:cs="宋体"/>
          <w:color w:val="000"/>
          <w:sz w:val="28"/>
          <w:szCs w:val="28"/>
        </w:rPr>
        <w:t xml:space="preserve">1.健全组织。xx县交通运输局历来高度重视组织建设。全局现有党员x名，其中：在职党员x名、离退休党员x名。设局党总支，所属机关党支部(xx名)、老干部党支部(xx名)、城区一所党支部(xx名)、县运输公司党支部(xx名)，xx个镇区办交通运输管理所全部建立了党支部，各党支部均配齐配强了班子，从组织上保障了党建工作的开展。</w:t>
      </w:r>
    </w:p>
    <w:p>
      <w:pPr>
        <w:ind w:left="0" w:right="0" w:firstLine="560"/>
        <w:spacing w:before="450" w:after="450" w:line="312" w:lineRule="auto"/>
      </w:pPr>
      <w:r>
        <w:rPr>
          <w:rFonts w:ascii="宋体" w:hAnsi="宋体" w:eastAsia="宋体" w:cs="宋体"/>
          <w:color w:val="000"/>
          <w:sz w:val="28"/>
          <w:szCs w:val="28"/>
        </w:rPr>
        <w:t xml:space="preserve">2.完善制度。为搞好党员教育，结合交通运输行业的特点，制定了“党会一课”、“政治学习日”、“党员奉献日”、“民主评议党员”、“民主生活会”、“党员示范岗”标准、“十佳党员”标准等一系列工作制度和监督制度，制度的建立健全对提高全体党员干部的整体素质起到了保证作用。</w:t>
      </w:r>
    </w:p>
    <w:p>
      <w:pPr>
        <w:ind w:left="0" w:right="0" w:firstLine="560"/>
        <w:spacing w:before="450" w:after="450" w:line="312" w:lineRule="auto"/>
      </w:pPr>
      <w:r>
        <w:rPr>
          <w:rFonts w:ascii="宋体" w:hAnsi="宋体" w:eastAsia="宋体" w:cs="宋体"/>
          <w:color w:val="000"/>
          <w:sz w:val="28"/>
          <w:szCs w:val="28"/>
        </w:rPr>
        <w:t xml:space="preserve">3.改进作风。层层签订《党风廉政建设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和《治理公路“三乱”责任书》。积极开展治理慵懒散、清理经商办企业、作风建设等政治活动，加大日常管理力度，严格治理不作为、乱作为，违规经商、公车私用及上班时间玩电脑等违法违规行为。开展执法监督，通过落实明察暗访、畅通投诉渠道、执法审查等措施，不断加大反腐力度，保持了良好的党风政风行风。</w:t>
      </w:r>
    </w:p>
    <w:p>
      <w:pPr>
        <w:ind w:left="0" w:right="0" w:firstLine="560"/>
        <w:spacing w:before="450" w:after="450" w:line="312" w:lineRule="auto"/>
      </w:pPr>
      <w:r>
        <w:rPr>
          <w:rFonts w:ascii="宋体" w:hAnsi="宋体" w:eastAsia="宋体" w:cs="宋体"/>
          <w:color w:val="000"/>
          <w:sz w:val="28"/>
          <w:szCs w:val="28"/>
        </w:rPr>
        <w:t xml:space="preserve">1.加大硬件建设力度。发挥党员教育主阵地作用，切实加强局党校和党员活动室建设，先后投资x余万元，对建筑面积xmx的党校进行重新装修，建立图书馆，藏有图书资料xx余册，配备电视机、放像机、录像机、投影仪、电脑桌椅，实行电化教学。全局各单位党员活动室也做到有场所、有图书报刊，设备齐全，对搞好党员教育打下坚实的物质基础。</w:t>
      </w:r>
    </w:p>
    <w:p>
      <w:pPr>
        <w:ind w:left="0" w:right="0" w:firstLine="560"/>
        <w:spacing w:before="450" w:after="450" w:line="312" w:lineRule="auto"/>
      </w:pPr>
      <w:r>
        <w:rPr>
          <w:rFonts w:ascii="宋体" w:hAnsi="宋体" w:eastAsia="宋体" w:cs="宋体"/>
          <w:color w:val="000"/>
          <w:sz w:val="28"/>
          <w:szCs w:val="28"/>
        </w:rPr>
        <w:t xml:space="preserve">2.发挥党校主阵地作用。紧扣党的一系列理论、路线、方针、政策这一宣教主题，创新形式，不断丰富和拓展宣教工作内容，运用多种宣教方式进行宣传教育。</w:t>
      </w:r>
    </w:p>
    <w:p>
      <w:pPr>
        <w:ind w:left="0" w:right="0" w:firstLine="560"/>
        <w:spacing w:before="450" w:after="450" w:line="312" w:lineRule="auto"/>
      </w:pPr>
      <w:r>
        <w:rPr>
          <w:rFonts w:ascii="宋体" w:hAnsi="宋体" w:eastAsia="宋体" w:cs="宋体"/>
          <w:color w:val="000"/>
          <w:sz w:val="28"/>
          <w:szCs w:val="28"/>
        </w:rPr>
        <w:t xml:space="preserve">一是完善系统联动，抓渗透。对上主动加强与市委、县委宣传部门的联系，争取支持和业务指导;对下积极帮助局属各单位制定宣教计划，设计宣教内容。正确处理党支部、文明办、政工等科室在宣教工作中的关系，调动工、青、妇等群团组织的参与积极性，努力锻造工作合力。逐步形成了以党校为中心，各基层党支部活动室为基础，各单位宣传报道员为延伸的宣教体系。</w:t>
      </w:r>
    </w:p>
    <w:p>
      <w:pPr>
        <w:ind w:left="0" w:right="0" w:firstLine="560"/>
        <w:spacing w:before="450" w:after="450" w:line="312" w:lineRule="auto"/>
      </w:pPr>
      <w:r>
        <w:rPr>
          <w:rFonts w:ascii="宋体" w:hAnsi="宋体" w:eastAsia="宋体" w:cs="宋体"/>
          <w:color w:val="000"/>
          <w:sz w:val="28"/>
          <w:szCs w:val="28"/>
        </w:rPr>
        <w:t xml:space="preserve">二是强化政治理论学习，抓落实。规定每周五下午为政治学习日，使党的重大战略部署得以及时全面贯彻。</w:t>
      </w:r>
    </w:p>
    <w:p>
      <w:pPr>
        <w:ind w:left="0" w:right="0" w:firstLine="560"/>
        <w:spacing w:before="450" w:after="450" w:line="312" w:lineRule="auto"/>
      </w:pPr>
      <w:r>
        <w:rPr>
          <w:rFonts w:ascii="宋体" w:hAnsi="宋体" w:eastAsia="宋体" w:cs="宋体"/>
          <w:color w:val="000"/>
          <w:sz w:val="28"/>
          <w:szCs w:val="28"/>
        </w:rPr>
        <w:t xml:space="preserve">三是采取请进来与走出去的办法，抓“结合”。一方面，利用交通运输局是省市宣教基地的优势，邀请省市委讲师团、县委党校专职教师和县委宣传部领导来我局对学习党的xx大、xx届三中四中全会精神、系列讲话、深入贯彻落实科学发展观、加强党的执政能力建设、构建和谐社会等进行专题讲座和辅导。另一方面，选派政治理论水平较高的同志到全国、全省具有特色的宣教基地进行参观学习，不断汲取先进经验，积极参加省市县委宣传部举办的培训班，为保证宣教质量的不断提高奠定了基础。</w:t>
      </w:r>
    </w:p>
    <w:p>
      <w:pPr>
        <w:ind w:left="0" w:right="0" w:firstLine="560"/>
        <w:spacing w:before="450" w:after="450" w:line="312" w:lineRule="auto"/>
      </w:pPr>
      <w:r>
        <w:rPr>
          <w:rFonts w:ascii="宋体" w:hAnsi="宋体" w:eastAsia="宋体" w:cs="宋体"/>
          <w:color w:val="000"/>
          <w:sz w:val="28"/>
          <w:szCs w:val="28"/>
        </w:rPr>
        <w:t xml:space="preserve">四是组织局党校专职教师根据专题，抓“教研”。充分发挥局党校专职教师具有一定政治理论功底优势，不断在理论上进行探索，努力写出较好的理论文章，以确保培训质量不断提高。相继推出《践行科学发展观全心全意为人民》、《在改革开放的道路上发展中国特色社会主义》、《立足本职保持共产党员先进性》、《深入贯彻落实科学发展观推动交通运输科学发展》、《坚持群众路线提高服务能力》等党课xx余篇，部分党课被省委、市委宣传部评为优秀党课并获得一等奖，为宣教工作开展提供了良好的理论素材。另外，充分发挥党组理论中心组学习的核心引导作用，科学安排和精心组织学习，每年都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并组织实施，更好地用党的理论创新成果武装头脑、指导实践。</w:t>
      </w:r>
    </w:p>
    <w:p>
      <w:pPr>
        <w:ind w:left="0" w:right="0" w:firstLine="560"/>
        <w:spacing w:before="450" w:after="450" w:line="312" w:lineRule="auto"/>
      </w:pPr>
      <w:r>
        <w:rPr>
          <w:rFonts w:ascii="宋体" w:hAnsi="宋体" w:eastAsia="宋体" w:cs="宋体"/>
          <w:color w:val="000"/>
          <w:sz w:val="28"/>
          <w:szCs w:val="28"/>
        </w:rPr>
        <w:t xml:space="preserve">五是采取多种有效形式互补，抓“实效”。在全系统组织开展依法行政交通法律法规知识竞赛，积极参加行业组织的依法行政知识竞赛，选派优秀人员参加全县法治演讲、全省交通运输系统安全演讲、全省道路运输系统践行社会主义核心价值观创建最美行业演讲比赛等，设立“道德讲堂”，定期邀请省市专家、学者开展道德讲座，强化道德讲堂现场教育，以身边人身边事教育干部职工。近年来，全局先后为基层单位开办各类专题讲座和辅导xx次，为基层宣讲xx场，培训xx人次，使党的路线、方针、政策得到广泛宣传，有力地推动了交通运输事业健康发展。</w:t>
      </w:r>
    </w:p>
    <w:p>
      <w:pPr>
        <w:ind w:left="0" w:right="0" w:firstLine="560"/>
        <w:spacing w:before="450" w:after="450" w:line="312" w:lineRule="auto"/>
      </w:pPr>
      <w:r>
        <w:rPr>
          <w:rFonts w:ascii="宋体" w:hAnsi="宋体" w:eastAsia="宋体" w:cs="宋体"/>
          <w:color w:val="000"/>
          <w:sz w:val="28"/>
          <w:szCs w:val="28"/>
        </w:rPr>
        <w:t xml:space="preserve">3.围绕重点进行宣教。中央八项规定出台后，围绕廉政和宗旨意识进行宣教，引导广大干部职工自觉遵纪守法。围绕“转方式、调结构、促发展”进行宣教，促进航运事业快速发展。在全系统围绕依法行政、交通运输安全进行宣教，将执政为民的理念贯穿到交通行政执法过程中，确保交通运输安全生产无重大责任事故发生。围绕“四德工程”建设进行宣教，引导干部职工争当“四德工程”建设的自觉学习者、积极实践者和有力推动者。几年来，全局向社会累计捐款、捐物价值达x万余元，献血总量达x毫升，人均献血量达x毫升，x人捐献了骨髓造血干细胞血样。围绕“创先争优”进行宣讲，倡导交通运输干部职工树立起“不让工作在我这里延误、不让差错在我这里发生、不让群众在我这里受冷落、不让歪风邪气在我这里产生、不让交通形象在我这里受损”的“五不让”理念，有效推动了“创先争优”活动的开展。</w:t>
      </w:r>
    </w:p>
    <w:p>
      <w:pPr>
        <w:ind w:left="0" w:right="0" w:firstLine="560"/>
        <w:spacing w:before="450" w:after="450" w:line="312" w:lineRule="auto"/>
      </w:pPr>
      <w:r>
        <w:rPr>
          <w:rFonts w:ascii="宋体" w:hAnsi="宋体" w:eastAsia="宋体" w:cs="宋体"/>
          <w:color w:val="000"/>
          <w:sz w:val="28"/>
          <w:szCs w:val="28"/>
        </w:rPr>
        <w:t xml:space="preserve">4.强化党员经常性教育。坚持常年组织全体党员全面系统学习党的理论知识、专业技术知识、科学文化知识，为检验学习效果一年举行两次考试。为强化学习教育，每年年初都制定下发年度教育培训工作实施方案，规定每月最后一个礼拜的周六或周日为观看“四德”电影日。近几年来，播放《血源》、《大孝儿媳》、《父亲那面旗》、《第四届全国道德模范授奖仪式》、《“第五届道德模范”颁奖晚会》、《“感动中国”颁奖晚会》等“四德”教育电影xx余部，每年干部职工受教育都超过xxxx余人次。编印杨善洲模范事迹、全国历届道德模范事迹、雷锋事迹、焦裕禄事迹、历届感动中国人物事迹汇编、弟子规、朱子家训，全局干部职工人手一套。向局属各单位发放《关于党的群众路线教育实践活动论述摘编》、《党章》、《论群众路线--重要论述摘编》、《厉行节约，反对浪费--重要论述摘编》等书籍。人人建立学习笔记、撰写观后感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。通过观看、学习各类模范人物先进事迹，党员队伍整体素质不断得到提高，思想境界不断得到升华，文明意识不断得到提升。</w:t>
      </w:r>
    </w:p>
    <w:p>
      <w:pPr>
        <w:ind w:left="0" w:right="0" w:firstLine="560"/>
        <w:spacing w:before="450" w:after="450" w:line="312" w:lineRule="auto"/>
      </w:pPr>
      <w:r>
        <w:rPr>
          <w:rFonts w:ascii="宋体" w:hAnsi="宋体" w:eastAsia="宋体" w:cs="宋体"/>
          <w:color w:val="000"/>
          <w:sz w:val="28"/>
          <w:szCs w:val="28"/>
        </w:rPr>
        <w:t xml:space="preserve">为依托载体增强党组织的凝聚力，近年来，xx县交通运输局借助全系统深入实施的以“责”、“诚”、“孝”、“爱”为主要内容的“四德工程”建设，在全体党员中，组织开展一系列主题实践活动，以此提高党员的思想道德境界，从而净化心灵，提升自我，不断为党的事业发展注入新的生机和活力。</w:t>
      </w:r>
    </w:p>
    <w:p>
      <w:pPr>
        <w:ind w:left="0" w:right="0" w:firstLine="560"/>
        <w:spacing w:before="450" w:after="450" w:line="312" w:lineRule="auto"/>
      </w:pPr>
      <w:r>
        <w:rPr>
          <w:rFonts w:ascii="宋体" w:hAnsi="宋体" w:eastAsia="宋体" w:cs="宋体"/>
          <w:color w:val="000"/>
          <w:sz w:val="28"/>
          <w:szCs w:val="28"/>
        </w:rPr>
        <w:t xml:space="preserve">1.围绕个人品德建设开展主题实践活动。一是组织开展创先争优活动。通过开展创先争优活动，激发党员干部工作热情。仅xxxx年全局获得县级及以上表彰奖励的个人就有x人。二是组织举办“四德”专题讲座和专场报告会。邀请全国十大慈善人物xx市委讲师团的专家学者来局讲授“四德”理论知识;听取全市交通运输系统“四德”先进事迹报告会;组织各党支部成员、中层干部走出去，到外地接受传统文化教育，加深党员干部对“四德工程”建设的理性认识。三是组织开展丰富多彩的文体娱乐活动。举行庆“三八”趣味运动会拔河比赛，庆“五一”篮球、乒乓球、羽毛球比赛;举办“唱响中国梦”xxxx年迎新春文艺联欢晚会;组织参加全县第四届全民健身运动会“苏南商贸城杯”乒乓球比赛，并荣获三等奖。通过开展文体娱乐活动，陶冶党员干部情操，在娱与乐中受到教育，凝聚人心。四是组织开展“青年建功岗”、“巾帼文明岗”和“岗位能手”评选活动。引导党员干部尽责任、勇担当，树立岗位成才的追求意识，涌现出了一批岗位能手。</w:t>
      </w:r>
    </w:p>
    <w:p>
      <w:pPr>
        <w:ind w:left="0" w:right="0" w:firstLine="560"/>
        <w:spacing w:before="450" w:after="450" w:line="312" w:lineRule="auto"/>
      </w:pPr>
      <w:r>
        <w:rPr>
          <w:rFonts w:ascii="宋体" w:hAnsi="宋体" w:eastAsia="宋体" w:cs="宋体"/>
          <w:color w:val="000"/>
          <w:sz w:val="28"/>
          <w:szCs w:val="28"/>
        </w:rPr>
        <w:t xml:space="preserve">2.围绕职业道德建设开展主题实践活动。一是组织开展“关爱生命，文明出行”活动。每名党员干部争当文明出行的自觉学习者、积极实践者、忠实执行者、坚强保障者和有力推动者，学习交通安全法律法规知识，不断增强交通安全意识、法制意识和文明意识，文明素养得到提高。二是组织开展“珍爱生命，关注消防”活动。邀请当地消防大队专业教官来局授课，通过普及消防知识，增强党员干部的消防意识;进行消防综合演练，通过实战演习，提高干部职工应对紧急突发事件的能力。三是组织开展“真情交通杯”迎国庆知识竞赛活动。通过活动的开展，有效调动广大干部职工学习法律法规的积极性和自觉性，执法执纪水平得到提高。</w:t>
      </w:r>
    </w:p>
    <w:p>
      <w:pPr>
        <w:ind w:left="0" w:right="0" w:firstLine="560"/>
        <w:spacing w:before="450" w:after="450" w:line="312" w:lineRule="auto"/>
      </w:pPr>
      <w:r>
        <w:rPr>
          <w:rFonts w:ascii="宋体" w:hAnsi="宋体" w:eastAsia="宋体" w:cs="宋体"/>
          <w:color w:val="000"/>
          <w:sz w:val="28"/>
          <w:szCs w:val="28"/>
        </w:rPr>
        <w:t xml:space="preserve">3.围绕家庭美德建设开展主题实践活动。一是组织开展我向父母献孝心“八个一”活动。关心照顾父母生活，做到定期帮父母洗澡、理发、洗脚，为有阅读能力的父母征订报刊杂志，争做敬老表率，让父母顺心、舒心、称心、安心、省心、放心。二是组织开展“好家庭”、“好媳妇”评选活动。引导广大党员干部及家庭成员学敬老典型、比赡养水平，家庭责任意识得到增强。广大女党员干部争当好媳妇、好母亲、好邻居，用实际行动敬老爱老亲老助老。三是组织开展“送健康家庭走访”活动。xxxx年以来，为全局党员干部家庭老人送去健康查体单x余份;同时，通过家庭走访，了解干部职工家庭老人的困难和想法，听取他们对交通运输工作的意见建议，既促进了家庭和睦、社会和谐，又进一步促使干部职工更加自觉地按照“四德工程”建设的内在要求去努力工作，提高自身素质。</w:t>
      </w:r>
    </w:p>
    <w:p>
      <w:pPr>
        <w:ind w:left="0" w:right="0" w:firstLine="560"/>
        <w:spacing w:before="450" w:after="450" w:line="312" w:lineRule="auto"/>
      </w:pPr>
      <w:r>
        <w:rPr>
          <w:rFonts w:ascii="宋体" w:hAnsi="宋体" w:eastAsia="宋体" w:cs="宋体"/>
          <w:color w:val="000"/>
          <w:sz w:val="28"/>
          <w:szCs w:val="28"/>
        </w:rPr>
        <w:t xml:space="preserve">4.围绕社会公德建设开展主题实践活动。一是组织开展“关爱老人,真情交通”——爱心奉献之春季行动。局属各党支部与敬老院结对开展敬老走访慰问活动。利用双休日、节假日到敬老院，为老人理发、洗衣服、晒被褥、打扫卫生;和老人拉家常、嘘寒问暖，读书读报，并送去慰问金和米、面、猪肉、白条鸡、食用油、蔬菜等慰问品;每逢节日，为敬老院老人改善生活，包水饺、蒸包子，向老人献上无微不至的爱。在夏季来临之际，为敬老院老人们送去单衣、床单等用品;在冬季来临之际，为全县xx处敬老院x位老人，每人量身订做了一件棉衣，为每个老人送去棉被褥，让老人们感受到了冬日的温暖。xxxx年以来，全局共走访慰问敬老院x次，累计捐款、捐物价值达x万元。</w:t>
      </w:r>
    </w:p>
    <w:p>
      <w:pPr>
        <w:ind w:left="0" w:right="0" w:firstLine="560"/>
        <w:spacing w:before="450" w:after="450" w:line="312" w:lineRule="auto"/>
      </w:pPr>
      <w:r>
        <w:rPr>
          <w:rFonts w:ascii="宋体" w:hAnsi="宋体" w:eastAsia="宋体" w:cs="宋体"/>
          <w:color w:val="000"/>
          <w:sz w:val="28"/>
          <w:szCs w:val="28"/>
        </w:rPr>
        <w:t xml:space="preserve">二是组织开展“血浓于水，真情交通”——爱心奉献之夏季行动。开展骨髓造血干细胞样本集中采集活动，xx名干部职工成功捐献了骨髓造血干细胞样本。针对全省闹血荒，开展了“严冬献热血、交通显真情”集中无偿献血活动，全局x人踊跃报名，x人成功献血x毫升，截至目前，全局x人成功捐献骨髓造血干细胞样本，加入中华骨髓库;x人次成功无偿献血总量已达到x毫升。</w:t>
      </w:r>
    </w:p>
    <w:p>
      <w:pPr>
        <w:ind w:left="0" w:right="0" w:firstLine="560"/>
        <w:spacing w:before="450" w:after="450" w:line="312" w:lineRule="auto"/>
      </w:pPr>
      <w:r>
        <w:rPr>
          <w:rFonts w:ascii="宋体" w:hAnsi="宋体" w:eastAsia="宋体" w:cs="宋体"/>
          <w:color w:val="000"/>
          <w:sz w:val="28"/>
          <w:szCs w:val="28"/>
        </w:rPr>
        <w:t xml:space="preserve">三是组织开展“爱心救助，真情交通”——爱心奉献之秋季行动。连续四年为全县x名特困大学新生捐款x万元，并举行“爱心救助，真情交通”资助贫困大学新生助学金捐赠仪式。全年为社会贫困中小学生捐款、捐物价值达x万元。同时，为本局xxxx年度考入全日制高等教育院校专科以上的干部职工子女x人解决助学金x万元。</w:t>
      </w:r>
    </w:p>
    <w:p>
      <w:pPr>
        <w:ind w:left="0" w:right="0" w:firstLine="560"/>
        <w:spacing w:before="450" w:after="450" w:line="312" w:lineRule="auto"/>
      </w:pPr>
      <w:r>
        <w:rPr>
          <w:rFonts w:ascii="宋体" w:hAnsi="宋体" w:eastAsia="宋体" w:cs="宋体"/>
          <w:color w:val="000"/>
          <w:sz w:val="28"/>
          <w:szCs w:val="28"/>
        </w:rPr>
        <w:t xml:space="preserve">四是组织开展“扶危济困，真情交通”——爱心奉献之冬季行动。组织开展“党员干部联系困难家庭”活动。全局党员干部对帮扶的麒麟镇南曹、前冯桥等村的x户困难家庭，捐款、捐物价值达x元;为万丰镇许泵庄村病人刘满尧捐款x元。与贫困对象结成“一助一”帮扶对子。在农忙季节为贫困户、孤寡老人、空巢老人、留守家庭义务抢收抢种;全局党员为遭遇车祸的xx职工捐款x.万元。xxxx年包括“慈心一日捐”活动在内，全局为贫困山区、边远山区、革命老区、特困群众、贫困学生、敬老院、特困职工捐款达x万元。五是组织开展“志愿者”服务活动。局“青年志愿者服务队”利用节假日经常深入到城区主要街道、镇驻地街道、集市贸易市场、汽车站开展义工，帮助群众做好事、维持交通秩序、打扫卫生;局“无偿献血爱心团队”利用每周菏泽市中心血站采血车到我县采血的时机，主动进行爱心服务，做好维持秩序、协助填表等志愿服务工作。</w:t>
      </w:r>
    </w:p>
    <w:p>
      <w:pPr>
        <w:ind w:left="0" w:right="0" w:firstLine="560"/>
        <w:spacing w:before="450" w:after="450" w:line="312" w:lineRule="auto"/>
      </w:pPr>
      <w:r>
        <w:rPr>
          <w:rFonts w:ascii="宋体" w:hAnsi="宋体" w:eastAsia="宋体" w:cs="宋体"/>
          <w:color w:val="000"/>
          <w:sz w:val="28"/>
          <w:szCs w:val="28"/>
        </w:rPr>
        <w:t xml:space="preserve">总之，抓好自主建设，搞好党建工作，提高党员素质是重点，健全组织是关键，要一如既往地脚踏实地抓下去，只有这样，才能不断推动党建工作向前发展。</w:t>
      </w:r>
    </w:p>
    <w:p>
      <w:pPr>
        <w:ind w:left="0" w:right="0" w:firstLine="560"/>
        <w:spacing w:before="450" w:after="450" w:line="312" w:lineRule="auto"/>
      </w:pPr>
      <w:r>
        <w:rPr>
          <w:rFonts w:ascii="宋体" w:hAnsi="宋体" w:eastAsia="宋体" w:cs="宋体"/>
          <w:color w:val="000"/>
          <w:sz w:val="28"/>
          <w:szCs w:val="28"/>
        </w:rPr>
        <w:t xml:space="preserve">经济发展的新常态必然会引起党建工作的新常态。交通运输行业党建工作如何准确认识新常态、主动适应新常态、积极引领新常态成为当前一项重要工作。</w:t>
      </w:r>
    </w:p>
    <w:p>
      <w:pPr>
        <w:ind w:left="0" w:right="0" w:firstLine="560"/>
        <w:spacing w:before="450" w:after="450" w:line="312" w:lineRule="auto"/>
      </w:pPr>
      <w:r>
        <w:rPr>
          <w:rFonts w:ascii="宋体" w:hAnsi="宋体" w:eastAsia="宋体" w:cs="宋体"/>
          <w:color w:val="000"/>
          <w:sz w:val="28"/>
          <w:szCs w:val="28"/>
        </w:rPr>
        <w:t xml:space="preserve">一、新常态对交通行业党建工作提出新要求.党建工作“新常态”，就是把“抓好党建作为最大政绩”，实施上级带动、上下互动、左右联动机制，进一步增强管党意识，履行管党责任，各负其责、持续发力、常抓不懈，切实形成一级抓一级、层层抓落实的基层党建工作新常态。党建工作进入新常态，对交通行业党建工作提出了新挑战、新要求。</w:t>
      </w:r>
    </w:p>
    <w:p>
      <w:pPr>
        <w:ind w:left="0" w:right="0" w:firstLine="560"/>
        <w:spacing w:before="450" w:after="450" w:line="312" w:lineRule="auto"/>
      </w:pPr>
      <w:r>
        <w:rPr>
          <w:rFonts w:ascii="宋体" w:hAnsi="宋体" w:eastAsia="宋体" w:cs="宋体"/>
          <w:color w:val="000"/>
          <w:sz w:val="28"/>
          <w:szCs w:val="28"/>
        </w:rPr>
        <w:t xml:space="preserve">一是落实“新责任”。就是交通各级党组织主要负责人严格落实管党治党主体责任，切实履行抓基层党建的第一责任人责任，重点承担好“四项责任”，即对党的建设负总揽统筹之责、示范推动之责、撑腰壮胆之责、兜底解难之责。坚持做到第一个思想到位、第一个心中有数、第一个谋划思路、第一个贯彻落实，带头调查研究、带头深入基层、带头推动工作。</w:t>
      </w:r>
    </w:p>
    <w:p>
      <w:pPr>
        <w:ind w:left="0" w:right="0" w:firstLine="560"/>
        <w:spacing w:before="450" w:after="450" w:line="312" w:lineRule="auto"/>
      </w:pPr>
      <w:r>
        <w:rPr>
          <w:rFonts w:ascii="宋体" w:hAnsi="宋体" w:eastAsia="宋体" w:cs="宋体"/>
          <w:color w:val="000"/>
          <w:sz w:val="28"/>
          <w:szCs w:val="28"/>
        </w:rPr>
        <w:t xml:space="preserve">二是实施“新制度”。就是全面实施“议党建、述党建、考党建”制度和从严管党治党各项制度。即定期议党和专题议党制度、党建专项述职和评议制度、考核评价和监督检查党建制度。坚持做到思想建党和制度建党相结合、相促进，实现标本兼治，建立长效机制。</w:t>
      </w:r>
    </w:p>
    <w:p>
      <w:pPr>
        <w:ind w:left="0" w:right="0" w:firstLine="560"/>
        <w:spacing w:before="450" w:after="450" w:line="312" w:lineRule="auto"/>
      </w:pPr>
      <w:r>
        <w:rPr>
          <w:rFonts w:ascii="宋体" w:hAnsi="宋体" w:eastAsia="宋体" w:cs="宋体"/>
          <w:color w:val="000"/>
          <w:sz w:val="28"/>
          <w:szCs w:val="28"/>
        </w:rPr>
        <w:t xml:space="preserve">三是推进“新行动”。就是以基层服务型党组织建设统领基层党建工作，建设“六有”服务型党支部，即：一是有坚强有力的领导班子，建设服务意识强、服务作风好、服务水平高的党组织领导班子;二是有本领过硬的骨干队伍，培养带头服务、带领服务、带动服务的党员干部队伍;三是有功能实用的服务场所，建设便捷服务、便利活动、便于议事的综合阵地;四是有形式多样的服务载体，创新贴近基层、贴近实际、贴近群众的工作抓手;五是有健全完善的制度机制，形成规范化、常态化、长效化的工作制度;六是有群众满意的服务业绩，取得群众欢迎、群众受益、群众认可的实际成效。</w:t>
      </w:r>
    </w:p>
    <w:p>
      <w:pPr>
        <w:ind w:left="0" w:right="0" w:firstLine="560"/>
        <w:spacing w:before="450" w:after="450" w:line="312" w:lineRule="auto"/>
      </w:pPr>
      <w:r>
        <w:rPr>
          <w:rFonts w:ascii="宋体" w:hAnsi="宋体" w:eastAsia="宋体" w:cs="宋体"/>
          <w:color w:val="000"/>
          <w:sz w:val="28"/>
          <w:szCs w:val="28"/>
        </w:rPr>
        <w:t xml:space="preserve">四是建好“新体系”。就是着眼于巩固党在基层的制度基础，着力建强“三个体系”。即建强组织体系，适应服务对象、服务内容、服务方式的变化和需求，优化组织设置，扩大组织覆盖，强化基层党组织政治功能，做到有群众的地方就有党组织提供服务，把党小组建在交通基层一线;建强服务体系，完善服务平台，认真开展党员进社区、党员示范岗、党员责任区、党员承诺践诺等活动;建强监督体系，健全基层党组织议事规则制度，认真执行民主集中制和重大事项决策制度。</w:t>
      </w:r>
    </w:p>
    <w:p>
      <w:pPr>
        <w:ind w:left="0" w:right="0" w:firstLine="560"/>
        <w:spacing w:before="450" w:after="450" w:line="312" w:lineRule="auto"/>
      </w:pPr>
      <w:r>
        <w:rPr>
          <w:rFonts w:ascii="宋体" w:hAnsi="宋体" w:eastAsia="宋体" w:cs="宋体"/>
          <w:color w:val="000"/>
          <w:sz w:val="28"/>
          <w:szCs w:val="28"/>
        </w:rPr>
        <w:t xml:space="preserve">二、当前交通行业党建工作存在的问题.从新常态视角下审视，交通作为民生部门面对当前人民群众的利益诉求的多元化、复杂化，基层党组织服务对象的年轻化、思想多样化等多种新挑战，其党建工作存在一些问题不容忽视、亟待解决。</w:t>
      </w:r>
    </w:p>
    <w:p>
      <w:pPr>
        <w:ind w:left="0" w:right="0" w:firstLine="560"/>
        <w:spacing w:before="450" w:after="450" w:line="312" w:lineRule="auto"/>
      </w:pPr>
      <w:r>
        <w:rPr>
          <w:rFonts w:ascii="宋体" w:hAnsi="宋体" w:eastAsia="宋体" w:cs="宋体"/>
          <w:color w:val="000"/>
          <w:sz w:val="28"/>
          <w:szCs w:val="28"/>
        </w:rPr>
        <w:t xml:space="preserve">一是存在“一手硬、一手软”问题。交通行业专业技术性强，多数基层党支部书记是党政“一肩挑”，有时在选配党组织书记时更注重选择业务精英，党建知识相对匮乏。加之培训和督促不到位，造成书记不会抓党建的情形。相比交通经济发展的投入，各级党组织书记对党建工作投入的精力和时间较少，对党建工作缺乏系统深入的思考，出现“一手硬、一手软”的情况。</w:t>
      </w:r>
    </w:p>
    <w:p>
      <w:pPr>
        <w:ind w:left="0" w:right="0" w:firstLine="560"/>
        <w:spacing w:before="450" w:after="450" w:line="312" w:lineRule="auto"/>
      </w:pPr>
      <w:r>
        <w:rPr>
          <w:rFonts w:ascii="宋体" w:hAnsi="宋体" w:eastAsia="宋体" w:cs="宋体"/>
          <w:color w:val="000"/>
          <w:sz w:val="28"/>
          <w:szCs w:val="28"/>
        </w:rPr>
        <w:t xml:space="preserve">二是抓服务型党组织建设成效不理想。服务基层和群众的方式较单一，志愿服务、调研走访、扶贫帮困多是授之以鱼，而非授之以渔，基层自身造血功能依然不足。培树交通先锋模范工作不到位，个别党员干部党员意识不强，把自己视同普通群众，被动服务群众。</w:t>
      </w:r>
    </w:p>
    <w:p>
      <w:pPr>
        <w:ind w:left="0" w:right="0" w:firstLine="560"/>
        <w:spacing w:before="450" w:after="450" w:line="312" w:lineRule="auto"/>
      </w:pPr>
      <w:r>
        <w:rPr>
          <w:rFonts w:ascii="宋体" w:hAnsi="宋体" w:eastAsia="宋体" w:cs="宋体"/>
          <w:color w:val="000"/>
          <w:sz w:val="28"/>
          <w:szCs w:val="28"/>
        </w:rPr>
        <w:t xml:space="preserve">三是行业内基层党建发展不平衡。改制非公企业相比系统内国有企事业单位党建发展不平衡。有的企业党组织负责人存在重效益、轻党建的功利思想，对党建服务大局的功能没有深刻认识，更谈不上充分运用。非公企业之间党建发展不平衡。有的企业党建工作不力，企业文化缺失，向心力不足，导致党员流动性大，组织关系转接频繁，党组织的战斗堡垒和党员的先锋模范作用得不到有效发挥。</w:t>
      </w:r>
    </w:p>
    <w:p>
      <w:pPr>
        <w:ind w:left="0" w:right="0" w:firstLine="560"/>
        <w:spacing w:before="450" w:after="450" w:line="312" w:lineRule="auto"/>
      </w:pPr>
      <w:r>
        <w:rPr>
          <w:rFonts w:ascii="宋体" w:hAnsi="宋体" w:eastAsia="宋体" w:cs="宋体"/>
          <w:color w:val="000"/>
          <w:sz w:val="28"/>
          <w:szCs w:val="28"/>
        </w:rPr>
        <w:t xml:space="preserve">四是对党员干部教育管理的办法不够多。对党员干部思想教育的分类施教、分级施教、分层施教做的还不实，思想教育的针对性、实效性还有待提升。少数基层党组织对党员的教育管理工作创新不够、方式不多，说教式、灌输式的传统教育形式多，渗透式、熏陶式、触及灵魂深处的教育管理还不够，党员之间、干部之间交根交底、推心置腹的沟通交流不多。</w:t>
      </w:r>
    </w:p>
    <w:p>
      <w:pPr>
        <w:ind w:left="0" w:right="0" w:firstLine="560"/>
        <w:spacing w:before="450" w:after="450" w:line="312" w:lineRule="auto"/>
      </w:pPr>
      <w:r>
        <w:rPr>
          <w:rFonts w:ascii="宋体" w:hAnsi="宋体" w:eastAsia="宋体" w:cs="宋体"/>
          <w:color w:val="000"/>
          <w:sz w:val="28"/>
          <w:szCs w:val="28"/>
        </w:rPr>
        <w:t xml:space="preserve">五是长效管理机制落实不到位。对作风建设在抓常抓细抓长上功夫不到家。有的基层党组织落实工作只求过得去，不求过得硬，标准不高，督导不严。部分党支部组织党内生活不严肃，开展活动不经常，落实制度打折扣，基层党支部书记出现抓与不抓一个样的懒政思维。</w:t>
      </w:r>
    </w:p>
    <w:p>
      <w:pPr>
        <w:ind w:left="0" w:right="0" w:firstLine="560"/>
        <w:spacing w:before="450" w:after="450" w:line="312" w:lineRule="auto"/>
      </w:pPr>
      <w:r>
        <w:rPr>
          <w:rFonts w:ascii="宋体" w:hAnsi="宋体" w:eastAsia="宋体" w:cs="宋体"/>
          <w:color w:val="000"/>
          <w:sz w:val="28"/>
          <w:szCs w:val="28"/>
        </w:rPr>
        <w:t xml:space="preserve">六是党建工作力量薄弱，工作创新不足。交通行业基层党组织书记多为“一肩挑”，但因其工作十分繁忙、压力大、担子重，一定程度影响主体责任的落实效果。由于极少配备专职副书记，又缺少专职党务工作人员，导致出现就党建论党建，就党建抓党建，与中心工作脱节的现象。绝大多数党务工作者身兼数职，加之党建工作的严肃性、党务工作者自身能力不足、创新动力不足等因素，导致党建工作因循守旧、难有突破。</w:t>
      </w:r>
    </w:p>
    <w:p>
      <w:pPr>
        <w:ind w:left="0" w:right="0" w:firstLine="560"/>
        <w:spacing w:before="450" w:after="450" w:line="312" w:lineRule="auto"/>
      </w:pPr>
      <w:r>
        <w:rPr>
          <w:rFonts w:ascii="宋体" w:hAnsi="宋体" w:eastAsia="宋体" w:cs="宋体"/>
          <w:color w:val="000"/>
          <w:sz w:val="28"/>
          <w:szCs w:val="28"/>
        </w:rPr>
        <w:t xml:space="preserve">三、新常态下落实党建主体责任.建设人民满意交通的探索与实践在新常态下落实党建主体责任建设人民满意交通，是推进交通综合改革的迫切需要，是提高交通干部队伍先进性的迫切要求，是当好发展先行官、建成全面小康社会的迫切需要，更是人民群众对交通部门的基本要求。</w:t>
      </w:r>
    </w:p>
    <w:p>
      <w:pPr>
        <w:ind w:left="0" w:right="0" w:firstLine="560"/>
        <w:spacing w:before="450" w:after="450" w:line="312" w:lineRule="auto"/>
      </w:pPr>
      <w:r>
        <w:rPr>
          <w:rFonts w:ascii="宋体" w:hAnsi="宋体" w:eastAsia="宋体" w:cs="宋体"/>
          <w:color w:val="000"/>
          <w:sz w:val="28"/>
          <w:szCs w:val="28"/>
        </w:rPr>
        <w:t xml:space="preserve">(一)思想上要“接天线”，牢固树立“四种意识”。党组织书记作为落实党建主体责任的第一人，是干部队伍的领头雁，方向和思路正确与否对抓好党建工作至关重要，应从思想上牢固树立“四种意识”。一要树立责任意识。这是适应新常态的基本前提。交通各级基层党组织要落实书记抓党建的主体责任，把党建作为最大的政绩，破除抓党建的“对立论”、“过头论”、“无关论”、“机械论”和“鸵鸟论”，切实把交通党建责任记在心里，抓在手上，扛在肩上。二要树立规矩意识。这是适应新常态的重要保证。当前，在从严治党的新常态下，对党的纪律和规矩要有敬畏之心，不触碰高压线，不越规逾矩，做遵规守纪的明白人。三要树立服务意识。这是适应新常态的根本途径。新形势、新任务要求广大交通党员干部要始终做到情为民系、权为民用、利为民谋，把交通的各项工作做深入、做细致、做到位，站在群众的立场思考问题、解决问题，最大限度地凝聚民心，为改革发展打牢群众基础。四要树立创新意识。这是适应新常态的不竭动力。树立创新意识要求基层党组织要解放思想、想别人不敢想的新思路，敢于担当、啃别人不敢啃、不愿啃的硬骨头，不断创新、创别人没做过的工作方式、方法和机制，推动党建工作上水平。</w:t>
      </w:r>
    </w:p>
    <w:p>
      <w:pPr>
        <w:ind w:left="0" w:right="0" w:firstLine="560"/>
        <w:spacing w:before="450" w:after="450" w:line="312" w:lineRule="auto"/>
      </w:pPr>
      <w:r>
        <w:rPr>
          <w:rFonts w:ascii="宋体" w:hAnsi="宋体" w:eastAsia="宋体" w:cs="宋体"/>
          <w:color w:val="000"/>
          <w:sz w:val="28"/>
          <w:szCs w:val="28"/>
        </w:rPr>
        <w:t xml:space="preserve">(二)服务上要“接地气”，准确把握“四个定位”。基层党组织服务接地气就是抓好找到党建与中心工作的结合点，激发党员干部的兴奋点，准确把握“四个定位”。一是政策宣传点。这是基层服务型党组织的首要政治任务。基层党组织首先吃透上情，才能及时、准确地将中央、省委、市委的精神和交通行业的新政策传达到位、宣讲到位、落实到位，并结合实际，找准切入点，抢抓机遇，积极谋划重点工作。二是群众服务点。这是基层党组织的直接责任，这就要求交通基层党组织吃透下情，始终坚持“建设人民满意交通”这一根本标准，在改善群众出行环境、交通项目建设、扶贫帮困等工作中站在群众立场，为群众办实事、解难事、做好事。三是党员交流地。面对当前党员队伍两级化(年轻化、年老化)、组织生活庸俗化等问题，积极改进工作方式，积极拥抱互联网，用互联网思维来武装基层党建工作。严格落实“党会一课”制度和组织生活会制度，增强组织凝聚力。四是矛盾化解地。化解矛盾是党在新形势下赋予各级党组织的神圣使命，更是基层党组织提升执政能力的集中体现。充分发挥基层党组织在改制企业遗留问题、拖欠农民工工资、群体性上访等矛盾纠纷调解中抓早抓小、把矛盾解决在萌芽状态，为经济发展提供稳定的社会环境。</w:t>
      </w:r>
    </w:p>
    <w:p>
      <w:pPr>
        <w:ind w:left="0" w:right="0" w:firstLine="560"/>
        <w:spacing w:before="450" w:after="450" w:line="312" w:lineRule="auto"/>
      </w:pPr>
      <w:r>
        <w:rPr>
          <w:rFonts w:ascii="宋体" w:hAnsi="宋体" w:eastAsia="宋体" w:cs="宋体"/>
          <w:color w:val="000"/>
          <w:sz w:val="28"/>
          <w:szCs w:val="28"/>
        </w:rPr>
        <w:t xml:space="preserve">(三)创建中要打“特色牌”，充分发挥“四个优势”。抓党建不能照搬照套，要因地制宜，突出特色，充分发挥交通行业“四个优势”。一是特色组织架构。交通行业点多、线长、面广，要将党组织设置与项目建设、行业管理、民生服务紧密结合，把交通基层组织建在重点工程上，建在基层站所中，建在养护班线上，建在流动车厢里，形成流动性、区域化、远程管理的全覆盖基层党建模式，让党组织活动更加规范，党员先锋作用有效发挥。二是特色创建载体。交通行业重点建设项目、长途客运车(站)、农村招呼站、公交车(站)、出租车、港口、船、码头、基层执法站所、养护道班等等为交通党建工作的开展提供了丰富的载体。这些载体都是窗口单位，群众关注度更高、群众对创建效果的清晰度更高。如何用好这些特色载体，发挥更佳的作用，需要在今后做一些有益尝试。比如，在交通重点建设项目开展劳动竞赛，争夺流动红旗;长途客运站、出租车创建特色服务工作法，并推广应用;公交车厢、公交站台利用互联网实现内容和形式的推陈出新等等。三是特色交通文化。用社会主义核心价值观引领交通行业文化建设。交通文化底蕴深厚，绿色文化、安全文化、廉政文化、诚信文化、法治文化、孝亲文化等都是弘扬社会主义核心价值观的优质载体，通过车辆节能竞赛、文明诚信示范窗口、公交文化进车厢、十行百佳评选等在宣传吴都文化中彰显交通文化，在交通文化建设中传播吴都文化。四是特色交通队伍。交通行业干部职工是执纪的铁军、应急保障的急先锋、经济发展的先行官。平时要注重利用和开发“交通大讲堂”、网上党课、网站、微信的平台，强化思想政治教育和专业技术技能，才能在急难险重的紧急关头挺身而出、担当负重。</w:t>
      </w:r>
    </w:p>
    <w:p>
      <w:pPr>
        <w:ind w:left="0" w:right="0" w:firstLine="560"/>
        <w:spacing w:before="450" w:after="450" w:line="312" w:lineRule="auto"/>
      </w:pPr>
      <w:r>
        <w:rPr>
          <w:rFonts w:ascii="宋体" w:hAnsi="宋体" w:eastAsia="宋体" w:cs="宋体"/>
          <w:color w:val="000"/>
          <w:sz w:val="28"/>
          <w:szCs w:val="28"/>
        </w:rPr>
        <w:t xml:space="preserve">(四)推进中要走“结合路”，切实推行“四个同步”。实践中我们发现：凡是基层党建抓得好的地方，重点工作都落实得比较好，发展上能够有所作为，反之亦然。推动交通党建工作，就必须主动融入交通中心工作、服务大局，在交通改革发展稳定中见到党建工作的真功夫、真实绩。在具体的工作谋划中，要做好结合文章，切实推行“四个同步”。</w:t>
      </w:r>
    </w:p>
    <w:p>
      <w:pPr>
        <w:ind w:left="0" w:right="0" w:firstLine="560"/>
        <w:spacing w:before="450" w:after="450" w:line="312" w:lineRule="auto"/>
      </w:pPr>
      <w:r>
        <w:rPr>
          <w:rFonts w:ascii="宋体" w:hAnsi="宋体" w:eastAsia="宋体" w:cs="宋体"/>
          <w:color w:val="000"/>
          <w:sz w:val="28"/>
          <w:szCs w:val="28"/>
        </w:rPr>
        <w:t xml:space="preserve">一是部署同步。实行党建工作目标管理、项目化管理，和中心工作同布置、同推进。年初基层党组织书记与班子成员、中层干部、基层处所主要负责人签订党建工作目标责任书，为各单位履责、考责、问责提供依据。立足问题导向，推行“工程化设计、项目化管理”，制定党建问题清单、项目责任清单和落实清单，实施精细化管理，不贪大求全，一年解决一至两个突出问题。</w:t>
      </w:r>
    </w:p>
    <w:p>
      <w:pPr>
        <w:ind w:left="0" w:right="0" w:firstLine="560"/>
        <w:spacing w:before="450" w:after="450" w:line="312" w:lineRule="auto"/>
      </w:pPr>
      <w:r>
        <w:rPr>
          <w:rFonts w:ascii="宋体" w:hAnsi="宋体" w:eastAsia="宋体" w:cs="宋体"/>
          <w:color w:val="000"/>
          <w:sz w:val="28"/>
          <w:szCs w:val="28"/>
        </w:rPr>
        <w:t xml:space="preserve">二是落实同步。党建工作领导小组自觉承担好研究谋划、统筹协调、督促落实的责任，各职能部门根据分工承担起直接责任，推动形成党委抓、书记抓、各有关部门抓，一级抓一级、层层抓落实的党建工作格局。制定并落实“五个一”基层联系点制度，即每年建立一批活动联系点，推进一批重点项目建设，推进一批改革试点项目，开展一批专项整治行动，建立健全一批制度，在中心工作推进中推进党的建设。</w:t>
      </w:r>
    </w:p>
    <w:p>
      <w:pPr>
        <w:ind w:left="0" w:right="0" w:firstLine="560"/>
        <w:spacing w:before="450" w:after="450" w:line="312" w:lineRule="auto"/>
      </w:pPr>
      <w:r>
        <w:rPr>
          <w:rFonts w:ascii="宋体" w:hAnsi="宋体" w:eastAsia="宋体" w:cs="宋体"/>
          <w:color w:val="000"/>
          <w:sz w:val="28"/>
          <w:szCs w:val="28"/>
        </w:rPr>
        <w:t xml:space="preserve">三是考核同步。健全完善交通基层党组织领导班子实绩考核办法，加大党建工作在实绩考核中的权重，把基层党建工作由“软任务”变成“硬指标”。开展党建工作专项考核，明确考核优秀指标控制在x%，不吃大锅饭，不搞浑水摸鱼。严格量化考核，党建工作与干部年度考核、选拔任用、教育培训和评先表优工作直接挂钩，年终结硬账。</w:t>
      </w:r>
    </w:p>
    <w:p>
      <w:pPr>
        <w:ind w:left="0" w:right="0" w:firstLine="560"/>
        <w:spacing w:before="450" w:after="450" w:line="312" w:lineRule="auto"/>
      </w:pPr>
      <w:r>
        <w:rPr>
          <w:rFonts w:ascii="宋体" w:hAnsi="宋体" w:eastAsia="宋体" w:cs="宋体"/>
          <w:color w:val="000"/>
          <w:sz w:val="28"/>
          <w:szCs w:val="28"/>
        </w:rPr>
        <w:t xml:space="preserve">四是问责同步。推进“廉政阳光交通”建设，巩固和拓展群众路线活动成果，深化“三严三实”，支持和保障纪检组执纪监督问责，通过全方位的重点巡查、经常性的明察暗访、阶段性的专项治理、年度性的党风廉政建设责任制检查等方式，为交通发展正风肃纪。充分运用述职评议和考核成果，对抓党建不力的领导干部严格追责，将懂党建、善抓党建的干部选拔到重要岗位。</w:t>
      </w:r>
    </w:p>
    <w:p>
      <w:pPr>
        <w:ind w:left="0" w:right="0" w:firstLine="560"/>
        <w:spacing w:before="450" w:after="450" w:line="312" w:lineRule="auto"/>
      </w:pPr>
      <w:r>
        <w:rPr>
          <w:rFonts w:ascii="黑体" w:hAnsi="黑体" w:eastAsia="黑体" w:cs="黑体"/>
          <w:color w:val="000000"/>
          <w:sz w:val="34"/>
          <w:szCs w:val="34"/>
          <w:b w:val="1"/>
          <w:bCs w:val="1"/>
        </w:rPr>
        <w:t xml:space="preserve">交通运输调研报告篇八</w:t>
      </w:r>
    </w:p>
    <w:p>
      <w:pPr>
        <w:ind w:left="0" w:right="0" w:firstLine="560"/>
        <w:spacing w:before="450" w:after="450" w:line="312" w:lineRule="auto"/>
      </w:pPr>
      <w:r>
        <w:rPr>
          <w:rFonts w:ascii="宋体" w:hAnsi="宋体" w:eastAsia="宋体" w:cs="宋体"/>
          <w:color w:val="000"/>
          <w:sz w:val="28"/>
          <w:szCs w:val="28"/>
        </w:rPr>
        <w:t xml:space="preserve">20xx年全区交通系统精神文明建设工作的指导思想是：以邓理论、“三个代表”重要思想、科学发展观以及系列讲话精神为指导，深入贯彻落实党的xx大和xx届三中、四中、五中全会精神，动员全系统干部职工践行社会主义核心价值观，努力打造交通文明服务品牌，提升交通文明程度，为深化“交通年”建设，全面推动20xx年交通工作目标任务完成，推进交通运输改革创新、持续发展打牢思想基础，提供强大的精神动力，营造和谐的舆论氛围。</w:t>
      </w:r>
    </w:p>
    <w:p>
      <w:pPr>
        <w:ind w:left="0" w:right="0" w:firstLine="560"/>
        <w:spacing w:before="450" w:after="450" w:line="312" w:lineRule="auto"/>
      </w:pPr>
      <w:r>
        <w:rPr>
          <w:rFonts w:ascii="宋体" w:hAnsi="宋体" w:eastAsia="宋体" w:cs="宋体"/>
          <w:color w:val="000"/>
          <w:sz w:val="28"/>
          <w:szCs w:val="28"/>
        </w:rPr>
        <w:t xml:space="preserve">在政治理论学习方面：主要学习系列讲话精神;学习党的xx大、xx届三中四中五中全会精神;学习社会主义核心价值观体系;学习《党章》、党风廉政建设各项规定、中央八项规定、省市区各项廉政建设纪律和规定;学习党的路线方针政策、法律法规，牢牢把握正确的政治方向，始终保持清醒的政治头脑，自觉与中央、省市区保持一致。</w:t>
      </w:r>
    </w:p>
    <w:p>
      <w:pPr>
        <w:ind w:left="0" w:right="0" w:firstLine="560"/>
        <w:spacing w:before="450" w:after="450" w:line="312" w:lineRule="auto"/>
      </w:pPr>
      <w:r>
        <w:rPr>
          <w:rFonts w:ascii="宋体" w:hAnsi="宋体" w:eastAsia="宋体" w:cs="宋体"/>
          <w:color w:val="000"/>
          <w:sz w:val="28"/>
          <w:szCs w:val="28"/>
        </w:rPr>
        <w:t xml:space="preserve">在科学文化知识学习方面：制定奖励干部职工参与科学文化知识学习的长效机制，鼓励和支持广大干部职工自觉参与自学、函授、党校、电大等形式多样的学历教育，引导广大干部职工学习各类文化知识，取得各种学历，提升系统文化科学知识水平。</w:t>
      </w:r>
    </w:p>
    <w:p>
      <w:pPr>
        <w:ind w:left="0" w:right="0" w:firstLine="560"/>
        <w:spacing w:before="450" w:after="450" w:line="312" w:lineRule="auto"/>
      </w:pPr>
      <w:r>
        <w:rPr>
          <w:rFonts w:ascii="宋体" w:hAnsi="宋体" w:eastAsia="宋体" w:cs="宋体"/>
          <w:color w:val="000"/>
          <w:sz w:val="28"/>
          <w:szCs w:val="28"/>
        </w:rPr>
        <w:t xml:space="preserve">在专业知识学习方面：一是加强各岗位专业知识培训，选派干部职工参加省市区组织的培训，如：公务员培训、安全知识培训、行政执法知识培训、会计知识培训、工程和养护知识培训等，通过培训提升干部职工业务知识水平;二是加强法律法规知识培训，重点加强涉及交通运输法律法规学习，提升交通行政执法水平;三是抓好交通运输所需特种人才培训力度，组织各类专业资格证培训，如注册会计师、建造师、造价师、监理工程师等，最大限度地培养专业技术人才，满足交通运输事业发展需求。</w:t>
      </w:r>
    </w:p>
    <w:p>
      <w:pPr>
        <w:ind w:left="0" w:right="0" w:firstLine="560"/>
        <w:spacing w:before="450" w:after="450" w:line="312" w:lineRule="auto"/>
      </w:pPr>
      <w:r>
        <w:rPr>
          <w:rFonts w:ascii="宋体" w:hAnsi="宋体" w:eastAsia="宋体" w:cs="宋体"/>
          <w:color w:val="000"/>
          <w:sz w:val="28"/>
          <w:szCs w:val="28"/>
        </w:rPr>
        <w:t xml:space="preserve">围绕全系统干部职工思想建设和作风建设，组织全系统全体干部职工在区委党校开展两次集中培训活动。一是开展国情、区情教育，让干部职工了解国家层面政治生态走向、路线方针政策、工作重心，让干部职工了解新洲战略思想、产业布局、工作思路、主要措施，增强对形势的了解和认识，进一步把思想高度统一到建设交通、发展交通、改革交通的思路上来，增强工作的主动性和责任感。二是开展作风教育，学习党风廉政建设和反腐朽精神，进一步认识党和国家反腐朽的严峻形势和坚定决心，开展警示教育和“四风”教育，切实转变作风，努力打造一支交通建设和管理铁军。</w:t>
      </w:r>
    </w:p>
    <w:p>
      <w:pPr>
        <w:ind w:left="0" w:right="0" w:firstLine="560"/>
        <w:spacing w:before="450" w:after="450" w:line="312" w:lineRule="auto"/>
      </w:pPr>
      <w:r>
        <w:rPr>
          <w:rFonts w:ascii="宋体" w:hAnsi="宋体" w:eastAsia="宋体" w:cs="宋体"/>
          <w:color w:val="000"/>
          <w:sz w:val="28"/>
          <w:szCs w:val="28"/>
        </w:rPr>
        <w:t xml:space="preserve">严格按照《xx区交通运输局制度建设汇编》、《xx区交通运输局党组领导班子制度汇编》等文件精神的要求，从组织建设制度、工作推进制度、行业管理制度、机关管理制度等方面进一步规范程序，明确工作职责，健全完善党风廉政建设、议事决策、民主监督等方面机制体制，实现工作透明化、公开化，促进干部职工团结，提高工作效率，增强整体活力，促进我区交通运输事业跨越发展。</w:t>
      </w:r>
    </w:p>
    <w:p>
      <w:pPr>
        <w:ind w:left="0" w:right="0" w:firstLine="560"/>
        <w:spacing w:before="450" w:after="450" w:line="312" w:lineRule="auto"/>
      </w:pPr>
      <w:r>
        <w:rPr>
          <w:rFonts w:ascii="宋体" w:hAnsi="宋体" w:eastAsia="宋体" w:cs="宋体"/>
          <w:color w:val="000"/>
          <w:sz w:val="28"/>
          <w:szCs w:val="28"/>
        </w:rPr>
        <w:t xml:space="preserve">积极践行社会主义核心价值观，以各行业、各岗位为平台，建立本单位、本岗位的职业道德规范，形成检查考核机制，确保职业道德水平有明显提高。同时，各单位要根据本单位实际，开展以“增强社会责任感、做现代文明公民”为主题的教育实践活动;以“感恩、责任、公益”为主题，大力开展社会公德、职业道德、家庭美德、个人品德教育;在机关开展“做人民满意公务员”活动;在运输企业开展“做人民满意服务员”活动，提高窗口行业服务水平，提升行业文明程度。</w:t>
      </w:r>
    </w:p>
    <w:p>
      <w:pPr>
        <w:ind w:left="0" w:right="0" w:firstLine="560"/>
        <w:spacing w:before="450" w:after="450" w:line="312" w:lineRule="auto"/>
      </w:pPr>
      <w:r>
        <w:rPr>
          <w:rFonts w:ascii="宋体" w:hAnsi="宋体" w:eastAsia="宋体" w:cs="宋体"/>
          <w:color w:val="000"/>
          <w:sz w:val="28"/>
          <w:szCs w:val="28"/>
        </w:rPr>
        <w:t xml:space="preserve">一是要建立健全相关工作制度。各单位要结合工作实际，按照岗位与职责，权力与运行，责任与担当的需求，进一步完善首问负责制、服务承诺制、限时办结制、一次性告知制、失职追究和公务员权利保障等公务员岗位责任配套制度，为规范履职、尽职尽责提供保障;二是制定内部工作流程。根据岗位职责和工作事项，制定科学严密、简便易行、责任明确、衔接有序的工作流程，确保各项工作有条不紊地进行。</w:t>
      </w:r>
    </w:p>
    <w:p>
      <w:pPr>
        <w:ind w:left="0" w:right="0" w:firstLine="560"/>
        <w:spacing w:before="450" w:after="450" w:line="312" w:lineRule="auto"/>
      </w:pPr>
      <w:r>
        <w:rPr>
          <w:rFonts w:ascii="宋体" w:hAnsi="宋体" w:eastAsia="宋体" w:cs="宋体"/>
          <w:color w:val="000"/>
          <w:sz w:val="28"/>
          <w:szCs w:val="28"/>
        </w:rPr>
        <w:t xml:space="preserve">以深化全国文明城市创建工作为契机，严格对照标准，开展不同形式的文明创建活动，在“全国交通安全日”期间分别开展：</w:t>
      </w:r>
    </w:p>
    <w:p>
      <w:pPr>
        <w:ind w:left="0" w:right="0" w:firstLine="560"/>
        <w:spacing w:before="450" w:after="450" w:line="312" w:lineRule="auto"/>
      </w:pPr>
      <w:r>
        <w:rPr>
          <w:rFonts w:ascii="宋体" w:hAnsi="宋体" w:eastAsia="宋体" w:cs="宋体"/>
          <w:color w:val="000"/>
          <w:sz w:val="28"/>
          <w:szCs w:val="28"/>
        </w:rPr>
        <w:t xml:space="preserve">3.以“传递真诚微笑、构建和谐交通”为主题的文明汽车站创建活动，努力打造我区交通运输行业文明服务品牌，提升行业文明程度。</w:t>
      </w:r>
    </w:p>
    <w:p>
      <w:pPr>
        <w:ind w:left="0" w:right="0" w:firstLine="560"/>
        <w:spacing w:before="450" w:after="450" w:line="312" w:lineRule="auto"/>
      </w:pPr>
      <w:r>
        <w:rPr>
          <w:rFonts w:ascii="宋体" w:hAnsi="宋体" w:eastAsia="宋体" w:cs="宋体"/>
          <w:color w:val="000"/>
          <w:sz w:val="28"/>
          <w:szCs w:val="28"/>
        </w:rPr>
        <w:t xml:space="preserve">1.各单位要积极开展春运志愿服务活动。在春运期间，组织机关全体干部职工及相关交通部门，在全区主要路段和车站，维护交通秩序，提供乘车咨询，确保春运工作安全稳定运行;加强与团区委合作，弘扬“奉献、友爱、互助、进步”的志愿精神和雷锋精神，在春运期间组织青年大学生到车站帮助来往旅客搬运行李、引导乘车、清洁卫生。努力将区交通运输局志愿服务站打造成为闪亮品牌;将春运志愿服务的温暖送到每一位旅客心里。</w:t>
      </w:r>
    </w:p>
    <w:p>
      <w:pPr>
        <w:ind w:left="0" w:right="0" w:firstLine="560"/>
        <w:spacing w:before="450" w:after="450" w:line="312" w:lineRule="auto"/>
      </w:pPr>
      <w:r>
        <w:rPr>
          <w:rFonts w:ascii="宋体" w:hAnsi="宋体" w:eastAsia="宋体" w:cs="宋体"/>
          <w:color w:val="000"/>
          <w:sz w:val="28"/>
          <w:szCs w:val="28"/>
        </w:rPr>
        <w:t xml:space="preserve">2.做好重大节日志愿服务活动。各单位要在“三八”、“五四”等重大节日，组织志愿者深入到人民群众当中，积极开展文明倡导宣传活动，精心组织实施方案，认真落实并做好台帐，把志愿服务工作作为精神文明建设的一项重要工作来抓，在全系统营造弘扬无私奉献精神的文明氛围。将志愿服务制度化，建立健全党团员带头做志愿服务制度，用志愿服务体现为人民服务。</w:t>
      </w:r>
    </w:p>
    <w:p>
      <w:pPr>
        <w:ind w:left="0" w:right="0" w:firstLine="560"/>
        <w:spacing w:before="450" w:after="450" w:line="312" w:lineRule="auto"/>
      </w:pPr>
      <w:r>
        <w:rPr>
          <w:rFonts w:ascii="宋体" w:hAnsi="宋体" w:eastAsia="宋体" w:cs="宋体"/>
          <w:color w:val="000"/>
          <w:sz w:val="28"/>
          <w:szCs w:val="28"/>
        </w:rPr>
        <w:t xml:space="preserve">1.树立“关心下一代工作”的思想，局机关工会要把关心全交通运输系统未成年人健康成长作为自己的责任，纳入自己的日常工作范畴。由局机关工会牵头，继续开展奖学、助学、助困、助孤和帮教活动，以解决实际困难为重点，解决贫困家庭的实际困难、为青少年的健康成长发挥更大的作用。</w:t>
      </w:r>
    </w:p>
    <w:p>
      <w:pPr>
        <w:ind w:left="0" w:right="0" w:firstLine="560"/>
        <w:spacing w:before="450" w:after="450" w:line="312" w:lineRule="auto"/>
      </w:pPr>
      <w:r>
        <w:rPr>
          <w:rFonts w:ascii="宋体" w:hAnsi="宋体" w:eastAsia="宋体" w:cs="宋体"/>
          <w:color w:val="000"/>
          <w:sz w:val="28"/>
          <w:szCs w:val="28"/>
        </w:rPr>
        <w:t xml:space="preserve">2.继续开展“学党史、感党恩、跟党走”教育和“学雷锋”活动，歌颂共产党的丰功伟绩，展现中国共产党好，社会主义好，伟大祖国好，改革开放好，把爱党爱国作为始终高扬的旗帜。坚持以社会主义核心价值观为根本，努力把青少年培养成为理想远大、信念坚定、品德高尚、视野开阔、知识丰富、开拓进取、创新奋进的新一代。局机关工会要引导青年和学生从身边事做起，从点滴做起，大力倡导“爱国守法、明礼诚信、团结友善、勤俭自强、敬业奉献”的基本道德规范，构建和谐社会、和谐机关、和谐家庭。</w:t>
      </w:r>
    </w:p>
    <w:p>
      <w:pPr>
        <w:ind w:left="0" w:right="0" w:firstLine="560"/>
        <w:spacing w:before="450" w:after="450" w:line="312" w:lineRule="auto"/>
      </w:pPr>
      <w:r>
        <w:rPr>
          <w:rFonts w:ascii="宋体" w:hAnsi="宋体" w:eastAsia="宋体" w:cs="宋体"/>
          <w:color w:val="000"/>
          <w:sz w:val="28"/>
          <w:szCs w:val="28"/>
        </w:rPr>
        <w:t xml:space="preserve">3.在暑假期间，集中开展学习雷锋系列活动：一是开展宣传教育活动，通过制作宣传单和横幅，营造学习雷锋活动氛围;二是开展教育课堂活动，组织青少年参加课堂活动，规范青少年文明礼仪;通过一系列活动，弘扬雷锋精神，引导青少年树立远大理想，争做雷锋传人、争当新洲好人。</w:t>
      </w:r>
    </w:p>
    <w:p>
      <w:pPr>
        <w:ind w:left="0" w:right="0" w:firstLine="560"/>
        <w:spacing w:before="450" w:after="450" w:line="312" w:lineRule="auto"/>
      </w:pPr>
      <w:r>
        <w:rPr>
          <w:rFonts w:ascii="宋体" w:hAnsi="宋体" w:eastAsia="宋体" w:cs="宋体"/>
          <w:color w:val="000"/>
          <w:sz w:val="28"/>
          <w:szCs w:val="28"/>
        </w:rPr>
        <w:t xml:space="preserve">继续开展以“粒粒皆辛苦、文明进餐桌”为主题的文明餐桌行动，各单位要以倡导节约用餐行为，推广文明餐桌礼仪和文明用语为目的，加强单位内部食堂管理，制作宣传牌上桌、上墙，把文明用餐，节约用餐思想传达到干部职工心里，并通过向车站乘客发放文明餐桌行动倡议书和就餐公约，赠送宣传材料等措施，达到消费者合理消费，规范餐饮企业合理经营的目的。</w:t>
      </w:r>
    </w:p>
    <w:p>
      <w:pPr>
        <w:ind w:left="0" w:right="0" w:firstLine="560"/>
        <w:spacing w:before="450" w:after="450" w:line="312" w:lineRule="auto"/>
      </w:pPr>
      <w:r>
        <w:rPr>
          <w:rFonts w:ascii="宋体" w:hAnsi="宋体" w:eastAsia="宋体" w:cs="宋体"/>
          <w:color w:val="000"/>
          <w:sz w:val="28"/>
          <w:szCs w:val="28"/>
        </w:rPr>
        <w:t xml:space="preserve">一是在邾城、阳逻车站设立交通志愿服务咨询点，为旅客提供乘车帮助，提升交通服务水平;二是组织全系统干部职工到车站开展文明交通倡导活动，通过印发《绿色出行倡议书》、《人人爱环境、创建美丽新洲》等宣传单，悬挂文明交通宣传横幅，引导文明排队乘车等方式，大力营造文明交通氛围;三是保持公路治超高压态势，集中力量整治区内岸线码头，提升城区公路运输通达水平，为构建文明交通，和谐交通夯实根基。</w:t>
      </w:r>
    </w:p>
    <w:p>
      <w:pPr>
        <w:ind w:left="0" w:right="0" w:firstLine="560"/>
        <w:spacing w:before="450" w:after="450" w:line="312" w:lineRule="auto"/>
      </w:pPr>
      <w:r>
        <w:rPr>
          <w:rFonts w:ascii="宋体" w:hAnsi="宋体" w:eastAsia="宋体" w:cs="宋体"/>
          <w:color w:val="000"/>
          <w:sz w:val="28"/>
          <w:szCs w:val="28"/>
        </w:rPr>
        <w:t xml:space="preserve">各单位要结合实际，继续围绕“书香武汉，读书活动”的主题，精心策划活动方案，使读书活动有组织、有计划地进行，营造浓厚的学习氛围。不断深化“爱读书、善读书、读好书，建设学习型机关”活动，在干部职工中大兴读书之风，注重培育干部职工把读书心得与个人读书相结合，使读书学习真正融合、贯穿到工作实践中。组织开展岗位读书、家庭读书、青年读书等活动。工会组织要本着缺什么知识补什么知识，差什么知识学什么知识的理念，着力提高职工的劳动技能。共青团组织要通过名篇朗读、知识竞赛、书评、讲座、座谈、报告会、心得体会交流、理论文章评选等形式开展活动，评选青年读书示范小组和个人。妇联组织要积极开展“书香进我家”家庭阅读日活动，组织举办家庭读书论坛、家庭读书征文等活动，着力培育书香家庭文化，推动文明家庭创建。通过网站、电子屏、墙报、板报等形式，深入宣传报道“书香武汉”群众读书活动的开展情况，营造浓郁的读书学习氛围。</w:t>
      </w:r>
    </w:p>
    <w:p>
      <w:pPr>
        <w:ind w:left="0" w:right="0" w:firstLine="560"/>
        <w:spacing w:before="450" w:after="450" w:line="312" w:lineRule="auto"/>
      </w:pPr>
      <w:r>
        <w:rPr>
          <w:rFonts w:ascii="宋体" w:hAnsi="宋体" w:eastAsia="宋体" w:cs="宋体"/>
          <w:color w:val="000"/>
          <w:sz w:val="28"/>
          <w:szCs w:val="28"/>
        </w:rPr>
        <w:t xml:space="preserve">一是加大门前三包管理工作力度，严格落实责任到人，做到定人定岗定责，建立完善的奖惩制度。有包街责任的单位要落实包街责任，及时督促督导完成好各项工作任务。加强绿化美化和环境卫生工作，建立机关卫生保洁工作、检查制度、建立台帐，实行常态化管理，确保机关辖区清洁卫生，培养文明卫生习惯。</w:t>
      </w:r>
    </w:p>
    <w:p>
      <w:pPr>
        <w:ind w:left="0" w:right="0" w:firstLine="560"/>
        <w:spacing w:before="450" w:after="450" w:line="312" w:lineRule="auto"/>
      </w:pPr>
      <w:r>
        <w:rPr>
          <w:rFonts w:ascii="宋体" w:hAnsi="宋体" w:eastAsia="宋体" w:cs="宋体"/>
          <w:color w:val="000"/>
          <w:sz w:val="28"/>
          <w:szCs w:val="28"/>
        </w:rPr>
        <w:t xml:space="preserve">二是以争创省、市、区级文明单位为契机，继续开展以“三八红旗手”、“五四青年奖”、“文明班组”、“文明示范路”等为主题的一系列文明创建活动，认真组织，确立制定文明创建活动的目标、方案和具体措施，建立规范的争创考评实施机制并制订台帐，狠抓落实，以形式多样的文明创建活动为载体，选出一批先进个人和示范工程，树立典型模范，切实形成向身边人、事学习的良好氛围，全面推进各项工作任务的完成。</w:t>
      </w:r>
    </w:p>
    <w:p>
      <w:pPr>
        <w:ind w:left="0" w:right="0" w:firstLine="560"/>
        <w:spacing w:before="450" w:after="450" w:line="312" w:lineRule="auto"/>
      </w:pPr>
      <w:r>
        <w:rPr>
          <w:rFonts w:ascii="宋体" w:hAnsi="宋体" w:eastAsia="宋体" w:cs="宋体"/>
          <w:color w:val="000"/>
          <w:sz w:val="28"/>
          <w:szCs w:val="28"/>
        </w:rPr>
        <w:t xml:space="preserve">今年将开展以“爱我交通、奉献交通”为主题的风采人物评选以及“展新洲交通风采”为主题的摄影比赛、“环保杯”自行车比赛等活动，交通系统广大干部职工要踊跃报名、积极参与。积极参与市区组织的乒乓球、羽毛球、双百杯文艺比赛等活动。通过丰富多彩、形式多样的文娱活动，增强职工的集体荣誉感和凝聚力，让全交通系统干部职工以强健的体魄、奋力拼搏的精神状态，积极投身到交通事业中来，促进交通健康和谐发展。</w:t>
      </w:r>
    </w:p>
    <w:p>
      <w:pPr>
        <w:ind w:left="0" w:right="0" w:firstLine="560"/>
        <w:spacing w:before="450" w:after="450" w:line="312" w:lineRule="auto"/>
      </w:pPr>
      <w:r>
        <w:rPr>
          <w:rFonts w:ascii="宋体" w:hAnsi="宋体" w:eastAsia="宋体" w:cs="宋体"/>
          <w:color w:val="000"/>
          <w:sz w:val="28"/>
          <w:szCs w:val="28"/>
        </w:rPr>
        <w:t xml:space="preserve">(一)领导重视。各单位一定要高度重视20xx年度精神文明建设工作，主要负责人亲自抓，与年度绩效目标一起，统一布置、统一检查、统一考核，把文明创建工作做为考核单位的主要依据，凡在检查及测评中严重影响我局考评成绩的单位，年终一律取消其评先资格。</w:t>
      </w:r>
    </w:p>
    <w:p>
      <w:pPr>
        <w:ind w:left="0" w:right="0" w:firstLine="560"/>
        <w:spacing w:before="450" w:after="450" w:line="312" w:lineRule="auto"/>
      </w:pPr>
      <w:r>
        <w:rPr>
          <w:rFonts w:ascii="宋体" w:hAnsi="宋体" w:eastAsia="宋体" w:cs="宋体"/>
          <w:color w:val="000"/>
          <w:sz w:val="28"/>
          <w:szCs w:val="28"/>
        </w:rPr>
        <w:t xml:space="preserve">(二)精心组织。各单位要成立精神文明建设工作领导小组及工作专班，制定好本年度单位精神文明建设计划方案，筹备各种创建活动，做好资料归档工作，并于考评时间节点，将活动计划、方案、活动记录、图片资料一并报局办公室存档(纸质版和电子版)。</w:t>
      </w:r>
    </w:p>
    <w:p>
      <w:pPr>
        <w:ind w:left="0" w:right="0" w:firstLine="560"/>
        <w:spacing w:before="450" w:after="450" w:line="312" w:lineRule="auto"/>
      </w:pPr>
      <w:r>
        <w:rPr>
          <w:rFonts w:ascii="宋体" w:hAnsi="宋体" w:eastAsia="宋体" w:cs="宋体"/>
          <w:color w:val="000"/>
          <w:sz w:val="28"/>
          <w:szCs w:val="28"/>
        </w:rPr>
        <w:t xml:space="preserve">(三)加强基础建设。建立全系统文明创建联络员定期通报信息制度，不断提高文明创建骨干适应新形势新任务的能力、围绕中心宏观思考的能力、服务群众讲求实效的能力、探索创新打造品牌的能力。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2025-01-19T03:36:01+08:00</dcterms:created>
  <dcterms:modified xsi:type="dcterms:W3CDTF">2025-01-19T03:36:01+08:00</dcterms:modified>
</cp:coreProperties>
</file>

<file path=docProps/custom.xml><?xml version="1.0" encoding="utf-8"?>
<Properties xmlns="http://schemas.openxmlformats.org/officeDocument/2006/custom-properties" xmlns:vt="http://schemas.openxmlformats.org/officeDocument/2006/docPropsVTypes"/>
</file>