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2024年骆驼祥子读书心得初一(优秀9篇)</w:t>
      </w:r>
      <w:bookmarkEnd w:id="1"/>
    </w:p>
    <w:p>
      <w:pPr>
        <w:jc w:val="center"/>
        <w:spacing w:before="0" w:after="450"/>
      </w:pPr>
      <w:r>
        <w:rPr>
          <w:rFonts w:ascii="Arial" w:hAnsi="Arial" w:eastAsia="Arial" w:cs="Arial"/>
          <w:color w:val="999999"/>
          <w:sz w:val="20"/>
          <w:szCs w:val="20"/>
        </w:rPr>
        <w:t xml:space="preserve">来源：网络  作者：风华正茂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骆驼祥子读书心得初一篇一放下《骆驼祥子》，祥子从老实、健壮、坚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骆驼祥子读书心得初一篇一</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宋体" w:hAnsi="宋体" w:eastAsia="宋体" w:cs="宋体"/>
          <w:color w:val="000"/>
          <w:sz w:val="28"/>
          <w:szCs w:val="28"/>
        </w:rPr>
        <w:t xml:space="preserve">骆驼祥子读书心得600初一2</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骆驼祥子读书心得初一篇二</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宋体" w:hAnsi="宋体" w:eastAsia="宋体" w:cs="宋体"/>
          <w:color w:val="000"/>
          <w:sz w:val="28"/>
          <w:szCs w:val="28"/>
        </w:rPr>
        <w:t xml:space="preserve">初一骆驼祥子读书心得600字2</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骆驼祥子读书心得初一篇三</w:t>
      </w:r>
    </w:p>
    <w:p>
      <w:pPr>
        <w:ind w:left="0" w:right="0" w:firstLine="560"/>
        <w:spacing w:before="450" w:after="450" w:line="312" w:lineRule="auto"/>
      </w:pPr>
      <w:r>
        <w:rPr>
          <w:rFonts w:ascii="宋体" w:hAnsi="宋体" w:eastAsia="宋体" w:cs="宋体"/>
          <w:color w:val="000"/>
          <w:sz w:val="28"/>
          <w:szCs w:val="28"/>
        </w:rPr>
        <w:t xml:space="preserve">贝蒂曾近说过，人有了坚定的信念才是不可战胜的，老舍的笔下，祥子诠释了这句话，祥子只是一个北京马路胡同上的一介车夫，长得虽五大三粗、被人叫做傻大个，但他那年轻充满热情心中却装有着一个“伟大”的梦想，陪伴他走过十几年的拉车生涯。</w:t>
      </w:r>
    </w:p>
    <w:p>
      <w:pPr>
        <w:ind w:left="0" w:right="0" w:firstLine="560"/>
        <w:spacing w:before="450" w:after="450" w:line="312" w:lineRule="auto"/>
      </w:pPr>
      <w:r>
        <w:rPr>
          <w:rFonts w:ascii="宋体" w:hAnsi="宋体" w:eastAsia="宋体" w:cs="宋体"/>
          <w:color w:val="000"/>
          <w:sz w:val="28"/>
          <w:szCs w:val="28"/>
        </w:rPr>
        <w:t xml:space="preserve">祥子每日穿梭于大街小巷之中，日复一日、年复一年的拉着车，他日益成熟心中却默默地怀着一个梦想——拥有一辆属于自己的车。为了这个梦想，他甘愿吃任何的苦、留更多的汗。几年来他省吃俭用，终于用那宝贵的一百元买来了他人生中第一辆属于自己的车，这使他欢喜。但是老天却与他开了个小小的玩笑，他的车被士兵们强行夺去，却更加坚定了他买车的信念;之后的他拿虎妞的积蓄买了一辆，又因虎妞的死而被迫卖掉安葬虎妞。随着岁月的推移和那社会中滋生的黑暗，祥子走向了人生的灭亡，变的贪婪奸诈，不断地去攻击与压迫他人，变得行尸走肉，当年他的买车的理想，早已随着他的变化而泯灭——祥子成为了一具没有灵魂的空壳。</w:t>
      </w:r>
    </w:p>
    <w:p>
      <w:pPr>
        <w:ind w:left="0" w:right="0" w:firstLine="560"/>
        <w:spacing w:before="450" w:after="450" w:line="312" w:lineRule="auto"/>
      </w:pPr>
      <w:r>
        <w:rPr>
          <w:rFonts w:ascii="宋体" w:hAnsi="宋体" w:eastAsia="宋体" w:cs="宋体"/>
          <w:color w:val="000"/>
          <w:sz w:val="28"/>
          <w:szCs w:val="28"/>
        </w:rPr>
        <w:t xml:space="preserve">祥子对自己梦想的执着，令我们不住的叹息。有人说过：世界上最快乐的事，莫过于为理想而奋斗，祥子的那一百元大钞可以随心所欲的挥霍，却义无反顾的买下了那辆车，他为了自己实现的愿望而满足而快乐，为了自己今后能够拉着自己的车奔于街道胡同中，而感到自豪;每人的心中的确有着理想，但是真正的实现了自己理想的人却寥寥无几，一个诱惑、一句劝你放弃的话语便会削减你的信心、令你放弃。实现理想的道路上不是一帆风顺，常常充满了坎坷与艰险，只有那些对着自己理想坚贞、永不放弃的人才能够笑到最后，实现自己的理想，到达自己成功与喜悦的彼岸。祥子的命运是悲惨的，几起几落的人生打击，令他早已无力去面对自己的理想与现实的黑暗，当时的社会从不给予善良的人出路，悲伤、悲愤，祥子的理想随风而去，正如那默默奋斗中甘心落寞的人们;黑暗不断的蚕食着社会的光明，无声的改变着落寞者们的心灵，失去那个最初的自己。</w:t>
      </w:r>
    </w:p>
    <w:p>
      <w:pPr>
        <w:ind w:left="0" w:right="0" w:firstLine="560"/>
        <w:spacing w:before="450" w:after="450" w:line="312" w:lineRule="auto"/>
      </w:pPr>
      <w:r>
        <w:rPr>
          <w:rFonts w:ascii="宋体" w:hAnsi="宋体" w:eastAsia="宋体" w:cs="宋体"/>
          <w:color w:val="000"/>
          <w:sz w:val="28"/>
          <w:szCs w:val="28"/>
        </w:rPr>
        <w:t xml:space="preserve">憨厚老实、踏着大步拉车的祥子与奸诈狡猾、行尸走肉的“祥子”是一个对比，信念的坚定与失落的放弃又是人生取胜的关键点，坚定自己的信念，成为人生道路上的大赢家。</w:t>
      </w:r>
    </w:p>
    <w:p>
      <w:pPr>
        <w:ind w:left="0" w:right="0" w:firstLine="560"/>
        <w:spacing w:before="450" w:after="450" w:line="312" w:lineRule="auto"/>
      </w:pPr>
      <w:r>
        <w:rPr>
          <w:rFonts w:ascii="宋体" w:hAnsi="宋体" w:eastAsia="宋体" w:cs="宋体"/>
          <w:color w:val="000"/>
          <w:sz w:val="28"/>
          <w:szCs w:val="28"/>
        </w:rPr>
        <w:t xml:space="preserve">读书心得骆驼祥子初一作文5</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窗外，几许明星闪烁，我放下手中的书，揉了揉略微酸的双眼，一声叹息自口中溢出，其间夹杂了许多无可名状的悲哀，为书亦为人。</w:t>
      </w:r>
    </w:p>
    <w:p>
      <w:pPr>
        <w:ind w:left="0" w:right="0" w:firstLine="560"/>
        <w:spacing w:before="450" w:after="450" w:line="312" w:lineRule="auto"/>
      </w:pPr>
      <w:r>
        <w:rPr>
          <w:rFonts w:ascii="宋体" w:hAnsi="宋体" w:eastAsia="宋体" w:cs="宋体"/>
          <w:color w:val="000"/>
          <w:sz w:val="28"/>
          <w:szCs w:val="28"/>
        </w:rPr>
        <w:t xml:space="preserve">“祥子”一个善良朴实的“傻大个”，他的形象简单却深入人心。他有一个朴实无华的梦想：能够拉上属于自己的车。虽不是什么宏图大志，但看到祥子为此一步步勤奋努力的踏上征途时，有一股温暖意外地驻入心房。倘若他不是出生于那个吃人不吐骨头的旧社会，他也许会有一个不错的未来。可是最后的最后，他还是坠入了无底的深渊。此时，若再谈“如果”，只会留下无尽的讽刺。</w:t>
      </w:r>
    </w:p>
    <w:p>
      <w:pPr>
        <w:ind w:left="0" w:right="0" w:firstLine="560"/>
        <w:spacing w:before="450" w:after="450" w:line="312" w:lineRule="auto"/>
      </w:pPr>
      <w:r>
        <w:rPr>
          <w:rFonts w:ascii="宋体" w:hAnsi="宋体" w:eastAsia="宋体" w:cs="宋体"/>
          <w:color w:val="000"/>
          <w:sz w:val="28"/>
          <w:szCs w:val="28"/>
        </w:rPr>
        <w:t xml:space="preserve">三起三落的梦想、虎妞的难产而死、小福子的自杀，无一不是在将祥子的阳光一点点榨光，在他的心上划下一道道血淋淋的伤痕。祥子是讨厌虎妞，但在娶了虎妞之后，他怎么可能对虎妞熟视无睹？她成了他的亲人啊！可是，她却在骗子的欺骗以及生活的困窘之下死去，而他最后的甘霖――小福子也成了社会的牺牲品。造成这一切的是谁？是不公的命运！是黑暗的社会！</w:t>
      </w:r>
    </w:p>
    <w:p>
      <w:pPr>
        <w:ind w:left="0" w:right="0" w:firstLine="560"/>
        <w:spacing w:before="450" w:after="450" w:line="312" w:lineRule="auto"/>
      </w:pPr>
      <w:r>
        <w:rPr>
          <w:rFonts w:ascii="宋体" w:hAnsi="宋体" w:eastAsia="宋体" w:cs="宋体"/>
          <w:color w:val="000"/>
          <w:sz w:val="28"/>
          <w:szCs w:val="28"/>
        </w:rPr>
        <w:t xml:space="preserve">我每当看到动情处时，不止一次的想去帮助祥子，可终究是徒劳。就算我真的帮得了他又如何？还有千千万万个“祥子”在那个肮脏的社会苦苦挣扎，面对这些，我能做什么？我不禁有些无奈，有些叹惋。</w:t>
      </w:r>
    </w:p>
    <w:p>
      <w:pPr>
        <w:ind w:left="0" w:right="0" w:firstLine="560"/>
        <w:spacing w:before="450" w:after="450" w:line="312" w:lineRule="auto"/>
      </w:pPr>
      <w:r>
        <w:rPr>
          <w:rFonts w:ascii="宋体" w:hAnsi="宋体" w:eastAsia="宋体" w:cs="宋体"/>
          <w:color w:val="000"/>
          <w:sz w:val="28"/>
          <w:szCs w:val="28"/>
        </w:rPr>
        <w:t xml:space="preserve">对于过去，我无法挽救什么，我能做的只是尽自己最大的努力，让现今的社会不要重演祥子的悲剧。《骆驼祥子》是我开始正视生活的残酷和斗争的艰巨，也使我下定决心，让这一切早日成为历史的陈迹，不要再重蹈覆辙。</w:t>
      </w:r>
    </w:p>
    <w:p>
      <w:pPr>
        <w:ind w:left="0" w:right="0" w:firstLine="560"/>
        <w:spacing w:before="450" w:after="450" w:line="312" w:lineRule="auto"/>
      </w:pPr>
      <w:r>
        <w:rPr>
          <w:rFonts w:ascii="宋体" w:hAnsi="宋体" w:eastAsia="宋体" w:cs="宋体"/>
          <w:color w:val="000"/>
          <w:sz w:val="28"/>
          <w:szCs w:val="28"/>
        </w:rPr>
        <w:t xml:space="preserve">现在的中国正在飞速发展中，世博的举办、奥运的成功，无一不是在与那个旧社会say goodbye！现在中国的未来是光明的，但那未来的光明是掌握在我们这一代手中的，那么，为了更加美好的明天，一起加油！</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骆驼祥子读书心得初一篇五</w:t>
      </w:r>
    </w:p>
    <w:p>
      <w:pPr>
        <w:ind w:left="0" w:right="0" w:firstLine="560"/>
        <w:spacing w:before="450" w:after="450" w:line="312" w:lineRule="auto"/>
      </w:pPr>
      <w:r>
        <w:rPr>
          <w:rFonts w:ascii="宋体" w:hAnsi="宋体" w:eastAsia="宋体" w:cs="宋体"/>
          <w:color w:val="000"/>
          <w:sz w:val="28"/>
          <w:szCs w:val="28"/>
        </w:rPr>
        <w:t xml:space="preserve">面对30年代满目疮痍的旧中国，老舍怀着对旧社会的憎恶，手里握着一支沉甸甸的笔，胸中揣着一颗沉甸甸的心，用朴实的文字写下了对腐朽黑暗的旧社会的控诉书——《骆驼祥子》。书中以一个小人物的命运为线索，真实地折射出了一个大世界。</w:t>
      </w:r>
    </w:p>
    <w:p>
      <w:pPr>
        <w:ind w:left="0" w:right="0" w:firstLine="560"/>
        <w:spacing w:before="450" w:after="450" w:line="312" w:lineRule="auto"/>
      </w:pPr>
      <w:r>
        <w:rPr>
          <w:rFonts w:ascii="宋体" w:hAnsi="宋体" w:eastAsia="宋体" w:cs="宋体"/>
          <w:color w:val="000"/>
          <w:sz w:val="28"/>
          <w:szCs w:val="28"/>
        </w:rPr>
        <w:t xml:space="preserve">身为社会最下层的劳动者，祥子来到城市，渴望以自己的劳动，创造生活。他怀着买车的信念，拼命地赚钱。终于，祥子得到了梦寐以求的车，那辆车对于祥子来说，不知道是他磨破了多少双鞋换来的。可是命运捉弄人，车接二连三的被人夺走，祥子的梦想之火一次次地熄灭。但祥子仍然不肯放弃，不断的振作起来，再度奋斗。我不由地对祥子那坚持不懈，为梦想而拼搏的那股韧劲而感动;对祥子被悲惨的命运所折磨，而只能无奈地沮丧和失望感到怜悯。虎妞的死使祥子的心灵深受打击。虎妞死了，车也卖了，一切都化为乌有，又如同刚开始般，而在祥子心中，深深的印痕却永远烙下了。但他还尚有一线希望——小福子，他知道小福子是真正对他好的女人，他拉车也全依赖着这一希望。可是，当祥子终于回去的时候，小福子已经死了。祥子悲痛欲绝，从此对世界充满了敌意，开始报复身边所有人。他丧失了对生活的任何企求和信心，从上进好强沦为自甘堕落的败类，原来正直善良的祥子被生活的磨盘碾得粉碎。从前讲义气的祥子，如今却开始欺骗自己的朋友、利用他们，把他们一切都骗抢过来。他变得奸诈，甚至无耻。简直变了一个人，偷抢拐骗，只要能拿到钱，他什么都做得出。于是“体面的，要强的，好梦想的，利己的，个人的，健壮的，伟大的”祥子终于成为了“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一个积极向上，扎实肯干的大好青年，最终沦为无恶不作，好赌成性的社会败类，人间渣滓，充分体现出当时社会的肮脏腐败，狠狠批评了当时政府的无能，封建社会制度的罪恶。祥子就是这样一个例子。他的遭遇与思想行为上的巨大变化，将人性的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老舍先生对当时的政治，当局的黑暗并没有作过多的描写，凭着一条主线，批判了万恶的旧社会。旧社会的肮脏，腐败和时局的动荡不安对贫苦老百姓带来的磨难是深刻而久远的。它毁了许许多多像祥子一样的，出身贫寒，但对生活仍然满怀着信心的人。祥子的堕落是令人心痛的，但这是对旧社会的有力控诉。整部小说语言生动，文笔刚劲有力，故事离奇感人，发人深省。这部小说的现实主义深刻性在于，它不仅描写了严酷的生活环境对于祥子的物质剥夺，而且还刻画了祥子在生活理想被毁灭后的精神坠落。</w:t>
      </w:r>
    </w:p>
    <w:p>
      <w:pPr>
        <w:ind w:left="0" w:right="0" w:firstLine="560"/>
        <w:spacing w:before="450" w:after="450" w:line="312" w:lineRule="auto"/>
      </w:pPr>
      <w:r>
        <w:rPr>
          <w:rFonts w:ascii="宋体" w:hAnsi="宋体" w:eastAsia="宋体" w:cs="宋体"/>
          <w:color w:val="000"/>
          <w:sz w:val="28"/>
          <w:szCs w:val="28"/>
        </w:rPr>
        <w:t xml:space="preserve">人生的道路是漫长的，在这漫长的人生岁月里，我们会遭遇很多坎坷，就是困难与挫折。我们遇到坎坷时，不能逃避，要去面对它，要去想办法解决，解决不了也不要绝望。俗话说得好，“天无绝人之路”。只要我们不气馁，鼓起勇气重新爬起来，继续前进，就能看到光辉的明天。祥子在人生路上一次又一次地摔倒了，但在站起来三次以后，他没有坚持下去，被那个旧社会给同化了。然而，他如果再坚持一次，继续要强，做一个正直的人，便不会是现在这个结局了。在挫折面前，强者会迎难而上，弱者则会知难而退，祥子在做了几次强者之后，最终还是选择了弱者。</w:t>
      </w:r>
    </w:p>
    <w:p>
      <w:pPr>
        <w:ind w:left="0" w:right="0" w:firstLine="560"/>
        <w:spacing w:before="450" w:after="450" w:line="312" w:lineRule="auto"/>
      </w:pPr>
      <w:r>
        <w:rPr>
          <w:rFonts w:ascii="宋体" w:hAnsi="宋体" w:eastAsia="宋体" w:cs="宋体"/>
          <w:color w:val="000"/>
          <w:sz w:val="28"/>
          <w:szCs w:val="28"/>
        </w:rPr>
        <w:t xml:space="preserve">读《骆驼祥子》，就像品着一杯好茶，而不是一杯白开水下肚，淡然无味。《骆驼祥子》上演了一幕悲剧，控诉了一个社会。</w:t>
      </w:r>
    </w:p>
    <w:p>
      <w:pPr>
        <w:ind w:left="0" w:right="0" w:firstLine="560"/>
        <w:spacing w:before="450" w:after="450" w:line="312" w:lineRule="auto"/>
      </w:pPr>
      <w:r>
        <w:rPr>
          <w:rFonts w:ascii="宋体" w:hAnsi="宋体" w:eastAsia="宋体" w:cs="宋体"/>
          <w:color w:val="000"/>
          <w:sz w:val="28"/>
          <w:szCs w:val="28"/>
        </w:rPr>
        <w:t xml:space="preserve">初一骆驼祥子读书心得600字4</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骆驼祥子读书心得初一篇六</w:t>
      </w:r>
    </w:p>
    <w:p>
      <w:pPr>
        <w:ind w:left="0" w:right="0" w:firstLine="560"/>
        <w:spacing w:before="450" w:after="450" w:line="312" w:lineRule="auto"/>
      </w:pPr>
      <w:r>
        <w:rPr>
          <w:rFonts w:ascii="宋体" w:hAnsi="宋体" w:eastAsia="宋体" w:cs="宋体"/>
          <w:color w:val="000"/>
          <w:sz w:val="28"/>
          <w:szCs w:val="28"/>
        </w:rPr>
        <w:t xml:space="preserve">姐有一本厚厚的《老舍精典作品逊，我趁着空闲的时候拿出来看。《骆驼祥子》是老舍先生的代表作，也是我最爱看的。</w:t>
      </w:r>
    </w:p>
    <w:p>
      <w:pPr>
        <w:ind w:left="0" w:right="0" w:firstLine="560"/>
        <w:spacing w:before="450" w:after="450" w:line="312" w:lineRule="auto"/>
      </w:pPr>
      <w:r>
        <w:rPr>
          <w:rFonts w:ascii="宋体" w:hAnsi="宋体" w:eastAsia="宋体" w:cs="宋体"/>
          <w:color w:val="000"/>
          <w:sz w:val="28"/>
          <w:szCs w:val="28"/>
        </w:rPr>
        <w:t xml:space="preserve">看完祥子的故事，我的心情非常沉重，觉得祥子实在太可怜了。祥子善良纯朴，对生活有骆驼一样的积极和坚韧精神。经过三年的努力，终于用血汗钱买来了一辆自己的新车。没过多久，祥子稀里糊涂地被兵抓去，车子被夺走了。接着，反动政府的侦探又诈取了他省吃俭用攒下的积蓄。后来，又用虎妞的钱买了一辆车，因虎妞难产死了，不得不卖车料理丧事。最后，祥子成了一个堕落、自私的人。</w:t>
      </w:r>
    </w:p>
    <w:p>
      <w:pPr>
        <w:ind w:left="0" w:right="0" w:firstLine="560"/>
        <w:spacing w:before="450" w:after="450" w:line="312" w:lineRule="auto"/>
      </w:pPr>
      <w:r>
        <w:rPr>
          <w:rFonts w:ascii="宋体" w:hAnsi="宋体" w:eastAsia="宋体" w:cs="宋体"/>
          <w:color w:val="000"/>
          <w:sz w:val="28"/>
          <w:szCs w:val="28"/>
        </w:rPr>
        <w:t xml:space="preserve">我想，假如祥子生活在现代，他可以在北京城里开出租车，做上“的哥”。凭着他的吃苦耐劳和对北京城的熟悉，经过三年的努力，他一定可以买上一辆轿车。而且，现在医学这么发达，虎妞的难产是小儿科，母-子完全可以平安无事。这样祥子一家就可以过上幸福美满的生活。再往好处想，凭着虎妞治理人和车厂的能耐，经营一个出租车公司就更发达了。</w:t>
      </w:r>
    </w:p>
    <w:p>
      <w:pPr>
        <w:ind w:left="0" w:right="0" w:firstLine="560"/>
        <w:spacing w:before="450" w:after="450" w:line="312" w:lineRule="auto"/>
      </w:pPr>
      <w:r>
        <w:rPr>
          <w:rFonts w:ascii="宋体" w:hAnsi="宋体" w:eastAsia="宋体" w:cs="宋体"/>
          <w:color w:val="000"/>
          <w:sz w:val="28"/>
          <w:szCs w:val="28"/>
        </w:rPr>
        <w:t xml:space="preserve">这样一想，我全明白了，要是现在，祥子就可以避免许多的不幸。所以，归根到底，祥子的悲惨遭遇是由那个时代，那个社会造成的。</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骆驼祥子读书心得初一篇七</w:t>
      </w:r>
    </w:p>
    <w:p>
      <w:pPr>
        <w:ind w:left="0" w:right="0" w:firstLine="560"/>
        <w:spacing w:before="450" w:after="450" w:line="312" w:lineRule="auto"/>
      </w:pPr>
      <w:r>
        <w:rPr>
          <w:rFonts w:ascii="宋体" w:hAnsi="宋体" w:eastAsia="宋体" w:cs="宋体"/>
          <w:color w:val="000"/>
          <w:sz w:val="28"/>
          <w:szCs w:val="28"/>
        </w:rPr>
        <w:t xml:space="preserve">《骆驼祥子》是老舍的代表作品，讲述了北京人力车夫祥子的悲惨命运，提示了社会底层人民的疾苦，与封建思想的黑暗，作品展现出一副旧中国的真实图景。</w:t>
      </w:r>
    </w:p>
    <w:p>
      <w:pPr>
        <w:ind w:left="0" w:right="0" w:firstLine="560"/>
        <w:spacing w:before="450" w:after="450" w:line="312" w:lineRule="auto"/>
      </w:pPr>
      <w:r>
        <w:rPr>
          <w:rFonts w:ascii="宋体" w:hAnsi="宋体" w:eastAsia="宋体" w:cs="宋体"/>
          <w:color w:val="000"/>
          <w:sz w:val="28"/>
          <w:szCs w:val="28"/>
        </w:rPr>
        <w:t xml:space="preserve">主人公祥子生活在北平，是一位洋车夫，他的梦想是买上一辆属于自己的车子，做一名自由的车夫。勤奋乐观的他以自己的努力，终于攒够钱买了一辆车，一次不幸，车被官兵抢走了，可祥子依然为了梦想坚持着，就在这个时候，祥子的钱又被骗光了。命运的噩耗接踵而至，带给祥子的是更大的打击，妻子虎妞难产死亡，小福子上吊自x，祥子麻木了，从此以后他失去了对生活的希望，抽烟、喝酒，为钱出卖恩人、朋友，曾经乐观向上的祥子成了一具行尸走肉，逐渐走向末日。</w:t>
      </w:r>
    </w:p>
    <w:p>
      <w:pPr>
        <w:ind w:left="0" w:right="0" w:firstLine="560"/>
        <w:spacing w:before="450" w:after="450" w:line="312" w:lineRule="auto"/>
      </w:pPr>
      <w:r>
        <w:rPr>
          <w:rFonts w:ascii="宋体" w:hAnsi="宋体" w:eastAsia="宋体" w:cs="宋体"/>
          <w:color w:val="000"/>
          <w:sz w:val="28"/>
          <w:szCs w:val="28"/>
        </w:rPr>
        <w:t xml:space="preserve">祥子为了自己的梦想付出了太多血汗与辛劳，但理想与现实总是充满矛盾，却又同时存在，梦想破灭，现实也彻底击垮了祥子。</w:t>
      </w:r>
    </w:p>
    <w:p>
      <w:pPr>
        <w:ind w:left="0" w:right="0" w:firstLine="560"/>
        <w:spacing w:before="450" w:after="450" w:line="312" w:lineRule="auto"/>
      </w:pPr>
      <w:r>
        <w:rPr>
          <w:rFonts w:ascii="宋体" w:hAnsi="宋体" w:eastAsia="宋体" w:cs="宋体"/>
          <w:color w:val="000"/>
          <w:sz w:val="28"/>
          <w:szCs w:val="28"/>
        </w:rPr>
        <w:t xml:space="preserve">祥子这个吃苦耐劳的老实人被生活中不公平的遭遇碾压到粉身碎骨，他不努力拉车，变得只会吃喝嫖赌。祥子变成了堕落的、不幸的、自私的，社会病胎里的产儿，个人主义的末路鬼！这不仅是祥子的悲剧，也是整个社会的悲剧，正如书中所说：人把自己从野兽中提拔出来，可是到现在人还把自己的同类驱逐到野兽里去。祥子还在那文化之城，可是变成了走兽。</w:t>
      </w:r>
    </w:p>
    <w:p>
      <w:pPr>
        <w:ind w:left="0" w:right="0" w:firstLine="560"/>
        <w:spacing w:before="450" w:after="450" w:line="312" w:lineRule="auto"/>
      </w:pPr>
      <w:r>
        <w:rPr>
          <w:rFonts w:ascii="宋体" w:hAnsi="宋体" w:eastAsia="宋体" w:cs="宋体"/>
          <w:color w:val="000"/>
          <w:sz w:val="28"/>
          <w:szCs w:val="28"/>
        </w:rPr>
        <w:t xml:space="preserve">这是一本小说，却真实地折射出人性的险恶，具有激愤的控诉力量和批判精神。祥子作为个人劳动者买车是很难的事，到最后，祥子为了挣钱远离了朋友，孤援无助。这样盲目地个人奋斗一开始便注定了祥子的失败，“误入了罗圈胡同，绕了个圈，又绕回原处。”</w:t>
      </w:r>
    </w:p>
    <w:p>
      <w:pPr>
        <w:ind w:left="0" w:right="0" w:firstLine="560"/>
        <w:spacing w:before="450" w:after="450" w:line="312" w:lineRule="auto"/>
      </w:pPr>
      <w:r>
        <w:rPr>
          <w:rFonts w:ascii="宋体" w:hAnsi="宋体" w:eastAsia="宋体" w:cs="宋体"/>
          <w:color w:val="000"/>
          <w:sz w:val="28"/>
          <w:szCs w:val="28"/>
        </w:rPr>
        <w:t xml:space="preserve">在这深刻的批判中也让我认识到书中表达的意义：做人要勤劳善良，不要自私，不要个人主义，并且在追梦的\'过程中千万不能轻言放弃，更不能被困难打倒，唯在坚韧不拔才会成功！</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骆驼祥子读书心得初一篇八</w:t>
      </w:r>
    </w:p>
    <w:p>
      <w:pPr>
        <w:ind w:left="0" w:right="0" w:firstLine="560"/>
        <w:spacing w:before="450" w:after="450" w:line="312" w:lineRule="auto"/>
      </w:pPr>
      <w:r>
        <w:rPr>
          <w:rFonts w:ascii="宋体" w:hAnsi="宋体" w:eastAsia="宋体" w:cs="宋体"/>
          <w:color w:val="000"/>
          <w:sz w:val="28"/>
          <w:szCs w:val="28"/>
        </w:rPr>
        <w:t xml:space="preserve">《骆驼祥子》是老舍先生的一部著作。它的主人公是一个外号叫骆驼的人，他真名叫祥子。这本书以二十年代末北京市民生活为背景，以一个名叫祥子的洋车夫的坎坷生活为主要情节，揭露了当时社会的黑暗和国民党的丑恶嘴脸。</w:t>
      </w:r>
    </w:p>
    <w:p>
      <w:pPr>
        <w:ind w:left="0" w:right="0" w:firstLine="560"/>
        <w:spacing w:before="450" w:after="450" w:line="312" w:lineRule="auto"/>
      </w:pPr>
      <w:r>
        <w:rPr>
          <w:rFonts w:ascii="宋体" w:hAnsi="宋体" w:eastAsia="宋体" w:cs="宋体"/>
          <w:color w:val="000"/>
          <w:sz w:val="28"/>
          <w:szCs w:val="28"/>
        </w:rPr>
        <w:t xml:space="preserve">这本书主要讲了一个洋车夫的悲惨坎坷生活，记录了旧社会是如何把一个淳朴，正直，自食其力的洋车夫摧残成一个懒惰狡猾，极端自私，还耍无赖的小混混。祥子出身于一个下层劳动人民家庭，自幼家境困苦，是京城里的一个普通车夫。他身体结实健壮，人长得很精神，他如一棵树一样沉默而又有生气，不怕吃苦。他有积极进取的求生意志和人生理想，虽然他的人生理想只是有一辆自己的车，能娶上一个健康，年轻，能吃苦的穷苦人家的女儿。他为着自己的理想奋斗着，经过三年艰苦卓绝的努力，他终于靠自己的力量买了一辆崭新的洋车，但却被官兵抢走了，自己也失去了自由。有一天，他看准时机，逃离了官兵的魔掌。他委屈求全的娶了自己并不喜欢的虎妞，又用虎妞的钱买了一辆新车。很快，祥子为了安葬难产而死的虎妞，不得把车卖了。他所喜爱的小福子被卖到了妓院，小福子自杀了，这使他心中的最后一点希望破灭了。祥子的命运就是这么悲惨，由一个自食其力的洋车夫沦落为一个堕落的小混混，对生活的企望和信心也一点一点地丧失了。祥子的命运不仅是个人的悲剧，更是时代和社会的悲剧。</w:t>
      </w:r>
    </w:p>
    <w:p>
      <w:pPr>
        <w:ind w:left="0" w:right="0" w:firstLine="560"/>
        <w:spacing w:before="450" w:after="450" w:line="312" w:lineRule="auto"/>
      </w:pPr>
      <w:r>
        <w:rPr>
          <w:rFonts w:ascii="宋体" w:hAnsi="宋体" w:eastAsia="宋体" w:cs="宋体"/>
          <w:color w:val="000"/>
          <w:sz w:val="28"/>
          <w:szCs w:val="28"/>
        </w:rPr>
        <w:t xml:space="preserve">在祥子用自己的钱买新车之前，我很佩服他，他靠着自己的努力，每天靠拉车来换几个血汗钱，无怨无悔地穿梭在大街上，每天积攒下几块钱，他从不用这些钱买些烟酒之类的东西，经过三年的努力，他终于靠自己的力量买了一辆新车。三年啊，有谁能够体会到这其中的酸辛，祥子又是靠着多大的毅力坚持下来啊。我想，这种力量应该来源于对理想的渴望和追求，祥子努力地为着理想奋斗，不感到辛苦与疲倦，因为他有一个理想，有一个努力的方向，即使再痛苦，他也能忍住。</w:t>
      </w:r>
    </w:p>
    <w:p>
      <w:pPr>
        <w:ind w:left="0" w:right="0" w:firstLine="560"/>
        <w:spacing w:before="450" w:after="450" w:line="312" w:lineRule="auto"/>
      </w:pPr>
      <w:r>
        <w:rPr>
          <w:rFonts w:ascii="宋体" w:hAnsi="宋体" w:eastAsia="宋体" w:cs="宋体"/>
          <w:color w:val="000"/>
          <w:sz w:val="28"/>
          <w:szCs w:val="28"/>
        </w:rPr>
        <w:t xml:space="preserve">在为理想而奋斗时，一定会遇到很多挫折，但只要坚持下去，就能成功。有时，理想就像天边的一朵浮云，可望不可即，这时，一定要把握住自我，不能失去方向，否则就会再人生之路上迷路，永无出头之日。当理想被玷污，扒窃时，不要怨恨，也不要哭泣，赶快找回来，以后要当心。如果理想使你功成名就，千万不要不思进取，要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骆驼祥子读书心得初一篇九</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宋体" w:hAnsi="宋体" w:eastAsia="宋体" w:cs="宋体"/>
          <w:color w:val="000"/>
          <w:sz w:val="28"/>
          <w:szCs w:val="28"/>
        </w:rPr>
        <w:t xml:space="preserve">初一骆驼祥子读书心得600字5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2025-01-19T02:58:45+08:00</dcterms:created>
  <dcterms:modified xsi:type="dcterms:W3CDTF">2025-01-19T02:58:45+08:00</dcterms:modified>
</cp:coreProperties>
</file>

<file path=docProps/custom.xml><?xml version="1.0" encoding="utf-8"?>
<Properties xmlns="http://schemas.openxmlformats.org/officeDocument/2006/custom-properties" xmlns:vt="http://schemas.openxmlformats.org/officeDocument/2006/docPropsVTypes"/>
</file>