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最新网络安全讲话稿国旗下演讲 网络安全讲话稿(实用12篇)</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网络安全讲话稿国旗下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络安全教育”。现在信息技术在世界各地都在使用，互联网的出现正在微妙地改变着青少年的生活方式，影响着他们的人生观、价值观和社会观。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通过我们的调查和分析，大多数学生不知道如何正确对待网络问题，不了解网络的优点和缺点，一半的中学生上网聊天，大多数学生都有自己的朋友，他们上网聊天被认为是一个有趣的事情。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他们可以在互联网上浏览世界，了解世界上最新的新闻和信息，了解最新的科技发展，这大大开阔了中学生的视野，给他们的学习和生活带来了极大的方便和乐趣。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网络安全讲话稿国旗下演讲篇二</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四、网上逗留谨防“毒黑”。也就是要防范病毒侵扰攻击，不要随便下载不知名网站的程序和附件。</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网络安全讲话稿国旗下演讲篇三</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我演讲的题目是“网络平安，重于泰山”。</w:t>
      </w:r>
    </w:p>
    <w:p>
      <w:pPr>
        <w:ind w:left="0" w:right="0" w:firstLine="560"/>
        <w:spacing w:before="450" w:after="450" w:line="312" w:lineRule="auto"/>
      </w:pPr>
      <w:r>
        <w:rPr>
          <w:rFonts w:ascii="宋体" w:hAnsi="宋体" w:eastAsia="宋体" w:cs="宋体"/>
          <w:color w:val="000"/>
          <w:sz w:val="28"/>
          <w:szCs w:val="28"/>
        </w:rPr>
        <w:t xml:space="preserve">生命是地球上最漂亮的东西，它就像镜子里的花朵一样动人，却简单枯萎，就像水中的月亮一样光明，却简单破裂。生命离辉煌和破裂只有一步之遥，这进一步说明生命需要珍惜，平安是至关重要的。</w:t>
      </w:r>
    </w:p>
    <w:p>
      <w:pPr>
        <w:ind w:left="0" w:right="0" w:firstLine="560"/>
        <w:spacing w:before="450" w:after="450" w:line="312" w:lineRule="auto"/>
      </w:pPr>
      <w:r>
        <w:rPr>
          <w:rFonts w:ascii="宋体" w:hAnsi="宋体" w:eastAsia="宋体" w:cs="宋体"/>
          <w:color w:val="000"/>
          <w:sz w:val="28"/>
          <w:szCs w:val="28"/>
        </w:rPr>
        <w:t xml:space="preserve">现在，随着科学技术的进展，互联网作为一种新事物消失了。它给人类的`生活带来了诸多便利，也给人类带来了无尽的麻烦。特殊是青少网络成瘾问题已经引起了社会的广泛关注。多少青少由于沉迷网络而忽视学习，甚至晚上不回家，有人甚至由于过度劳累而猝死在网吧。沉迷网络不仅影响了许多同学的健康成长，也给很多家庭带来苦痛，影响社会的稳定。网络是一把双刃剑，我们应当重视网络平安，珍惜青春，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网络的负面影响：它对青少三观形成潜在威逼，已经对青少人际关系和生活方式产生了很大的影响。在网络世界中，青少简单形成以自我为中心的生活方式，集体意识薄弱，个人主义泛滥。</w:t>
      </w:r>
    </w:p>
    <w:p>
      <w:pPr>
        <w:ind w:left="0" w:right="0" w:firstLine="560"/>
        <w:spacing w:before="450" w:after="450" w:line="312" w:lineRule="auto"/>
      </w:pPr>
      <w:r>
        <w:rPr>
          <w:rFonts w:ascii="宋体" w:hAnsi="宋体" w:eastAsia="宋体" w:cs="宋体"/>
          <w:color w:val="000"/>
          <w:sz w:val="28"/>
          <w:szCs w:val="28"/>
        </w:rPr>
        <w:t xml:space="preserve">网络垃圾会减弱青少思想道德意识，污染他们的思想，误导他们的行为。网络的隐藏性导致青少年不道德行为和违法犯罪行为的增加。此外，网络法制不健全也给青少犯罪供应了机会。</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曾经说过：“人生最珍贵的东西是生命，生命属于我们只有一次”。同学们，让我们携起手来，树立和加强平安意识，珍爱自己的生命，珍惜他人的生命，让我们的身心健康成长，让我们的生活布满笑声，让我们的校内布满活力，让我们的将来布满盼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理性上网，绿色上网”。随着信息时代的到来，网络已成为现代人必备的学习生活工具之一，为人们的生活带来了很多好处。我们很多同学都成了小网民，那么同学们，你们上网又做什么呢？回答很多的是，玩游戏和聊天；其次是看小说、看电影，也有少数同学是看新闻、查资料。网络给我们带来乐趣和方便，但如果使用不当，也会对我们同学的发展带来巨大的负面影响，如有的因为接触一些不良游戏而荒废学业，有的因为沉迷网络而远离现实生活。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1.正确对待网络虚拟世界，合理使用互联网。要提高对不良网站、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2.争做网络安全的卫士。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3.学会利用网络资源来帮助我们的\'学习，发挥互联网好的作用。网络为我们提供了海量的信息，我们可以在网络中很方便地查找到自己所需要的资料，要让在线课堂成为我们的学习工具。不要一味沉溺于游戏、聊天等，以致荒废学业。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希望我们每一位同学都能对网络有清醒的认识，在头脑中建起一道安全的“防火墙”！从我做起，从现在做起，自尊、自律，理性上网，绿色上网。</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我是八年级一班的xx，今天我演讲的主题是网络安全。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今天国旗下讲话的题目是《警惕网络安全，共创网络文明》。</w:t>
      </w:r>
    </w:p>
    <w:p>
      <w:pPr>
        <w:ind w:left="0" w:right="0" w:firstLine="560"/>
        <w:spacing w:before="450" w:after="450" w:line="312" w:lineRule="auto"/>
      </w:pPr>
      <w:r>
        <w:rPr>
          <w:rFonts w:ascii="宋体" w:hAnsi="宋体" w:eastAsia="宋体" w:cs="宋体"/>
          <w:color w:val="000"/>
          <w:sz w:val="28"/>
          <w:szCs w:val="28"/>
        </w:rPr>
        <w:t xml:space="preserve">随着网络的发展，网络的应用在我们的生活中越来越广泛，在使用网络的过程中，如何保障我们自身的安全，是我们必须重视的一个问题。</w:t>
      </w:r>
    </w:p>
    <w:p>
      <w:pPr>
        <w:ind w:left="0" w:right="0" w:firstLine="560"/>
        <w:spacing w:before="450" w:after="450" w:line="312" w:lineRule="auto"/>
      </w:pPr>
      <w:r>
        <w:rPr>
          <w:rFonts w:ascii="宋体" w:hAnsi="宋体" w:eastAsia="宋体" w:cs="宋体"/>
          <w:color w:val="000"/>
          <w:sz w:val="28"/>
          <w:szCs w:val="28"/>
        </w:rPr>
        <w:t xml:space="preserve">在使用网络的过程中，安全最主要体现在两个方面，一个是如何在网络中正确的寻找到我们所需要的信息，一个是如何在网络中保障个人信息安全。</w:t>
      </w:r>
    </w:p>
    <w:p>
      <w:pPr>
        <w:ind w:left="0" w:right="0" w:firstLine="560"/>
        <w:spacing w:before="450" w:after="450" w:line="312" w:lineRule="auto"/>
      </w:pPr>
      <w:r>
        <w:rPr>
          <w:rFonts w:ascii="宋体" w:hAnsi="宋体" w:eastAsia="宋体" w:cs="宋体"/>
          <w:color w:val="000"/>
          <w:sz w:val="28"/>
          <w:szCs w:val="28"/>
        </w:rPr>
        <w:t xml:space="preserve">既然这些知识都可以通过网络的形式来寻找，那如何保障我们寻找信息的有效性呢？平时寻找这些信息，可以通过百度、搜狗等搜索工具来进行寻找，也就是打开搜索引擎之后，输入相当关键词进行查找即可，然后在给出结果里面，找到正规的、有效的、专业的网站，筛选我们所需要的`信息，在筛选信息的过程中，一定要有针对性，不要被其他的信息所迷惑。</w:t>
      </w:r>
    </w:p>
    <w:p>
      <w:pPr>
        <w:ind w:left="0" w:right="0" w:firstLine="560"/>
        <w:spacing w:before="450" w:after="450" w:line="312" w:lineRule="auto"/>
      </w:pPr>
      <w:r>
        <w:rPr>
          <w:rFonts w:ascii="宋体" w:hAnsi="宋体" w:eastAsia="宋体" w:cs="宋体"/>
          <w:color w:val="000"/>
          <w:sz w:val="28"/>
          <w:szCs w:val="28"/>
        </w:rPr>
        <w:t xml:space="preserve">在保障个人信息安全的过程中，最主要的是不要轻信中奖及抽奖等活动。天下没有免费的午餐，不经过努力，不会有回报，就像平时学习一样，只有用功努力了，我们才能取得好成绩，在网络中也是一样的，某些群体会利用人的贪婪心理，利用中奖等活动骗取个人的信息，个人信息一旦泄露，对方就可以很轻易的找到我们，这样我们的人身安全、个人安全也就无法得到保障了，所以在保障我们个人信息安全的过程中，一定不要随便泄露我们的个人信息，包括姓名、年龄、电话、地址等信息，对方无法取得我们的个人信息，也就无法威胁到我们个人的安全了。</w:t>
      </w:r>
    </w:p>
    <w:p>
      <w:pPr>
        <w:ind w:left="0" w:right="0" w:firstLine="560"/>
        <w:spacing w:before="450" w:after="450" w:line="312" w:lineRule="auto"/>
      </w:pPr>
      <w:r>
        <w:rPr>
          <w:rFonts w:ascii="宋体" w:hAnsi="宋体" w:eastAsia="宋体" w:cs="宋体"/>
          <w:color w:val="000"/>
          <w:sz w:val="28"/>
          <w:szCs w:val="28"/>
        </w:rPr>
        <w:t xml:space="preserve">总而言之，我们在保障网络安全的过程中，需要做到以下几点：</w:t>
      </w:r>
    </w:p>
    <w:p>
      <w:pPr>
        <w:ind w:left="0" w:right="0" w:firstLine="560"/>
        <w:spacing w:before="450" w:after="450" w:line="312" w:lineRule="auto"/>
      </w:pPr>
      <w:r>
        <w:rPr>
          <w:rFonts w:ascii="宋体" w:hAnsi="宋体" w:eastAsia="宋体" w:cs="宋体"/>
          <w:color w:val="000"/>
          <w:sz w:val="28"/>
          <w:szCs w:val="28"/>
        </w:rPr>
        <w:t xml:space="preserve">1、不要随便的泄露我们及家人的个人信息，包括姓名、年龄、电话、地址等信息；</w:t>
      </w:r>
    </w:p>
    <w:p>
      <w:pPr>
        <w:ind w:left="0" w:right="0" w:firstLine="560"/>
        <w:spacing w:before="450" w:after="450" w:line="312" w:lineRule="auto"/>
      </w:pPr>
      <w:r>
        <w:rPr>
          <w:rFonts w:ascii="宋体" w:hAnsi="宋体" w:eastAsia="宋体" w:cs="宋体"/>
          <w:color w:val="000"/>
          <w:sz w:val="28"/>
          <w:szCs w:val="28"/>
        </w:rPr>
        <w:t xml:space="preserve">2、在上网的过程中，尽量打开合法、正规的网站；</w:t>
      </w:r>
    </w:p>
    <w:p>
      <w:pPr>
        <w:ind w:left="0" w:right="0" w:firstLine="560"/>
        <w:spacing w:before="450" w:after="450" w:line="312" w:lineRule="auto"/>
      </w:pPr>
      <w:r>
        <w:rPr>
          <w:rFonts w:ascii="宋体" w:hAnsi="宋体" w:eastAsia="宋体" w:cs="宋体"/>
          <w:color w:val="000"/>
          <w:sz w:val="28"/>
          <w:szCs w:val="28"/>
        </w:rPr>
        <w:t xml:space="preserve">3、不要贪便宜，轻易的相信陌生人；</w:t>
      </w:r>
    </w:p>
    <w:p>
      <w:pPr>
        <w:ind w:left="0" w:right="0" w:firstLine="560"/>
        <w:spacing w:before="450" w:after="450" w:line="312" w:lineRule="auto"/>
      </w:pPr>
      <w:r>
        <w:rPr>
          <w:rFonts w:ascii="宋体" w:hAnsi="宋体" w:eastAsia="宋体" w:cs="宋体"/>
          <w:color w:val="000"/>
          <w:sz w:val="28"/>
          <w:szCs w:val="28"/>
        </w:rPr>
        <w:t xml:space="preserve">5、尽可能在自己熟悉的电脑上上网，使用陌生人的电脑毕竟在无形之中多一分危险。</w:t>
      </w:r>
    </w:p>
    <w:p>
      <w:pPr>
        <w:ind w:left="0" w:right="0" w:firstLine="560"/>
        <w:spacing w:before="450" w:after="450" w:line="312" w:lineRule="auto"/>
      </w:pPr>
      <w:r>
        <w:rPr>
          <w:rFonts w:ascii="宋体" w:hAnsi="宋体" w:eastAsia="宋体" w:cs="宋体"/>
          <w:color w:val="000"/>
          <w:sz w:val="28"/>
          <w:szCs w:val="28"/>
        </w:rPr>
        <w:t xml:space="preserve">最后，让我们一起来履行《全国青少年网络公约》，做文明网民！</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理性上网，绿色上网”。随着信息时代的到来，网络已成为现代人必备的学习生活工具之一，为人们的生活带来了很多好处。我们很多同学都成了小网民，那么同学们，你们上网又做什么呢？回答很多的是，玩游戏和聊天；其次是看小说、看电影，也有少数同学是看新闻、查资料。网络给我们带来乐趣和方便，但如果使用不当，也会对我们同学的发展带来巨大的负面影响，如有的因为接触一些不良游戏而荒废学业，有的因为沉迷网络而远离现实生活。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1.正确对待网络虚拟世界，合理使用互联网。要提高对不良网站、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2.争做网络安全的卫士。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3.学会利用网络资源来帮助我们的学习，发挥互联网好的作用。网络为我们提供了海量的信息，我们可以在网络中很方便地查找到自己所需要的资料，要让在线课堂成为我们的学习工具。不要一味沉溺于游戏、聊天等，以致荒废学业。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希望我们每一位同学都能对网络有清醒的认识，在头脑中建起一道安全的“防火墙”！从我做起，从现在做起，自尊、自律，理性上网，绿色上网。</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今天我演讲的题目是《正确看待网络世界》。</w:t>
      </w:r>
    </w:p>
    <w:p>
      <w:pPr>
        <w:ind w:left="0" w:right="0" w:firstLine="560"/>
        <w:spacing w:before="450" w:after="450" w:line="312" w:lineRule="auto"/>
      </w:pPr>
      <w:r>
        <w:rPr>
          <w:rFonts w:ascii="宋体" w:hAnsi="宋体" w:eastAsia="宋体" w:cs="宋体"/>
          <w:color w:val="000"/>
          <w:sz w:val="28"/>
          <w:szCs w:val="28"/>
        </w:rPr>
        <w:t xml:space="preserve">时代的迁移，科技的发展，人类社会正在迈入信息网络化时代。网络给人们开启了一个全新的、缤纷的世界，特别是青少年更难以抵挡。据有些专家调查表明，青少年上网时间偏长。30.1%的调查对象有经常上网的习惯，82.5%的调查对象拥有自己可以上网的电脑。调查中，当问到最长的一次上网时间时，回答9小时的竟占31.8%，5―8小时的占25.9%。调查还发现，男生比的上网时间多。学生上网究竟在做什么？调查表明：用于聊天、玩游戏、娱乐内容的比例高达55.7%。</w:t>
      </w:r>
    </w:p>
    <w:p>
      <w:pPr>
        <w:ind w:left="0" w:right="0" w:firstLine="560"/>
        <w:spacing w:before="450" w:after="450" w:line="312" w:lineRule="auto"/>
      </w:pPr>
      <w:r>
        <w:rPr>
          <w:rFonts w:ascii="宋体" w:hAnsi="宋体" w:eastAsia="宋体" w:cs="宋体"/>
          <w:color w:val="000"/>
          <w:sz w:val="28"/>
          <w:szCs w:val="28"/>
        </w:rPr>
        <w:t xml:space="preserve">不容置疑，网络是功能应用最广的媒体，它为青少年搭建了自主学习的`宽广平台，它使学生获取更多的信息知识，“足不出户”，“尽览天下风云”；它为学生提供参与社交活动的广阔空间，“海内存知己，天涯若比邻”；它丰富了学生的生活，摆脱了“两点一线”读书生活的单调。网络世界好精彩！</w:t>
      </w:r>
    </w:p>
    <w:p>
      <w:pPr>
        <w:ind w:left="0" w:right="0" w:firstLine="560"/>
        <w:spacing w:before="450" w:after="450" w:line="312" w:lineRule="auto"/>
      </w:pPr>
      <w:r>
        <w:rPr>
          <w:rFonts w:ascii="宋体" w:hAnsi="宋体" w:eastAsia="宋体" w:cs="宋体"/>
          <w:color w:val="000"/>
          <w:sz w:val="28"/>
          <w:szCs w:val="28"/>
        </w:rPr>
        <w:t xml:space="preserve">但更不能忽视，网络这把双刃剑，刺伤了多少缺乏自护意识的</w:t>
      </w:r>
    </w:p>
    <w:p>
      <w:pPr>
        <w:ind w:left="0" w:right="0" w:firstLine="560"/>
        <w:spacing w:before="450" w:after="450" w:line="312" w:lineRule="auto"/>
      </w:pPr>
      <w:r>
        <w:rPr>
          <w:rFonts w:ascii="宋体" w:hAnsi="宋体" w:eastAsia="宋体" w:cs="宋体"/>
          <w:color w:val="000"/>
          <w:sz w:val="28"/>
          <w:szCs w:val="28"/>
        </w:rPr>
        <w:t xml:space="preserve">青少年。网络的开放性与隐蔽性使多少精神垃圾灌输到一个个单纯的心灵。有的轻信网站教唆，酿成人间悲剧；有的轻率会网友，无辜遭伤害；有的沉迷黑网吧，弃学难自拔；还有的热衷于网络游戏，被其中的弱肉强食、尔虞我诈搞的道德观念模糊，甚至心智混乱；有的被赌博、等网上黄毒感染，最终误入歧途。他们陶醉于虚拟的空间，开始逃避现实，荒废学业，搞的自己形容枯槁，神思恍惚。让家长叹气，老师摇头。</w:t>
      </w:r>
    </w:p>
    <w:p>
      <w:pPr>
        <w:ind w:left="0" w:right="0" w:firstLine="560"/>
        <w:spacing w:before="450" w:after="450" w:line="312" w:lineRule="auto"/>
      </w:pPr>
      <w:r>
        <w:rPr>
          <w:rFonts w:ascii="宋体" w:hAnsi="宋体" w:eastAsia="宋体" w:cs="宋体"/>
          <w:color w:val="000"/>
          <w:sz w:val="28"/>
          <w:szCs w:val="28"/>
        </w:rPr>
        <w:t xml:space="preserve">“水，能载舟，亦能覆舟。”而如今，青少年的网络安全问题，已成为影响国家兴盛、社会安定、学校教育、家庭和谐的隐患，真希望我们所有的青少年朋友，能对网络有清醒的认识，在头脑中建起一道安全的“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大家好！今天在这洋溢着青春活力的校园里，举行全市大中小学网络安全教育进校园活动启动仪式。</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进入新时代，以习近平总书记为核心的党中央高度重视网络安全工作。习近平总书记在全国网络安全和信息化工作会议上强调：“网络安全，牵一发而动全身。没有网络安全就没有国家安全，就没有经济社会稳定运行，广大人民群众利益也难以得到保障。”</w:t>
      </w:r>
    </w:p>
    <w:p>
      <w:pPr>
        <w:ind w:left="0" w:right="0" w:firstLine="560"/>
        <w:spacing w:before="450" w:after="450" w:line="312" w:lineRule="auto"/>
      </w:pPr>
      <w:r>
        <w:rPr>
          <w:rFonts w:ascii="宋体" w:hAnsi="宋体" w:eastAsia="宋体" w:cs="宋体"/>
          <w:color w:val="000"/>
          <w:sz w:val="28"/>
          <w:szCs w:val="28"/>
        </w:rPr>
        <w:t xml:space="preserve">青年是网络新媒体的受众，是改善网络生态的重要群体，也是推动信息技术创新的有生力量。因此风清气正的网络空间要从青少年抓起，网络安全要从“早上七八点钟的太阳”入手，青少年作为社会主义的建设者和接班人，提升法治素养，是关系互联网持续健康发展的重大问题。加强学校网络法治宣传教育，强化法治文化建设，有助于青年学生树立正确的价值观，形成网络规范的网络行为，让青春力量助力网络空间晴朗。</w:t>
      </w:r>
    </w:p>
    <w:p>
      <w:pPr>
        <w:ind w:left="0" w:right="0" w:firstLine="560"/>
        <w:spacing w:before="450" w:after="450" w:line="312" w:lineRule="auto"/>
      </w:pPr>
      <w:r>
        <w:rPr>
          <w:rFonts w:ascii="宋体" w:hAnsi="宋体" w:eastAsia="宋体" w:cs="宋体"/>
          <w:color w:val="000"/>
          <w:sz w:val="28"/>
          <w:szCs w:val="28"/>
        </w:rPr>
        <w:t xml:space="preserve">网络安全进校园活动的开展是维护广大青少年网络安全利益、保障国家网络安全的重要举措，是构建安全、健康网络空间的必然要求。互联网是一个社会信息大平台，对我们求知途径、思维方式、价值观念都有着重要影响，我们的教育信息化就是在“互联网+”环境下融合创新，智能引领，开展网络教育，向学习者提供数字教育资源和工具，创新教与学活动形式，提升教育教学效果。目前我们临汾市基础教育城域网已经覆盖全市所有大中小学校，拥有优质教育资源，覆盖所有各个版本的学科和学段。给我们的老师和学生都可提供实名注册的网络空间，在享受网络带来巨大红利的同时我们也要认识到网络安全工作的重要性和严肃性，网络信息泄露、网络诈骗、谣言、暴力等事件时有发生，违法不良信息屡屡出现，使网络信息安全、网络健康发展面临严峻挑战。</w:t>
      </w:r>
    </w:p>
    <w:p>
      <w:pPr>
        <w:ind w:left="0" w:right="0" w:firstLine="560"/>
        <w:spacing w:before="450" w:after="450" w:line="312" w:lineRule="auto"/>
      </w:pPr>
      <w:r>
        <w:rPr>
          <w:rFonts w:ascii="宋体" w:hAnsi="宋体" w:eastAsia="宋体" w:cs="宋体"/>
          <w:color w:val="000"/>
          <w:sz w:val="28"/>
          <w:szCs w:val="28"/>
        </w:rPr>
        <w:t xml:space="preserve">网络安全进校园活动，就是要不断提高青少年安全上网意识，切实推进网络安全进校园宣传教育工作再上新台阶。下面我对网络安全进校园活动的开展提几点希望和建议：</w:t>
      </w:r>
    </w:p>
    <w:p>
      <w:pPr>
        <w:ind w:left="0" w:right="0" w:firstLine="560"/>
        <w:spacing w:before="450" w:after="450" w:line="312" w:lineRule="auto"/>
      </w:pPr>
      <w:r>
        <w:rPr>
          <w:rFonts w:ascii="宋体" w:hAnsi="宋体" w:eastAsia="宋体" w:cs="宋体"/>
          <w:color w:val="000"/>
          <w:sz w:val="28"/>
          <w:szCs w:val="28"/>
        </w:rPr>
        <w:t xml:space="preserve">希望广大师生深入学习贯彻习近平新时代中国特色社会主义思想，自觉践行社会主义核心价值观，知行合一、行胜于言，捍卫网络空间主权，维护网络秩序，践行网络文明，弘扬网上正能量，不断提高网络安全素养，共建清朗网络空间；希望广大师生坚定立场、徳法兼修，坚持正确方向，弘扬社会主义法治精神，自觉遵守法律法规，自觉学法、尊法、守法、用法，深入学习网络安全和法律知识，增强网络防护技能，让依法上网、文明上网成为广大师生的共同行动，共筑网络安全法治屏障；希望全市各级教育行政部门、各级各类学校坚持从自身做起，积极推进网络与信息安全知识宣传与教育，让学生用好网络这把“双刃剑”。引导全社会共同参与，全力营造人人重视网络安全、人人参与网络安全的良好环境和氛围。</w:t>
      </w:r>
    </w:p>
    <w:p>
      <w:pPr>
        <w:ind w:left="0" w:right="0" w:firstLine="560"/>
        <w:spacing w:before="450" w:after="450" w:line="312" w:lineRule="auto"/>
      </w:pPr>
      <w:r>
        <w:rPr>
          <w:rFonts w:ascii="宋体" w:hAnsi="宋体" w:eastAsia="宋体" w:cs="宋体"/>
          <w:color w:val="000"/>
          <w:sz w:val="28"/>
          <w:szCs w:val="28"/>
        </w:rPr>
        <w:t xml:space="preserve">最后，预祝“全市大中小学网络安全进校园活动”取得圆满成功。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网络安全讲话稿国旗下演讲篇十</w:t>
      </w:r>
    </w:p>
    <w:p>
      <w:pPr>
        <w:ind w:left="0" w:right="0" w:firstLine="560"/>
        <w:spacing w:before="450" w:after="450" w:line="312" w:lineRule="auto"/>
      </w:pPr>
      <w:r>
        <w:rPr>
          <w:rFonts w:ascii="宋体" w:hAnsi="宋体" w:eastAsia="宋体" w:cs="宋体"/>
          <w:color w:val="000"/>
          <w:sz w:val="28"/>
          <w:szCs w:val="28"/>
        </w:rPr>
        <w:t xml:space="preserve">相公庄中学网络安全教育讲话稿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大家下午好！今天我讲话的题目是《引导中学生健康上网》。</w:t>
      </w:r>
    </w:p>
    <w:p>
      <w:pPr>
        <w:ind w:left="0" w:right="0" w:firstLine="560"/>
        <w:spacing w:before="450" w:after="450" w:line="312" w:lineRule="auto"/>
      </w:pPr>
      <w:r>
        <w:rPr>
          <w:rFonts w:ascii="宋体" w:hAnsi="宋体" w:eastAsia="宋体" w:cs="宋体"/>
          <w:color w:val="000"/>
          <w:sz w:val="28"/>
          <w:szCs w:val="28"/>
        </w:rPr>
        <w:t xml:space="preserve">提到互联网，相信在座的各位同学都了解很多，甚至有些学生水平很高，能自己做动画、设计网页等等。互联网发展到今天，我国已经有了8400万网民，其中18岁以下的未成年人就有1650万，占到了19%，俨然已成为网络大军中不可忽视的一部分。</w:t>
      </w:r>
    </w:p>
    <w:p>
      <w:pPr>
        <w:ind w:left="0" w:right="0" w:firstLine="560"/>
        <w:spacing w:before="450" w:after="450" w:line="312" w:lineRule="auto"/>
      </w:pPr>
      <w:r>
        <w:rPr>
          <w:rFonts w:ascii="宋体" w:hAnsi="宋体" w:eastAsia="宋体" w:cs="宋体"/>
          <w:color w:val="000"/>
          <w:sz w:val="28"/>
          <w:szCs w:val="28"/>
        </w:rPr>
        <w:t xml:space="preserve">网络为学生提供了丰富的信息资源，创造了精彩的娱乐时空，已逐渐成为你们获取知识、开阔视野、互动交流、增加阅历的重要方式。比如有的同学在网上查询一些与学习有关的资料，或者浏览新闻时事，或者看一些科技前沿信息，或者补充学习一些技能。对于这些方面，我们并不应排斥，甚至应该持鼓励的态度，但是，互联网犹如一把双刃剑，在给学生的生活、学习和娱乐带来极大便利的同时，也给你们的成长带来许多负面影响，下面我简单说一下因为不能合理使用网络而引发的问题。</w:t>
      </w:r>
    </w:p>
    <w:p>
      <w:pPr>
        <w:ind w:left="0" w:right="0" w:firstLine="560"/>
        <w:spacing w:before="450" w:after="450" w:line="312" w:lineRule="auto"/>
      </w:pPr>
      <w:r>
        <w:rPr>
          <w:rFonts w:ascii="宋体" w:hAnsi="宋体" w:eastAsia="宋体" w:cs="宋体"/>
          <w:color w:val="000"/>
          <w:sz w:val="28"/>
          <w:szCs w:val="28"/>
        </w:rPr>
        <w:t xml:space="preserve">1、沉迷网络游戏 案例一 沉迷网游致死案</w:t>
      </w:r>
    </w:p>
    <w:p>
      <w:pPr>
        <w:ind w:left="0" w:right="0" w:firstLine="560"/>
        <w:spacing w:before="450" w:after="450" w:line="312" w:lineRule="auto"/>
      </w:pPr>
      <w:r>
        <w:rPr>
          <w:rFonts w:ascii="宋体" w:hAnsi="宋体" w:eastAsia="宋体" w:cs="宋体"/>
          <w:color w:val="000"/>
          <w:sz w:val="28"/>
          <w:szCs w:val="28"/>
        </w:rPr>
        <w:t xml:space="preserve">院进行抢救，到达医院时，胡彬已经生命垂危，两天后，胡彬离开了这个世界。</w:t>
      </w:r>
    </w:p>
    <w:p>
      <w:pPr>
        <w:ind w:left="0" w:right="0" w:firstLine="560"/>
        <w:spacing w:before="450" w:after="450" w:line="312" w:lineRule="auto"/>
      </w:pPr>
      <w:r>
        <w:rPr>
          <w:rFonts w:ascii="宋体" w:hAnsi="宋体" w:eastAsia="宋体" w:cs="宋体"/>
          <w:color w:val="000"/>
          <w:sz w:val="28"/>
          <w:szCs w:val="28"/>
        </w:rPr>
        <w:t xml:space="preserve">对于胡彬采取这种极端的方式结束自己的生命，胡彬的家人、老师和同学一致认为网络游戏是胡彬自杀的罪魁祸首,因为在胡彬自杀前,曾经在当地一家名叫飞宇的网吧里疯狂地玩了11天的网络游戏,随后就发生了自杀的悲剧。在抢救的过程中，胡彬向父母讲述了自己11天的出走经历。原来，为了好好打网络游戏而不被父母找到，胡彬并没有像往常一样前往县城里的网吧，而是去了一个乡镇里的网吧。开始他一天吃一袋方便面，后来，三天才吃一袋方便面，晚上，三个椅子拼起来往上一躺就睡了。这期间没有人过问这个少年的冷暖饥饱。对于胡彬喝农药的原因，胡彬的父亲说：“胡彬在医院讲，爸爸我喝的这农药有剧毒。我问他，有毒你为什么还喝?他说，我喝就是想让你们救不活我。他说我已经玩够了。”胡彬的母亲说：“儿子老对我说，妈，我管不住自己，我就是想玩，他说管不住自己的腿，他说也不想气妈妈，不想对不起妈妈，可就是控制不住自己，就是想要玩。他说，夜里心里老是想着游戏，老是睡不着，就是想玩。”2024年11月16日，胡彬在死前说的最后几句话是：“有妖怪过来了。杀光！杀光！”在病床上，孩子的手还在动，似乎还在打着游戏。</w:t>
      </w:r>
    </w:p>
    <w:p>
      <w:pPr>
        <w:ind w:left="0" w:right="0" w:firstLine="560"/>
        <w:spacing w:before="450" w:after="450" w:line="312" w:lineRule="auto"/>
      </w:pPr>
      <w:r>
        <w:rPr>
          <w:rFonts w:ascii="宋体" w:hAnsi="宋体" w:eastAsia="宋体" w:cs="宋体"/>
          <w:color w:val="000"/>
          <w:sz w:val="28"/>
          <w:szCs w:val="28"/>
        </w:rPr>
        <w:t xml:space="preserve">案例二pk少年：杀人只是游戏</w:t>
      </w:r>
    </w:p>
    <w:p>
      <w:pPr>
        <w:ind w:left="0" w:right="0" w:firstLine="560"/>
        <w:spacing w:before="450" w:after="450" w:line="312" w:lineRule="auto"/>
      </w:pPr>
      <w:r>
        <w:rPr>
          <w:rFonts w:ascii="宋体" w:hAnsi="宋体" w:eastAsia="宋体" w:cs="宋体"/>
          <w:color w:val="000"/>
          <w:sz w:val="28"/>
          <w:szCs w:val="28"/>
        </w:rPr>
        <w:t xml:space="preserve">pk少年唐亮自认为是网络游戏高手,但是自从在虚拟世界中遭遇另外一位游戏玩家,唐亮被对方杀死23次以后,分不清虚拟世界和真实世界的他，决定采取一种特殊的报复方式,一起悲惨的网络血案由此发生。</w:t>
      </w:r>
    </w:p>
    <w:p>
      <w:pPr>
        <w:ind w:left="0" w:right="0" w:firstLine="560"/>
        <w:spacing w:before="450" w:after="450" w:line="312" w:lineRule="auto"/>
      </w:pPr>
      <w:r>
        <w:rPr>
          <w:rFonts w:ascii="宋体" w:hAnsi="宋体" w:eastAsia="宋体" w:cs="宋体"/>
          <w:color w:val="000"/>
          <w:sz w:val="28"/>
          <w:szCs w:val="28"/>
        </w:rPr>
        <w:t xml:space="preserve">他我们朋友也没得做，然后唐亮说不做就不做，就开始在网中杀古世龙的朋友，古世龙就开始在网中杀唐亮。网络游戏中两人的战争之所以能够爆发，还有一个重要的原因，就是在网络游戏中唐亮娶了一个虚拟的老婆，然而这样的好事却遭到了古世龙的干涉。在网中唐亮的‘老婆’被古世龙骂走了。” 网络中的新仇旧恨终于在战争中爆发，然而第一次较量唐亮就输给了古世龙，第二次较量依然是唐亮告败，第三次唐亮还是没有赢。在网络游戏中，唐亮被古世龙杀死过20多次。屡战屡败之后，有些气馁的唐亮原本打算暂时退却，等以后有机会再卷土重来，然而古世龙在网上警告他，让他退出游戏世界，这让唐亮改变了自己的决定。终于，被古世龙在网络游戏中杀死23次之后，唐亮决定叫上几个平时一起玩网络游戏的兄弟，去找到现实当中的古世龙，好好教训他一顿。一场虚拟世界里的厮杀终于演变成了一场现实当中的厮杀，二者最大的区别就是，在真实的世界里，人的生命只有一次。</w:t>
      </w:r>
    </w:p>
    <w:p>
      <w:pPr>
        <w:ind w:left="0" w:right="0" w:firstLine="560"/>
        <w:spacing w:before="450" w:after="450" w:line="312" w:lineRule="auto"/>
      </w:pPr>
      <w:r>
        <w:rPr>
          <w:rFonts w:ascii="宋体" w:hAnsi="宋体" w:eastAsia="宋体" w:cs="宋体"/>
          <w:color w:val="000"/>
          <w:sz w:val="28"/>
          <w:szCs w:val="28"/>
        </w:rPr>
        <w:t xml:space="preserve">处于少年时代的学生，大都有一种好奇、好胜以及对英雄的崇拜心理，尤其是许多男同学，网络暴力游戏的出现，正好迎合这种猎奇和追求刺激的心理。通过操纵游戏可以得到一种强烈的满足感。而且，通过玩游戏，内心或多或少的压抑都得以宣泄和释放。在这种情况下，学生很容易对网络产生迷恋心理。</w:t>
      </w:r>
    </w:p>
    <w:p>
      <w:pPr>
        <w:ind w:left="0" w:right="0" w:firstLine="560"/>
        <w:spacing w:before="450" w:after="450" w:line="312" w:lineRule="auto"/>
      </w:pPr>
      <w:r>
        <w:rPr>
          <w:rFonts w:ascii="宋体" w:hAnsi="宋体" w:eastAsia="宋体" w:cs="宋体"/>
          <w:color w:val="000"/>
          <w:sz w:val="28"/>
          <w:szCs w:val="28"/>
        </w:rPr>
        <w:t xml:space="preserve">目前，大量以飙车、砍杀、爆破、枪战等为主题的暴力游戏往往以“攻击、打斗、暴力、色情”为主要内容，很容易使学生模糊道德认知，淡化游戏虚拟世界与现实生活的差异，误认为这种通过伤害他人而达到目的的方式是合理的。一旦形成这种错误观点，他们便会不择手段地模仿，乃至对他人施暴。上述因素容易导致青少年实施激情犯罪，大量的案例也证实了这一点。</w:t>
      </w:r>
    </w:p>
    <w:p>
      <w:pPr>
        <w:ind w:left="0" w:right="0" w:firstLine="560"/>
        <w:spacing w:before="450" w:after="450" w:line="312" w:lineRule="auto"/>
      </w:pPr>
      <w:r>
        <w:rPr>
          <w:rFonts w:ascii="宋体" w:hAnsi="宋体" w:eastAsia="宋体" w:cs="宋体"/>
          <w:color w:val="000"/>
          <w:sz w:val="28"/>
          <w:szCs w:val="28"/>
        </w:rPr>
        <w:t xml:space="preserve">再次，青少年玩网络游戏需要支付一定的游戏费用和上网费用，多数沉迷网络的青少年没有稳定的经济来源，无力支付相关费用，却又无法抵制玩网络游戏的诱惑，部分沉迷网络游戏的青少年就铤而走险，实施抢劫、盗窃等犯罪行为。</w:t>
      </w:r>
    </w:p>
    <w:p>
      <w:pPr>
        <w:ind w:left="0" w:right="0" w:firstLine="560"/>
        <w:spacing w:before="450" w:after="450" w:line="312" w:lineRule="auto"/>
      </w:pPr>
      <w:r>
        <w:rPr>
          <w:rFonts w:ascii="宋体" w:hAnsi="宋体" w:eastAsia="宋体" w:cs="宋体"/>
          <w:color w:val="000"/>
          <w:sz w:val="28"/>
          <w:szCs w:val="28"/>
        </w:rPr>
        <w:t xml:space="preserve">而我国《刑法》规定，对于已满十六周岁的人犯罪，应当负刑事责任。已满十四周岁不满十六周岁的人，犯故意杀人、故意伤害致人重伤或者死亡、强奸、抢劫、贩卖毒品、放火、爆炸、投毒罪的，应当负刑事责任。这就提醒在座的同学们，我们已经不是两三岁的孩童，应该具有明辨是非的能力，在处理不了解的问题时，应该多听取家长和老师意见，而不应恣意妄为，一步走错便会断送自己美好的前程，甚至会毁掉一个家庭。</w:t>
      </w:r>
    </w:p>
    <w:p>
      <w:pPr>
        <w:ind w:left="0" w:right="0" w:firstLine="560"/>
        <w:spacing w:before="450" w:after="450" w:line="312" w:lineRule="auto"/>
      </w:pPr>
      <w:r>
        <w:rPr>
          <w:rFonts w:ascii="宋体" w:hAnsi="宋体" w:eastAsia="宋体" w:cs="宋体"/>
          <w:color w:val="000"/>
          <w:sz w:val="28"/>
          <w:szCs w:val="28"/>
        </w:rPr>
        <w:t xml:space="preserve">2、上网成瘾</w:t>
      </w:r>
    </w:p>
    <w:p>
      <w:pPr>
        <w:ind w:left="0" w:right="0" w:firstLine="560"/>
        <w:spacing w:before="450" w:after="450" w:line="312" w:lineRule="auto"/>
      </w:pPr>
      <w:r>
        <w:rPr>
          <w:rFonts w:ascii="宋体" w:hAnsi="宋体" w:eastAsia="宋体" w:cs="宋体"/>
          <w:color w:val="000"/>
          <w:sz w:val="28"/>
          <w:szCs w:val="28"/>
        </w:rPr>
        <w:t xml:space="preserve">案例三 网瘾少年锤杀奶奶犯下忤逆血案</w:t>
      </w:r>
    </w:p>
    <w:p>
      <w:pPr>
        <w:ind w:left="0" w:right="0" w:firstLine="560"/>
        <w:spacing w:before="450" w:after="450" w:line="312" w:lineRule="auto"/>
      </w:pPr>
      <w:r>
        <w:rPr>
          <w:rFonts w:ascii="宋体" w:hAnsi="宋体" w:eastAsia="宋体" w:cs="宋体"/>
          <w:color w:val="000"/>
          <w:sz w:val="28"/>
          <w:szCs w:val="28"/>
        </w:rPr>
        <w:t xml:space="preserve">由于沉溺于网络，19岁的王金经常受到奶奶的教育，奶</w:t>
      </w:r>
    </w:p>
    <w:p>
      <w:pPr>
        <w:ind w:left="0" w:right="0" w:firstLine="560"/>
        <w:spacing w:before="450" w:after="450" w:line="312" w:lineRule="auto"/>
      </w:pPr>
      <w:r>
        <w:rPr>
          <w:rFonts w:ascii="宋体" w:hAnsi="宋体" w:eastAsia="宋体" w:cs="宋体"/>
          <w:color w:val="000"/>
          <w:sz w:val="28"/>
          <w:szCs w:val="28"/>
        </w:rPr>
        <w:t xml:space="preserve">奶是个哑巴，王金每次觉得很不耐烦。案发当天吃过午饭后，奶奶又因为孙子前天晚上上网晚归，而且弄坏窗户进屋的事情打哑语手势责怪他。王金当时便和奶奶顶撞起来，气急之下奶奶拿起锄头打了孙子一下，王金便拿起一把铁锤击打奶奶的头部，奶奶当即瘫倒在地，王金又接着用铁锤连击奶奶头部数下，直到奶奶嘴、鼻、耳等多处流血了才扔下铁锤。下楼后不久，身无分文的王金又回到三楼，从已经停止了呼吸的奶奶身上拿走了钱包，里面共有140多元钱。紧接着，王金把铁锤装进放在西房门口纸箱里的书包内，连衣服鞋子都没顾得上换，就出门去了网吧。当晚10时许，王金在一网吧上网时被抓获归案，当时王金还穿着沾染着奶奶血迹的鞋子。杀害奶奶后不想到逃窜，却仍然若无其事继续流连网吧，王金对网络游戏的沉迷让人匪夷所思，这起因沉迷网络引发的忤逆惨案令世人震惊，敲响了农村青少年犯罪的警钟。</w:t>
      </w:r>
    </w:p>
    <w:p>
      <w:pPr>
        <w:ind w:left="0" w:right="0" w:firstLine="560"/>
        <w:spacing w:before="450" w:after="450" w:line="312" w:lineRule="auto"/>
      </w:pPr>
      <w:r>
        <w:rPr>
          <w:rFonts w:ascii="宋体" w:hAnsi="宋体" w:eastAsia="宋体" w:cs="宋体"/>
          <w:color w:val="000"/>
          <w:sz w:val="28"/>
          <w:szCs w:val="28"/>
        </w:rPr>
        <w:t xml:space="preserve">全神贯注，到网下迷迷糊糊，学习成绩明显下降；有点时间就想上网，饭可以不吃，觉可以不睡，网不能不上；对家长和同学、朋友隐瞒上网的内容；与家长、同学的交流越来越少，与网友的交流越来越多；泡网吧的主要目的是网上聊天、玩网络游戏，或浏览不良信息。他们即使意识到问题的严重性，却仍会继续。常表现为情绪低落、头昏眼花、双手颤抖、疲乏无力、食欲不振等等。上网成瘾问题已经深深影响到了学生的学习和生活，成为很多家庭的创伤和困扰，并引发了一系列的社会问题。</w:t>
      </w:r>
    </w:p>
    <w:p>
      <w:pPr>
        <w:ind w:left="0" w:right="0" w:firstLine="560"/>
        <w:spacing w:before="450" w:after="450" w:line="312" w:lineRule="auto"/>
      </w:pPr>
      <w:r>
        <w:rPr>
          <w:rFonts w:ascii="宋体" w:hAnsi="宋体" w:eastAsia="宋体" w:cs="宋体"/>
          <w:color w:val="000"/>
          <w:sz w:val="28"/>
          <w:szCs w:val="28"/>
        </w:rPr>
        <w:t xml:space="preserve">在这里，给大家一些提示，很多不法网站都会使用一些技术使不良信息重复弹出或不能关闭，大家可以安装一些反不良信息软件以及一些保护电脑的软件来预防。</w:t>
      </w:r>
    </w:p>
    <w:p>
      <w:pPr>
        <w:ind w:left="0" w:right="0" w:firstLine="560"/>
        <w:spacing w:before="450" w:after="450" w:line="312" w:lineRule="auto"/>
      </w:pPr>
      <w:r>
        <w:rPr>
          <w:rFonts w:ascii="宋体" w:hAnsi="宋体" w:eastAsia="宋体" w:cs="宋体"/>
          <w:color w:val="000"/>
          <w:sz w:val="28"/>
          <w:szCs w:val="28"/>
        </w:rPr>
        <w:t xml:space="preserve">3、网上交友上当受骗</w:t>
      </w:r>
    </w:p>
    <w:p>
      <w:pPr>
        <w:ind w:left="0" w:right="0" w:firstLine="560"/>
        <w:spacing w:before="450" w:after="450" w:line="312" w:lineRule="auto"/>
      </w:pPr>
      <w:r>
        <w:rPr>
          <w:rFonts w:ascii="宋体" w:hAnsi="宋体" w:eastAsia="宋体" w:cs="宋体"/>
          <w:color w:val="000"/>
          <w:sz w:val="28"/>
          <w:szCs w:val="28"/>
        </w:rPr>
        <w:t xml:space="preserve">随着互联网的发展和普及，网络交友活动也异常活跃，以各种需求为目的而涌现的交友群体层出不穷。这也为网络交友埋下了诸多隐患，尤其是对于青少年朋友来说，正处于身心发育时期，涉世不深，思想单纯，容易冲动，稍有不慎，就容易上当受骗，近年来发生的一桩桩骇人听闻的青少年因网络交友所发生的案件，为热衷于网络交友的青少年敲响了警钟。</w:t>
      </w:r>
    </w:p>
    <w:p>
      <w:pPr>
        <w:ind w:left="0" w:right="0" w:firstLine="560"/>
        <w:spacing w:before="450" w:after="450" w:line="312" w:lineRule="auto"/>
      </w:pPr>
      <w:r>
        <w:rPr>
          <w:rFonts w:ascii="宋体" w:hAnsi="宋体" w:eastAsia="宋体" w:cs="宋体"/>
          <w:color w:val="000"/>
          <w:sz w:val="28"/>
          <w:szCs w:val="28"/>
        </w:rPr>
        <w:t xml:space="preserve">见面或者交往则容易惹祸上身，轻者造成财物损失，重者造成人身伤害。一是感情纠葛升级，激情引发犯罪。个别网友因为生活无聊或感情寂寞而上网寻求刺激。男性在网上极力表现自己成功、能干的一面，女性则极力表现自己温柔、可爱的一面，双方在网上“热恋”，难分难舍。但在现实中见面甚至交往后，双方缺点逐渐显露出来，失去了在网上相处时的激情，进而失去耐心，若一方提出分手的要求被对方拒绝，感情纠葛容易进一步激化，无法理性对待的情况下，往往发展为暴力侵害等刑事犯罪。二是犯罪分子利用虚假身份掩护，有计划有预谋实施犯罪。由于网络交友简单方便，不受时间地点限制，可用假名登记，实施犯罪后又不易被发现。许多犯罪分子便充分利用网络交友这一平台的空子，实施诈骗、强奸等犯罪活动。从以往处理的案件分析，女性与陌生男网友见面，极易遭到性侵犯，男性与陌生女网友见面，极易被对方利用麻醉药等手段实施抢劫，进而遭到财产损失。近期因网络交友发生的案件较多通过微信、qq等网络社交工具,假借交朋友、聊天、谈恋爱等名义以达到犯罪目的,通过微信“摇一摇”,与陌生女性聊天搭讪,也是犯罪分子经常采用的方式之一。</w:t>
      </w:r>
    </w:p>
    <w:p>
      <w:pPr>
        <w:ind w:left="0" w:right="0" w:firstLine="560"/>
        <w:spacing w:before="450" w:after="450" w:line="312" w:lineRule="auto"/>
      </w:pPr>
      <w:r>
        <w:rPr>
          <w:rFonts w:ascii="宋体" w:hAnsi="宋体" w:eastAsia="宋体" w:cs="宋体"/>
          <w:color w:val="000"/>
          <w:sz w:val="28"/>
          <w:szCs w:val="28"/>
        </w:rPr>
        <w:t xml:space="preserve">4、网络谣言传播</w:t>
      </w:r>
    </w:p>
    <w:p>
      <w:pPr>
        <w:ind w:left="0" w:right="0" w:firstLine="560"/>
        <w:spacing w:before="450" w:after="450" w:line="312" w:lineRule="auto"/>
      </w:pPr>
      <w:r>
        <w:rPr>
          <w:rFonts w:ascii="宋体" w:hAnsi="宋体" w:eastAsia="宋体" w:cs="宋体"/>
          <w:color w:val="000"/>
          <w:sz w:val="28"/>
          <w:szCs w:val="28"/>
        </w:rPr>
        <w:t xml:space="preserve">人”论。同时对于“情节严重”作出明确规定：（一）同一诽谤信息实际被点击、浏览次数达到五千次以上，或者被转发次数达到五百次以上的；（二）造成被害人或者其近亲属精神失常、自残、自杀等严重后果的；（三）二年内曾因诽谤受过行政处罚，又诽谤他人的；（四）其他情节严重的情形。</w:t>
      </w:r>
    </w:p>
    <w:p>
      <w:pPr>
        <w:ind w:left="0" w:right="0" w:firstLine="560"/>
        <w:spacing w:before="450" w:after="450" w:line="312" w:lineRule="auto"/>
      </w:pPr>
      <w:r>
        <w:rPr>
          <w:rFonts w:ascii="宋体" w:hAnsi="宋体" w:eastAsia="宋体" w:cs="宋体"/>
          <w:color w:val="000"/>
          <w:sz w:val="28"/>
          <w:szCs w:val="28"/>
        </w:rPr>
        <w:t xml:space="preserve">希望在座的同学们，能够自觉抵制不良言论的侵袭，现在的你们认识社会较少，对于社会上的不良现象反应会很激烈，可能在无意识地状态下便会惹祸上身。谣言止于智者，更止于法律。希望你们能够以法律为界限，对于一段时间出现地社会现象综合各种知识明辨其中的是非，不要轻易相信并传播。</w:t>
      </w:r>
    </w:p>
    <w:p>
      <w:pPr>
        <w:ind w:left="0" w:right="0" w:firstLine="560"/>
        <w:spacing w:before="450" w:after="450" w:line="312" w:lineRule="auto"/>
      </w:pPr>
      <w:r>
        <w:rPr>
          <w:rFonts w:ascii="宋体" w:hAnsi="宋体" w:eastAsia="宋体" w:cs="宋体"/>
          <w:color w:val="000"/>
          <w:sz w:val="28"/>
          <w:szCs w:val="28"/>
        </w:rPr>
        <w:t xml:space="preserve">5、浏览色情、暴力、赌博网站</w:t>
      </w:r>
    </w:p>
    <w:p>
      <w:pPr>
        <w:ind w:left="0" w:right="0" w:firstLine="560"/>
        <w:spacing w:before="450" w:after="450" w:line="312" w:lineRule="auto"/>
      </w:pPr>
      <w:r>
        <w:rPr>
          <w:rFonts w:ascii="宋体" w:hAnsi="宋体" w:eastAsia="宋体" w:cs="宋体"/>
          <w:color w:val="000"/>
          <w:sz w:val="28"/>
          <w:szCs w:val="28"/>
        </w:rPr>
        <w:t xml:space="preserve">虽然国家采取种种措施净化网络环境，但总有少数人为了经济利益，在网上传播色情、暴力视频、图片和文学作品等。而学生涉世不深，对一些网站的色情、暴力等内容缺乏鉴别能力，盲目模仿，甚至参与违法犯罪活动。据犯罪心理学分析，学生性机能渐渐发育成熟，但往往性道德观念的形成落后于性机能发育的成熟，色情文化的污染最容易使这个时期的学生放肆地追求性刺激，再加上学生本身喜欢模仿，好奇心强，易受暗示，在外界强烈刺激的作用下，很容易产生犯罪动机，从而走上违法犯罪的道路。</w:t>
      </w:r>
    </w:p>
    <w:p>
      <w:pPr>
        <w:ind w:left="0" w:right="0" w:firstLine="560"/>
        <w:spacing w:before="450" w:after="450" w:line="312" w:lineRule="auto"/>
      </w:pPr>
      <w:r>
        <w:rPr>
          <w:rFonts w:ascii="宋体" w:hAnsi="宋体" w:eastAsia="宋体" w:cs="宋体"/>
          <w:color w:val="000"/>
          <w:sz w:val="28"/>
          <w:szCs w:val="28"/>
        </w:rPr>
        <w:t xml:space="preserve">6、一些小网吧都是无证经营的。有相当一部分的网吧环境建设方面有很大的问题，网吧内的各种设施很差，存在严重的安全隐患，往往没有相应的消防器材，楼梯、过道狭窄，而且通风也不好，在这样的网吧上网，一旦出事，后果可想而知。</w:t>
      </w:r>
    </w:p>
    <w:p>
      <w:pPr>
        <w:ind w:left="0" w:right="0" w:firstLine="560"/>
        <w:spacing w:before="450" w:after="450" w:line="312" w:lineRule="auto"/>
      </w:pPr>
      <w:r>
        <w:rPr>
          <w:rFonts w:ascii="宋体" w:hAnsi="宋体" w:eastAsia="宋体" w:cs="宋体"/>
          <w:color w:val="000"/>
          <w:sz w:val="28"/>
          <w:szCs w:val="28"/>
        </w:rPr>
        <w:t xml:space="preserve">那么，作为青少年的我们，应该如何更好地使用网络呢？</w:t>
      </w:r>
    </w:p>
    <w:p>
      <w:pPr>
        <w:ind w:left="0" w:right="0" w:firstLine="560"/>
        <w:spacing w:before="450" w:after="450" w:line="312" w:lineRule="auto"/>
      </w:pPr>
      <w:r>
        <w:rPr>
          <w:rFonts w:ascii="宋体" w:hAnsi="宋体" w:eastAsia="宋体" w:cs="宋体"/>
          <w:color w:val="000"/>
          <w:sz w:val="28"/>
          <w:szCs w:val="28"/>
        </w:rPr>
        <w:t xml:space="preserve">首先，网络游戏本身并没有错，但长期沉迷于游戏不利于学习和身心健康，有些游戏所宣扬的暴力、色情等内容会诱使学生走上犯罪道路。在日常休闲时间，我希望同学们玩一些小点地或单机游戏，尽量不要去触碰这些大型网游。网络游戏开发商往往以创造利润为第一位，他们还在加紧吸收一些我们最优秀的软件工程师以开发出更加“好玩”（换句话说更容易让人上瘾的）游戏，沉迷其中，只会让我们偏离预设的人生航道，甚至走上犯罪的不归路。</w:t>
      </w:r>
    </w:p>
    <w:p>
      <w:pPr>
        <w:ind w:left="0" w:right="0" w:firstLine="560"/>
        <w:spacing w:before="450" w:after="450" w:line="312" w:lineRule="auto"/>
      </w:pPr>
      <w:r>
        <w:rPr>
          <w:rFonts w:ascii="宋体" w:hAnsi="宋体" w:eastAsia="宋体" w:cs="宋体"/>
          <w:color w:val="000"/>
          <w:sz w:val="28"/>
          <w:szCs w:val="28"/>
        </w:rPr>
        <w:t xml:space="preserve">第二，要严格遵守学校的相关制度，限制上网时间。在学校不要私自携带手机，在教室上课时，在宿舍休息时不要沉溺于网络聊天和交友中，如需要查询学习资料，或解决疑难问题，可以求助老师，或借用老师的电脑，查找自己需要的东西。或者作好记录，放假到家里上网查找。</w:t>
      </w:r>
    </w:p>
    <w:p>
      <w:pPr>
        <w:ind w:left="0" w:right="0" w:firstLine="560"/>
        <w:spacing w:before="450" w:after="450" w:line="312" w:lineRule="auto"/>
      </w:pPr>
      <w:r>
        <w:rPr>
          <w:rFonts w:ascii="宋体" w:hAnsi="宋体" w:eastAsia="宋体" w:cs="宋体"/>
          <w:color w:val="000"/>
          <w:sz w:val="28"/>
          <w:szCs w:val="28"/>
        </w:rPr>
        <w:t xml:space="preserve">出自己的真实姓名和地址、电话号码、学校名称、密友等信息；对网上求爱者不予理睬；对说话内容低俗的网友，不要反驳或回答，要以沉默的方式对待；当网友提出见面时，一定要警觉，不要单独见面，不要与网友单独吃饭；当网友提出单独到出租屋或宾馆、旅店玩时，绝对不能答应；约会前须征得家长或监护人的同意，并由他们陪同，地点应选在公共场所。</w:t>
      </w:r>
    </w:p>
    <w:p>
      <w:pPr>
        <w:ind w:left="0" w:right="0" w:firstLine="560"/>
        <w:spacing w:before="450" w:after="450" w:line="312" w:lineRule="auto"/>
      </w:pPr>
      <w:r>
        <w:rPr>
          <w:rFonts w:ascii="宋体" w:hAnsi="宋体" w:eastAsia="宋体" w:cs="宋体"/>
          <w:color w:val="000"/>
          <w:sz w:val="28"/>
          <w:szCs w:val="28"/>
        </w:rPr>
        <w:t xml:space="preserve">第四，一定要选择合适的上网环境。老师和家长并不反对孩子上网，但提倡有节制、有选择地上网。一些黑网吧很容易发生斗殴、被黑心老板扣押、环境恶劣而导致伤亡等事故。为了自身安全，应该在家长和老师的指导下在家中或学校机房上网。</w:t>
      </w:r>
    </w:p>
    <w:p>
      <w:pPr>
        <w:ind w:left="0" w:right="0" w:firstLine="560"/>
        <w:spacing w:before="450" w:after="450" w:line="312" w:lineRule="auto"/>
      </w:pPr>
      <w:r>
        <w:rPr>
          <w:rFonts w:ascii="宋体" w:hAnsi="宋体" w:eastAsia="宋体" w:cs="宋体"/>
          <w:color w:val="000"/>
          <w:sz w:val="28"/>
          <w:szCs w:val="28"/>
        </w:rPr>
        <w:t xml:space="preserve">第五，上网时要自我约束，对不良信息要抵制。安装杀毒和过滤软件，防止黑客和病毒的攻击。要自觉抵制网页上的黄、毒、赌内容的链接，对于这些不良网站不要点开，更不要参与其中。对于中奖信息，募捐信息不要轻易相信。对于反动言论，或打着爱国口号而发表的激进言论，不要随便跟帖和转发！因为我国国情复杂，我们还缺乏对事物的理解和对是非的辨别能力，我们不要轻易被别有用心的人和团体所利用。</w:t>
      </w:r>
    </w:p>
    <w:p>
      <w:pPr>
        <w:ind w:left="0" w:right="0" w:firstLine="560"/>
        <w:spacing w:before="450" w:after="450" w:line="312" w:lineRule="auto"/>
      </w:pPr>
      <w:r>
        <w:rPr>
          <w:rFonts w:ascii="宋体" w:hAnsi="宋体" w:eastAsia="宋体" w:cs="宋体"/>
          <w:color w:val="000"/>
          <w:sz w:val="28"/>
          <w:szCs w:val="28"/>
        </w:rPr>
        <w:t xml:space="preserve">忽视了现实生活的亲情、友情和学业等；网络并不是生活的全部，现实生活中的人际交往更为重要。我们要树立正确的人生观和远大的人生目标，积极培养多种兴趣爱好，比如写写日记，记录自己成长的经历和烦恼，自己的收获和感悟。多接触身边积极上进，品德优良的同学，向他们多学习多看齐；发展自己的运动爱好，打打羽毛球和篮球，或学些简单的舞蹈体操动作等等，让自己沉溺于网络的心从虚拟走向现实，从宅内的小园囿走向户外的大世界。让自己的身心更加健康的成长。</w:t>
      </w:r>
    </w:p>
    <w:p>
      <w:pPr>
        <w:ind w:left="0" w:right="0" w:firstLine="560"/>
        <w:spacing w:before="450" w:after="450" w:line="312" w:lineRule="auto"/>
      </w:pPr>
      <w:r>
        <w:rPr>
          <w:rFonts w:ascii="宋体" w:hAnsi="宋体" w:eastAsia="宋体" w:cs="宋体"/>
          <w:color w:val="000"/>
          <w:sz w:val="28"/>
          <w:szCs w:val="28"/>
        </w:rPr>
        <w:t xml:space="preserve">同学们，人生短暂，青春易逝。今天，学校为我们敞开了通往理想的大门；父母用勤劳和汗水为我们的吃穿住行提供了物质保证；老师们极尽所能用其多年的积累为我们盛上了一堂堂知识大餐。我们要珍惜这美好的时光，约束自己不良的思想，克制自己不良的言行，用今日健康的身心、远大的理想早日谱写出明天辉煌。</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大家好。今天我国旗下讲话的题目是《安全上网,做个文明的网络达人》</w:t>
      </w:r>
    </w:p>
    <w:p>
      <w:pPr>
        <w:ind w:left="0" w:right="0" w:firstLine="560"/>
        <w:spacing w:before="450" w:after="450" w:line="312" w:lineRule="auto"/>
      </w:pPr>
      <w:r>
        <w:rPr>
          <w:rFonts w:ascii="宋体" w:hAnsi="宋体" w:eastAsia="宋体" w:cs="宋体"/>
          <w:color w:val="000"/>
          <w:sz w:val="28"/>
          <w:szCs w:val="28"/>
        </w:rPr>
        <w:t xml:space="preserve">xxxx年7月21日，中国互联网信息中心发布第34次调查报告，报告显示，截至xxxx年6月，我国网民规模达6.32亿，其中手机网民达5.27亿,如今的时代互联网络已融入社会生活的方方面面。</w:t>
      </w:r>
    </w:p>
    <w:p>
      <w:pPr>
        <w:ind w:left="0" w:right="0" w:firstLine="560"/>
        <w:spacing w:before="450" w:after="450" w:line="312" w:lineRule="auto"/>
      </w:pPr>
      <w:r>
        <w:rPr>
          <w:rFonts w:ascii="宋体" w:hAnsi="宋体" w:eastAsia="宋体" w:cs="宋体"/>
          <w:color w:val="000"/>
          <w:sz w:val="28"/>
          <w:szCs w:val="28"/>
        </w:rPr>
        <w:t xml:space="preserve">相信很多同学都喜欢玩微信和qq，在微信和qq空间上晒心情发照片，互相点评。这些行为同时也泄露了你的个人信息。在2024年5月份沈阳一23岁女孩微信发照片被跟踪，遭杀害后抛尸。现在运用网络窃取信息的人则越来越多,如微博，微信，注册网站会员名、进入聊天室、游戏厅时填写的个人信息都可能被泄露。所以，在上网过程中，特别是公共场所，一定要注意保护个人信息安全，特别是手机号、身份证号、银行卡号等重要信息。</w:t>
      </w:r>
    </w:p>
    <w:p>
      <w:pPr>
        <w:ind w:left="0" w:right="0" w:firstLine="560"/>
        <w:spacing w:before="450" w:after="450" w:line="312" w:lineRule="auto"/>
      </w:pPr>
      <w:r>
        <w:rPr>
          <w:rFonts w:ascii="宋体" w:hAnsi="宋体" w:eastAsia="宋体" w:cs="宋体"/>
          <w:color w:val="000"/>
          <w:sz w:val="28"/>
          <w:szCs w:val="28"/>
        </w:rPr>
        <w:t xml:space="preserve">网络是信息的宝库，也是信息的垃圾场。在上网过程中，通常看到一篇好的文章或句子，使用转发或分享功能，能迅速让更多的朋友一起分享，可是网络信息太多。作为网民的我们，在面对各种难辨真假的网络新闻时，应该持一份怀疑的心，不要轻易相信，在没有弄清真相之前不要“快速分享”，抱着“求真相”的心态，负责任的传播信息；不造谣，也不传谣。英国作家萧伯纳说过，“自由意味着责任”。我国《刑法司法》解释中说到，诽谤的信息实际被点击、浏览次数达到五千次以上，或者被转发次数达到五百次以上的，就属于情节严重，认定为犯罪。公安机关可以立案调查，追究刑事责任。</w:t>
      </w:r>
    </w:p>
    <w:p>
      <w:pPr>
        <w:ind w:left="0" w:right="0" w:firstLine="560"/>
        <w:spacing w:before="450" w:after="450" w:line="312" w:lineRule="auto"/>
      </w:pPr>
      <w:r>
        <w:rPr>
          <w:rFonts w:ascii="宋体" w:hAnsi="宋体" w:eastAsia="宋体" w:cs="宋体"/>
          <w:color w:val="000"/>
          <w:sz w:val="28"/>
          <w:szCs w:val="28"/>
        </w:rPr>
        <w:t xml:space="preserve">北大清华学子在接受关于“什么对自己学习帮助最大？”的问卷调查时，80%以上的同学选择了教师和网络。有效利用网络从根本上说就是要熟练掌握三项基本技能即网络搜索、网络学习和网络交流。网络搜索可以让我们查找到更多的未知领域，通过网络学习来了解和掌握，不断扩大自己的知识容量。网络交流则是一个共享智慧的平台，通过交流可以让我们提升自己的生活阅历。我想，清华北大学子成功的秘诀之一必然是做到了对网络的有效利用。</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学不到的知识，可以得到世界上成千上万的网友的帮助。希望我们每一个同学都能对网络有清醒的认识，在头脑中建起一道安全的“防火墙”！注意保护好个人信息安全，不传谣，不造谣，自觉遵守网络相关法律法规，做个文明的网络达人。</w:t>
      </w:r>
    </w:p>
    <w:p>
      <w:pPr>
        <w:ind w:left="0" w:right="0" w:firstLine="560"/>
        <w:spacing w:before="450" w:after="450" w:line="312" w:lineRule="auto"/>
      </w:pPr>
      <w:r>
        <w:rPr>
          <w:rFonts w:ascii="黑体" w:hAnsi="黑体" w:eastAsia="黑体" w:cs="黑体"/>
          <w:color w:val="000000"/>
          <w:sz w:val="34"/>
          <w:szCs w:val="34"/>
          <w:b w:val="1"/>
          <w:bCs w:val="1"/>
        </w:rPr>
        <w:t xml:space="preserve">网络安全讲话稿国旗下演讲篇十二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大家早上好，今天我演讲的题目是《争做好网民传播正能量》</w:t>
      </w:r>
    </w:p>
    <w:p>
      <w:pPr>
        <w:ind w:left="0" w:right="0" w:firstLine="560"/>
        <w:spacing w:before="450" w:after="450" w:line="312" w:lineRule="auto"/>
      </w:pPr>
      <w:r>
        <w:rPr>
          <w:rFonts w:ascii="宋体" w:hAnsi="宋体" w:eastAsia="宋体" w:cs="宋体"/>
          <w:color w:val="000"/>
          <w:sz w:val="28"/>
          <w:szCs w:val="28"/>
        </w:rPr>
        <w:t xml:space="preserve">没有任何一个时代让我们距离网络如此之近，没有任何一个时期使我们的生活与网络联结如此紧密。自1994年我国接入互联网，截止目前，中国已然成为名副其实的网络第一大国。网络方便大众的衣食住行，加速社会的发展进程。人们在网络世界里尽情遨游，享受网络带给大家的种种便捷与进步。</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虽没有狄更斯《双城记》中描绘的世界那般矛盾，不可否认，当前网络中仍有一些“毒素”存在，网络谣言的屡禁不止，网络暴力层出不穷、网络敲诈屡见不鲜……凡此种种，已严重侵扰网络安全，危害网络健康。在此背景下，提升网民素养，弘扬网络正能量，清理网络空间，其意义不言而喻。</w:t>
      </w:r>
    </w:p>
    <w:p>
      <w:pPr>
        <w:ind w:left="0" w:right="0" w:firstLine="560"/>
        <w:spacing w:before="450" w:after="450" w:line="312" w:lineRule="auto"/>
      </w:pPr>
      <w:r>
        <w:rPr>
          <w:rFonts w:ascii="宋体" w:hAnsi="宋体" w:eastAsia="宋体" w:cs="宋体"/>
          <w:color w:val="000"/>
          <w:sz w:val="28"/>
          <w:szCs w:val="28"/>
        </w:rPr>
        <w:t xml:space="preserve">做中国好网民，全民有责。责任不能泛化，也不能虚置。据统计，在我国目前6亿多网民当中，青少年占80%，成为网络“主力”。故做“好网民”，我们青少年更应当仁不让，争当先锋。</w:t>
      </w:r>
    </w:p>
    <w:p>
      <w:pPr>
        <w:ind w:left="0" w:right="0" w:firstLine="560"/>
        <w:spacing w:before="450" w:after="450" w:line="312" w:lineRule="auto"/>
      </w:pPr>
      <w:r>
        <w:rPr>
          <w:rFonts w:ascii="宋体" w:hAnsi="宋体" w:eastAsia="宋体" w:cs="宋体"/>
          <w:color w:val="000"/>
          <w:sz w:val="28"/>
          <w:szCs w:val="28"/>
        </w:rPr>
        <w:t xml:space="preserve">争当网络好公民，是当代青少年义不容辞的责任。清理网络空间，关乎民族未来发展，关乎国家前途命运。这一宏伟事业的成功，需要当代青少年的敢为人先。作为承前启后、继往开来的一代，作为互联网时代的“原住民”，当代青年每个人的前途命运都与国家和民族的前途命运休戚相关，共建绿色网络空间的`接力棒，已经交到当代青年手上。</w:t>
      </w:r>
    </w:p>
    <w:p>
      <w:pPr>
        <w:ind w:left="0" w:right="0" w:firstLine="560"/>
        <w:spacing w:before="450" w:after="450" w:line="312" w:lineRule="auto"/>
      </w:pPr>
      <w:r>
        <w:rPr>
          <w:rFonts w:ascii="宋体" w:hAnsi="宋体" w:eastAsia="宋体" w:cs="宋体"/>
          <w:color w:val="000"/>
          <w:sz w:val="28"/>
          <w:szCs w:val="28"/>
        </w:rPr>
        <w:t xml:space="preserve">在网络空间净化的征程中，当代青少年树立高度的安全意识，绿色网络空间的实现便会拥有牢不可破的思想基础，当代青少年具备文明的网络素养，绿色网络空间的实现便会拥有生生不息的动力源泉，当代青少年养成守法的行为习惯，绿色网络空间的实现便能汇聚起奋发进取的强大力量。</w:t>
      </w:r>
    </w:p>
    <w:p>
      <w:pPr>
        <w:ind w:left="0" w:right="0" w:firstLine="560"/>
        <w:spacing w:before="450" w:after="450" w:line="312" w:lineRule="auto"/>
      </w:pPr>
      <w:r>
        <w:rPr>
          <w:rFonts w:ascii="宋体" w:hAnsi="宋体" w:eastAsia="宋体" w:cs="宋体"/>
          <w:color w:val="000"/>
          <w:sz w:val="28"/>
          <w:szCs w:val="28"/>
        </w:rPr>
        <w:t xml:space="preserve">《礼记》有云:“博学之，审问之，慎思之，明辨之，笃行之。”清理网络空间任重道远，绝非一日之功，当代青少年争当中国“好网民”，应从认知与思辨开始，保持客观理性的思辨状态，具备良知，拥有底线，客观评论，真实点赞;拥有独立判断的价值取向。</w:t>
      </w:r>
    </w:p>
    <w:p>
      <w:pPr>
        <w:ind w:left="0" w:right="0" w:firstLine="560"/>
        <w:spacing w:before="450" w:after="450" w:line="312" w:lineRule="auto"/>
      </w:pPr>
      <w:r>
        <w:rPr>
          <w:rFonts w:ascii="宋体" w:hAnsi="宋体" w:eastAsia="宋体" w:cs="宋体"/>
          <w:color w:val="000"/>
          <w:sz w:val="28"/>
          <w:szCs w:val="28"/>
        </w:rPr>
        <w:t xml:space="preserve">希望我们都能成为好网民，大家一起谱写中国新网事，唱响中国好故事，传递中国正能量。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2025-01-19T03:10:51+08:00</dcterms:created>
  <dcterms:modified xsi:type="dcterms:W3CDTF">2025-01-19T03:10:51+08:00</dcterms:modified>
</cp:coreProperties>
</file>

<file path=docProps/custom.xml><?xml version="1.0" encoding="utf-8"?>
<Properties xmlns="http://schemas.openxmlformats.org/officeDocument/2006/custom-properties" xmlns:vt="http://schemas.openxmlformats.org/officeDocument/2006/docPropsVTypes"/>
</file>