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最新钢铁心得体会(汇总8篇)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小编给大家带来关于学习心得体会范文，希望会对大家的工作与学习有所帮助。钢铁心得体会篇一钢铁，作为现代工业的基本原料和建筑材料，无处不在，深深地影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钢铁心得体会篇一</w:t>
      </w:r>
    </w:p>
    <w:p>
      <w:pPr>
        <w:ind w:left="0" w:right="0" w:firstLine="560"/>
        <w:spacing w:before="450" w:after="450" w:line="312" w:lineRule="auto"/>
      </w:pPr>
      <w:r>
        <w:rPr>
          <w:rFonts w:ascii="宋体" w:hAnsi="宋体" w:eastAsia="宋体" w:cs="宋体"/>
          <w:color w:val="000"/>
          <w:sz w:val="28"/>
          <w:szCs w:val="28"/>
        </w:rPr>
        <w:t xml:space="preserve">钢铁，作为现代工业的基本原料和建筑材料，无处不在，深深地影响着我们的生活；同时，钢铁也是经济增长的重要支柱，具有重要的意义。我与钢铁的缘分，从高中时候学习物理知识开始，逐渐深入思考和了解，在实践中收获了不少体会和感悟。</w:t>
      </w:r>
    </w:p>
    <w:p>
      <w:pPr>
        <w:ind w:left="0" w:right="0" w:firstLine="560"/>
        <w:spacing w:before="450" w:after="450" w:line="312" w:lineRule="auto"/>
      </w:pPr>
      <w:r>
        <w:rPr>
          <w:rFonts w:ascii="宋体" w:hAnsi="宋体" w:eastAsia="宋体" w:cs="宋体"/>
          <w:color w:val="000"/>
          <w:sz w:val="28"/>
          <w:szCs w:val="28"/>
        </w:rPr>
        <w:t xml:space="preserve">一、钢铁——默默无闻的重要工具</w:t>
      </w:r>
    </w:p>
    <w:p>
      <w:pPr>
        <w:ind w:left="0" w:right="0" w:firstLine="560"/>
        <w:spacing w:before="450" w:after="450" w:line="312" w:lineRule="auto"/>
      </w:pPr>
      <w:r>
        <w:rPr>
          <w:rFonts w:ascii="宋体" w:hAnsi="宋体" w:eastAsia="宋体" w:cs="宋体"/>
          <w:color w:val="000"/>
          <w:sz w:val="28"/>
          <w:szCs w:val="28"/>
        </w:rPr>
        <w:t xml:space="preserve">钢铁作为一种基本材料，主要用于制造建筑材料，机械制造，汽车制造等。在日常生活中，我们常常使用到钢铁制成的家具、电器、工具等等。不仅如此，在航空、航天领域，钢铁也发挥了重要的作用，比如说航天器外壳、造飞机的机身和发动机等等。可见，钢铁举足轻重，是现代社会不可或缺的重要工具。</w:t>
      </w:r>
    </w:p>
    <w:p>
      <w:pPr>
        <w:ind w:left="0" w:right="0" w:firstLine="560"/>
        <w:spacing w:before="450" w:after="450" w:line="312" w:lineRule="auto"/>
      </w:pPr>
      <w:r>
        <w:rPr>
          <w:rFonts w:ascii="宋体" w:hAnsi="宋体" w:eastAsia="宋体" w:cs="宋体"/>
          <w:color w:val="000"/>
          <w:sz w:val="28"/>
          <w:szCs w:val="28"/>
        </w:rPr>
        <w:t xml:space="preserve">二、钢铁——体现着工业发展的水平</w:t>
      </w:r>
    </w:p>
    <w:p>
      <w:pPr>
        <w:ind w:left="0" w:right="0" w:firstLine="560"/>
        <w:spacing w:before="450" w:after="450" w:line="312" w:lineRule="auto"/>
      </w:pPr>
      <w:r>
        <w:rPr>
          <w:rFonts w:ascii="宋体" w:hAnsi="宋体" w:eastAsia="宋体" w:cs="宋体"/>
          <w:color w:val="000"/>
          <w:sz w:val="28"/>
          <w:szCs w:val="28"/>
        </w:rPr>
        <w:t xml:space="preserve">钢铁是现代工业的基石，对一个国家工业的发展水平，具有很强的象征意义。通过发展钢铁行业，可以大幅提升一个国家的工业实力和技术水平。举个例子，中国经过不断的发展和提升，在钢铁制造技术上趋于成熟，不仅满足了国内需求，同时也出口了大量的钢铁产品，极大地提升了国际地位和话语权。</w:t>
      </w:r>
    </w:p>
    <w:p>
      <w:pPr>
        <w:ind w:left="0" w:right="0" w:firstLine="560"/>
        <w:spacing w:before="450" w:after="450" w:line="312" w:lineRule="auto"/>
      </w:pPr>
      <w:r>
        <w:rPr>
          <w:rFonts w:ascii="宋体" w:hAnsi="宋体" w:eastAsia="宋体" w:cs="宋体"/>
          <w:color w:val="000"/>
          <w:sz w:val="28"/>
          <w:szCs w:val="28"/>
        </w:rPr>
        <w:t xml:space="preserve">三、钢铁——涉及的知识和技术丰富多样</w:t>
      </w:r>
    </w:p>
    <w:p>
      <w:pPr>
        <w:ind w:left="0" w:right="0" w:firstLine="560"/>
        <w:spacing w:before="450" w:after="450" w:line="312" w:lineRule="auto"/>
      </w:pPr>
      <w:r>
        <w:rPr>
          <w:rFonts w:ascii="宋体" w:hAnsi="宋体" w:eastAsia="宋体" w:cs="宋体"/>
          <w:color w:val="000"/>
          <w:sz w:val="28"/>
          <w:szCs w:val="28"/>
        </w:rPr>
        <w:t xml:space="preserve">钢铁制造是一个复杂的过程，需要一系列的知识和技术来支撑。比如说，钢材在制造过程中需要多次的热处理，以确保稳定性和强度；同时，磨削技术也是一个必不可少的领域，它关系到工件的表面光洁度和加工精度，其重要性无法忽视。因此，钢铁制造涉及的知识和技术相当丰富，需要不断学习和掌握。</w:t>
      </w:r>
    </w:p>
    <w:p>
      <w:pPr>
        <w:ind w:left="0" w:right="0" w:firstLine="560"/>
        <w:spacing w:before="450" w:after="450" w:line="312" w:lineRule="auto"/>
      </w:pPr>
      <w:r>
        <w:rPr>
          <w:rFonts w:ascii="宋体" w:hAnsi="宋体" w:eastAsia="宋体" w:cs="宋体"/>
          <w:color w:val="000"/>
          <w:sz w:val="28"/>
          <w:szCs w:val="28"/>
        </w:rPr>
        <w:t xml:space="preserve">四、钢铁——与环保息息相关</w:t>
      </w:r>
    </w:p>
    <w:p>
      <w:pPr>
        <w:ind w:left="0" w:right="0" w:firstLine="560"/>
        <w:spacing w:before="450" w:after="450" w:line="312" w:lineRule="auto"/>
      </w:pPr>
      <w:r>
        <w:rPr>
          <w:rFonts w:ascii="宋体" w:hAnsi="宋体" w:eastAsia="宋体" w:cs="宋体"/>
          <w:color w:val="000"/>
          <w:sz w:val="28"/>
          <w:szCs w:val="28"/>
        </w:rPr>
        <w:t xml:space="preserve">钢铁制造过程中，会排放大量的二氧化碳、硫酸、二氧化硫等污染物，对环境造成的影响不可小觑。因此，钢铁制造企业需要积极采取减少污染的措施，如减排技术、回收废渣等等，保护环境和生态的可持续发展。</w:t>
      </w:r>
    </w:p>
    <w:p>
      <w:pPr>
        <w:ind w:left="0" w:right="0" w:firstLine="560"/>
        <w:spacing w:before="450" w:after="450" w:line="312" w:lineRule="auto"/>
      </w:pPr>
      <w:r>
        <w:rPr>
          <w:rFonts w:ascii="宋体" w:hAnsi="宋体" w:eastAsia="宋体" w:cs="宋体"/>
          <w:color w:val="000"/>
          <w:sz w:val="28"/>
          <w:szCs w:val="28"/>
        </w:rPr>
        <w:t xml:space="preserve">五、钢铁——体现出人们的智慧和勇气</w:t>
      </w:r>
    </w:p>
    <w:p>
      <w:pPr>
        <w:ind w:left="0" w:right="0" w:firstLine="560"/>
        <w:spacing w:before="450" w:after="450" w:line="312" w:lineRule="auto"/>
      </w:pPr>
      <w:r>
        <w:rPr>
          <w:rFonts w:ascii="宋体" w:hAnsi="宋体" w:eastAsia="宋体" w:cs="宋体"/>
          <w:color w:val="000"/>
          <w:sz w:val="28"/>
          <w:szCs w:val="28"/>
        </w:rPr>
        <w:t xml:space="preserve">钢铁产业的发展也需要“人”来推动。什么是“人”?“人”的精神和魂魄。投身钢铁产业的人，不仅要有深厚的专业知识和技术，还要具备不屈不挠的精神和无畏的勇气，才能迎难而上，在激烈的市场竞争中生存和发展，不仅如此，还要面对环保，社会责任，危机管理等多重考验。</w:t>
      </w:r>
    </w:p>
    <w:p>
      <w:pPr>
        <w:ind w:left="0" w:right="0" w:firstLine="560"/>
        <w:spacing w:before="450" w:after="450" w:line="312" w:lineRule="auto"/>
      </w:pPr>
      <w:r>
        <w:rPr>
          <w:rFonts w:ascii="宋体" w:hAnsi="宋体" w:eastAsia="宋体" w:cs="宋体"/>
          <w:color w:val="000"/>
          <w:sz w:val="28"/>
          <w:szCs w:val="28"/>
        </w:rPr>
        <w:t xml:space="preserve">总结来说，钢铁离我们非常近，却又无处不在，影响深远；钢铁制造涉及的知识和技术丰富多样，需要不断研究和创新；同时，钢铁产业也是一个大难重重的环境和战场，体现了高度的人文关怀和人类的智慧结晶。未来的钢铁产业肩负着更加艰巨的历史使命，我们应不断学习、创新，为未来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钢铁心得体会篇二</w:t>
      </w:r>
    </w:p>
    <w:p>
      <w:pPr>
        <w:ind w:left="0" w:right="0" w:firstLine="560"/>
        <w:spacing w:before="450" w:after="450" w:line="312" w:lineRule="auto"/>
      </w:pPr>
      <w:r>
        <w:rPr>
          <w:rFonts w:ascii="宋体" w:hAnsi="宋体" w:eastAsia="宋体" w:cs="宋体"/>
          <w:color w:val="000"/>
          <w:sz w:val="28"/>
          <w:szCs w:val="28"/>
        </w:rPr>
        <w:t xml:space="preserve">钢铁企业，是我国经济发展中不可或缺的一部分。近年来，伴随着我国经济的高速发展，钢铁产业的快速崛起，也吸引了广大投资者加入其中。但是，这个行业的竞争也异常激烈，良好的企业心态和管理是企业发展的关键。在钢铁企业中，如何保持心态稳定，面对挑战，并在竞争中获胜？下面，我就从我的体验和经历，为大家分享一些心得和体会。</w:t>
      </w:r>
    </w:p>
    <w:p>
      <w:pPr>
        <w:ind w:left="0" w:right="0" w:firstLine="560"/>
        <w:spacing w:before="450" w:after="450" w:line="312" w:lineRule="auto"/>
      </w:pPr>
      <w:r>
        <w:rPr>
          <w:rFonts w:ascii="宋体" w:hAnsi="宋体" w:eastAsia="宋体" w:cs="宋体"/>
          <w:color w:val="000"/>
          <w:sz w:val="28"/>
          <w:szCs w:val="28"/>
        </w:rPr>
        <w:t xml:space="preserve">第二段：压力来源</w:t>
      </w:r>
    </w:p>
    <w:p>
      <w:pPr>
        <w:ind w:left="0" w:right="0" w:firstLine="560"/>
        <w:spacing w:before="450" w:after="450" w:line="312" w:lineRule="auto"/>
      </w:pPr>
      <w:r>
        <w:rPr>
          <w:rFonts w:ascii="宋体" w:hAnsi="宋体" w:eastAsia="宋体" w:cs="宋体"/>
          <w:color w:val="000"/>
          <w:sz w:val="28"/>
          <w:szCs w:val="28"/>
        </w:rPr>
        <w:t xml:space="preserve">在钢铁企业中，压力来源多种多样。首先是来自于市场的压力。市场竞争激烈，钢铁企业必须高效运营，不断创新，提高产品质量，才能在市场中立足。其次是来自于内部的压力。公司的管理层、员工间的合作、各类验收环节等都需要企业精益求精，不断进行完善和优化。最后，来自于经济压力。因为钢铁行业的投资较高，投资回报周期比较长，因此经济压力也是钢铁企业难以回避的一种现实。</w:t>
      </w:r>
    </w:p>
    <w:p>
      <w:pPr>
        <w:ind w:left="0" w:right="0" w:firstLine="560"/>
        <w:spacing w:before="450" w:after="450" w:line="312" w:lineRule="auto"/>
      </w:pPr>
      <w:r>
        <w:rPr>
          <w:rFonts w:ascii="宋体" w:hAnsi="宋体" w:eastAsia="宋体" w:cs="宋体"/>
          <w:color w:val="000"/>
          <w:sz w:val="28"/>
          <w:szCs w:val="28"/>
        </w:rPr>
        <w:t xml:space="preserve">第三段：应对办法</w:t>
      </w:r>
    </w:p>
    <w:p>
      <w:pPr>
        <w:ind w:left="0" w:right="0" w:firstLine="560"/>
        <w:spacing w:before="450" w:after="450" w:line="312" w:lineRule="auto"/>
      </w:pPr>
      <w:r>
        <w:rPr>
          <w:rFonts w:ascii="宋体" w:hAnsi="宋体" w:eastAsia="宋体" w:cs="宋体"/>
          <w:color w:val="000"/>
          <w:sz w:val="28"/>
          <w:szCs w:val="28"/>
        </w:rPr>
        <w:t xml:space="preserve">钢铁企业面临上述压力，如何应对？为此，我列举了以下几点应对办法：</w:t>
      </w:r>
    </w:p>
    <w:p>
      <w:pPr>
        <w:ind w:left="0" w:right="0" w:firstLine="560"/>
        <w:spacing w:before="450" w:after="450" w:line="312" w:lineRule="auto"/>
      </w:pPr>
      <w:r>
        <w:rPr>
          <w:rFonts w:ascii="宋体" w:hAnsi="宋体" w:eastAsia="宋体" w:cs="宋体"/>
          <w:color w:val="000"/>
          <w:sz w:val="28"/>
          <w:szCs w:val="28"/>
        </w:rPr>
        <w:t xml:space="preserve">1.稳定心态。钢铁企业管理者需要时刻提醒自己，不管遇到怎样的困难和挑战，都需要保持冷静、客观的心态，及时总结经验，制定应对方案。</w:t>
      </w:r>
    </w:p>
    <w:p>
      <w:pPr>
        <w:ind w:left="0" w:right="0" w:firstLine="560"/>
        <w:spacing w:before="450" w:after="450" w:line="312" w:lineRule="auto"/>
      </w:pPr>
      <w:r>
        <w:rPr>
          <w:rFonts w:ascii="宋体" w:hAnsi="宋体" w:eastAsia="宋体" w:cs="宋体"/>
          <w:color w:val="000"/>
          <w:sz w:val="28"/>
          <w:szCs w:val="28"/>
        </w:rPr>
        <w:t xml:space="preserve">2.提高质量。质量是企业发展的根本。只有把产品质量做到极致，才能在市场中立足。钢铁企业应该不断加强质控力度，提高产品质量。</w:t>
      </w:r>
    </w:p>
    <w:p>
      <w:pPr>
        <w:ind w:left="0" w:right="0" w:firstLine="560"/>
        <w:spacing w:before="450" w:after="450" w:line="312" w:lineRule="auto"/>
      </w:pPr>
      <w:r>
        <w:rPr>
          <w:rFonts w:ascii="宋体" w:hAnsi="宋体" w:eastAsia="宋体" w:cs="宋体"/>
          <w:color w:val="000"/>
          <w:sz w:val="28"/>
          <w:szCs w:val="28"/>
        </w:rPr>
        <w:t xml:space="preserve">3.合理规划。一定要根据实际情况，对各项投资进行规划和合理布局，保证企业的长远发展。</w:t>
      </w:r>
    </w:p>
    <w:p>
      <w:pPr>
        <w:ind w:left="0" w:right="0" w:firstLine="560"/>
        <w:spacing w:before="450" w:after="450" w:line="312" w:lineRule="auto"/>
      </w:pPr>
      <w:r>
        <w:rPr>
          <w:rFonts w:ascii="宋体" w:hAnsi="宋体" w:eastAsia="宋体" w:cs="宋体"/>
          <w:color w:val="000"/>
          <w:sz w:val="28"/>
          <w:szCs w:val="28"/>
        </w:rPr>
        <w:t xml:space="preserve">4.人才引进。进入钢铁企业的新员工必须具备一定的专业素质和工作经验，只有这样，企业才能拥有更加专业、高效、有能力的管理团队。</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以上应对办法，仅是针对钢铁企业面临的局面，心中所想的应对办法，针对不同企业的实际情况，还需要有不同的解决途径。在钢铁企业实践中，我发现，公司内部氛围的舒适度，人才的招聘素质，员工们的工作动力及团队合作精神等因素，也是影响企业发展的重要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钢铁企业在面对压力的时候，应该通过制定合理规划，不断提高产品质量，引进人才，稳定心态，提高员工士气等多种因素来应对。当然，办法总是有的，真正难的是通过在实践中的不断试错，调整得出适合自己的办法。因此，值得钢铁企业经营者时刻警惕的是，企业发展永远充满着变数和挑战，只有时刻保持敏锐、灵活的反应，方能在竞争中获胜。</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钢铁心得体会篇三</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在xx市举行的中国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钢铁心得体会篇四</w:t>
      </w:r>
    </w:p>
    <w:p>
      <w:pPr>
        <w:ind w:left="0" w:right="0" w:firstLine="560"/>
        <w:spacing w:before="450" w:after="450" w:line="312" w:lineRule="auto"/>
      </w:pPr>
      <w:r>
        <w:rPr>
          <w:rFonts w:ascii="宋体" w:hAnsi="宋体" w:eastAsia="宋体" w:cs="宋体"/>
          <w:color w:val="000"/>
          <w:sz w:val="28"/>
          <w:szCs w:val="28"/>
        </w:rPr>
        <w:t xml:space="preserve">钢铁侠，或许是漫威电影宇宙中最具代表性的超级英雄之一。托尼·斯塔克的强烈个性，强大的技术能力和英勇的行动给人们留下了深刻的印象。他的故事展示了勇气、创造力和无尽的奋斗精神。虽然许多人可能看过他的电影或者扮演过游戏，但是理解和实践他的精髓和道德标准却是另一回事。在这篇文章中，我将探讨钢铁侠系列电影和漫画中所传达的价值观和道德准则，并分享自己从中所获得的启示和体验。</w:t>
      </w:r>
    </w:p>
    <w:p>
      <w:pPr>
        <w:ind w:left="0" w:right="0" w:firstLine="560"/>
        <w:spacing w:before="450" w:after="450" w:line="312" w:lineRule="auto"/>
      </w:pPr>
      <w:r>
        <w:rPr>
          <w:rFonts w:ascii="宋体" w:hAnsi="宋体" w:eastAsia="宋体" w:cs="宋体"/>
          <w:color w:val="000"/>
          <w:sz w:val="28"/>
          <w:szCs w:val="28"/>
        </w:rPr>
        <w:t xml:space="preserve">第二段：困难是我们必须克服的</w:t>
      </w:r>
    </w:p>
    <w:p>
      <w:pPr>
        <w:ind w:left="0" w:right="0" w:firstLine="560"/>
        <w:spacing w:before="450" w:after="450" w:line="312" w:lineRule="auto"/>
      </w:pPr>
      <w:r>
        <w:rPr>
          <w:rFonts w:ascii="宋体" w:hAnsi="宋体" w:eastAsia="宋体" w:cs="宋体"/>
          <w:color w:val="000"/>
          <w:sz w:val="28"/>
          <w:szCs w:val="28"/>
        </w:rPr>
        <w:t xml:space="preserve">在第一部电影中，托尼·斯塔克被俘虏且强制制造武器。他的困境与他的“造物主”身份形成了鲜明的对比，因为他发现自己用才华和资源创造的东西，正被用来伤害无辜的人。但是，他没有放弃尝试，他不断思考如何逃脱，如何解决问题，如何使用技术来拯救自己和其他人。这一故事深深地传递了一种信息：生活中有许多困难，我们必须学会面对并克服它们，就像钢铁侠一样。</w:t>
      </w:r>
    </w:p>
    <w:p>
      <w:pPr>
        <w:ind w:left="0" w:right="0" w:firstLine="560"/>
        <w:spacing w:before="450" w:after="450" w:line="312" w:lineRule="auto"/>
      </w:pPr>
      <w:r>
        <w:rPr>
          <w:rFonts w:ascii="宋体" w:hAnsi="宋体" w:eastAsia="宋体" w:cs="宋体"/>
          <w:color w:val="000"/>
          <w:sz w:val="28"/>
          <w:szCs w:val="28"/>
        </w:rPr>
        <w:t xml:space="preserve">第三段：团结合作是发展的关键</w:t>
      </w:r>
    </w:p>
    <w:p>
      <w:pPr>
        <w:ind w:left="0" w:right="0" w:firstLine="560"/>
        <w:spacing w:before="450" w:after="450" w:line="312" w:lineRule="auto"/>
      </w:pPr>
      <w:r>
        <w:rPr>
          <w:rFonts w:ascii="宋体" w:hAnsi="宋体" w:eastAsia="宋体" w:cs="宋体"/>
          <w:color w:val="000"/>
          <w:sz w:val="28"/>
          <w:szCs w:val="28"/>
        </w:rPr>
        <w:t xml:space="preserve">在一些电影中，托尼·斯塔克的保护和拯救行为不光是个人行为，还需要队友和其他人的支持。他在《复仇者联盟》等电影中与其他超级英雄密切合作，共同面对更大、更复杂的威胁。钢铁侠的角色始终鼓励观众们保持开放、接纳不同的想法和文化，以及建立合作的精神。尽管每个人都有不同的技能和资源，但只有通过共同合作，我们才能突破一些看似不可克服的障碍。</w:t>
      </w:r>
    </w:p>
    <w:p>
      <w:pPr>
        <w:ind w:left="0" w:right="0" w:firstLine="560"/>
        <w:spacing w:before="450" w:after="450" w:line="312" w:lineRule="auto"/>
      </w:pPr>
      <w:r>
        <w:rPr>
          <w:rFonts w:ascii="宋体" w:hAnsi="宋体" w:eastAsia="宋体" w:cs="宋体"/>
          <w:color w:val="000"/>
          <w:sz w:val="28"/>
          <w:szCs w:val="28"/>
        </w:rPr>
        <w:t xml:space="preserve">第四段：永不放弃，直到成功</w:t>
      </w:r>
    </w:p>
    <w:p>
      <w:pPr>
        <w:ind w:left="0" w:right="0" w:firstLine="560"/>
        <w:spacing w:before="450" w:after="450" w:line="312" w:lineRule="auto"/>
      </w:pPr>
      <w:r>
        <w:rPr>
          <w:rFonts w:ascii="宋体" w:hAnsi="宋体" w:eastAsia="宋体" w:cs="宋体"/>
          <w:color w:val="000"/>
          <w:sz w:val="28"/>
          <w:szCs w:val="28"/>
        </w:rPr>
        <w:t xml:space="preserve">钢铁侠还传达了一个重要的道德标准：永不放弃。托尼·斯塔克对抗阿尔德里奇·基尔斯时的挑战以及他在第二部电影中的危机，在两种不同的情况下，他都没有轻易放弃。相反，他尽可能地利用所有资源，不断尝试和创新，直到成功为止。这个故事提醒我们，无论在哪个阶段都需要有坚定的意志和努力奋斗的力量。我们需要保持勇敢和自信，即使我们面临看似无法战胜的对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电影中，钢铁侠是一个有技术能力、自信和充满激情的英雄，他的付出和奉献启迪了我们对于人类无限的可能性和拥有改变世界的力量。这个角色在我们生活中留下了深刻的印象，提醒我们保持勇敢、拥有创造力和不断奋斗。作为一个个人，我们可以学习从钢铁侠那里获得的价值和智慧，将它们应用到自己的生活中。正如托尼·斯塔克在电影中所说，“我不是崇拜英雄，我只是喜欢感受他们带给我鼓励的效果”。</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钢铁心得体会篇五</w:t>
      </w:r>
    </w:p>
    <w:p>
      <w:pPr>
        <w:ind w:left="0" w:right="0" w:firstLine="560"/>
        <w:spacing w:before="450" w:after="450" w:line="312" w:lineRule="auto"/>
      </w:pPr>
      <w:r>
        <w:rPr>
          <w:rFonts w:ascii="宋体" w:hAnsi="宋体" w:eastAsia="宋体" w:cs="宋体"/>
          <w:color w:val="000"/>
          <w:sz w:val="28"/>
          <w:szCs w:val="28"/>
        </w:rPr>
        <w:t xml:space="preserve">随着我国经济的不断发展，钢铁企业的发展也日益壮大。作为钢铁企业的从业者，我们时刻都要保持对行业的关注和学习，不断提升自身的能力，增强企业发展的竞争力。在这个过程中，每个人都会有自己的心得体会，下面就让我来分享一下自己在钢铁企业中的心得体会吧。</w:t>
      </w:r>
    </w:p>
    <w:p>
      <w:pPr>
        <w:ind w:left="0" w:right="0" w:firstLine="560"/>
        <w:spacing w:before="450" w:after="450" w:line="312" w:lineRule="auto"/>
      </w:pPr>
      <w:r>
        <w:rPr>
          <w:rFonts w:ascii="宋体" w:hAnsi="宋体" w:eastAsia="宋体" w:cs="宋体"/>
          <w:color w:val="000"/>
          <w:sz w:val="28"/>
          <w:szCs w:val="28"/>
        </w:rPr>
        <w:t xml:space="preserve">第二段：深入了解钢铁企业</w:t>
      </w:r>
    </w:p>
    <w:p>
      <w:pPr>
        <w:ind w:left="0" w:right="0" w:firstLine="560"/>
        <w:spacing w:before="450" w:after="450" w:line="312" w:lineRule="auto"/>
      </w:pPr>
      <w:r>
        <w:rPr>
          <w:rFonts w:ascii="宋体" w:hAnsi="宋体" w:eastAsia="宋体" w:cs="宋体"/>
          <w:color w:val="000"/>
          <w:sz w:val="28"/>
          <w:szCs w:val="28"/>
        </w:rPr>
        <w:t xml:space="preserve">在加入钢铁企业之前，我对这个行业并不了解。但是入职后，我开始了解到钢铁企业是一个复杂且庞大的系统。它涉及到生产、销售、物流等多个环节。这些环节之间的密不可分关系是保持企业发展的关键。因此，我们需要不断学习和探究钢铁企业的运作机制，了解行业的发展趋势和竞争格局，以便更好地协调各个环节，实现企业的整体发展。</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在一个钢铁企业中，每个员工都扮演着不同的角色，都要为企业的发展贡献自己的力量。因此，团队合作是至关重要的。团队合作需要我们认真倾听、互相学习、理解和协作。当每个人都能发挥自己的优势，以团队为中心，共同实现企业目标，企业一定能够取得更大的发展。</w:t>
      </w:r>
    </w:p>
    <w:p>
      <w:pPr>
        <w:ind w:left="0" w:right="0" w:firstLine="560"/>
        <w:spacing w:before="450" w:after="450" w:line="312" w:lineRule="auto"/>
      </w:pPr>
      <w:r>
        <w:rPr>
          <w:rFonts w:ascii="宋体" w:hAnsi="宋体" w:eastAsia="宋体" w:cs="宋体"/>
          <w:color w:val="000"/>
          <w:sz w:val="28"/>
          <w:szCs w:val="28"/>
        </w:rPr>
        <w:t xml:space="preserve">第四段：注重质量管理</w:t>
      </w:r>
    </w:p>
    <w:p>
      <w:pPr>
        <w:ind w:left="0" w:right="0" w:firstLine="560"/>
        <w:spacing w:before="450" w:after="450" w:line="312" w:lineRule="auto"/>
      </w:pPr>
      <w:r>
        <w:rPr>
          <w:rFonts w:ascii="宋体" w:hAnsi="宋体" w:eastAsia="宋体" w:cs="宋体"/>
          <w:color w:val="000"/>
          <w:sz w:val="28"/>
          <w:szCs w:val="28"/>
        </w:rPr>
        <w:t xml:space="preserve">作为钢铁行业的从业者，我们必须时刻把质量放在第一位。一个好的质量管理制度能够保证产品的质量和信誉，增强企业发展的可持续性。在生产过程中，我们要严格把控质量，坚持严格的生产标准和质量检测流程，防止质量问题的发生，确保客户能够始终获得优质的产品和服务。</w:t>
      </w:r>
    </w:p>
    <w:p>
      <w:pPr>
        <w:ind w:left="0" w:right="0" w:firstLine="560"/>
        <w:spacing w:before="450" w:after="450" w:line="312" w:lineRule="auto"/>
      </w:pPr>
      <w:r>
        <w:rPr>
          <w:rFonts w:ascii="宋体" w:hAnsi="宋体" w:eastAsia="宋体" w:cs="宋体"/>
          <w:color w:val="000"/>
          <w:sz w:val="28"/>
          <w:szCs w:val="28"/>
        </w:rPr>
        <w:t xml:space="preserve">第五段：多元化发展</w:t>
      </w:r>
    </w:p>
    <w:p>
      <w:pPr>
        <w:ind w:left="0" w:right="0" w:firstLine="560"/>
        <w:spacing w:before="450" w:after="450" w:line="312" w:lineRule="auto"/>
      </w:pPr>
      <w:r>
        <w:rPr>
          <w:rFonts w:ascii="宋体" w:hAnsi="宋体" w:eastAsia="宋体" w:cs="宋体"/>
          <w:color w:val="000"/>
          <w:sz w:val="28"/>
          <w:szCs w:val="28"/>
        </w:rPr>
        <w:t xml:space="preserve">钢铁企业是一个高风险的行业，市场竞争也非常激烈。因此，企业应当思考多元化发展，尤其是在市场萎缩的时候。除了深挖主营业务外，还可以探索新的销售模式和产品线，将钢铁与其他行业进行融合。这样可以提高企业的利润率和增长速度，为企业的长远发展提供更广阔的空间。</w:t>
      </w:r>
    </w:p>
    <w:p>
      <w:pPr>
        <w:ind w:left="0" w:right="0" w:firstLine="560"/>
        <w:spacing w:before="450" w:after="450" w:line="312" w:lineRule="auto"/>
      </w:pPr>
      <w:r>
        <w:rPr>
          <w:rFonts w:ascii="宋体" w:hAnsi="宋体" w:eastAsia="宋体" w:cs="宋体"/>
          <w:color w:val="000"/>
          <w:sz w:val="28"/>
          <w:szCs w:val="28"/>
        </w:rPr>
        <w:t xml:space="preserve">总之，在一个钢铁企业中，作为从业者，必须保持开阔的眼界，主动学习和探究钢铁行业的发展趋势。同时，也要注重团队合作，优化质量管理，多元化发展，努力实现企业的长足发展。只有这样，我们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钢铁心得体会篇六</w:t>
      </w:r>
    </w:p>
    <w:p>
      <w:pPr>
        <w:ind w:left="0" w:right="0" w:firstLine="560"/>
        <w:spacing w:before="450" w:after="450" w:line="312" w:lineRule="auto"/>
      </w:pPr>
      <w:r>
        <w:rPr>
          <w:rFonts w:ascii="宋体" w:hAnsi="宋体" w:eastAsia="宋体" w:cs="宋体"/>
          <w:color w:val="000"/>
          <w:sz w:val="28"/>
          <w:szCs w:val="28"/>
        </w:rPr>
        <w:t xml:space="preserve">今年是我局“文化建设贡献年”，在阳光明媚的三月,由党委书记林国庆带领部分中层以上领导干部及妇女共48人,参观了莱芜钢铁集团的炼钢厂的企业文化建设与学习型组织。</w:t>
      </w:r>
    </w:p>
    <w:p>
      <w:pPr>
        <w:ind w:left="0" w:right="0" w:firstLine="560"/>
        <w:spacing w:before="450" w:after="450" w:line="312" w:lineRule="auto"/>
      </w:pPr>
      <w:r>
        <w:rPr>
          <w:rFonts w:ascii="宋体" w:hAnsi="宋体" w:eastAsia="宋体" w:cs="宋体"/>
          <w:color w:val="000"/>
          <w:sz w:val="28"/>
          <w:szCs w:val="28"/>
        </w:rPr>
        <w:t xml:space="preserve">进入莱钢集团炼钢厂，首先映入眼帘的是道路宽敞，环境整洁优美，高大的厂房和管道架上，“工作着是美丽的”、“没有生命就没有一切”、“用品格炼钢”等大幅标语赫然醒目，这些标语充分道出了莱钢人的心声。在厂区办公楼一位年轻的宣传部部长给我们介绍了莱钢的发展历程并观看了由中央电视台《当代工人》栏目拍摄的反映莱钢人精神风貌的专题片，现代化、军事化的管理使我亲眼目睹了新一代钢铁工人的光辉形象，既增长了知识，又开阔了视野，感觉收获很大。</w:t>
      </w:r>
    </w:p>
    <w:p>
      <w:pPr>
        <w:ind w:left="0" w:right="0" w:firstLine="560"/>
        <w:spacing w:before="450" w:after="450" w:line="312" w:lineRule="auto"/>
      </w:pPr>
      <w:r>
        <w:rPr>
          <w:rFonts w:ascii="宋体" w:hAnsi="宋体" w:eastAsia="宋体" w:cs="宋体"/>
          <w:color w:val="000"/>
          <w:sz w:val="28"/>
          <w:szCs w:val="28"/>
        </w:rPr>
        <w:t xml:space="preserve">莱芜钢铁集团有限公司始建于1970年1月，1999年3月10日，莱钢集团炼钢厂发生重大事故，专炉喷爆，炉毁人亡，造成巨大的经济损失和政治影响，自20xx年开始，新的领导班子组建以后，在严格管理、科学管理的基础上主动运用文化管理，积极创建学习型组织，通过提高学习力，改善心智模式，进而达到提高凝聚力、创新力、竞争力的目的，以各具特色的管理魅力，以提高学习力为突破口，注重创建学习型组织与企业文化建设相结合，持续改善职工的思维方式，不断激励职工的创新热情，使职工的精神面貌和思维模式发生了很大变化，企业人气旺盛，凝聚力空前，表现出持续、快速、高效、跨越式发展的特点，取得了前所未有的业绩，从此，炼钢厂的.面貌一新从过去脏、乱、差的落后企业，一跃而成为中国大中型企业竞争力百强企业。</w:t>
      </w:r>
    </w:p>
    <w:p>
      <w:pPr>
        <w:ind w:left="0" w:right="0" w:firstLine="560"/>
        <w:spacing w:before="450" w:after="450" w:line="312" w:lineRule="auto"/>
      </w:pPr>
      <w:r>
        <w:rPr>
          <w:rFonts w:ascii="宋体" w:hAnsi="宋体" w:eastAsia="宋体" w:cs="宋体"/>
          <w:color w:val="000"/>
          <w:sz w:val="28"/>
          <w:szCs w:val="28"/>
        </w:rPr>
        <w:t xml:space="preserve">通过参观学习使我了解：学习型企业创建是企业文化建设发展到一定阶段的必然产物，是企业提高自身综合素质与核心竞争力的必然要求。我们环卫的企业文化正在建设中，其实质是进一步丰富和完善“学习工作化、工作学习化”的整体功能，实现学习与工作的最佳融合，这需要全体职工有团队意识、纪律观念，和自由主义倾向和行为意识上的自觉认同共同参与，让“终身学习”的理念深入人心，克服懒散恶习，警惕“青蛙现象”,学会反思,把镜子反过来对照自己查找不足,不要归罪于外。有一句话说的好团队学习可以产生1+1〉2的力量，只有树立起终身学习才能激发出集体智慧，产生协调一致的行动，树立起快乐地学习，快乐地工作，从而提高职工队伍的整体素质，才能促进环卫事业和谐发展。</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钢铁心得体会篇七</w:t>
      </w:r>
    </w:p>
    <w:p>
      <w:pPr>
        <w:ind w:left="0" w:right="0" w:firstLine="560"/>
        <w:spacing w:before="450" w:after="450" w:line="312" w:lineRule="auto"/>
      </w:pPr>
      <w:r>
        <w:rPr>
          <w:rFonts w:ascii="宋体" w:hAnsi="宋体" w:eastAsia="宋体" w:cs="宋体"/>
          <w:color w:val="000"/>
          <w:sz w:val="28"/>
          <w:szCs w:val="28"/>
        </w:rPr>
        <w:t xml:space="preserve">通过本次的认知钢铁厂实习，了解了铁矿石是怎么样被加工成为钢材的，在以后的学习生活中必须认真学习，刻苦专研，为我国的钢铁产业奉献出自己的力量。下面是本站小编为大家收集整理的钢铁厂</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记得刚进销售公司的时候，因为从来没有接触过钢材销售，对销售的工作流程、工作的方式方法几乎不懂。通过逐步学习锻炼，我知道了销售公司在西南地区的整体布局及主要的销售渠道。在办公室的时候，亲自经办了几个业务，从前期的寻找客户、报价、谈判、定价、拟定、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到后来合同的执行，包括报计划、换理重票、与客户确定单价、金额、运输费用，监管客户的资金情况，制作发票，相关票据寄往客户等，我都能熟练的掌握流程。对待繁琐但很重要的办理程序，我把客户的资料、信息分门别类，做到心中有数。对在工作中遇到的问题，虚心向领导、同事请教，尽量与客户多沟通，在原则范围内和客户一起寻求解决问题的办法。这样不但问题得到了解决，还可以增强与客户的感情，稳定客户。</w:t>
      </w:r>
    </w:p>
    <w:p>
      <w:pPr>
        <w:ind w:left="0" w:right="0" w:firstLine="560"/>
        <w:spacing w:before="450" w:after="450" w:line="312" w:lineRule="auto"/>
      </w:pPr>
      <w:r>
        <w:rPr>
          <w:rFonts w:ascii="宋体" w:hAnsi="宋体" w:eastAsia="宋体" w:cs="宋体"/>
          <w:color w:val="000"/>
          <w:sz w:val="28"/>
          <w:szCs w:val="28"/>
        </w:rPr>
        <w:t xml:space="preserve">经过这一轮的工作，我对业务流程有了亲身的体会，并对销售工作有了更深层次的认识。销售不只是把商品卖出去，把货款收回来，这是一个系统性的工作，包括售前和售后的。销售追求的是双赢，应该是我们销出了产品，获得了利润，顾客得到了实惠或解决了问题，双方皆大欢喜。这就要求在销售工作中不能为了自身的利益而损害客户的利益，做一锤子买卖。这样不但会失去客户，而且还会影响企业的形象，我们要追求的是互利共赢。</w:t>
      </w:r>
    </w:p>
    <w:p>
      <w:pPr>
        <w:ind w:left="0" w:right="0" w:firstLine="560"/>
        <w:spacing w:before="450" w:after="450" w:line="312" w:lineRule="auto"/>
      </w:pPr>
      <w:r>
        <w:rPr>
          <w:rFonts w:ascii="宋体" w:hAnsi="宋体" w:eastAsia="宋体" w:cs="宋体"/>
          <w:color w:val="000"/>
          <w:sz w:val="28"/>
          <w:szCs w:val="28"/>
        </w:rPr>
        <w:t xml:space="preserve">在重庆分公司期间，我分时段的、有系统的学习了内部管理和市场分析。报计划：销售总公司每天会把当日可发资源通知直销部，直销部再将此信息告知代理商，代理商综合自己的库存量、市场走势等情况报计划(此计划也作为明日分货的依据)，直销部统计各代理商所报计划，再上报至销售总公司(此计划也作为明日总公司给直销部分货的依据之一)，集团公司再综合市场形势及各分公司的情况制定生产计划。</w:t>
      </w:r>
    </w:p>
    <w:p>
      <w:pPr>
        <w:ind w:left="0" w:right="0" w:firstLine="560"/>
        <w:spacing w:before="450" w:after="450" w:line="312" w:lineRule="auto"/>
      </w:pPr>
      <w:r>
        <w:rPr>
          <w:rFonts w:ascii="宋体" w:hAnsi="宋体" w:eastAsia="宋体" w:cs="宋体"/>
          <w:color w:val="000"/>
          <w:sz w:val="28"/>
          <w:szCs w:val="28"/>
        </w:rPr>
        <w:t xml:space="preserve">分货：首先要落实前一天的库存量(可从金田库了解，包括上日结存量、新到资源，以及从厂内发出未入库的资源等)、上日商家所报计划、市场走势等情况，综合以上信息，才能合理的分配资源，其中还要考虑直供工地，留出一部分发保证工地的需要。由于这项工作的连续性，里面有多变数，这就需要同各方面协调，以便资源能够得到最优分配，实现利益最大化。此工作是代理商和总公司的中转站，也是内部管理的重要工作，稍有不慎，就可能给集团公司和代理商造成损失。正是由于这项工作的重要性，使我养成了认真、细致的工作作风，加强了工作负责的态度。诚然，对这项系统性的工作，要做到游刃有余，还需要在以后的工作中继续摸索、领会。</w:t>
      </w:r>
    </w:p>
    <w:p>
      <w:pPr>
        <w:ind w:left="0" w:right="0" w:firstLine="560"/>
        <w:spacing w:before="450" w:after="450" w:line="312" w:lineRule="auto"/>
      </w:pPr>
      <w:r>
        <w:rPr>
          <w:rFonts w:ascii="宋体" w:hAnsi="宋体" w:eastAsia="宋体" w:cs="宋体"/>
          <w:color w:val="000"/>
          <w:sz w:val="28"/>
          <w:szCs w:val="28"/>
        </w:rPr>
        <w:t xml:space="preserve">10月份以来，主要工作是在巨龙库房了解市场。在我们达钢的每家分销商各学习一天，观察他们的工作流程，学习他们如何把握、操作市场等。在与市场近距离接触的这一个月里，每天都过得很充实，每天都有新收获。我们每天收集各个钢厂具有代表性的商家的报价，并及时将信息反馈到直销部，为更真实、更直接的反映市场，特别是对市场形势的把握和政策的制定提供参考。在收集报价信息的同时，了解到了重庆建筑钢材市场的大概结构，特别是以前没有听说过的二、三线厂家的相关信息，并对市场价格的走势有了一定的了解。在收集信息的前半阶段，由于过于追求完美，每天将所有厂家的报价收集完整后再反馈到直销部，花费的时间过长，不够及时。</w:t>
      </w:r>
    </w:p>
    <w:p>
      <w:pPr>
        <w:ind w:left="0" w:right="0" w:firstLine="560"/>
        <w:spacing w:before="450" w:after="450" w:line="312" w:lineRule="auto"/>
      </w:pPr>
      <w:r>
        <w:rPr>
          <w:rFonts w:ascii="宋体" w:hAnsi="宋体" w:eastAsia="宋体" w:cs="宋体"/>
          <w:color w:val="000"/>
          <w:sz w:val="28"/>
          <w:szCs w:val="28"/>
        </w:rPr>
        <w:t xml:space="preserve">在与周经理、李经理沟通后，及时调整了工作方法，报价出来一家就反馈一家，尽量做到及时、准确。通过对分销商操作模式的观察，深刻理解了“推销商品就是推销销售员自己”。通过这一个月的观察，在综合实力相当，价格上无优势的时候，拼的就是业务员的个人魅力，这包括与人沟通的能力、相处的方式、服务意识、在市场上的口碑以及整个团队的氛围等。期间，还对金田、方运、恒强等库房进行了盘库，了解了一些钢厂库房所在地以及库存情况等。</w:t>
      </w:r>
    </w:p>
    <w:p>
      <w:pPr>
        <w:ind w:left="0" w:right="0" w:firstLine="560"/>
        <w:spacing w:before="450" w:after="450" w:line="312" w:lineRule="auto"/>
      </w:pPr>
      <w:r>
        <w:rPr>
          <w:rFonts w:ascii="宋体" w:hAnsi="宋体" w:eastAsia="宋体" w:cs="宋体"/>
          <w:color w:val="000"/>
          <w:sz w:val="28"/>
          <w:szCs w:val="28"/>
        </w:rPr>
        <w:t xml:space="preserve">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20xx年x月x日，今天早上七点我们冶金技术09的全体同学在学校南门乘坐大巴到位于本市大渡口区的重庆钢铁股份有限公司。十点我们全体同学在重钢附近的空地集合，在王老师、吕老师、柳老师、高老师的带领下跟随重钢的工作人员开始了我们的认识实习。大家参观的热情高涨，充满了兴奋与好奇。在工作人员的陪同下，我们来到了炼铁厂四号高炉。炼铁厂的主要原料：铁矿石、焦炭、石灰石、高温压缩空气。从炼铁厂出来的成分是铁水、炉渣和煤气。我们主要参观的是炼铁厂的四号高炉，走进高炉就远远的看见了温度显示器高高在高炉上，时刻显示着高炉的温度。在这个还有冬天凉意的时刻，我们共同感觉到了热。在炼铁厂我们参观了高炉本体;原燃料系统;送风系统;喷吹系统;煤气系统;煤气系统;渣铁处理系统;高炉强化冶炼。20xx年x月x日和24日，我们在分别在王老师和高老师的组织下学习了炼纲和炼铁的理论知识。20xx年x月x日，我们参观了型钢厂，在型钢厂我们了解钢铁材料的轧钢工艺过程的基本原理和设备使用情况。型钢厂里在轧钢时的噪音也很大，型钢厂里都是现代化的设备，只看见钢材在设备上不停地被加工，工作人员只需保证设备正常工作就行了，经过很多道工序的加工后，成为了生活所需的各种钢材。</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自己的工作，没有因为其它别的原因而减少要求和降低标准。真正的做到了生产以产品质量和安全为主。这份责任感和使命感是每一个即将走上钢铁一线的我们必不可少的。</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w:t>
      </w:r>
    </w:p>
    <w:p>
      <w:pPr>
        <w:ind w:left="0" w:right="0" w:firstLine="560"/>
        <w:spacing w:before="450" w:after="450" w:line="312" w:lineRule="auto"/>
      </w:pPr>
      <w:r>
        <w:rPr>
          <w:rFonts w:ascii="宋体" w:hAnsi="宋体" w:eastAsia="宋体" w:cs="宋体"/>
          <w:color w:val="000"/>
          <w:sz w:val="28"/>
          <w:szCs w:val="28"/>
        </w:rPr>
        <w:t xml:space="preserve">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我的实践活动另我对本专业有了更高的热情，使我的将来有了比较明确的方向。</w:t>
      </w:r>
    </w:p>
    <w:p>
      <w:pPr>
        <w:ind w:left="0" w:right="0" w:firstLine="560"/>
        <w:spacing w:before="450" w:after="450" w:line="312" w:lineRule="auto"/>
      </w:pPr>
      <w:r>
        <w:rPr>
          <w:rFonts w:ascii="宋体" w:hAnsi="宋体" w:eastAsia="宋体" w:cs="宋体"/>
          <w:color w:val="000"/>
          <w:sz w:val="28"/>
          <w:szCs w:val="28"/>
        </w:rPr>
        <w:t xml:space="preserve">在有限的实习期间，我了解了整个企业的大体情况，正式接触了新时期的各种各样的工人，不同却高效的办事方法，也受到企业氛围的熏陶。我感到受益非浅。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其次，我对邯钢的人员状况有了概括的了解。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xx年底，邯钢本部从事生产经营管理、工程技术、后勤服务和现场操作的员工共 26587人。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这一机制的基本模式是： 市场-倒推-否决-全员模拟市场核算、实行成本否决就是采用模拟的办法，把市场机制引入企业内部管理，但并非简单地把社会上经济交往中的银行、公司、市场都照搬进来，把企业内部的二级单位都变成独立的法人。邯钢的做法是在保持现代工业企业专业化、科学分工协作、高度集中统一管理(即企业内部统一计划、统一采购、统一销售，银行只设一个帐号，二级厂不独立对外，不具有法人资格)优势的前提下，抓住成本这个关键，依据客观价值规律，用倒推的办法，即从产品在市场上被接受的价格开始，从后向前，通过挖掘潜力，测算出逐道工序的目标成本，然后层层分解落实，直到每一个职工。通过成本这个市场信息的传递，把市场价格信息内伸化，按市场导向决定厂内生产的资源配置，使职工直接感受到市场经济的潮涨潮落，从而树立市场观念，关心市场，主动参与市场竞争。</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钢铁心得体会篇八</w:t>
      </w:r>
    </w:p>
    <w:p>
      <w:pPr>
        <w:ind w:left="0" w:right="0" w:firstLine="560"/>
        <w:spacing w:before="450" w:after="450" w:line="312" w:lineRule="auto"/>
      </w:pPr>
      <w:r>
        <w:rPr>
          <w:rFonts w:ascii="宋体" w:hAnsi="宋体" w:eastAsia="宋体" w:cs="宋体"/>
          <w:color w:val="000"/>
          <w:sz w:val="28"/>
          <w:szCs w:val="28"/>
        </w:rPr>
        <w:t xml:space="preserve">在现代社会的工业领域中，钢铁是一种不可或缺的材料。它广泛运用在各个方面，为我们提供了坚固可靠的基础。在我的生命经历中，我学到了许多人与钢铁相似的品质。他们拥有坚定的意志和无人可比的耐力，他们所展现的勇气和努力，使得他们可以抵御压力和风险，为自己和别人铸造成功。</w:t>
      </w:r>
    </w:p>
    <w:p>
      <w:pPr>
        <w:ind w:left="0" w:right="0" w:firstLine="560"/>
        <w:spacing w:before="450" w:after="450" w:line="312" w:lineRule="auto"/>
      </w:pPr>
      <w:r>
        <w:rPr>
          <w:rFonts w:ascii="宋体" w:hAnsi="宋体" w:eastAsia="宋体" w:cs="宋体"/>
          <w:color w:val="000"/>
          <w:sz w:val="28"/>
          <w:szCs w:val="28"/>
        </w:rPr>
        <w:t xml:space="preserve">第二段： 坚定的意志</w:t>
      </w:r>
    </w:p>
    <w:p>
      <w:pPr>
        <w:ind w:left="0" w:right="0" w:firstLine="560"/>
        <w:spacing w:before="450" w:after="450" w:line="312" w:lineRule="auto"/>
      </w:pPr>
      <w:r>
        <w:rPr>
          <w:rFonts w:ascii="宋体" w:hAnsi="宋体" w:eastAsia="宋体" w:cs="宋体"/>
          <w:color w:val="000"/>
          <w:sz w:val="28"/>
          <w:szCs w:val="28"/>
        </w:rPr>
        <w:t xml:space="preserve">钢铁之所以能够成为如此强大实用的材料之一，是因为它具有坚定的意志。无论承受多少的压力和负重，它从不失去自己的本质和特性。与之相比，我们可以发现，坚定的意志同样是人们成功的首要条件。生活中的困难和难题总是有如潮水般涌来，对我们的意志造成极大的考验。然而，只要我们执着于自己的目标，秉持着对事业的信仰，坚忍不拔的精神会赋予我们无限的力量，让我们越过艰难的道路通向成功之门。</w:t>
      </w:r>
    </w:p>
    <w:p>
      <w:pPr>
        <w:ind w:left="0" w:right="0" w:firstLine="560"/>
        <w:spacing w:before="450" w:after="450" w:line="312" w:lineRule="auto"/>
      </w:pPr>
      <w:r>
        <w:rPr>
          <w:rFonts w:ascii="宋体" w:hAnsi="宋体" w:eastAsia="宋体" w:cs="宋体"/>
          <w:color w:val="000"/>
          <w:sz w:val="28"/>
          <w:szCs w:val="28"/>
        </w:rPr>
        <w:t xml:space="preserve">第三段：无人可比的耐力</w:t>
      </w:r>
    </w:p>
    <w:p>
      <w:pPr>
        <w:ind w:left="0" w:right="0" w:firstLine="560"/>
        <w:spacing w:before="450" w:after="450" w:line="312" w:lineRule="auto"/>
      </w:pPr>
      <w:r>
        <w:rPr>
          <w:rFonts w:ascii="宋体" w:hAnsi="宋体" w:eastAsia="宋体" w:cs="宋体"/>
          <w:color w:val="000"/>
          <w:sz w:val="28"/>
          <w:szCs w:val="28"/>
        </w:rPr>
        <w:t xml:space="preserve">在钢铁所处的高强度环境下，对其耐力的要求是非常高的。然而，由于其独特的合金和制造工艺，它拥有了无人可比的耐力和韧性，以承载各种不同的负重。与之类似，在现代社会的繁忙和复杂环境下，人们的耐力也是至关重要的。我们时刻面临着诸如学业、工作、家庭和社交等方面的巨大挑战和压力。尤其是在创业和发展事业的过程中，更是充满着风险和不确定因素。然而，只要我们拥有了像钢铁一样的耐力和韧性，才能在激流险滩中航行，保持着向前的动力和动能。</w:t>
      </w:r>
    </w:p>
    <w:p>
      <w:pPr>
        <w:ind w:left="0" w:right="0" w:firstLine="560"/>
        <w:spacing w:before="450" w:after="450" w:line="312" w:lineRule="auto"/>
      </w:pPr>
      <w:r>
        <w:rPr>
          <w:rFonts w:ascii="宋体" w:hAnsi="宋体" w:eastAsia="宋体" w:cs="宋体"/>
          <w:color w:val="000"/>
          <w:sz w:val="28"/>
          <w:szCs w:val="28"/>
        </w:rPr>
        <w:t xml:space="preserve">第四段：勇气和努力</w:t>
      </w:r>
    </w:p>
    <w:p>
      <w:pPr>
        <w:ind w:left="0" w:right="0" w:firstLine="560"/>
        <w:spacing w:before="450" w:after="450" w:line="312" w:lineRule="auto"/>
      </w:pPr>
      <w:r>
        <w:rPr>
          <w:rFonts w:ascii="宋体" w:hAnsi="宋体" w:eastAsia="宋体" w:cs="宋体"/>
          <w:color w:val="000"/>
          <w:sz w:val="28"/>
          <w:szCs w:val="28"/>
        </w:rPr>
        <w:t xml:space="preserve">在钢铁制造过程中，坚韧和韧性是结成之前的先决条件，但它们并不足以保证成功。在钢铁加工的过程中，需要耗费大量的时间和精力，还需要多次冶炼和调整，才能获得满足高品质和优良性能的目标。而这，又需要来自于我们灵魂深处的勇气和努力。勇气和努力是许多成功人士背后的秘密weapon。无论是达·芬奇、爱迪生还是贝佐斯，背后都是一个个充满勇气和努力的时刻。我们需要这些品质来面对困难，克服挫败和缩小失败的影响，勇往直前并不断前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无论是耐力、韧性、勇气还是努力，这些品质既是钢铁的制造者所坚持的，也是成功人士所追求的。我们也可以从这些品质所学到的东西来丰富和激发自己的生命价值。所以，在今后的日子里，让我们争取达成自己的目标，并拥有如同钢铁般坚定不移的意志，具有像钢铁一样坚韧的品质和无人可匹敌的耐力，在面对艰辛和挑战时拥有勇气和努力，为自己和他人铸造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2025-01-18T21:06:02+08:00</dcterms:created>
  <dcterms:modified xsi:type="dcterms:W3CDTF">2025-01-18T21:06:02+08:00</dcterms:modified>
</cp:coreProperties>
</file>

<file path=docProps/custom.xml><?xml version="1.0" encoding="utf-8"?>
<Properties xmlns="http://schemas.openxmlformats.org/officeDocument/2006/custom-properties" xmlns:vt="http://schemas.openxmlformats.org/officeDocument/2006/docPropsVTypes"/>
</file>