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2024年酒店保安部工作计划(实用11篇)</w:t>
      </w:r>
      <w:bookmarkEnd w:id="1"/>
    </w:p>
    <w:p>
      <w:pPr>
        <w:jc w:val="center"/>
        <w:spacing w:before="0" w:after="450"/>
      </w:pPr>
      <w:r>
        <w:rPr>
          <w:rFonts w:ascii="Arial" w:hAnsi="Arial" w:eastAsia="Arial" w:cs="Arial"/>
          <w:color w:val="999999"/>
          <w:sz w:val="20"/>
          <w:szCs w:val="20"/>
        </w:rPr>
        <w:t xml:space="preserve">来源：网络  作者：红叶飘零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酒店保安部工作计划篇一2、加强员工值岗责任心，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酒店保安部工作计划篇一</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酒店保安部工作计划篇二</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酒店保安部工作计划篇三</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酒店保安部工作计划篇四</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x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酒店保安部工作计划篇五</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酒店保安部工作计划篇六</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酒店保安部工作计划篇七</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6、做好监控系统的保密工作。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xx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酒店保安部工作计划篇八</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 :</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酒店保安部工作计划篇九</w:t>
      </w:r>
    </w:p>
    <w:p>
      <w:pPr>
        <w:ind w:left="0" w:right="0" w:firstLine="560"/>
        <w:spacing w:before="450" w:after="450" w:line="312" w:lineRule="auto"/>
      </w:pPr>
      <w:r>
        <w:rPr>
          <w:rFonts w:ascii="宋体" w:hAnsi="宋体" w:eastAsia="宋体" w:cs="宋体"/>
          <w:color w:val="000"/>
          <w:sz w:val="28"/>
          <w:szCs w:val="28"/>
        </w:rPr>
        <w:t xml:space="preserve">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酒店保安部工作计划篇十</w:t>
      </w:r>
    </w:p>
    <w:p>
      <w:pPr>
        <w:ind w:left="0" w:right="0" w:firstLine="560"/>
        <w:spacing w:before="450" w:after="450" w:line="312" w:lineRule="auto"/>
      </w:pPr>
      <w:r>
        <w:rPr>
          <w:rFonts w:ascii="宋体" w:hAnsi="宋体" w:eastAsia="宋体" w:cs="宋体"/>
          <w:color w:val="000"/>
          <w:sz w:val="28"/>
          <w:szCs w:val="28"/>
        </w:rPr>
        <w:t xml:space="preserve">回顾20__年一年来的工作，切实感受到了更为严峻的工作形势。但我们保安部坚信20__年在酒店领导的指导下，能紧紧围绕酒店的全年中心工作，以脚踏实地的工作作风，为酒店的发展和稳定做出新的贡献!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__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结合20__年本酒店经营的实际情况，20__年保安部要切实抓好以下各项工作：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__年要在酒店领导的指导下，在全体员工的共同努力下，要顺利完成全年的安全保卫任务。在20__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__年_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以上是我们保安部20__年工作计划，不到、不妥、不对之处，恳请领导批评指正。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 :</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酒店保安部工作计划篇十一</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 by 酒店工作一年的时间里，在酒店总经 理的正确领导下， 在酒店各位同事的`支持帮助和密切配合下，使我们各部门协调得很好， 使得酒店的筹备工作和试业阶段也进展得井然有序，这样使我较为圆满 地完成了自己所负责的各项工作任务， 个人的综合素质和工作能力都取得了一定 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 度， 虚心向领导和同事请教、 学习和本人长达八年之久的星级酒店保安部管理经 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 一支过硬的队伍是做好保安工作的重要保证，在筹备保 安队伍的同时，我就在队伍组建上坚持“两手抓”，一手抓人员的配备，一手抓 队伍素质的提高，在人员的配备上，在多渠道引进队员的同时，高度重视队员的 综合素质， 凡是新入职的队员均要经过严格的审核后方可加入我们的行列，在筹 备和试业期间， 主要抓好队员的综合素质培训， 讲授保安员必备的军事动作要领、 安全和消防基本技能知识， 并由保安部组织了一次试业前的全酒店员工消防培训 和近期配合人事部重新进行了一次新员工入职培训， 另外还在筹备一次全酒店员 工大型消防灭火与疏散演习， 使所有队员和酒店员工都能尽快掌握各项基本的消 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 根据酒店保安工作筹备的实际情况，强化以人为 本的管理，在严格管理的前提下，不断落实各项规章制度，在筹备期间本人有针 对性的制定出部门培训教材及培训计划， 根据酒店实际情况制定了一套完整的岗 位职责、部门运作程序、部门规章制度和酒店突发事件应急预案，以制度来管理 队员，以章程来规范队员，严格执行有功即奖，有惩必罚，奖罚分明的人性化管 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 场的安保、 消防设备设施的安装调试， 找施工技术人员了解机械设备的操作规程， 以及带领队员们楼上楼下熟悉酒店的每一层楼的布局，每一个通道的位置走向， 每一个设备的安装位置及构造， 发现有防碍酒店今后运作的地方，即刻与总经理 商量，和集团项目部沟通解决方案，在酒店试业期间，因项目的交接引起保安人 手不够导致超时加班， 到中途大部分部门员工因加班中各种原因而有情绪，本人 马上单独找他们谈心，鼓舞他们的士气，保证部门员工的流动性尽量降到最低， 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 是向书本学习，坚持每天挤出时间学习外语，尽量把外语口语学好;二是向周围 的同事学习，工作中我始终保持谦虚谨慎、虚心求学的态度，吸取他们的长处来 弥补自己不足的地方;三是向实践学习，把所学的知识运用到实际工作中，在实 践工作中查找自己的不足，提高自己;但是我深知自己还存在一些缺点和不足， 但我相信通过自己的努力,加上有酒店总经理的英明领导下和各位同事的协调 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 我认为自己能够适应本职工作，我决心在今后的工作 中，继续坚持酒店总经理的正确指导方针，抓好消防、安全工作，完善本部门的 各项规章制度及章程，继续跟进消防设备、设施的安装和调试，加强各项业务技 能和综合素质的培训工作， 积极与相关政府部门和酒店各部门配合好。请总经理 放心， 我会带领保安部所有员工把酒店的消防安全做好，尽心尽责的完成各项工 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以上如有不妥，请总经理多多包涵并给予指教。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2025-01-18T21:18:11+08:00</dcterms:created>
  <dcterms:modified xsi:type="dcterms:W3CDTF">2025-01-18T21:18:11+08:00</dcterms:modified>
</cp:coreProperties>
</file>

<file path=docProps/custom.xml><?xml version="1.0" encoding="utf-8"?>
<Properties xmlns="http://schemas.openxmlformats.org/officeDocument/2006/custom-properties" xmlns:vt="http://schemas.openxmlformats.org/officeDocument/2006/docPropsVTypes"/>
</file>