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万能检讨书适用于所有犯错(优质9篇)</w:t>
      </w:r>
      <w:bookmarkEnd w:id="1"/>
    </w:p>
    <w:p>
      <w:pPr>
        <w:jc w:val="center"/>
        <w:spacing w:before="0" w:after="450"/>
      </w:pPr>
      <w:r>
        <w:rPr>
          <w:rFonts w:ascii="Arial" w:hAnsi="Arial" w:eastAsia="Arial" w:cs="Arial"/>
          <w:color w:val="999999"/>
          <w:sz w:val="20"/>
          <w:szCs w:val="20"/>
        </w:rPr>
        <w:t xml:space="preserve">来源：网络  作者：雨声轻语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万能检讨书适用于所有犯错篇一我因为在工作的时候打电话破坏了工司的正常秩序，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万能检讨书适用于所有犯错篇一</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我在以后的工作中一定加倍努力，对公司多做贡献，来弥补这次的过错。请大家相信我。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这是一次十分深刻的检讨，我对于我这次犯的错误感到很惭愧，我真的不应该不交作业，我不应该违背老师的话，我们作为学生就应该完全的听从老师的话，而我这次没有认真完成作业。</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觉得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觉得，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觉得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关于我的错误，还有一点原因要说。那就是我还太年轻太不懂事了，这虽然是客观上的原因，但是我却不懂得向班级好同学学习。由于我的不懂事，经常惹老师生气。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 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必须要为自己这一次犯的错误向您道歉，在老师您批评了我之后我也认真的反省了自己的行为，确实是做的非常的不对的。现在我也已经明白自己犯的错误是什么了，也很清楚自己这一次为什么会犯这样的错误。在这里向您承认我这一次犯的错误，并且承诺自己之后一定会努力的去改正自己的错误，我想我是绝对不会再犯这一次这样的错误了。</w:t>
      </w:r>
    </w:p>
    <w:p>
      <w:pPr>
        <w:ind w:left="0" w:right="0" w:firstLine="560"/>
        <w:spacing w:before="450" w:after="450" w:line="312" w:lineRule="auto"/>
      </w:pPr>
      <w:r>
        <w:rPr>
          <w:rFonts w:ascii="宋体" w:hAnsi="宋体" w:eastAsia="宋体" w:cs="宋体"/>
          <w:color w:val="000"/>
          <w:sz w:val="28"/>
          <w:szCs w:val="28"/>
        </w:rPr>
        <w:t xml:space="preserve">现在自己心里也是非常的后悔的，不知道自己应该怎样才能够弥补自己这一次犯的错误。但是既然错误也已经犯了，自己应该要好好的去反省自己的行为，思考应该要怎样避免自己再一次的犯这样的错误。其实我知道这样做是不对的，自己心里也是非常的清楚的，但就是控制不好自己的行为，让自己出现了这样的错误。之后我想我是一定会努力的去管理好自己的，不会在明知道这样做是错误的情况下还去做，这样对自己是没有丝毫的好处的。</w:t>
      </w:r>
    </w:p>
    <w:p>
      <w:pPr>
        <w:ind w:left="0" w:right="0" w:firstLine="560"/>
        <w:spacing w:before="450" w:after="450" w:line="312" w:lineRule="auto"/>
      </w:pPr>
      <w:r>
        <w:rPr>
          <w:rFonts w:ascii="宋体" w:hAnsi="宋体" w:eastAsia="宋体" w:cs="宋体"/>
          <w:color w:val="000"/>
          <w:sz w:val="28"/>
          <w:szCs w:val="28"/>
        </w:rPr>
        <w:t xml:space="preserve">作为一个学生我是应该要做到遵守学校的纪律的，老师在班级里强调过很多次的事情自己就不要再去做了，我其实一直都知道自己的自制力不是很好的，但也没有想过自己要去做出改变。会做出这样的事情其实也是自己有恃无恐罢了，觉得老师和父母会无限度的原谅自己的错误，但这样做是会让老师和父母感到失望的，对自己个人的发展也只有坏处。自己心里明白不能做的事情就不应该去做，明知故犯是不好的，自己也已经到了应该要成熟一点的时候了，不能再做出这样的事情。我想我不能再让老师您对我失望了，我应该要让我的父母为我感到骄傲。</w:t>
      </w:r>
    </w:p>
    <w:p>
      <w:pPr>
        <w:ind w:left="0" w:right="0" w:firstLine="560"/>
        <w:spacing w:before="450" w:after="450" w:line="312" w:lineRule="auto"/>
      </w:pPr>
      <w:r>
        <w:rPr>
          <w:rFonts w:ascii="宋体" w:hAnsi="宋体" w:eastAsia="宋体" w:cs="宋体"/>
          <w:color w:val="000"/>
          <w:sz w:val="28"/>
          <w:szCs w:val="28"/>
        </w:rPr>
        <w:t xml:space="preserve">我现在是真的明白自己的错误了，之后是绝对不会再做出这样的不好的行为的，我想我应该要把自己的小聪明都放在学习上，这样自己的成绩又怎么会像现在这样没有一点进步呢?既然自己是一个学生，就应该要好好的学习才是，应该要思考自己怎样才能够去提高学习的成绩，而不是想着去做一些不被允许的事情。我之后一定会比现在更努力的学习，把自己的时间和精力都放在学习上，这样就能够避免自己犯错了，也没有时间去犯错了。之后我一定会努力的去改变自己，提高自己的思想修养，我保证自己之后绝对不会再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w:t>
      </w:r>
    </w:p>
    <w:p>
      <w:pPr>
        <w:ind w:left="0" w:right="0" w:firstLine="560"/>
        <w:spacing w:before="450" w:after="450" w:line="312" w:lineRule="auto"/>
      </w:pPr>
      <w:r>
        <w:rPr>
          <w:rFonts w:ascii="宋体" w:hAnsi="宋体" w:eastAsia="宋体" w:cs="宋体"/>
          <w:color w:val="000"/>
          <w:sz w:val="28"/>
          <w:szCs w:val="28"/>
        </w:rPr>
        <w:t xml:space="preserve">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感到很抱歉，我希望老师可以原谅我的错误，我这次的悔过真的很深刻。不过，人总是会犯错误的，当然我知道也不能以此作为借口，我们还是要尽量的避免这样的错误发生，希望老师可以相信我的悔过之心。“人有失手，马有失蹄”。</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w:t>
      </w:r>
    </w:p>
    <w:p>
      <w:pPr>
        <w:ind w:left="0" w:right="0" w:firstLine="560"/>
        <w:spacing w:before="450" w:after="450" w:line="312" w:lineRule="auto"/>
      </w:pPr>
      <w:r>
        <w:rPr>
          <w:rFonts w:ascii="宋体" w:hAnsi="宋体" w:eastAsia="宋体" w:cs="宋体"/>
          <w:color w:val="000"/>
          <w:sz w:val="28"/>
          <w:szCs w:val="28"/>
        </w:rPr>
        <w:t xml:space="preserve">而这份检讨书真正的意义在于，让我意识到自己的错误，并督促自己改正！所以，老师把让我写检讨，也是为了让我深刻的认识到这点。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可以做的事情。</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我感到真的是很惭愧，怎么可以这么的让人失望。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万能检讨书适用于所有犯错篇九</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请原谅我的无知，原谅我的一时冲动。我为此对您造成的影响致以深深的歉意。</w:t>
      </w:r>
    </w:p>
    <w:p>
      <w:pPr>
        <w:ind w:left="0" w:right="0" w:firstLine="560"/>
        <w:spacing w:before="450" w:after="450" w:line="312" w:lineRule="auto"/>
      </w:pPr>
      <w:r>
        <w:rPr>
          <w:rFonts w:ascii="宋体" w:hAnsi="宋体" w:eastAsia="宋体" w:cs="宋体"/>
          <w:color w:val="000"/>
          <w:sz w:val="28"/>
          <w:szCs w:val="28"/>
        </w:rPr>
        <w:t xml:space="preserve">「事情发生 经过 结果」</w:t>
      </w:r>
    </w:p>
    <w:p>
      <w:pPr>
        <w:ind w:left="0" w:right="0" w:firstLine="560"/>
        <w:spacing w:before="450" w:after="450" w:line="312" w:lineRule="auto"/>
      </w:pPr>
      <w:r>
        <w:rPr>
          <w:rFonts w:ascii="宋体" w:hAnsi="宋体" w:eastAsia="宋体" w:cs="宋体"/>
          <w:color w:val="000"/>
          <w:sz w:val="28"/>
          <w:szCs w:val="28"/>
        </w:rPr>
        <w:t xml:space="preserve">从这件事情上来讲，我认识到自己的缺点、不足。希望老师能再给我一次改过自新的机会，我会好好珍惜。我保证，以后不再侮辱老师，不再随便说脏话粗话，不再.........（根据自己情况写）。</w:t>
      </w:r>
    </w:p>
    <w:p>
      <w:pPr>
        <w:ind w:left="0" w:right="0" w:firstLine="560"/>
        <w:spacing w:before="450" w:after="450" w:line="312" w:lineRule="auto"/>
      </w:pPr>
      <w:r>
        <w:rPr>
          <w:rFonts w:ascii="宋体" w:hAnsi="宋体" w:eastAsia="宋体" w:cs="宋体"/>
          <w:color w:val="000"/>
          <w:sz w:val="28"/>
          <w:szCs w:val="28"/>
        </w:rPr>
        <w:t xml:space="preserve">带着我深深的歉意和真挚的请求，希望老师能够原谅我的无知。此致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2025-01-19T03:34:18+08:00</dcterms:created>
  <dcterms:modified xsi:type="dcterms:W3CDTF">2025-01-19T03:34:18+08:00</dcterms:modified>
</cp:coreProperties>
</file>

<file path=docProps/custom.xml><?xml version="1.0" encoding="utf-8"?>
<Properties xmlns="http://schemas.openxmlformats.org/officeDocument/2006/custom-properties" xmlns:vt="http://schemas.openxmlformats.org/officeDocument/2006/docPropsVTypes"/>
</file>