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2024年普通员工辞职信最简单(通用12篇)</w:t>
      </w:r>
      <w:bookmarkEnd w:id="1"/>
    </w:p>
    <w:p>
      <w:pPr>
        <w:jc w:val="center"/>
        <w:spacing w:before="0" w:after="450"/>
      </w:pPr>
      <w:r>
        <w:rPr>
          <w:rFonts w:ascii="Arial" w:hAnsi="Arial" w:eastAsia="Arial" w:cs="Arial"/>
          <w:color w:val="999999"/>
          <w:sz w:val="20"/>
          <w:szCs w:val="20"/>
        </w:rPr>
        <w:t xml:space="preserve">来源：网络  作者：雨雪飘飘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普通员工辞职信最简单篇一尊敬的公司领导：您好！ 首先感谢您在百忙之中抽...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 封辞职信的。自我进入公司之后，由于您对我的关心、指导和信任，使我获得了很多机遇和 挑战。经过这段时间在公司的工作，我在网络市场开发领域学到了很多知识，积累了一定的 经验，对此我深表感激。 来公司也这段时间，有过微笑，有过收获，同事们在一起就像大家庭里一样，在这里工 作也很开心， 然而工作的毫无成就感总让自己彷徨， 犹豫， 无助， 工作这么长时间没有起色， 没有进步，让领导操心，我也试着检讨自己，试着使用压力变动力，但是我还是有很自信到 完全没有了激情。或许并不适合担任此份工作职务，否定自己让自己很痛苦，没有了激情， 之前的自信也逐渐的消退。总得要面对现实的，一连串的迷茫和沮丧，让我不由的产生辞职 的念头。或许只有重新把自己放回社会上去遭遇挫折，在不断的寻找属于自己的定位，才是 我下一步的选择。 由于我自身能力的不足， 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 我进行了长时间的思考， 觉得公司目前的工作目标安排和我自己所能挑战的并不完全一致，自己不才，难以胜任，而 自己对一个新的网络市场也缺乏再创造能力。我努力过了，但是做的不理想，敬请原谅。</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自x年入职以来，我一向很喜欢这份工作，但因某些个人原因，我要重新确定自我未来的方向，最终选择了开始新的\'工作。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普通员工辞职信最简单篇三</w:t>
      </w:r>
    </w:p>
    <w:p>
      <w:pPr>
        <w:ind w:left="0" w:right="0" w:firstLine="560"/>
        <w:spacing w:before="450" w:after="450" w:line="312" w:lineRule="auto"/>
      </w:pPr>
      <w:r>
        <w:rPr>
          <w:rFonts w:ascii="宋体" w:hAnsi="宋体" w:eastAsia="宋体" w:cs="宋体"/>
          <w:color w:val="000"/>
          <w:sz w:val="28"/>
          <w:szCs w:val="28"/>
        </w:rPr>
        <w:t xml:space="preserve">如今很多朋友为了找到一份满意的工作，我们会在自己的个人简历上花费不少心机创造出不一样的特色，然而，很多人却忽视了离职时离职报告的重要性，即使你是一名普通员工也要写好辞职信。下面是应届毕业生网为大家推荐的</w:t>
      </w:r>
    </w:p>
    <w:p>
      <w:pPr>
        <w:ind w:left="0" w:right="0" w:firstLine="560"/>
        <w:spacing w:before="450" w:after="450" w:line="312" w:lineRule="auto"/>
      </w:pPr>
      <w:r>
        <w:rPr>
          <w:rFonts w:ascii="宋体" w:hAnsi="宋体" w:eastAsia="宋体" w:cs="宋体"/>
          <w:color w:val="000"/>
          <w:sz w:val="28"/>
          <w:szCs w:val="28"/>
        </w:rPr>
        <w:t xml:space="preserve">普通员工辞职信</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普通员工辞职信范文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工厂普通员工辞职信范文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普通员工的辞职信范文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普通员工辞职信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普通员工辞职信模板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普通员工辞职信范本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普通员工辞职信格式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关于普通员工辞职信</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向表现良好态势。十分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我也意识到了自我个性倾于内向，其实，这不管是对于酒店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酒店近期人员变动较大，所以交接工作可能需要一个时期。我期望在715左右完成工作交接。这个时间也许比较紧，如果实施上有太多困难，我同意适当延迟一段时间。可是我还是期望经理理解。</w:t>
      </w:r>
    </w:p>
    <w:p>
      <w:pPr>
        <w:ind w:left="0" w:right="0" w:firstLine="560"/>
        <w:spacing w:before="450" w:after="450" w:line="312" w:lineRule="auto"/>
      </w:pPr>
      <w:r>
        <w:rPr>
          <w:rFonts w:ascii="宋体" w:hAnsi="宋体" w:eastAsia="宋体" w:cs="宋体"/>
          <w:color w:val="000"/>
          <w:sz w:val="28"/>
          <w:szCs w:val="28"/>
        </w:rPr>
        <w:t xml:space="preserve">我期望在我提交这份辞程的时候，在未离开岗位之前，是我的工作请主管尽管分配，我必须会尽自我的职，做好应当做的事。另外，期望主管不要挽留我，其实，离开是很舍不得，原因自不用说明。可是既已决定，挽留会让我最终离开的时候更为难。多谢！最终，期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在20xx年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我已经来公司工作xx年多了，这是我做的`第一份正式的工作，是份来之不易的工作。在这里我叩开了社会的大门，对社会有了更深一步的了解和看法。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公司，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公司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您曾说过，工作上如果两年没起色就该往自己身上找原因了。或许这真是对的，由此我开始了思索，认真的思考。思考的结果连自己都感到惊讶。</w:t>
      </w:r>
    </w:p>
    <w:p>
      <w:pPr>
        <w:ind w:left="0" w:right="0" w:firstLine="560"/>
        <w:spacing w:before="450" w:after="450" w:line="312" w:lineRule="auto"/>
      </w:pPr>
      <w:r>
        <w:rPr>
          <w:rFonts w:ascii="宋体" w:hAnsi="宋体" w:eastAsia="宋体" w:cs="宋体"/>
          <w:color w:val="000"/>
          <w:sz w:val="28"/>
          <w:szCs w:val="28"/>
        </w:rPr>
        <w:t xml:space="preserve">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x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普通员工辞职信最简单篇九</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xx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这些日子下来，我发现现在的工作和生活与我自己心目中想追求的并不相同。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普通员工辞职信最简单篇十一</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感激您阅读我的辞职信！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经过几个月的慎重研究，和内心的挣扎。我决定上交这封无奈的辞职信，重新定位我的生活状态。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首先要感激的是这2年多工作以及来培养我、帮忙我，支持我的各级领导和兄弟姐妹们，这份感情是无法用言语来表达的。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资料是让大伙谈谈对社会新闻的看法，并随即对开播《新闻赶摆场》表态，很多老同志由于种种原因表示反对，并且还有老记者煽然泪下，用自我的事例反对开播新栏目。当时我唯一的`感受是无助、无奈、无聊，甚至已经绝望，可回头想想确实不然，大伙都是肉长的，谁有胆儿拿自我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激各位领导让我发挥了自我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激各位领导的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普通员工辞职信最简单篇十二</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2025-01-19T02:34:16+08:00</dcterms:created>
  <dcterms:modified xsi:type="dcterms:W3CDTF">2025-01-19T02:34:16+08:00</dcterms:modified>
</cp:coreProperties>
</file>

<file path=docProps/custom.xml><?xml version="1.0" encoding="utf-8"?>
<Properties xmlns="http://schemas.openxmlformats.org/officeDocument/2006/custom-properties" xmlns:vt="http://schemas.openxmlformats.org/officeDocument/2006/docPropsVTypes"/>
</file>