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最新社区信访工作总结个人 社区信访工作总结(实用12篇)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社区信访工作总结个人篇一</w:t>
      </w:r>
    </w:p>
    <w:p>
      <w:pPr>
        <w:ind w:left="0" w:right="0" w:firstLine="560"/>
        <w:spacing w:before="450" w:after="450" w:line="312" w:lineRule="auto"/>
      </w:pPr>
      <w:r>
        <w:rPr>
          <w:rFonts w:ascii="宋体" w:hAnsi="宋体" w:eastAsia="宋体" w:cs="宋体"/>
          <w:color w:val="000"/>
          <w:sz w:val="28"/>
          <w:szCs w:val="28"/>
        </w:rPr>
        <w:t xml:space="preserve">一、强化信访工作责任制落实。建立党政一把手负总责，一级抓一级，一级对一级负责的运行机制。1、强化依法信访工作。对群众反映的违法违纪信访案件进行查处。2、及时通报信访情况，对集体访、越级访等突发事件及时上报镇有关领导。实行社区领导公开接访，领导直接包案，做到随访随接。变“群众上访”为“干部下访”。对群众反映的问题在一线研究，在一线调处，在一线化解。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三、坚持“四个结合”，积极构建社区工作新平台。坚持信访工作与社区党建结合，夯实群众思想基础。坚持信访工作与社区服务结合，消除信访不稳定因素。坚持信访工作与社区宣传教育结合，引导群众依法维权。四、健全信访各项工作制度，强化制度约束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五、建立健全信访工作网络，细化矛盾排查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六、建立矛盾纠纷解决机制，搞好案件处理第一，社区主要领导包案，对一些重点疑难案件，由社区党总支部书记亲自包案，亲自接访，亲自调度，拍板定案，促使老大难问题及时得到化解，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团场八十三团社区党总支</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社区信访工作总结个人篇二</w:t>
      </w:r>
    </w:p>
    <w:p>
      <w:pPr>
        <w:ind w:left="0" w:right="0" w:firstLine="560"/>
        <w:spacing w:before="450" w:after="450" w:line="312" w:lineRule="auto"/>
      </w:pPr>
      <w:r>
        <w:rPr>
          <w:rFonts w:ascii="宋体" w:hAnsi="宋体" w:eastAsia="宋体" w:cs="宋体"/>
          <w:color w:val="000"/>
          <w:sz w:val="28"/>
          <w:szCs w:val="28"/>
        </w:rPr>
        <w:t xml:space="preserve">20xx年，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上半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一、20xx年信访工作的基本情况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27件，其中婚姻家庭权益类案件25件，占信访总数92.5%;住房拆迁类案件1起;其他人身伤害1起。信访调处率98%;妇联人民陪审员参与审理的侵犯妇女儿童权益案件4件，结案满意率为100%。</w:t>
      </w:r>
    </w:p>
    <w:p>
      <w:pPr>
        <w:ind w:left="0" w:right="0" w:firstLine="560"/>
        <w:spacing w:before="450" w:after="450" w:line="312" w:lineRule="auto"/>
      </w:pPr>
      <w:r>
        <w:rPr>
          <w:rFonts w:ascii="宋体" w:hAnsi="宋体" w:eastAsia="宋体" w:cs="宋体"/>
          <w:color w:val="000"/>
          <w:sz w:val="28"/>
          <w:szCs w:val="28"/>
        </w:rPr>
        <w:t xml:space="preserve">二、信访内容分及信访原因分析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虽然较去年同期下降不少，但在整个信访案件中，占比仍然偏高。主要是反映夫妻一方有外遇、家庭暴力和财产分割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同样也尽到了抚养、赡养的义务，女人也感觉不公平，于是处理不好两者的矛盾就会发生家庭暴力。二是男方的文化水平低，素质差。有些男人性情暴躁、自私、缺乏爱心和责任感，当某些要求达不到满足或家人干涉他们的个人不良生活行为如酗酒、赌博等恶习时，引起夫妻争吵，男方以施暴压服女方，并且还认把家庭暴力看成是家庭内部的私事，他人不好干预，难以解决。三是社会风气的污染是产生家庭暴力的外部原因。一些人由于受社会不良风气的负面影响而失去基本的道德伦理，贪图享受，追求金钱和美色，在外包“二奶”，养情妇，对婚姻和家庭毫无责任感，最终导致夫妻关系恶化，家庭暴力频发。四是女性自我觉醒意识变强。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33.5%，绝大部分离婚妇女的合法财产权益难以得到有效保护。一是夫妻共同财产难以掌握，由男性占经济主导地位，女性对其夫妻共同财产不甚清楚。特别是经商办厂的家庭，往往是一方掌握经营情况，资产信息，另外一方不参与经营管理，女方对家庭的财产状况、经商办厂的资产负债一概不知，因此在进行离婚诉讼时，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即使法院判决男方支付一部分房款给女方，男方也没有相应的现金支付，往往要分期分批支付，女方不能及时购房，便自己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80.5%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女性在征地拆迁、住房安置过程中权益受侵害问题比较突出。女性在住房拆迁过程中权益受侵害屡有发生。涉及财产权益方面案件，虽然在信访中所占比例不高，但也影响着一部分女性的实际生活。具体案例有如下几种：一是女性结婚后，长期生活在夫家但户口未迁至夫家，导致夫家遇到拆迁时，不能享有跟拆迁有关的政策;二是人户分离型的，女性实际居住地和户口所在地不一致，导致户口所在地房屋拆迁时，也会产生一系列矛盾;三是外嫁女户口仍在娘家的\'，遇到娘家拆迁时，想享受与拆迁相关的政策，由于现实生活中，征地拆迁遇到的情况千差万别，矛盾往往由村民集体实施“一事一议”的方法解决，这种情况下，部分女性的权益难以得到切实保障。</w:t>
      </w:r>
    </w:p>
    <w:p>
      <w:pPr>
        <w:ind w:left="0" w:right="0" w:firstLine="560"/>
        <w:spacing w:before="450" w:after="450" w:line="312" w:lineRule="auto"/>
      </w:pPr>
      <w:r>
        <w:rPr>
          <w:rFonts w:ascii="宋体" w:hAnsi="宋体" w:eastAsia="宋体" w:cs="宋体"/>
          <w:color w:val="000"/>
          <w:sz w:val="28"/>
          <w:szCs w:val="28"/>
        </w:rPr>
        <w:t xml:space="preserve">(三)女性人身权益遭受伤害未及时报案现象存在。女性在日常工作生活中，因一些事与他人发生殴打等现象，人身权益受到侵害，但由于缺少基本法律常识，未及时报警备案，后来身体因伤害留下后遗症，花费大量钱财，再想找当事人理论要求补偿，但因当初没报警，缺少证据，无从谈起。这类案例发生在农村居多。</w:t>
      </w:r>
    </w:p>
    <w:p>
      <w:pPr>
        <w:ind w:left="0" w:right="0" w:firstLine="560"/>
        <w:spacing w:before="450" w:after="450" w:line="312" w:lineRule="auto"/>
      </w:pPr>
      <w:r>
        <w:rPr>
          <w:rFonts w:ascii="宋体" w:hAnsi="宋体" w:eastAsia="宋体" w:cs="宋体"/>
          <w:color w:val="000"/>
          <w:sz w:val="28"/>
          <w:szCs w:val="28"/>
        </w:rPr>
        <w:t xml:space="preserve">今年信访与往年信访比较分析</w:t>
      </w:r>
    </w:p>
    <w:p>
      <w:pPr>
        <w:ind w:left="0" w:right="0" w:firstLine="560"/>
        <w:spacing w:before="450" w:after="450" w:line="312" w:lineRule="auto"/>
      </w:pPr>
      <w:r>
        <w:rPr>
          <w:rFonts w:ascii="宋体" w:hAnsi="宋体" w:eastAsia="宋体" w:cs="宋体"/>
          <w:color w:val="000"/>
          <w:sz w:val="28"/>
          <w:szCs w:val="28"/>
        </w:rPr>
        <w:t xml:space="preserve">今年上半年共接待来信来访27件，较去年同期下降了37%。其中婚姻家庭权益类案件25件，较去年同期下降了38%。分析婚姻家庭权益类案件较去年同期下降的原因，主要有以下三点：</w:t>
      </w:r>
    </w:p>
    <w:p>
      <w:pPr>
        <w:ind w:left="0" w:right="0" w:firstLine="560"/>
        <w:spacing w:before="450" w:after="450" w:line="312" w:lineRule="auto"/>
      </w:pPr>
      <w:r>
        <w:rPr>
          <w:rFonts w:ascii="宋体" w:hAnsi="宋体" w:eastAsia="宋体" w:cs="宋体"/>
          <w:color w:val="000"/>
          <w:sz w:val="28"/>
          <w:szCs w:val="28"/>
        </w:rPr>
        <w:t xml:space="preserve">一是“和谐社会”宣传，“特色家庭”创建深入人心，提高了家庭成员维护家庭和睦的自觉性。多年来，我市不断强化“五好文明家庭”创建内涵。以各种家庭创建以及表彰，促进家庭成员自觉维护家庭和睦。一是开展“绿色家庭”评比活动。积极引导广大妇女带动家庭参与生态城市创建，我市妇联联合环保局每年在全市开展“绿色家庭”争创活动，并于每年“三八”期间，评选百户“仪征市级绿色家庭”予以表彰。二是深化“十型百佳”特色家庭创建活动。根据扬州妇联《关于进一步深化“十型百佳”特色家庭创建活动的通知》要求，开展以“十型百佳”幸福特色家庭创建为主要内容的系列争创活动，积极发动基层上报候选家庭。三是大力弘扬廉洁文化。利用各个时间节点，联合纪委、社区开展廉政文化进家庭活动;通过在各社区建廉政文化长廊、在电台、网站等媒体宣传《传扬廉洁文化争创廉洁家庭——致全市广大家庭及家庭成员的倡议书》，倡议全市广大家庭及家庭成员，弘扬廉政文化，倡扬廉洁新风，共建美好家园。四是以表彰树典型，以典型为榜样，全面推进家庭和睦、社会和谐。扬州市妇联每年开展的以“让平安和谐驻我家”为主题，以创建“平安家庭示范点”、“零家庭暴力示范社区”、“法制宣传教育示范点”等创建实践活动为基本内容的表彰，起到表彰先进，影响辐射的良好效果。</w:t>
      </w:r>
    </w:p>
    <w:p>
      <w:pPr>
        <w:ind w:left="0" w:right="0" w:firstLine="560"/>
        <w:spacing w:before="450" w:after="450" w:line="312" w:lineRule="auto"/>
      </w:pPr>
      <w:r>
        <w:rPr>
          <w:rFonts w:ascii="宋体" w:hAnsi="宋体" w:eastAsia="宋体" w:cs="宋体"/>
          <w:color w:val="000"/>
          <w:sz w:val="28"/>
          <w:szCs w:val="28"/>
        </w:rPr>
        <w:t xml:space="preserve">反家暴投诉站的运行在实际上承担了部分婚姻家庭矛盾纠纷的调解。</w:t>
      </w:r>
    </w:p>
    <w:p>
      <w:pPr>
        <w:ind w:left="0" w:right="0" w:firstLine="560"/>
        <w:spacing w:before="450" w:after="450" w:line="312" w:lineRule="auto"/>
      </w:pPr>
      <w:r>
        <w:rPr>
          <w:rFonts w:ascii="宋体" w:hAnsi="宋体" w:eastAsia="宋体" w:cs="宋体"/>
          <w:color w:val="000"/>
          <w:sz w:val="28"/>
          <w:szCs w:val="28"/>
        </w:rPr>
        <w:t xml:space="preserve">三是婚姻家庭矛盾纠纷调解室的成立，以及妇女议事化解一部分基层矛盾。根据上级妇联要求，我市在每个村(社区)设立了婚姻家庭矛盾纠纷调解室以及妇女议事室。具体工作人员由村(社区)妇女干部以及热心于这些事业的退休女老师、女干部、群众组成。经过一年多的运作，收效很好，实现了基层家庭矛盾纠纷基层解决，小矛盾不出村，大矛盾不出镇。</w:t>
      </w:r>
    </w:p>
    <w:p>
      <w:pPr>
        <w:ind w:left="0" w:right="0" w:firstLine="560"/>
        <w:spacing w:before="450" w:after="450" w:line="312" w:lineRule="auto"/>
      </w:pPr>
      <w:r>
        <w:rPr>
          <w:rFonts w:ascii="宋体" w:hAnsi="宋体" w:eastAsia="宋体" w:cs="宋体"/>
          <w:color w:val="000"/>
          <w:sz w:val="28"/>
          <w:szCs w:val="28"/>
        </w:rPr>
        <w:t xml:space="preserve">四是“小康之家”、“文明汽车城”建设促进女性不断提升自身素质、维护家庭能力。近年来，我市借“小康之家建设”、“文明汽车城”建设之风，开展了各类提升居民素质的宣传活动，市妇联也随之开展各类提升女性自身素质，维护家庭和睦能力的活动。</w:t>
      </w:r>
    </w:p>
    <w:p>
      <w:pPr>
        <w:ind w:left="0" w:right="0" w:firstLine="560"/>
        <w:spacing w:before="450" w:after="450" w:line="312" w:lineRule="auto"/>
      </w:pPr>
      <w:r>
        <w:rPr>
          <w:rFonts w:ascii="宋体" w:hAnsi="宋体" w:eastAsia="宋体" w:cs="宋体"/>
          <w:color w:val="000"/>
          <w:sz w:val="28"/>
          <w:szCs w:val="28"/>
        </w:rPr>
        <w:t xml:space="preserve">三、下一步打算及做法</w:t>
      </w:r>
    </w:p>
    <w:p>
      <w:pPr>
        <w:ind w:left="0" w:right="0" w:firstLine="560"/>
        <w:spacing w:before="450" w:after="450" w:line="312" w:lineRule="auto"/>
      </w:pPr>
      <w:r>
        <w:rPr>
          <w:rFonts w:ascii="宋体" w:hAnsi="宋体" w:eastAsia="宋体" w:cs="宋体"/>
          <w:color w:val="000"/>
          <w:sz w:val="28"/>
          <w:szCs w:val="28"/>
        </w:rPr>
        <w:t xml:space="preserve">(一)加强普法宣传，改善维权环境。把集中宣传与经常性宣传相结合，为妇联信访工作营造良好环境。一是通过各种形式大力宣传法律，提高全民的法律素质。今年，我市妇联贯彻省妇联“万家学法”宗旨，开展妇女学法、农民工学法以及在各镇开展法治节目演出。使广大妇女学法、知法，用法依法保护自己合法权益，在全社会形成尊重妇女、关心妇女、保护妇女的良好环境。二是妇联工作人员应该加强法律知识的学习。针对近年来，征地拆迁过程女性权益受侵情况，也应加强对《拆迁条例》以及各地村规民约的了解，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婚姻家庭矛盾纠纷调解室、受害妇女庇护中心、法律援助中心载体的作用，让受害妇女受侵害后身有地方住，事有专门人问。切实维护妇女的合法权益。</w:t>
      </w:r>
    </w:p>
    <w:p>
      <w:pPr>
        <w:ind w:left="0" w:right="0" w:firstLine="560"/>
        <w:spacing w:before="450" w:after="450" w:line="312" w:lineRule="auto"/>
      </w:pPr>
      <w:r>
        <w:rPr>
          <w:rFonts w:ascii="宋体" w:hAnsi="宋体" w:eastAsia="宋体" w:cs="宋体"/>
          <w:color w:val="000"/>
          <w:sz w:val="28"/>
          <w:szCs w:val="28"/>
        </w:rPr>
        <w:t xml:space="preserve">妇联在县委、县政府的正确领导下，严格按照省市妇联对信访工作的具体要求，积极围绕县委政府的中心工作，畅通信访渠道，规范信访秩序，切实解决群众合理诉求，妥善处理信访突出问题，全面加强信访工作各项建设，取得了明显成效。</w:t>
      </w:r>
    </w:p>
    <w:p>
      <w:pPr>
        <w:ind w:left="0" w:right="0" w:firstLine="560"/>
        <w:spacing w:before="450" w:after="450" w:line="312" w:lineRule="auto"/>
      </w:pPr>
      <w:r>
        <w:rPr>
          <w:rFonts w:ascii="宋体" w:hAnsi="宋体" w:eastAsia="宋体" w:cs="宋体"/>
          <w:color w:val="000"/>
          <w:sz w:val="28"/>
          <w:szCs w:val="28"/>
        </w:rPr>
        <w:t xml:space="preserve">一、认清形势，强化责任。</w:t>
      </w:r>
    </w:p>
    <w:p>
      <w:pPr>
        <w:ind w:left="0" w:right="0" w:firstLine="560"/>
        <w:spacing w:before="450" w:after="450" w:line="312" w:lineRule="auto"/>
      </w:pPr>
      <w:r>
        <w:rPr>
          <w:rFonts w:ascii="宋体" w:hAnsi="宋体" w:eastAsia="宋体" w:cs="宋体"/>
          <w:color w:val="000"/>
          <w:sz w:val="28"/>
          <w:szCs w:val="28"/>
        </w:rPr>
        <w:t xml:space="preserve">1、正确认识当前信访工作面临的新形势。当前我县总体上是和谐稳定的，但由于受国际经融危机的影响，随着经济体制的变革，社会结构的变动，利益格局的调整，这既给我县发展进步带来巨大活力，也必然带来这样那样的矛盾和问题。其中，厦蓉、岳汝高速公路贯穿我县，使得占地拆迁等问题大量涌现，加上一些部门的工作不到位，一些干部的作风不扎实，一些群众的法制观念比较淡薄，使信访问题进一步凸显，信访工作面临的任务十分繁重。</w:t>
      </w:r>
    </w:p>
    <w:p>
      <w:pPr>
        <w:ind w:left="0" w:right="0" w:firstLine="560"/>
        <w:spacing w:before="450" w:after="450" w:line="312" w:lineRule="auto"/>
      </w:pPr>
      <w:r>
        <w:rPr>
          <w:rFonts w:ascii="宋体" w:hAnsi="宋体" w:eastAsia="宋体" w:cs="宋体"/>
          <w:color w:val="000"/>
          <w:sz w:val="28"/>
          <w:szCs w:val="28"/>
        </w:rPr>
        <w:t xml:space="preserve">2、切实增强做好新时期信访工作的责任感。妇联信访工作是党和政府联系妇女的桥梁、倾听妇女呼声的窗口、体察妇女疾苦的重要途径，在正确处理人民内部矛盾、维护社会和谐稳定中发挥着重要作用。因此，这一年来，汝城县妇联坚持从立党为公、执政为民的高度，从全面落实科学发展观、促进经济社会又好又快发展的高度，深刻认识做好新时期妇联信访工作的重要性，将信访工作放在构建社会主义和谐社会的重要位置，切实抓紧抓好。为了防止矛盾激化、逐级上访，县妇联领导班子一直将信访工作作为大事来抓，充实和加强了信访工作领导机制和办事机构，明确了信访工作分管领导及信访专干，做到了信访工作组织健全，责任分工，专人负责。同时做到了三个坚持，即：坚持主要领导和主管领导亲自批阅和接待重要来信来访，亲自处理重要来访事项;坚持定期对信访工作进行督促检查，与工作人员一起对信访事项逐件排查;坚持对重要信访问题进行深入调查，亲自下基层调研，使信访问题及时得到解决。</w:t>
      </w:r>
    </w:p>
    <w:p>
      <w:pPr>
        <w:ind w:left="0" w:right="0" w:firstLine="560"/>
        <w:spacing w:before="450" w:after="450" w:line="312" w:lineRule="auto"/>
      </w:pPr>
      <w:r>
        <w:rPr>
          <w:rFonts w:ascii="宋体" w:hAnsi="宋体" w:eastAsia="宋体" w:cs="宋体"/>
          <w:color w:val="000"/>
          <w:sz w:val="28"/>
          <w:szCs w:val="28"/>
        </w:rPr>
        <w:t xml:space="preserve">二、依法依规，维护权益</w:t>
      </w:r>
    </w:p>
    <w:p>
      <w:pPr>
        <w:ind w:left="0" w:right="0" w:firstLine="560"/>
        <w:spacing w:before="450" w:after="450" w:line="312" w:lineRule="auto"/>
      </w:pPr>
      <w:r>
        <w:rPr>
          <w:rFonts w:ascii="宋体" w:hAnsi="宋体" w:eastAsia="宋体" w:cs="宋体"/>
          <w:color w:val="000"/>
          <w:sz w:val="28"/>
          <w:szCs w:val="28"/>
        </w:rPr>
        <w:t xml:space="preserve">1、认真解决妇女合理诉求。对妇女信访反映的问题，我们基本做到了“件件有着落，事事有回音”。法律法规和政策有明确规定的，我们依法按政策抓紧解决;对群众提出的应当解决、但因客观条件不具备一时难以解决的问题，我们主动说明情况，向群众解释清楚，取得群众的理解和支持，同时积极创造条件适时予以解决;对群众提出的不合理要求，我们进行说服教育、积极引导。今年以来，共接待妇女来访62件，73余人次。其中：来信6件;接听上访咨询电话11余次;今年的信访事项答复率达到了100%。有效地保证了群众上访渠道的畅通，形成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2、着力解决信访突出问题。今年我们把解决信访突出问题作为工作的重点，按照“谁主管、谁负责”和“依法、及时、就地解决问题与疏导教育相结合”的信访工作原则，切实地把信访突出问题妥善处理在本部门、解决在基层，不把矛盾和问题推给上级、推向社会。今年我们着力解决了婚姻家庭矛盾等上访问题。</w:t>
      </w:r>
    </w:p>
    <w:p>
      <w:pPr>
        <w:ind w:left="0" w:right="0" w:firstLine="560"/>
        <w:spacing w:before="450" w:after="450" w:line="312" w:lineRule="auto"/>
      </w:pPr>
      <w:r>
        <w:rPr>
          <w:rFonts w:ascii="宋体" w:hAnsi="宋体" w:eastAsia="宋体" w:cs="宋体"/>
          <w:color w:val="000"/>
          <w:sz w:val="28"/>
          <w:szCs w:val="28"/>
        </w:rPr>
        <w:t xml:space="preserve">3、坚持解决实际问题与加强思想政治工作相结合。我们在依据法律法规和政策规定解决群众反映问题的同时，更加注重有针对性的思想教育，切实做到了解疑释惑、疏导情绪和化解矛盾。我们把处理群众信访问题的过程作为思想教育和政策法制宣传的过程，帮助群众了解实际情况、了解党和国家的方针政策和法律法规、了解各方面为解决问题所作的努力，引导群众正确处理个人利益和集体利益、局部利益与全局利益、当前利益与长远利益的关系，自觉维护改革发展稳定的大局。</w:t>
      </w:r>
    </w:p>
    <w:p>
      <w:pPr>
        <w:ind w:left="0" w:right="0" w:firstLine="560"/>
        <w:spacing w:before="450" w:after="450" w:line="312" w:lineRule="auto"/>
      </w:pPr>
      <w:r>
        <w:rPr>
          <w:rFonts w:ascii="宋体" w:hAnsi="宋体" w:eastAsia="宋体" w:cs="宋体"/>
          <w:color w:val="000"/>
          <w:sz w:val="28"/>
          <w:szCs w:val="28"/>
        </w:rPr>
        <w:t xml:space="preserve">三、畅通渠道，规范秩序</w:t>
      </w:r>
    </w:p>
    <w:p>
      <w:pPr>
        <w:ind w:left="0" w:right="0" w:firstLine="560"/>
        <w:spacing w:before="450" w:after="450" w:line="312" w:lineRule="auto"/>
      </w:pPr>
      <w:r>
        <w:rPr>
          <w:rFonts w:ascii="宋体" w:hAnsi="宋体" w:eastAsia="宋体" w:cs="宋体"/>
          <w:color w:val="000"/>
          <w:sz w:val="28"/>
          <w:szCs w:val="28"/>
        </w:rPr>
        <w:t xml:space="preserve">1、完善信访诉求表达方式。为主动做好高速公路征地拆迁等有关方面信访工作，我们采取了定期召开人大代表、政协委员、企事业单位代表等座谈会及个别谈话、走访、设置信访接待电话与意见箱等形式征求各方意见，坚持做到：第一、信访人员通讯工具保持24小时畅通，对来信来访群众热情接待，安排专人做好笔录，耐心细致的做好接访劝返稳定工作;第二、坚持每周向主要领导报告信访工作情况，及时研究解决重大和疑难问题，并严格实行信访工作责任追究制;第三、对可能引起的进京、到省市上访和非正常上访的突出矛盾纠纷，及时上报情况，每月向县维稳办报送《矛盾纠纷排查表》等。</w:t>
      </w:r>
    </w:p>
    <w:p>
      <w:pPr>
        <w:ind w:left="0" w:right="0" w:firstLine="560"/>
        <w:spacing w:before="450" w:after="450" w:line="312" w:lineRule="auto"/>
      </w:pPr>
      <w:r>
        <w:rPr>
          <w:rFonts w:ascii="宋体" w:hAnsi="宋体" w:eastAsia="宋体" w:cs="宋体"/>
          <w:color w:val="000"/>
          <w:sz w:val="28"/>
          <w:szCs w:val="28"/>
        </w:rPr>
        <w:t xml:space="preserve">2、认真履行信访工作职责。我们以切实维护群众合法权益、及时反映社情民意、着力促进社会和谐为目标，今年，我们深入贯彻党的十七大精神，认真学习新修订的《信访条例》，重新完善了我局《接待来信来访工作制度》、《群众来信来访照登、报告制度》、《信访工作领导督查制度》、《领导亲自处理重大集体访和突发事件制度》、《领导阅批群众来信制度》等工作制度，并对每年信访事项都要认真进行一次清理，逐一建立台帐，做到底数清楚、有的放矢。同时通过下访、接访、及召开分析会等方式进行集中排查，把重要信访及集体访作为排查重点。对排查出的问题及时汇总，全面掌握信访不稳定因素，取得了一些成效。</w:t>
      </w:r>
    </w:p>
    <w:p>
      <w:pPr>
        <w:ind w:left="0" w:right="0" w:firstLine="560"/>
        <w:spacing w:before="450" w:after="450" w:line="312" w:lineRule="auto"/>
      </w:pPr>
      <w:r>
        <w:rPr>
          <w:rFonts w:ascii="宋体" w:hAnsi="宋体" w:eastAsia="宋体" w:cs="宋体"/>
          <w:color w:val="000"/>
          <w:sz w:val="28"/>
          <w:szCs w:val="28"/>
        </w:rPr>
        <w:t xml:space="preserve">3、依法规范信访行为。我们开展了《妇女权益保护法》、新修订的《信访条例》等法律法规的宣传普及，落实普法规划，落实必要的宣传载体、宣传设施和宣传教材，积极开展多种形式的法制宣传教育活动，教育妇女通过正当渠道反映诉求，避免使简单问题复杂化，局部问题扩大化，小问题变成大矛盾，增大解决问题的难度。</w:t>
      </w:r>
    </w:p>
    <w:p>
      <w:pPr>
        <w:ind w:left="0" w:right="0" w:firstLine="560"/>
        <w:spacing w:before="450" w:after="450" w:line="312" w:lineRule="auto"/>
      </w:pPr>
      <w:r>
        <w:rPr>
          <w:rFonts w:ascii="宋体" w:hAnsi="宋体" w:eastAsia="宋体" w:cs="宋体"/>
          <w:color w:val="000"/>
          <w:sz w:val="28"/>
          <w:szCs w:val="28"/>
        </w:rPr>
        <w:t xml:space="preserve">四、加强领导，建立新格局</w:t>
      </w:r>
    </w:p>
    <w:p>
      <w:pPr>
        <w:ind w:left="0" w:right="0" w:firstLine="560"/>
        <w:spacing w:before="450" w:after="450" w:line="312" w:lineRule="auto"/>
      </w:pPr>
      <w:r>
        <w:rPr>
          <w:rFonts w:ascii="宋体" w:hAnsi="宋体" w:eastAsia="宋体" w:cs="宋体"/>
          <w:color w:val="000"/>
          <w:sz w:val="28"/>
          <w:szCs w:val="28"/>
        </w:rPr>
        <w:t xml:space="preserve">1、认真落实信访工作领导责任制。妇联主席胡桂芳是信访工作的第一责任人，对本部门的领导负总责，对重要信访事项都要亲自推动解决;分管信访工作的领导严瑞娥负直接责任，抓各项具体工作的落实;黄丛英同志及乡镇妇联主席和机关妇委会主任为成员的信访网络机构，负责信访工作的各项事务。按照分工，严格履职，形成了一级抓一级、层层抓落实的信访工作领导责任体系。而且县妇联还建立了科学的信访工作考核评价办法，将信访工作情况作为各基层妇联年终考核的内容。</w:t>
      </w:r>
    </w:p>
    <w:p>
      <w:pPr>
        <w:ind w:left="0" w:right="0" w:firstLine="560"/>
        <w:spacing w:before="450" w:after="450" w:line="312" w:lineRule="auto"/>
      </w:pPr>
      <w:r>
        <w:rPr>
          <w:rFonts w:ascii="宋体" w:hAnsi="宋体" w:eastAsia="宋体" w:cs="宋体"/>
          <w:color w:val="000"/>
          <w:sz w:val="28"/>
          <w:szCs w:val="28"/>
        </w:rPr>
        <w:t xml:space="preserve">2、切实加强信访队伍建设。随着改革开放的纵深推进，利益格局的不断调整，大量的矛盾和问题被反映出来。为适应新时期信访工作的要求，我县高度重视信访干部队伍的建设，配齐配强领导力量，积极加强对妇联信访干部的培训，将妇联信访调训计划列入县委主体培训班课程进行定期培训。努力培养造就一支政治坚定、纪律严明、办事公道、作风优良、熟悉法律法规和政策、拥有丰富群众工作经验、具有较强社会管理能力的妇联信访干部队伍。</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社区信访工作总结个人篇三</w:t>
      </w:r>
    </w:p>
    <w:p>
      <w:pPr>
        <w:ind w:left="0" w:right="0" w:firstLine="560"/>
        <w:spacing w:before="450" w:after="450" w:line="312" w:lineRule="auto"/>
      </w:pPr>
      <w:r>
        <w:rPr>
          <w:rFonts w:ascii="宋体" w:hAnsi="宋体" w:eastAsia="宋体" w:cs="宋体"/>
          <w:color w:val="000"/>
          <w:sz w:val="28"/>
          <w:szCs w:val="28"/>
        </w:rPr>
        <w:t xml:space="preserve">在工作中从完善到创新，是自己的价值，是自己进步的过程，是说明自己有信心，有能力迎接挑战的勇气。以下是由本站小编j.l为您整理推荐的《20xx年社区信访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两篇》正文，欢迎参考阅读。</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社区信访工作总结个人篇四</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社区信访工作总结个人篇五</w:t>
      </w:r>
    </w:p>
    <w:p>
      <w:pPr>
        <w:ind w:left="0" w:right="0" w:firstLine="560"/>
        <w:spacing w:before="450" w:after="450" w:line="312" w:lineRule="auto"/>
      </w:pPr>
      <w:r>
        <w:rPr>
          <w:rFonts w:ascii="宋体" w:hAnsi="宋体" w:eastAsia="宋体" w:cs="宋体"/>
          <w:color w:val="000"/>
          <w:sz w:val="28"/>
          <w:szCs w:val="28"/>
        </w:rPr>
        <w:t xml:space="preserve">今年我区的维稳信访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信访工作在区委、区政府的正确领导下，在省、市维稳信访工作总结信访部门的具体指导及各级维稳信访工作总结信访干部的共同努力下，以构建社会主义和谐社会为主题，加大矛盾排查调处工作力度，继续秉持事要解决，群众至上的宗旨，积极采取灵活有效措施，不断加大维稳信访工作总结信访工作力度，取得了较好成绩，有效维护了我区的社会稳定。截至201x年10月底，受理群众来访83批331人次(包括重复上访)，受理群众来信48件(市信访局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信访工作总结工作力度。一是认识到位。各镇、街，各部门党政一把手清醒认识到，做好维稳信访工作总结工作，不仅是树立和落实科学发展观，构建社会主义和谐社会的客观要求，而且是保障最广大人民群众根本利益，维护社会稳定的重要内容。二是责任到位。区、镇(街)、村(居)委会层层签订社会管理综合治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，按照属地管理和谁主管、谁负责的原则，认真履行职责，把维稳信访工作总结工作责任落实到人。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件。每月召开矛盾纠纷排查调处工作联席会议，针对存在的矛盾纠纷问题，对其发展变化进行研判，制定具体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工作总结、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工作总结(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事件的矛盾纠纷，进行分析研判，强化责任，把维稳信访工作总结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事件。加强与异地维稳信访工作总结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事件具有组织活动严密性的特点，在健全区、镇(街)、村(社区)情报网络的基础上，加强信息员的培训，提高信息搜集能力，掌握预防和化解各类群体性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社区信访工作总结个人篇六</w:t>
      </w:r>
    </w:p>
    <w:p>
      <w:pPr>
        <w:ind w:left="0" w:right="0" w:firstLine="560"/>
        <w:spacing w:before="450" w:after="450" w:line="312" w:lineRule="auto"/>
      </w:pPr>
      <w:r>
        <w:rPr>
          <w:rFonts w:ascii="宋体" w:hAnsi="宋体" w:eastAsia="宋体" w:cs="宋体"/>
          <w:color w:val="000"/>
          <w:sz w:val="28"/>
          <w:szCs w:val="28"/>
        </w:rPr>
        <w:t xml:space="preserve">近年来，按照“适应新形势、创造新机制、建立新秩序”的要求，通过“大接访、大化解、大宣传”促进信访工作，扭转信访秩序，促成信访工作形成良好趋势，做好总结非常重要。小编为您整理了两篇审计局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一、强化信访工作责任制落实。建立党政一把手负总责，一级抓一级，一级对一级负责的运行机制。 1、强化依法信访工作。对群众反映的违法违纪信访案件进行查处。 2、及时通报信访情况，对集体访、越级访等突发事件及时上报镇有关领导。实行社区领导公开接访，领导直接包案，做到随访随接。 变“群众上访”为“干部下访”。对群众反映的问题在一线研究，在一线调处，在一线化解。 3、抓好“四项工作”，化解突出社会矛盾。 抓好“敞开式办公，一门式服务”工作。建立了社区事务受理中心，把“一门式”服务中心模式向小区延伸。 抓好排查调处工作。构建了社区信访排查工作网络体系。抓好畅通信访渠道工作，设立了群众“信访信箱”， 抓好依法信访工作。 三、坚持“四个结合”，积极构建社区工作新平台。 坚持信访工作与社区党建结合，夯实群众思想基础。坚持信访工作与社区服务结合，消除信访不稳定因素。坚持信访工作与社区宣传教育结合，引导群众依法维权。 四、健全信访各项工作制度，强化制度约束 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五、建立健全信访工作网络，细化矛盾排查 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 六、建立矛盾纠纷解决机制，搞好案件处理 第一，社区主要领导包案，对一些重点疑难案件，由社区党总支部书记亲自包案，亲自接访，亲自调度，拍板定案，促使老大难问题及时得到化解， 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团场八十三团社区党总支</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社区信访工作总结个人篇七</w:t>
      </w:r>
    </w:p>
    <w:p>
      <w:pPr>
        <w:ind w:left="0" w:right="0" w:firstLine="560"/>
        <w:spacing w:before="450" w:after="450" w:line="312" w:lineRule="auto"/>
      </w:pPr>
      <w:r>
        <w:rPr>
          <w:rFonts w:ascii="宋体" w:hAnsi="宋体" w:eastAsia="宋体" w:cs="宋体"/>
          <w:color w:val="000"/>
          <w:sz w:val="28"/>
          <w:szCs w:val="28"/>
        </w:rPr>
        <w:t xml:space="preserve">xxx县妇联在县委、县政府的正确领导下，严格按照省市妇联对信访工作的具体要求，积极围绕县委政府的中心工作，畅通信访渠道，规范信访秩序，切实解决群众合理诉求，妥善处理信访突出问题，全面加强信访工作各项建设，取得了明显成效。</w:t>
      </w:r>
    </w:p>
    <w:p>
      <w:pPr>
        <w:ind w:left="0" w:right="0" w:firstLine="560"/>
        <w:spacing w:before="450" w:after="450" w:line="312" w:lineRule="auto"/>
      </w:pPr>
      <w:r>
        <w:rPr>
          <w:rFonts w:ascii="宋体" w:hAnsi="宋体" w:eastAsia="宋体" w:cs="宋体"/>
          <w:color w:val="000"/>
          <w:sz w:val="28"/>
          <w:szCs w:val="28"/>
        </w:rPr>
        <w:t xml:space="preserve">一、认清形势，强化责任。</w:t>
      </w:r>
    </w:p>
    <w:p>
      <w:pPr>
        <w:ind w:left="0" w:right="0" w:firstLine="560"/>
        <w:spacing w:before="450" w:after="450" w:line="312" w:lineRule="auto"/>
      </w:pPr>
      <w:r>
        <w:rPr>
          <w:rFonts w:ascii="宋体" w:hAnsi="宋体" w:eastAsia="宋体" w:cs="宋体"/>
          <w:color w:val="000"/>
          <w:sz w:val="28"/>
          <w:szCs w:val="28"/>
        </w:rPr>
        <w:t xml:space="preserve">1、正确认识当前信访工作面临的新形势。当前我县总体上是和谐稳定的，但由于受国际经融危机的影响，随着经济体制的变革，社会结构的变动，利益格局的调整，这既给我县发展进步带来巨大活力，也必然带来这样那样的矛盾和问题。其中，厦蓉、岳汝高速公路贯穿我县，使得占地拆迁等问题大量涌现，加上一些部门的工作不到位，一些干部的作风不扎实，一些群众的法制观念比较淡薄，使信访问题进一步凸显，信访工作面临的任务十分繁重。</w:t>
      </w:r>
    </w:p>
    <w:p>
      <w:pPr>
        <w:ind w:left="0" w:right="0" w:firstLine="560"/>
        <w:spacing w:before="450" w:after="450" w:line="312" w:lineRule="auto"/>
      </w:pPr>
      <w:r>
        <w:rPr>
          <w:rFonts w:ascii="宋体" w:hAnsi="宋体" w:eastAsia="宋体" w:cs="宋体"/>
          <w:color w:val="000"/>
          <w:sz w:val="28"/>
          <w:szCs w:val="28"/>
        </w:rPr>
        <w:t xml:space="preserve">2、切实增强做好新时期信访工作的责任感。妇联信访工作是党和政府联系妇女的桥梁、倾听妇女呼声的窗口、体察妇女疾苦的重要途径，在正确处理人民内部矛盾、维护社会和谐稳定中发挥着重要作用。因此，这一年来，汝城县妇联坚持从立党为公、执政为民的高度，从全面落实科学发展观、促进经济社会又好又快发展的高度，深刻认识做好新时期妇联信访工作的重要性，将信访工作放在构建社会主义和谐社会的重要位置，切实抓紧抓好。为了防止矛盾激化、逐级上访，县妇联领导班子一直将信访工作作为大事来抓，充实和加强了信访工作领导机制和办事机构，明确了信访工作分管领导及信访专干，做到了信访工作组织健全，责任分工，专人负责。同时做到了三个坚持，即：坚持主要领导和主管领导亲自批阅和接待重要来信来访，亲自处理重要来访事项;坚持定期对信访工作进行督促检查，与工作人员一起对信访事项逐件排查;坚持对重要信访问题进行深入调查，亲自下基层调研，使信访问题及时得到解决。</w:t>
      </w:r>
    </w:p>
    <w:p>
      <w:pPr>
        <w:ind w:left="0" w:right="0" w:firstLine="560"/>
        <w:spacing w:before="450" w:after="450" w:line="312" w:lineRule="auto"/>
      </w:pPr>
      <w:r>
        <w:rPr>
          <w:rFonts w:ascii="宋体" w:hAnsi="宋体" w:eastAsia="宋体" w:cs="宋体"/>
          <w:color w:val="000"/>
          <w:sz w:val="28"/>
          <w:szCs w:val="28"/>
        </w:rPr>
        <w:t xml:space="preserve">二、依法依规，维护权益</w:t>
      </w:r>
    </w:p>
    <w:p>
      <w:pPr>
        <w:ind w:left="0" w:right="0" w:firstLine="560"/>
        <w:spacing w:before="450" w:after="450" w:line="312" w:lineRule="auto"/>
      </w:pPr>
      <w:r>
        <w:rPr>
          <w:rFonts w:ascii="宋体" w:hAnsi="宋体" w:eastAsia="宋体" w:cs="宋体"/>
          <w:color w:val="000"/>
          <w:sz w:val="28"/>
          <w:szCs w:val="28"/>
        </w:rPr>
        <w:t xml:space="preserve">1、认真解决妇女合理诉求。对妇女信访反映的问题，我们基本做到了“件件有着落，事事有回音”。法律法规和政策有明确规定的，我们依法按政策抓紧解决;对群众提出的应当解决、但因客观条件不具备一时难以解决的问题，我们主动说明情况，向群众解释清楚，取得群众的理解和支持，同时积极创造条件适时予以解决;对群众提出的不合理要求，我们进行说服教育、积极引导。今年以来，共接待妇女来访62件，73余人次。其中：来信6件;接听上访咨询电话11余次;今年的信访事项答复率达到了100%。有效地保证了群众上访渠道的畅通，形成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2、着力解决信访突出问题。今年我们把解决信访突出问题作为工作的重点，按照“谁主管、谁负责”和“依法、及时、就地解决问题与疏导教育相结合”的信访工作原则，切实地把信访突出问题妥善处理在本部门、解决在基层，不把矛盾和问题推给上级、推向社会。今年我们着力解决了婚姻家庭矛盾等上访问题。</w:t>
      </w:r>
    </w:p>
    <w:p>
      <w:pPr>
        <w:ind w:left="0" w:right="0" w:firstLine="560"/>
        <w:spacing w:before="450" w:after="450" w:line="312" w:lineRule="auto"/>
      </w:pPr>
      <w:r>
        <w:rPr>
          <w:rFonts w:ascii="宋体" w:hAnsi="宋体" w:eastAsia="宋体" w:cs="宋体"/>
          <w:color w:val="000"/>
          <w:sz w:val="28"/>
          <w:szCs w:val="28"/>
        </w:rPr>
        <w:t xml:space="preserve">3、坚持解决实际问题与加强思想政治工作相结合。我们在依据法律法规和政策规定解决群众反映问题的同时，更加注重有针对性的思想教育，切实做到了解疑释惑、疏导情绪和化解矛盾。我们把处理群众信访问题的过程作为思想教育和政策法制宣传的过程，帮助群众了解实际情况、了解党和国家的方针政策和法律法规、了解各方面为解决问题所作的努力，引导群众正确处理个人利益和集体利益、局部利益与全局利益、当前利益与长远利益的关系，自觉维护改革发展稳定的大局。</w:t>
      </w:r>
    </w:p>
    <w:p>
      <w:pPr>
        <w:ind w:left="0" w:right="0" w:firstLine="560"/>
        <w:spacing w:before="450" w:after="450" w:line="312" w:lineRule="auto"/>
      </w:pPr>
      <w:r>
        <w:rPr>
          <w:rFonts w:ascii="宋体" w:hAnsi="宋体" w:eastAsia="宋体" w:cs="宋体"/>
          <w:color w:val="000"/>
          <w:sz w:val="28"/>
          <w:szCs w:val="28"/>
        </w:rPr>
        <w:t xml:space="preserve">三、畅通渠道，规范秩序</w:t>
      </w:r>
    </w:p>
    <w:p>
      <w:pPr>
        <w:ind w:left="0" w:right="0" w:firstLine="560"/>
        <w:spacing w:before="450" w:after="450" w:line="312" w:lineRule="auto"/>
      </w:pPr>
      <w:r>
        <w:rPr>
          <w:rFonts w:ascii="宋体" w:hAnsi="宋体" w:eastAsia="宋体" w:cs="宋体"/>
          <w:color w:val="000"/>
          <w:sz w:val="28"/>
          <w:szCs w:val="28"/>
        </w:rPr>
        <w:t xml:space="preserve">1、完善信访诉求表达方式。为主动做好高速公路征地拆迁等有关方面信访工作，我们采取了定期召开人大代表、政协委员、企事业单位代表等座谈会及个别谈话、走访、设置信访接待电话与意见箱等形式征求各方意见，坚持做到：第一、信访人员通讯工具保持24小时畅通，对来信来访群众热情接待，安排专人做好笔录，耐心细致的做好接访劝返稳定工作;第二、坚持每周向主要领导报告信访工作情况，及时研究解决重大和疑难问题，并严格实行信访工作责任追究制;第三、对可能引起的进京、到省市上访和非正常上访的突出矛盾纠纷，及时上报情况，每月向县维稳办报送《矛盾纠纷排查表》等。</w:t>
      </w:r>
    </w:p>
    <w:p>
      <w:pPr>
        <w:ind w:left="0" w:right="0" w:firstLine="560"/>
        <w:spacing w:before="450" w:after="450" w:line="312" w:lineRule="auto"/>
      </w:pPr>
      <w:r>
        <w:rPr>
          <w:rFonts w:ascii="宋体" w:hAnsi="宋体" w:eastAsia="宋体" w:cs="宋体"/>
          <w:color w:val="000"/>
          <w:sz w:val="28"/>
          <w:szCs w:val="28"/>
        </w:rPr>
        <w:t xml:space="preserve">2、认真履行信访工作职责。我们以切实维护群众合法权益、及时反映社情民意、着力促进社会和谐为目标，今年，我们深入贯彻党的十七大精神，认真学习新修订的《信访条例》，重新完善了我局《接待来信来访工作制度》、《群众来信来访照登、报告制度》、《信访工作领导督查制度》、《领导亲自处理重大集体访和突发事件制度》、《领导阅批群众来信制度》等工作制度，并对每年信访事项都要认真进行一次清理，逐一建立台帐，做到底数清楚、有的放矢。同时通过下访、接访、及召开分析会等方式进行集中排查，把重要信访及集体访作为排查重点。对排查出的问题及时汇总，全面掌握信访不稳定因素，取得了一些成效。</w:t>
      </w:r>
    </w:p>
    <w:p>
      <w:pPr>
        <w:ind w:left="0" w:right="0" w:firstLine="560"/>
        <w:spacing w:before="450" w:after="450" w:line="312" w:lineRule="auto"/>
      </w:pPr>
      <w:r>
        <w:rPr>
          <w:rFonts w:ascii="宋体" w:hAnsi="宋体" w:eastAsia="宋体" w:cs="宋体"/>
          <w:color w:val="000"/>
          <w:sz w:val="28"/>
          <w:szCs w:val="28"/>
        </w:rPr>
        <w:t xml:space="preserve">3、依法规范信访行为。我们开展了《妇女权益保护法》、新修订的《信访条例》等法律法规的宣传普及，落实普法规划，落实必要的宣传载体、宣传设施和宣传教材，积极开展多种形式的法制宣传教育活动，教育妇女通过正当渠道反映诉求，避免使简单问题复杂化，局部问题扩大化，小问题变成大矛盾，增大解决问题的难度。</w:t>
      </w:r>
    </w:p>
    <w:p>
      <w:pPr>
        <w:ind w:left="0" w:right="0" w:firstLine="560"/>
        <w:spacing w:before="450" w:after="450" w:line="312" w:lineRule="auto"/>
      </w:pPr>
      <w:r>
        <w:rPr>
          <w:rFonts w:ascii="宋体" w:hAnsi="宋体" w:eastAsia="宋体" w:cs="宋体"/>
          <w:color w:val="000"/>
          <w:sz w:val="28"/>
          <w:szCs w:val="28"/>
        </w:rPr>
        <w:t xml:space="preserve">四、加强领导，建立新格局</w:t>
      </w:r>
    </w:p>
    <w:p>
      <w:pPr>
        <w:ind w:left="0" w:right="0" w:firstLine="560"/>
        <w:spacing w:before="450" w:after="450" w:line="312" w:lineRule="auto"/>
      </w:pPr>
      <w:r>
        <w:rPr>
          <w:rFonts w:ascii="宋体" w:hAnsi="宋体" w:eastAsia="宋体" w:cs="宋体"/>
          <w:color w:val="000"/>
          <w:sz w:val="28"/>
          <w:szCs w:val="28"/>
        </w:rPr>
        <w:t xml:space="preserve">1、认真落实信访工作领导责任制。妇联主席胡桂芳是信访工作的第一责任人，对本部门的领导负总责，对重要信访事项都要亲自推动解决;分管信访工作的领导严瑞娥负直接责任，抓各项具体工作的落实;黄丛英同志及乡镇妇联主席和机关妇委会主任为成员的\'信访网络机构，负责信访工作的各项事务。按照分工，严格履职，形成了一级抓一级、层层抓落实的信访工作领导责任体系。而且县妇联还建立了科学的信访工作考核评价办法，将信访工作情况作为各基层妇联年终考核的内容。</w:t>
      </w:r>
    </w:p>
    <w:p>
      <w:pPr>
        <w:ind w:left="0" w:right="0" w:firstLine="560"/>
        <w:spacing w:before="450" w:after="450" w:line="312" w:lineRule="auto"/>
      </w:pPr>
      <w:r>
        <w:rPr>
          <w:rFonts w:ascii="宋体" w:hAnsi="宋体" w:eastAsia="宋体" w:cs="宋体"/>
          <w:color w:val="000"/>
          <w:sz w:val="28"/>
          <w:szCs w:val="28"/>
        </w:rPr>
        <w:t xml:space="preserve">努力培养造就一支政治坚定、纪律严明、办事公道、作风优良、熟悉法律法规和政策、拥有丰富群众工作经验、具有较强社会管理能力的妇联信访干部队伍。</w:t>
      </w:r>
    </w:p>
    <w:p>
      <w:pPr>
        <w:ind w:left="0" w:right="0" w:firstLine="560"/>
        <w:spacing w:before="450" w:after="450" w:line="312" w:lineRule="auto"/>
      </w:pPr>
      <w:r>
        <w:rPr>
          <w:rFonts w:ascii="宋体" w:hAnsi="宋体" w:eastAsia="宋体" w:cs="宋体"/>
          <w:color w:val="000"/>
          <w:sz w:val="28"/>
          <w:szCs w:val="28"/>
        </w:rPr>
        <w:t xml:space="preserve">20xx年，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半年来，仪征市妇联共接待来信来访43件，其中婚姻家庭权益类案件40件，占信访总数的93%;劳动权益类2件，赡养类1件，信访调处率98%;妇联人民陪审员参与审理的侵犯妇女儿童权益案件3件，结案满意率为100%。</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仍居高不下，20共接待婚姻家庭类案件40件，占信访总数的93%，同比上升4.2%。主要是反映夫妻一方有外遇、家庭暴力、财产分割和子女抚养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81.2%，主要原因有以下几个方面：一是受社会不良风气的影响，一些男人道德观念、家庭责任淡化，婚外情增加。当女方发现男方与她人保持不正当的两性关系后，女方就会对男方表示出不满或唠叨，埋怨男方对家庭不负责任，这样便会遭致男方的辱骂，甚至殴打。二是男方的不良性情导致。有些男人性情暴躁、自私、缺乏爱心和责任感，当某些要求达不到满足或家人干涉他们的个人不良生活行为如酗酒、赌博等恶习时，引起夫妻争吵，男方以施暴压服女方。三是男尊女卑、重男轻女的封建残余思想存在，一些男子仍有重男轻女思想，老婆生了女孩后，横竖看老婆不顺眼，稍有做得不周到的地方，就遭以拳打脚踢。四是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43.5%，绝大部分离婚妇女的合法财产权益难以得到有效保护。一是夫妻共同财产难以掌握。大多数家庭由男性占经济主导地位，女性对其夫妻共同财产不甚清楚，因此在离婚财产分割中，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76.5%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老年妇女人身权益受侵害问题比较突出。妇女人身权益受侵害现象不容忽视。涉及人身权益方面案件，虽然在信访中所占比例不高，但后果严重，社会影响大。来访案例中，老年妇女权益受侵害的现象主要表现为老年女性在丧偶后与亲生子女共同生活期间，子女无视老年人财产权益，为将老年人名下的房产占为己有，出现将老年女性赶出家门或因生活琐事在家中殴打老年女性的现象。</w:t>
      </w:r>
    </w:p>
    <w:p>
      <w:pPr>
        <w:ind w:left="0" w:right="0" w:firstLine="560"/>
        <w:spacing w:before="450" w:after="450" w:line="312" w:lineRule="auto"/>
      </w:pPr>
      <w:r>
        <w:rPr>
          <w:rFonts w:ascii="宋体" w:hAnsi="宋体" w:eastAsia="宋体" w:cs="宋体"/>
          <w:color w:val="000"/>
          <w:sz w:val="28"/>
          <w:szCs w:val="28"/>
        </w:rPr>
        <w:t xml:space="preserve">(三)民营企业女工遭受待遇歧视现象依然严重。我市民营企业较多，多为劳动密集型企业，因而女职工较多。企业为取得利益最大化，仍然存在工作时间超时、工作环境差、工资待遇低等现象。</w:t>
      </w:r>
    </w:p>
    <w:p>
      <w:pPr>
        <w:ind w:left="0" w:right="0" w:firstLine="560"/>
        <w:spacing w:before="450" w:after="450" w:line="312" w:lineRule="auto"/>
      </w:pPr>
      <w:r>
        <w:rPr>
          <w:rFonts w:ascii="宋体" w:hAnsi="宋体" w:eastAsia="宋体" w:cs="宋体"/>
          <w:color w:val="000"/>
          <w:sz w:val="28"/>
          <w:szCs w:val="28"/>
        </w:rPr>
        <w:t xml:space="preserve">三、对策或建议</w:t>
      </w:r>
    </w:p>
    <w:p>
      <w:pPr>
        <w:ind w:left="0" w:right="0" w:firstLine="560"/>
        <w:spacing w:before="450" w:after="450" w:line="312" w:lineRule="auto"/>
      </w:pPr>
      <w:r>
        <w:rPr>
          <w:rFonts w:ascii="宋体" w:hAnsi="宋体" w:eastAsia="宋体" w:cs="宋体"/>
          <w:color w:val="000"/>
          <w:sz w:val="28"/>
          <w:szCs w:val="28"/>
        </w:rPr>
        <w:t xml:space="preserve">(一)加强普法宣传，改善维权环境。各级妇联组织要把集中宣传与经常性宣传相结合，为妇联信访工作营造良好环境。一是通过各种形式大力宣传法律，提高全民的法律素质，使广大妇女学法、知法，用法依法保护自己合法权益，使全社会形成尊重妇女、关心妇女、保护妇女的良好环境。二是妇联工作人员应该加强法律知识的学习，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受害妇女庇护中心、法律援助中心载体的作用，让受害妇女受侵害后身有地方住，事有专门人问。切实维护妇女的合法权益。</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社区信访工作总结个人篇八</w:t>
      </w:r>
    </w:p>
    <w:p>
      <w:pPr>
        <w:ind w:left="0" w:right="0" w:firstLine="560"/>
        <w:spacing w:before="450" w:after="450" w:line="312" w:lineRule="auto"/>
      </w:pPr>
      <w:r>
        <w:rPr>
          <w:rFonts w:ascii="宋体" w:hAnsi="宋体" w:eastAsia="宋体" w:cs="宋体"/>
          <w:color w:val="000"/>
          <w:sz w:val="28"/>
          <w:szCs w:val="28"/>
        </w:rPr>
        <w:t xml:space="preserve">为了提高信访工作效率，切实为群众办好事，我们都要对信访工作进行总结，下面小编推荐2024社区信访</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社区信访工作总结个人篇九</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今年上半年，在镇委镇政府的正确领导下，全镇妇联上下围绕我镇转变经济发展方式，建设幸福和谐清溪，实现高水平崛起的工作大局，续继深化“坚强阵地”和“温暖之家”的建设，为把清溪建设成为综合实力靠前、产业活力十足、生态环境卓越、人民生活富裕的现代化新城镇贡献“半边天”力量，推动我镇妇联工作取得了新成效。</w:t>
      </w:r>
    </w:p>
    <w:p>
      <w:pPr>
        <w:ind w:left="0" w:right="0" w:firstLine="560"/>
        <w:spacing w:before="450" w:after="450" w:line="312" w:lineRule="auto"/>
      </w:pPr>
      <w:r>
        <w:rPr>
          <w:rFonts w:ascii="宋体" w:hAnsi="宋体" w:eastAsia="宋体" w:cs="宋体"/>
          <w:color w:val="000"/>
          <w:sz w:val="28"/>
          <w:szCs w:val="28"/>
        </w:rPr>
        <w:t xml:space="preserve">一、提升妇女干部素质，加强干部队伍建设。</w:t>
      </w:r>
    </w:p>
    <w:p>
      <w:pPr>
        <w:ind w:left="0" w:right="0" w:firstLine="560"/>
        <w:spacing w:before="450" w:after="450" w:line="312" w:lineRule="auto"/>
      </w:pPr>
      <w:r>
        <w:rPr>
          <w:rFonts w:ascii="宋体" w:hAnsi="宋体" w:eastAsia="宋体" w:cs="宋体"/>
          <w:color w:val="000"/>
          <w:sz w:val="28"/>
          <w:szCs w:val="28"/>
        </w:rPr>
        <w:t xml:space="preserve">我镇妇联积极贯彻科学发展观，在第一季度通过举办业务知识培训班，组织全镇妇女干部学习党的xx大精神，国家、省、市妇联有关的会议精神，法律法规等知识，进一步提高妇女的业务水平和服务意识。我镇妇联分别在今年1月召开了全镇妇女干部及老干部新春座谈会，3月中旬，27名清溪镇基层妇女干部在副镇长、镇妇联主席杨俊丽的带领下，到浙江大学经济学院继续教育中心学习。以培养素质、提升能力、开阔视野、创新思维为目标，做到学与思、知与行相结合，将学到的新理论、新知识转化为带队能力和本职工作的创新能力，富有创造性地开展工作，开创全镇妇女工作的新局面。</w:t>
      </w:r>
    </w:p>
    <w:p>
      <w:pPr>
        <w:ind w:left="0" w:right="0" w:firstLine="560"/>
        <w:spacing w:before="450" w:after="450" w:line="312" w:lineRule="auto"/>
      </w:pPr>
      <w:r>
        <w:rPr>
          <w:rFonts w:ascii="宋体" w:hAnsi="宋体" w:eastAsia="宋体" w:cs="宋体"/>
          <w:color w:val="000"/>
          <w:sz w:val="28"/>
          <w:szCs w:val="28"/>
        </w:rPr>
        <w:t xml:space="preserve">二、纪念三八妇女节，展示巾帼新风采。</w:t>
      </w:r>
    </w:p>
    <w:p>
      <w:pPr>
        <w:ind w:left="0" w:right="0" w:firstLine="560"/>
        <w:spacing w:before="450" w:after="450" w:line="312" w:lineRule="auto"/>
      </w:pPr>
      <w:r>
        <w:rPr>
          <w:rFonts w:ascii="宋体" w:hAnsi="宋体" w:eastAsia="宋体" w:cs="宋体"/>
          <w:color w:val="000"/>
          <w:sz w:val="28"/>
          <w:szCs w:val="28"/>
        </w:rPr>
        <w:t xml:space="preserve">为更好地扩大纪念“三八”妇女节的影响力，动员更多的社会力量关注、支持妇女事业发展，镇妇联以“凝聚女性力量，共建幸福清溪”为主题，全镇妇联上下联动，开展丰富多彩的“三八”纪念活动。举办了纪念“三八”国际劳动妇女节表彰大会暨文艺汇演，隆重表彰了一批为清溪镇经济社会发展作出突出贡献的妇女先进典型，载歌载舞喜迎“三八”妇女节的到来;举行了各界妇女庆“三八”茶话会，全镇各界女干部、女知识分子、各机关妇女代表共80多人欢聚一堂，畅叙情意，共话全镇妇女事业新发展;举办了庆三八“飒爽巾帼”才艺大比拼活动，展示与时俱进、开拓进取的精神面貌，洋溢一片欢乐和谐的气氛;举办了庆“三八”妇女节团体登山比赛，通过以“秀女性风采，展巾帼魅力”为主题，用健康和环保的方式庆祝三八妇女节的到来，增强了妇联团队的凝聚力和向心力。一系列活动贯穿了整个三月份，安排有序，形式新颖，内容丰富，参与面广。各项活动精彩纷呈，取得了较好的社会效益，得到了广大妇女群众及社会各界的一致好评。</w:t>
      </w:r>
    </w:p>
    <w:p>
      <w:pPr>
        <w:ind w:left="0" w:right="0" w:firstLine="560"/>
        <w:spacing w:before="450" w:after="450" w:line="312" w:lineRule="auto"/>
      </w:pPr>
      <w:r>
        <w:rPr>
          <w:rFonts w:ascii="宋体" w:hAnsi="宋体" w:eastAsia="宋体" w:cs="宋体"/>
          <w:color w:val="000"/>
          <w:sz w:val="28"/>
          <w:szCs w:val="28"/>
        </w:rPr>
        <w:t xml:space="preserve">三、宣传普法活动，营造法制氛围。</w:t>
      </w:r>
    </w:p>
    <w:p>
      <w:pPr>
        <w:ind w:left="0" w:right="0" w:firstLine="560"/>
        <w:spacing w:before="450" w:after="450" w:line="312" w:lineRule="auto"/>
      </w:pPr>
      <w:r>
        <w:rPr>
          <w:rFonts w:ascii="宋体" w:hAnsi="宋体" w:eastAsia="宋体" w:cs="宋体"/>
          <w:color w:val="000"/>
          <w:sz w:val="28"/>
          <w:szCs w:val="28"/>
        </w:rPr>
        <w:t xml:space="preserve">1.“三八”维权周期间法律宣传活动。镇妇联联合公安、司法、卫生等职能部门以“百万家庭学法律，户户平安促和谐”为主题，开展了“三八维权周”活动，大力宣传男女平等基本国策和维护妇女权益的法律、法规。通过宣传车、图片巡回展、设立咨询点、发放宣传资料等形式，大力宣传《妇女权益保障法》、《劳动合同法》、《法律援助规定》、《中华人民共和国禁毒法》、《婚姻法》等劳动就业、社会保障、反拐卖、反家庭暴力等法律法规和妇女儿童卫生保健知识。在活动中，各咨询点共接待法律、医疗、家庭教育等咨询者650多人次，现场发放各类宣传资料3000余份。镇妇联还开展了群众性的普法文艺表演活动，吸引了广大妇女群众踊跃参与，收到了较好的宣传效果，将“三八”妇女维权周活动推向高潮。</w:t>
      </w:r>
    </w:p>
    <w:p>
      <w:pPr>
        <w:ind w:left="0" w:right="0" w:firstLine="560"/>
        <w:spacing w:before="450" w:after="450" w:line="312" w:lineRule="auto"/>
      </w:pPr>
      <w:r>
        <w:rPr>
          <w:rFonts w:ascii="宋体" w:hAnsi="宋体" w:eastAsia="宋体" w:cs="宋体"/>
          <w:color w:val="000"/>
          <w:sz w:val="28"/>
          <w:szCs w:val="28"/>
        </w:rPr>
        <w:t xml:space="preserve">2.重点开展反对家庭暴力专项活动。为深入推进“反对家庭暴力，建设幸福清溪”创建活动，为社会营造和谐稳定的良好氛围，3月，镇妇联联合公安局在清溪文化公园开展以“反家暴”为主题的法制宣传教育活动。利用各种家暴案例对人们进行了教育，发放宣传图册300余份。通过对各种家暴案例了解到家暴给家庭带来的极大危害，让人们深刻认识到和谐家庭的重要性。</w:t>
      </w:r>
    </w:p>
    <w:p>
      <w:pPr>
        <w:ind w:left="0" w:right="0" w:firstLine="560"/>
        <w:spacing w:before="450" w:after="450" w:line="312" w:lineRule="auto"/>
      </w:pPr>
      <w:r>
        <w:rPr>
          <w:rFonts w:ascii="宋体" w:hAnsi="宋体" w:eastAsia="宋体" w:cs="宋体"/>
          <w:color w:val="000"/>
          <w:sz w:val="28"/>
          <w:szCs w:val="28"/>
        </w:rPr>
        <w:t xml:space="preserve">四、开展家庭教育，建设和谐家园。</w:t>
      </w:r>
    </w:p>
    <w:p>
      <w:pPr>
        <w:ind w:left="0" w:right="0" w:firstLine="560"/>
        <w:spacing w:before="450" w:after="450" w:line="312" w:lineRule="auto"/>
      </w:pPr>
      <w:r>
        <w:rPr>
          <w:rFonts w:ascii="宋体" w:hAnsi="宋体" w:eastAsia="宋体" w:cs="宋体"/>
          <w:color w:val="000"/>
          <w:sz w:val="28"/>
          <w:szCs w:val="28"/>
        </w:rPr>
        <w:t xml:space="preserve">1.启动“和谐清溪幸福领航”幸福工程。3月5日上午，清溪镇“和谐清溪，幸福领航”幸福工程在清溪影剧院正式启动。现场还特邀资深心理专家为来自全镇各村(居)、单位的600多名妇女工作者做了一场题为“幸福女人”的讲座。本项幸福工程由镇妇联主办，从关爱女性开始，以家庭为着眼点和切入点，面向家庭、围绕家庭、服务家庭，旨在通过开展家庭幸福文化建设等一系列惠民、爱民工程，向广大妇女宣传健康、积极的人生观、家庭教育观、价值观等，帮助妇女群众解决情感、家庭、孩子教育、社会适应、人际关系等方面的困扰，全面提升广大妇女的生活品质和幸福指数，营造和谐、进步的社会环境。启动仪式后，幸福家庭工程系列讲座将在全镇各妇女学校全年连续开讲，以不同主题的幸福家庭讲座，向广大妇女姐妹们传授做幸福女人、营造幸福家庭的“秘诀”。</w:t>
      </w:r>
    </w:p>
    <w:p>
      <w:pPr>
        <w:ind w:left="0" w:right="0" w:firstLine="560"/>
        <w:spacing w:before="450" w:after="450" w:line="312" w:lineRule="auto"/>
      </w:pPr>
      <w:r>
        <w:rPr>
          <w:rFonts w:ascii="宋体" w:hAnsi="宋体" w:eastAsia="宋体" w:cs="宋体"/>
          <w:color w:val="000"/>
          <w:sz w:val="28"/>
          <w:szCs w:val="28"/>
        </w:rPr>
        <w:t xml:space="preserve">2.深入开展家庭教育工作。为了提高我镇妇女的家庭教育水平，为未成年人的健康成长创造良好的家庭条件和社会环境，5月开始，镇妇联特邀市家教讲师团专家、幸福工程心理讲师及镇家庭教育骨干教师，在各村(居)妇女之家、家长学校举行清溪镇家庭教育大讲堂活动，各村(居)的妇女、家长代表1500多人参加了讲座。通过开展一系列的家庭教育大讲堂活动，更好地带动和引导更多家长重视家庭教育，提高家长素质和教育能力，从而带动我镇未成年思想道德建设各项工作的开展，更好地推进家庭教育工作。</w:t>
      </w:r>
    </w:p>
    <w:p>
      <w:pPr>
        <w:ind w:left="0" w:right="0" w:firstLine="560"/>
        <w:spacing w:before="450" w:after="450" w:line="312" w:lineRule="auto"/>
      </w:pPr>
      <w:r>
        <w:rPr>
          <w:rFonts w:ascii="宋体" w:hAnsi="宋体" w:eastAsia="宋体" w:cs="宋体"/>
          <w:color w:val="000"/>
          <w:sz w:val="28"/>
          <w:szCs w:val="28"/>
        </w:rPr>
        <w:t xml:space="preserve">“六一”儿童节来临之际，清溪镇妇联联合清溪公安分局、交警大队举办了主题为“关爱儿童，反对拐卖”的反拐宣传活动与及交通安全宣传活动，以此进一步提高全镇广大家长与儿童的防拐和交通安全意识。为迎接“6.26”国际禁毒日，镇妇联与禁毒成员单位一起到晨光小学、清溪港星五金厂等开展“全民禁毒月”宣传活动，为小学生及企业员工上了一堂生动的法制教育课，确实提高全民自觉抵御毒品防范意识。</w:t>
      </w:r>
    </w:p>
    <w:p>
      <w:pPr>
        <w:ind w:left="0" w:right="0" w:firstLine="560"/>
        <w:spacing w:before="450" w:after="450" w:line="312" w:lineRule="auto"/>
      </w:pPr>
      <w:r>
        <w:rPr>
          <w:rFonts w:ascii="宋体" w:hAnsi="宋体" w:eastAsia="宋体" w:cs="宋体"/>
          <w:color w:val="000"/>
          <w:sz w:val="28"/>
          <w:szCs w:val="28"/>
        </w:rPr>
        <w:t xml:space="preserve">3.推进“妇女书屋”创建活动。6月1日，帝光电子公司隆重举行“东莞妇女书屋”挂牌仪式，继永成电器制品厂后，我镇成功创建的第二间妇女书屋。副镇长、镇妇联主席杨俊丽，镇妇联、长山头村有关人员出席了挂牌仪式。副镇长、镇妇联主席杨俊丽向帝光电子公司赠送了价值约1万元的图书，书籍种类齐全，涵盖婚姻家庭、生活保健、文学读物、实用技术等方面，并希望帝光电子公司的妇女书屋继续发挥带动辐射作用，开展形式多样的读书活动，丰富员工的精神文化生活，营造浓厚的学习氛围，让更多新莞人尤其是新莞人妇女们享受到读书带来实惠和乐趣。</w:t>
      </w:r>
    </w:p>
    <w:p>
      <w:pPr>
        <w:ind w:left="0" w:right="0" w:firstLine="560"/>
        <w:spacing w:before="450" w:after="450" w:line="312" w:lineRule="auto"/>
      </w:pPr>
      <w:r>
        <w:rPr>
          <w:rFonts w:ascii="宋体" w:hAnsi="宋体" w:eastAsia="宋体" w:cs="宋体"/>
          <w:color w:val="000"/>
          <w:sz w:val="28"/>
          <w:szCs w:val="28"/>
        </w:rPr>
        <w:t xml:space="preserve">镇妇联还将以永成和帝光两间妇女书屋作为示范点，将‘妇女书屋’创建工作逐步向全镇覆盖，丰富全镇妇女和女员工们的业余文化生活。</w:t>
      </w:r>
    </w:p>
    <w:p>
      <w:pPr>
        <w:ind w:left="0" w:right="0" w:firstLine="560"/>
        <w:spacing w:before="450" w:after="450" w:line="312" w:lineRule="auto"/>
      </w:pPr>
      <w:r>
        <w:rPr>
          <w:rFonts w:ascii="宋体" w:hAnsi="宋体" w:eastAsia="宋体" w:cs="宋体"/>
          <w:color w:val="000"/>
          <w:sz w:val="28"/>
          <w:szCs w:val="28"/>
        </w:rPr>
        <w:t xml:space="preserve">五、开展春风行动，促进妇女创业就业。</w:t>
      </w:r>
    </w:p>
    <w:p>
      <w:pPr>
        <w:ind w:left="0" w:right="0" w:firstLine="560"/>
        <w:spacing w:before="450" w:after="450" w:line="312" w:lineRule="auto"/>
      </w:pPr>
      <w:r>
        <w:rPr>
          <w:rFonts w:ascii="宋体" w:hAnsi="宋体" w:eastAsia="宋体" w:cs="宋体"/>
          <w:color w:val="000"/>
          <w:sz w:val="28"/>
          <w:szCs w:val="28"/>
        </w:rPr>
        <w:t xml:space="preserve">1.积极探索，创新小额贷款模式。镇妇联、镇人力资源分局积极组织人员深入基层，认真调查摸底，重点了解女大学生、贫困单身母亲的就业状况，有针对性地开展创业就业服务工作。根据《东莞市创业资金小额贷款实施办法》，探索村级小额贷款动作新模式，全镇为7名妇女提供小额贷款，贷款金额达37万元，有力推动了妇女创业就业。我镇妇联对妇女小额信贷人员进行登记造册，积极做好妇女创业基础信息登记工作，并及时向劳动保障部门推荐妇女致富带头人，为她们协调争取创业贷款资金，推动妇女创业就业。</w:t>
      </w:r>
    </w:p>
    <w:p>
      <w:pPr>
        <w:ind w:left="0" w:right="0" w:firstLine="560"/>
        <w:spacing w:before="450" w:after="450" w:line="312" w:lineRule="auto"/>
      </w:pPr>
      <w:r>
        <w:rPr>
          <w:rFonts w:ascii="宋体" w:hAnsi="宋体" w:eastAsia="宋体" w:cs="宋体"/>
          <w:color w:val="000"/>
          <w:sz w:val="28"/>
          <w:szCs w:val="28"/>
        </w:rPr>
        <w:t xml:space="preserve">2.举办现场招聘会成效显著。今年以来，镇妇联积极配合劳动就业部门连续举办了6期大型现场招聘会，为求职妇女提供职业指导、求职登记、推荐就业、政策咨询等服务提供一个对接的就业信息平台。招聘会活动免费为求职人员提供求职登记、岗位推荐、培训登记、政策咨询等“一站式”公共就业服务。共邀请了60余家用人单位参与本次招聘会活动，其中50家用人单位参与现场招聘。共带来：话务员、部门经理、收银员、理货员、月嫂、护理员、食品制作及保洁员等6000多个空岗信息，供我镇妇女选择，前来择岗的650多位女士，已有约358人与用工单位达成意向。其中我市户籍有200人，新莞人有158人。另外，现场登记培训人数104名,职业指导人数26名，求职登记人数112名。</w:t>
      </w:r>
    </w:p>
    <w:p>
      <w:pPr>
        <w:ind w:left="0" w:right="0" w:firstLine="560"/>
        <w:spacing w:before="450" w:after="450" w:line="312" w:lineRule="auto"/>
      </w:pPr>
      <w:r>
        <w:rPr>
          <w:rFonts w:ascii="宋体" w:hAnsi="宋体" w:eastAsia="宋体" w:cs="宋体"/>
          <w:color w:val="000"/>
          <w:sz w:val="28"/>
          <w:szCs w:val="28"/>
        </w:rPr>
        <w:t xml:space="preserve">六、新婚培训班融入新元素，提高婚检率。</w:t>
      </w:r>
    </w:p>
    <w:p>
      <w:pPr>
        <w:ind w:left="0" w:right="0" w:firstLine="560"/>
        <w:spacing w:before="450" w:after="450" w:line="312" w:lineRule="auto"/>
      </w:pPr>
      <w:r>
        <w:rPr>
          <w:rFonts w:ascii="宋体" w:hAnsi="宋体" w:eastAsia="宋体" w:cs="宋体"/>
          <w:color w:val="000"/>
          <w:sz w:val="28"/>
          <w:szCs w:val="28"/>
        </w:rPr>
        <w:t xml:space="preserve">“实施出生缺陷干预工程、免费进行婚前医学检查”是提高出生人口素质、降低出生缺陷、预防先天性疾病的一道重要防线。也是进一步推动我镇《妇女儿童发展规划纲要》重难点问题予以解决的重要手段。从2月开始，镇妇联联合计生部门把免费婚检作为一项常规学习内容融入新婚培训知识之中，开展了全新的新婚夫妇培训班。</w:t>
      </w:r>
    </w:p>
    <w:p>
      <w:pPr>
        <w:ind w:left="0" w:right="0" w:firstLine="560"/>
        <w:spacing w:before="450" w:after="450" w:line="312" w:lineRule="auto"/>
      </w:pPr>
      <w:r>
        <w:rPr>
          <w:rFonts w:ascii="宋体" w:hAnsi="宋体" w:eastAsia="宋体" w:cs="宋体"/>
          <w:color w:val="000"/>
          <w:sz w:val="28"/>
          <w:szCs w:val="28"/>
        </w:rPr>
        <w:t xml:space="preserve">活动中发放“免费婚前健康检查申请表”321份，优生优育宣传单321份，至婚检对象的一封信321份，提高了群众对婚检重要性和必要性的认识。清溪电视台、报社等新闻媒体对我镇免费婚前医学检查工作进行了跟踪宣传报道，营造了开展婚前医学检查、提高出生人口素质、降低出生缺陷的良好氛围。</w:t>
      </w:r>
    </w:p>
    <w:p>
      <w:pPr>
        <w:ind w:left="0" w:right="0" w:firstLine="560"/>
        <w:spacing w:before="450" w:after="450" w:line="312" w:lineRule="auto"/>
      </w:pPr>
      <w:r>
        <w:rPr>
          <w:rFonts w:ascii="宋体" w:hAnsi="宋体" w:eastAsia="宋体" w:cs="宋体"/>
          <w:color w:val="000"/>
          <w:sz w:val="28"/>
          <w:szCs w:val="28"/>
        </w:rPr>
        <w:t xml:space="preserve">七、积极关注弱势妇女儿童群体。</w:t>
      </w:r>
    </w:p>
    <w:p>
      <w:pPr>
        <w:ind w:left="0" w:right="0" w:firstLine="560"/>
        <w:spacing w:before="450" w:after="450" w:line="312" w:lineRule="auto"/>
      </w:pPr>
      <w:r>
        <w:rPr>
          <w:rFonts w:ascii="宋体" w:hAnsi="宋体" w:eastAsia="宋体" w:cs="宋体"/>
          <w:color w:val="000"/>
          <w:sz w:val="28"/>
          <w:szCs w:val="28"/>
        </w:rPr>
        <w:t xml:space="preserve">1.发展巾帼志愿者关爱妇女儿童。为更好地发挥好妇联组织参与社会管理与创新中的作用，做好巾帼志愿服务工作，今年3月，镇妇联组织志愿者到困难新莞人学生家中走访慰问，帮助他们解决成长过程中遇到的困难，共同努力让孩子们茁壮成长。4月10日，清溪镇妇联举办“心暖夕阳情满鹿城”老人服务技巧小组培训班。来自清溪各个行业的10多名巾帼志愿者参加了培训。这支“心暖夕阳情满鹿城”老人服务小组将会在全镇范围内开展关爱老人活动，把培训内容灵活运用到探访老人的实践中，切实提高服务实效。4月15日，市第二期“朝阳快乐营”开营仪式在我镇晨光学校举行，镇妇联联合团委组织大学生志愿者与50名新莞人子女互相结对，以帮带教的形式确实关爱新莞人子女成长。</w:t>
      </w:r>
    </w:p>
    <w:p>
      <w:pPr>
        <w:ind w:left="0" w:right="0" w:firstLine="560"/>
        <w:spacing w:before="450" w:after="450" w:line="312" w:lineRule="auto"/>
      </w:pPr>
      <w:r>
        <w:rPr>
          <w:rFonts w:ascii="宋体" w:hAnsi="宋体" w:eastAsia="宋体" w:cs="宋体"/>
          <w:color w:val="000"/>
          <w:sz w:val="28"/>
          <w:szCs w:val="28"/>
        </w:rPr>
        <w:t xml:space="preserve">2.积极帮扶困境妇女儿童。镇妇联开展了慰问单亲特困母亲、儿童活动，慰问了23户单亲特困母亲家庭，送去1万多元慰问金和慰问品，鼓励单亲特困母亲自强自立，扬起生活的信心，教育好子女，努力走出生活的困境。“母亲”节期间，组织了30多名单亲特困母亲免费进行两癌筛查。到学校、幼儿园慰问儿童，动员社会各界参与“爱心父母大联盟”行动，积极营造关心儿童、爱护儿童，为儿童做实事、做好事的良好社会氛围，全镇妇联积极组织开展了各种形式的帮扶活动。</w:t>
      </w:r>
    </w:p>
    <w:p>
      <w:pPr>
        <w:ind w:left="0" w:right="0" w:firstLine="560"/>
        <w:spacing w:before="450" w:after="450" w:line="312" w:lineRule="auto"/>
      </w:pPr>
      <w:r>
        <w:rPr>
          <w:rFonts w:ascii="宋体" w:hAnsi="宋体" w:eastAsia="宋体" w:cs="宋体"/>
          <w:color w:val="000"/>
          <w:sz w:val="28"/>
          <w:szCs w:val="28"/>
        </w:rPr>
        <w:t xml:space="preserve">3.关爱新莞人女工。6月，副镇长、镇妇联主席杨俊丽率领外经、妇联、计生等部门有关人员一行，先后深入到捷达电器制品厂和标高五金塑料电子有限公司调研，了解企业的生产经营状况以及女工在参与生产发展中存在的困难，想方设法帮助企业女工排忧解难。鼓励她们正确面对金融危机带来的困难，安心工作，以厂为家，立足岗位，与企业共渡时艰，开创新的生活。</w:t>
      </w:r>
    </w:p>
    <w:p>
      <w:pPr>
        <w:ind w:left="0" w:right="0" w:firstLine="560"/>
        <w:spacing w:before="450" w:after="450" w:line="312" w:lineRule="auto"/>
      </w:pPr>
      <w:r>
        <w:rPr>
          <w:rFonts w:ascii="宋体" w:hAnsi="宋体" w:eastAsia="宋体" w:cs="宋体"/>
          <w:color w:val="000"/>
          <w:sz w:val="28"/>
          <w:szCs w:val="28"/>
        </w:rPr>
        <w:t xml:space="preserve">八、开展文体活动，提升和谐幸福指数。</w:t>
      </w:r>
    </w:p>
    <w:p>
      <w:pPr>
        <w:ind w:left="0" w:right="0" w:firstLine="560"/>
        <w:spacing w:before="450" w:after="450" w:line="312" w:lineRule="auto"/>
      </w:pPr>
      <w:r>
        <w:rPr>
          <w:rFonts w:ascii="宋体" w:hAnsi="宋体" w:eastAsia="宋体" w:cs="宋体"/>
          <w:color w:val="000"/>
          <w:sz w:val="28"/>
          <w:szCs w:val="28"/>
        </w:rPr>
        <w:t xml:space="preserve">1.开展妇女赏花行活动。为丰富妇女同志文体生活，增强凝聚力。镇妇联以“妇女之家”为单位，分别组织广大妇女参加以“山水鹿城，幸福清溪”为主题的第二届赏花行活动，为妇女同志们奉上一场盛况空前的文化旅游盛宴。同时，举办了主题为“赏花行•客家情”的征文比赛。短短一个月，全镇169位妇女踊跃参加了比赛。举办清溪镇第二届“赏花行客家情”情侣趣味登山活动。以情侣趣味登山为载体，配以客家婚俗小游戏，完美展现了清溪独具客家特色的人文环境。让青年情侣们通过亲身体验，在领略客家婚俗精髓和了婚姻政策法规的同时，树立健康、科学、文明、幸福的婚育新观念，从而提升幸福指数。</w:t>
      </w:r>
    </w:p>
    <w:p>
      <w:pPr>
        <w:ind w:left="0" w:right="0" w:firstLine="560"/>
        <w:spacing w:before="450" w:after="450" w:line="312" w:lineRule="auto"/>
      </w:pPr>
      <w:r>
        <w:rPr>
          <w:rFonts w:ascii="宋体" w:hAnsi="宋体" w:eastAsia="宋体" w:cs="宋体"/>
          <w:color w:val="000"/>
          <w:sz w:val="28"/>
          <w:szCs w:val="28"/>
        </w:rPr>
        <w:t xml:space="preserve">2.举办家庭趣味运动会。7月8日上午，为深入推进“幸福家庭工程”，提升家庭健康、幸福指数，促进社会和谐，镇妇联联合计生在清溪中心小学操场隆重举办以“和谐清溪，幸福领航”为主题的家庭趣味运动会，吸引了来自各村(居)委会、各单位和企业的72个家庭参与。“搭桥过河”、“世纪强音”、“穿越封锁线”、“智力拼图”、“足球小将”、“全赖有你”等6个比赛项目前人头攒动，亲友团的“加油”声，喝彩声，此起彼伏。家庭趣味运动会让家长与孩子在新颖有趣的活动中体验到了合作、成功的快乐，增进了亲子情感，让家庭更和谐，期待明年再参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根据市妇联的工作部署，结合我镇工作实际，下半年重点做好以下几项工作：</w:t>
      </w:r>
    </w:p>
    <w:p>
      <w:pPr>
        <w:ind w:left="0" w:right="0" w:firstLine="560"/>
        <w:spacing w:before="450" w:after="450" w:line="312" w:lineRule="auto"/>
      </w:pPr>
      <w:r>
        <w:rPr>
          <w:rFonts w:ascii="宋体" w:hAnsi="宋体" w:eastAsia="宋体" w:cs="宋体"/>
          <w:color w:val="000"/>
          <w:sz w:val="28"/>
          <w:szCs w:val="28"/>
        </w:rPr>
        <w:t xml:space="preserve">一是创新社区妇女工作，给力幸福家园。</w:t>
      </w:r>
    </w:p>
    <w:p>
      <w:pPr>
        <w:ind w:left="0" w:right="0" w:firstLine="560"/>
        <w:spacing w:before="450" w:after="450" w:line="312" w:lineRule="auto"/>
      </w:pPr>
      <w:r>
        <w:rPr>
          <w:rFonts w:ascii="宋体" w:hAnsi="宋体" w:eastAsia="宋体" w:cs="宋体"/>
          <w:color w:val="000"/>
          <w:sz w:val="28"/>
          <w:szCs w:val="28"/>
        </w:rPr>
        <w:t xml:space="preserve">根据市妇联的工作要求和部署，加快白玉兰家庭综合服务中心(清溪)站点建设，确保明年内能启动实施。白玉兰家庭综合服务中心维护妇女儿童合法权益、解决家庭纠纷、防止家庭暴力的发生等等，配合有关部门调查和打击拐卖妇女儿童及其他侵害妇女儿童权益的违法犯罪行为，共同营造良好社会氛围。</w:t>
      </w:r>
    </w:p>
    <w:p>
      <w:pPr>
        <w:ind w:left="0" w:right="0" w:firstLine="560"/>
        <w:spacing w:before="450" w:after="450" w:line="312" w:lineRule="auto"/>
      </w:pPr>
      <w:r>
        <w:rPr>
          <w:rFonts w:ascii="宋体" w:hAnsi="宋体" w:eastAsia="宋体" w:cs="宋体"/>
          <w:color w:val="000"/>
          <w:sz w:val="28"/>
          <w:szCs w:val="28"/>
        </w:rPr>
        <w:t xml:space="preserve">二是引领妇女参与发展，给力产业转型升级。</w:t>
      </w:r>
    </w:p>
    <w:p>
      <w:pPr>
        <w:ind w:left="0" w:right="0" w:firstLine="560"/>
        <w:spacing w:before="450" w:after="450" w:line="312" w:lineRule="auto"/>
      </w:pPr>
      <w:r>
        <w:rPr>
          <w:rFonts w:ascii="宋体" w:hAnsi="宋体" w:eastAsia="宋体" w:cs="宋体"/>
          <w:color w:val="000"/>
          <w:sz w:val="28"/>
          <w:szCs w:val="28"/>
        </w:rPr>
        <w:t xml:space="preserve">坚持“政府主导、市场调节、妇联配合、妇女受益”的工作思路，大力推广“村民车间”、小额贷款等就业创业模式，拓宽妇女就业渠道。继续争取政府各部门及社会对妇女就业创业的扶持，多渠道开展“春风送岗位行动”，重点推进下岗失业妇女、农村妇女富余劳动力、“零就业家庭”创业就业。</w:t>
      </w:r>
    </w:p>
    <w:p>
      <w:pPr>
        <w:ind w:left="0" w:right="0" w:firstLine="560"/>
        <w:spacing w:before="450" w:after="450" w:line="312" w:lineRule="auto"/>
      </w:pPr>
      <w:r>
        <w:rPr>
          <w:rFonts w:ascii="宋体" w:hAnsi="宋体" w:eastAsia="宋体" w:cs="宋体"/>
          <w:color w:val="000"/>
          <w:sz w:val="28"/>
          <w:szCs w:val="28"/>
        </w:rPr>
        <w:t xml:space="preserve">三是加强家庭教育工作，给力儿童良好文化环境建设。</w:t>
      </w:r>
    </w:p>
    <w:p>
      <w:pPr>
        <w:ind w:left="0" w:right="0" w:firstLine="560"/>
        <w:spacing w:before="450" w:after="450" w:line="312" w:lineRule="auto"/>
      </w:pPr>
      <w:r>
        <w:rPr>
          <w:rFonts w:ascii="宋体" w:hAnsi="宋体" w:eastAsia="宋体" w:cs="宋体"/>
          <w:color w:val="000"/>
          <w:sz w:val="28"/>
          <w:szCs w:val="28"/>
        </w:rPr>
        <w:t xml:space="preserve">为加强和改进未成年人思想道德建设，镇妇联制定家庭教育课程计划，把读书节和家庭教育结合起来，让跟多的家长能参与到丰富多彩的家庭教育大讲堂活动中来。进一步发挥各类家长学校的作用，在各家长学校开展家庭教育讲座，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四是编制实施“两个规划”，给力妇儿事业发展。</w:t>
      </w:r>
    </w:p>
    <w:p>
      <w:pPr>
        <w:ind w:left="0" w:right="0" w:firstLine="560"/>
        <w:spacing w:before="450" w:after="450" w:line="312" w:lineRule="auto"/>
      </w:pPr>
      <w:r>
        <w:rPr>
          <w:rFonts w:ascii="宋体" w:hAnsi="宋体" w:eastAsia="宋体" w:cs="宋体"/>
          <w:color w:val="000"/>
          <w:sz w:val="28"/>
          <w:szCs w:val="28"/>
        </w:rPr>
        <w:t xml:space="preserve">认真履行妇儿工委办公室的职责，协调解决妇女、儿童发展规划实施中的重点难点问题。全面推进免费婚检、孕检、降消工作，提高出生人口素质。根据市妇联的要求，镇妇联将着手下一个十年规划的编制工作，总结-2024妇女儿童发展规划的评估经验，明确解决问题的对策，科学编制新规划，力求在经济、政治、文化、社会等各项妇女儿童发展目标中有新突破。</w:t>
      </w:r>
    </w:p>
    <w:p>
      <w:pPr>
        <w:ind w:left="0" w:right="0" w:firstLine="560"/>
        <w:spacing w:before="450" w:after="450" w:line="312" w:lineRule="auto"/>
      </w:pPr>
      <w:r>
        <w:rPr>
          <w:rFonts w:ascii="宋体" w:hAnsi="宋体" w:eastAsia="宋体" w:cs="宋体"/>
          <w:color w:val="000"/>
          <w:sz w:val="28"/>
          <w:szCs w:val="28"/>
        </w:rPr>
        <w:t xml:space="preserve">五是再创儿童友好社区，给力幸福和谐清溪建设。</w:t>
      </w:r>
    </w:p>
    <w:p>
      <w:pPr>
        <w:ind w:left="0" w:right="0" w:firstLine="560"/>
        <w:spacing w:before="450" w:after="450" w:line="312" w:lineRule="auto"/>
      </w:pPr>
      <w:r>
        <w:rPr>
          <w:rFonts w:ascii="宋体" w:hAnsi="宋体" w:eastAsia="宋体" w:cs="宋体"/>
          <w:color w:val="000"/>
          <w:sz w:val="28"/>
          <w:szCs w:val="28"/>
        </w:rPr>
        <w:t xml:space="preserve">积极响应市妇联开展“儿童友好社区”创建工作，我镇首个儿童友好社区己在清厦村委会创建，在加强和改进未成年人思想道德建设工作中，以村文化为切入点，积极开展贴近家长、贴近孩子的教育活动，为家长和孩子搭建了学习与实践的平台。镇妇联将继续创建儿童友好社区，为推动青少年儿童教育进村(居)、素质教育进家庭营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专人负责到底；建立信访巡查排摸制度。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2024社区信访工作总结</w:t>
      </w:r>
    </w:p>
    <w:p>
      <w:pPr>
        <w:ind w:left="0" w:right="0" w:firstLine="560"/>
        <w:spacing w:before="450" w:after="450" w:line="312" w:lineRule="auto"/>
      </w:pPr>
      <w:r>
        <w:rPr>
          <w:rFonts w:ascii="宋体" w:hAnsi="宋体" w:eastAsia="宋体" w:cs="宋体"/>
          <w:color w:val="000"/>
          <w:sz w:val="28"/>
          <w:szCs w:val="28"/>
        </w:rPr>
        <w:t xml:space="preserve">社区信访工作总结</w:t>
      </w:r>
    </w:p>
    <w:p>
      <w:pPr>
        <w:ind w:left="0" w:right="0" w:firstLine="560"/>
        <w:spacing w:before="450" w:after="450" w:line="312" w:lineRule="auto"/>
      </w:pPr>
      <w:r>
        <w:rPr>
          <w:rFonts w:ascii="宋体" w:hAnsi="宋体" w:eastAsia="宋体" w:cs="宋体"/>
          <w:color w:val="000"/>
          <w:sz w:val="28"/>
          <w:szCs w:val="28"/>
        </w:rPr>
        <w:t xml:space="preserve">社区信访工作总结</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您现在访问的是本站频道</w:t>
      </w:r>
    </w:p>
    <w:p>
      <w:pPr>
        <w:ind w:left="0" w:right="0" w:firstLine="560"/>
        <w:spacing w:before="450" w:after="450" w:line="312" w:lineRule="auto"/>
      </w:pPr>
      <w:r>
        <w:rPr>
          <w:rFonts w:ascii="宋体" w:hAnsi="宋体" w:eastAsia="宋体" w:cs="宋体"/>
          <w:color w:val="000"/>
          <w:sz w:val="28"/>
          <w:szCs w:val="28"/>
        </w:rPr>
        <w:t xml:space="preserve">2024社区信访工作总结（2）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2024社区信访工作总结（3）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社区信访工作总结（4）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一)突出抓好“三个重点”。一是抓好初信初访这一“起点”;二是抓好集体访、重复访、越级访这一“焦点”;三是抓好解决信访突出问题这一“难点”。</w:t>
      </w:r>
    </w:p>
    <w:p>
      <w:pPr>
        <w:ind w:left="0" w:right="0" w:firstLine="560"/>
        <w:spacing w:before="450" w:after="450" w:line="312" w:lineRule="auto"/>
      </w:pPr>
      <w:r>
        <w:rPr>
          <w:rFonts w:ascii="宋体" w:hAnsi="宋体" w:eastAsia="宋体" w:cs="宋体"/>
          <w:color w:val="000"/>
          <w:sz w:val="28"/>
          <w:szCs w:val="28"/>
        </w:rPr>
        <w:t xml:space="preserve">(二)全力推进“三项建设”。一是推进基层基础网络建设;二是推进信访稳控长效机制建设;三是推进信访信息网络建设，实行信访工作的信息化运作。</w:t>
      </w:r>
    </w:p>
    <w:p>
      <w:pPr>
        <w:ind w:left="0" w:right="0" w:firstLine="560"/>
        <w:spacing w:before="450" w:after="450" w:line="312" w:lineRule="auto"/>
      </w:pPr>
      <w:r>
        <w:rPr>
          <w:rFonts w:ascii="宋体" w:hAnsi="宋体" w:eastAsia="宋体" w:cs="宋体"/>
          <w:color w:val="000"/>
          <w:sz w:val="28"/>
          <w:szCs w:val="28"/>
        </w:rPr>
        <w:t xml:space="preserve">(三)努力构筑“三条主线”。一是构筑“民心线”，进一步强化督查督办，加强干群血肉联系;二是构筑“法治线”，进一步加强《信访条例》的宣传贯彻，引导群众依法有序行使信访权利;三是构筑“保障线”，进一步强化主题责任，从健全保障体制入手，预防信访案件的发生。</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领导和重视下，在各级各部门的大力支持和配合下，以“三个代表”重要思想为指导，紧紧围绕“一个确保，两个实现，两个大幅度下降”的信访工作目标。全县上下，团结一致，锐意进取，及时妥善处理了群众信访反映的新情况、新问题，有效地维护了全县社会政治稳定。为创建“平安无为”奠定坚实基础。</w:t>
      </w:r>
    </w:p>
    <w:p>
      <w:pPr>
        <w:ind w:left="0" w:right="0" w:firstLine="560"/>
        <w:spacing w:before="450" w:after="450" w:line="312" w:lineRule="auto"/>
      </w:pPr>
      <w:r>
        <w:rPr>
          <w:rFonts w:ascii="宋体" w:hAnsi="宋体" w:eastAsia="宋体" w:cs="宋体"/>
          <w:color w:val="000"/>
          <w:sz w:val="28"/>
          <w:szCs w:val="28"/>
        </w:rPr>
        <w:t xml:space="preserve">据统计，1-12月份，全县共受理来信来访1820件次，同比下降5.1%，其中来信211件，下降58%，来访1599人次，同比上升14.4%，今年共承办省、市交办案件74件，基本均按期查结上报。虽然20xx年来访总量有所上升，但总的信访形势有所好转，突出表现在：一是越级集体访明显下降，去市集体访7批43人次，赴省集体访1批15人次，在省、市位次明显靠后。实现了县委、县政府年初提出的一个确保和两个大幅度下降的信访工作目标。二是来县集体访得到有效控制。1-12月份共发生来县集体访25批560人次，大部分集体访均得到有效处理。三是信访人的信访行为得到规范，信访秩序明显好转，堵塞交通、围堵机关大门等违法行为明显减少。</w:t>
      </w:r>
    </w:p>
    <w:p>
      <w:pPr>
        <w:ind w:left="0" w:right="0" w:firstLine="560"/>
        <w:spacing w:before="450" w:after="450" w:line="312" w:lineRule="auto"/>
      </w:pPr>
      <w:r>
        <w:rPr>
          <w:rFonts w:ascii="宋体" w:hAnsi="宋体" w:eastAsia="宋体" w:cs="宋体"/>
          <w:color w:val="000"/>
          <w:sz w:val="28"/>
          <w:szCs w:val="28"/>
        </w:rPr>
        <w:t xml:space="preserve">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各级党委、政府始终把信访工作作为一项重要工作，摆在突出位置，主要负责人切实负起第一责任人的责任，分管负责人将主要精力用来抓信访，抓稳定。每遇重大越级集体访，县委、县政府主要负责人带头接访，一线指挥，主动与群众面对面对话，调处矛盾。在对重大信访问题的调处和查办方面，全县坚持实行领导包案责任制。全年仅县领导包案就有70件，几大班子负责同志人人有任务，个个有担子。县乡层层签订了信访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真正做到“谁主管，谁负责”、“一级抓一级，一级对一级负责”。坚持和完善了周二领导接待日和领导亲自批阅来信制度，积极开展领导开门接访工作。20xx年，县委、县政府负责人共接待群众来访756人次，其中集体访20批410人次，批阅来信180件，占来信总量85.7%，召开各类协调会现场办案会16次，把大量的矛盾调处化解在县内。</w:t>
      </w:r>
    </w:p>
    <w:p>
      <w:pPr>
        <w:ind w:left="0" w:right="0" w:firstLine="560"/>
        <w:spacing w:before="450" w:after="450" w:line="312" w:lineRule="auto"/>
      </w:pPr>
      <w:r>
        <w:rPr>
          <w:rFonts w:ascii="宋体" w:hAnsi="宋体" w:eastAsia="宋体" w:cs="宋体"/>
          <w:color w:val="000"/>
          <w:sz w:val="28"/>
          <w:szCs w:val="28"/>
        </w:rPr>
        <w:t xml:space="preserve">为实现年初确定的“一个确保，两个实现，两个大幅度下降”的目标，过去一年，我们主要做了以下几个方面工作。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开展县、乡两级党政领导干部开门接访、带案下访活动。从20xx年5月16日起，全县、乡两级党政领导干部实行轮流接访。仅去年5月16日至7月5日的“两访”期间，我县党政主要负责同志每人共安排6个工作日，接待来访群众。县直和乡镇负责人共有1175人次参与了开门接访，做到统一时间，统一地点，统一公示。其间，全县共排查出重大信访问题68件，均由县负责人带案下访，县委、政府主要负责人各带案8件。通过县、乡党政领导干部开门接访、带案下访活动的开展，化解了大量的矛盾，有效地控制了群众越级集体访的发生。为了进一步巩固“两访”成果，畅通信访渠道，方便群众开展信访活动加大调处力度，我县自去年7月30日起，将每0周二领导接待日改为每周一、二、三三天接待。</w:t>
      </w:r>
    </w:p>
    <w:p>
      <w:pPr>
        <w:ind w:left="0" w:right="0" w:firstLine="560"/>
        <w:spacing w:before="450" w:after="450" w:line="312" w:lineRule="auto"/>
      </w:pPr>
      <w:r>
        <w:rPr>
          <w:rFonts w:ascii="宋体" w:hAnsi="宋体" w:eastAsia="宋体" w:cs="宋体"/>
          <w:color w:val="000"/>
          <w:sz w:val="28"/>
          <w:szCs w:val="28"/>
        </w:rPr>
        <w:t xml:space="preserve">二是认真宣传贯彻新颁布的《信访条例》。新修订的《信访条例》已于去年5月1日正式实施，在新条例实施之际，我县狠抓新条例宣传贯彻工作。县委、县政府大力支持各部门主动参与新条例的宣传。通过散发宣传资料，出动宣传车、设立咨询台，举办全县信访干部培训班以及在县电视台、广播电台滚动播放《条例》及宣传标语，在县、乡两级悬挂过街横幅和标语等多种方式进行宣传。通过宣传，营造了学习条例、贯彻条例的氛围，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三是整顿信访工作秩序，努力营造依法信访的氛围。根据省市开展“信访工作秩序整治活动”的总体要求，我县制订了信访秩序整治活动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召开了全县动员会，确定8月10日为全县信访秩序整治宣传日。公安、信访部门联合出台《无为县关于维护信访秩序的通告》，向全社会宣传告知。同时，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二是坚持好领导接待日制度。当班领导坚持按期接访，做到不失信于民。各乡镇、县直有关单位都及时落实了接待场所，列出了各自单位领导参与信访接待排班表，做到统一时间、统一地点、统一公示。同时，还将领导接待日群众反映问题是否得到及时妥善解决，作为检验领导接待日制度成效的标准，严格实行“首问负责制”，一抓到底。三是实行领导包案制。坚持谁包案、谁负责，做到包调查、包处理、包稳定、一包到底。四是坚持领导阅批来信制度。全年领导阅批群众来信占来信总量的50%以上。五是坚持实行信访工作例会制度和协调会制度。</w:t>
      </w:r>
    </w:p>
    <w:p>
      <w:pPr>
        <w:ind w:left="0" w:right="0" w:firstLine="560"/>
        <w:spacing w:before="450" w:after="450" w:line="312" w:lineRule="auto"/>
      </w:pPr>
      <w:r>
        <w:rPr>
          <w:rFonts w:ascii="宋体" w:hAnsi="宋体" w:eastAsia="宋体" w:cs="宋体"/>
          <w:color w:val="000"/>
          <w:sz w:val="28"/>
          <w:szCs w:val="28"/>
        </w:rPr>
        <w:t xml:space="preserve">1、全面领会xx大精神，以“保先”教育活动为契机，不断提高信访干部素质。在保先教育活动中，我们从强化干部的学习教育入手，重点学习xx大精神、关于坚持“两个务必”的优良传统的重要讲话和《党章》等学习内容。在这次活动中，结合信访部门工作实际，我们制定了工作方案，发放征求意见表20份，查摆出3条工作作风方面的不足，进行深入整改，制定出整改措施3条，建立健全规章制度4项。通过上述举措大大提高了信访干部的服务于民的能力。</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县委、县政府对信访部门的能力建设非常重视，加大了对信访部门的投入，今年在我局原办公设备基础上，投资了近2万元建立了信访网站，在机构编制较紧的情况下，努力向信访部门倾斜，保证我局信访工作顺利开展。</w:t>
      </w:r>
    </w:p>
    <w:p>
      <w:pPr>
        <w:ind w:left="0" w:right="0" w:firstLine="560"/>
        <w:spacing w:before="450" w:after="450" w:line="312" w:lineRule="auto"/>
      </w:pPr>
      <w:r>
        <w:rPr>
          <w:rFonts w:ascii="宋体" w:hAnsi="宋体" w:eastAsia="宋体" w:cs="宋体"/>
          <w:color w:val="000"/>
          <w:sz w:val="28"/>
          <w:szCs w:val="28"/>
        </w:rPr>
        <w:t xml:space="preserve">总结今年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四要控制去京上访老户。我县20xx年共发生去京上访18人次，上访老户人数和去京个访人数在全市各县区中都是最多的。对于去京个体访和上访老户，一方面要求相关单位制定稳控措施，确定专人，死看硬守，另一方面，要加大接返力度，有关单位接到通知后，要迅速组织人员接返。</w:t>
      </w:r>
    </w:p>
    <w:p>
      <w:pPr>
        <w:ind w:left="0" w:right="0" w:firstLine="560"/>
        <w:spacing w:before="450" w:after="450" w:line="312" w:lineRule="auto"/>
      </w:pPr>
      <w:r>
        <w:rPr>
          <w:rFonts w:ascii="宋体" w:hAnsi="宋体" w:eastAsia="宋体" w:cs="宋体"/>
          <w:color w:val="000"/>
          <w:sz w:val="28"/>
          <w:szCs w:val="28"/>
        </w:rPr>
        <w:t xml:space="preserve">五要坚持矛盾排查和信息报告制度。按照省市要求，在全县范围内深入开展矛盾纠纷大排查大调处洗，乡镇和县直有关单位每周上报一次大排查大调处活动的情况，落实责任人和包案领导，并提供重大信访隐患的关概况。(各单位对能处理的问题要自行处理到位)县信访局对各单位上报的矛盾纠纷进行梳理，重大隐患每月上报市局一次，大排查大调处期间每周上报一次。加强信访信息报告制度，对于重大的信访问题、集体访、越级集体访等信息要求及时上报，不得延误。迟报、漏报、误报信息造成后果的，严格追究相关人员责任。</w:t>
      </w:r>
    </w:p>
    <w:p>
      <w:pPr>
        <w:ind w:left="0" w:right="0" w:firstLine="560"/>
        <w:spacing w:before="450" w:after="450" w:line="312" w:lineRule="auto"/>
      </w:pPr>
      <w:r>
        <w:rPr>
          <w:rFonts w:ascii="宋体" w:hAnsi="宋体" w:eastAsia="宋体" w:cs="宋体"/>
          <w:color w:val="000"/>
          <w:sz w:val="28"/>
          <w:szCs w:val="28"/>
        </w:rPr>
        <w:t xml:space="preserve">六要抓好网上信访工作。争取在全县各乡镇建立互联互通，进行网上作业，对于“网上信访”这一新生事物，我们要高度重视。接到一起，处理一起，回复一起，力争将隐患消除在萌芽状态。</w:t>
      </w:r>
    </w:p>
    <w:p>
      <w:pPr>
        <w:ind w:left="0" w:right="0" w:firstLine="560"/>
        <w:spacing w:before="450" w:after="450" w:line="312" w:lineRule="auto"/>
      </w:pPr>
      <w:r>
        <w:rPr>
          <w:rFonts w:ascii="宋体" w:hAnsi="宋体" w:eastAsia="宋体" w:cs="宋体"/>
          <w:color w:val="000"/>
          <w:sz w:val="28"/>
          <w:szCs w:val="28"/>
        </w:rPr>
        <w:t xml:space="preserve">七要加大信访工作督查督办力度</w:t>
      </w:r>
    </w:p>
    <w:p>
      <w:pPr>
        <w:ind w:left="0" w:right="0" w:firstLine="560"/>
        <w:spacing w:before="450" w:after="450" w:line="312" w:lineRule="auto"/>
      </w:pPr>
      <w:r>
        <w:rPr>
          <w:rFonts w:ascii="宋体" w:hAnsi="宋体" w:eastAsia="宋体" w:cs="宋体"/>
          <w:color w:val="000"/>
          <w:sz w:val="28"/>
          <w:szCs w:val="28"/>
        </w:rPr>
        <w:t xml:space="preserve">县信访局将不定期对乡镇及县直有关单位领导接待日实施情况进行督查督办;对上级交办案件和转送信访事项办理情况进行督查督办;对县级领导批办的信访事项办理情况进行督查督办;对信访工作其他事项进督查督办。</w:t>
      </w:r>
    </w:p>
    <w:p>
      <w:pPr>
        <w:ind w:left="0" w:right="0" w:firstLine="560"/>
        <w:spacing w:before="450" w:after="450" w:line="312" w:lineRule="auto"/>
      </w:pPr>
      <w:r>
        <w:rPr>
          <w:rFonts w:ascii="宋体" w:hAnsi="宋体" w:eastAsia="宋体" w:cs="宋体"/>
          <w:color w:val="000"/>
          <w:sz w:val="28"/>
          <w:szCs w:val="28"/>
        </w:rPr>
        <w:t xml:space="preserve">八要建立健全三级信访网络，提高信访干部素质</w:t>
      </w:r>
    </w:p>
    <w:p>
      <w:pPr>
        <w:ind w:left="0" w:right="0" w:firstLine="560"/>
        <w:spacing w:before="450" w:after="450" w:line="312" w:lineRule="auto"/>
      </w:pPr>
      <w:r>
        <w:rPr>
          <w:rFonts w:ascii="宋体" w:hAnsi="宋体" w:eastAsia="宋体" w:cs="宋体"/>
          <w:color w:val="000"/>
          <w:sz w:val="28"/>
          <w:szCs w:val="28"/>
        </w:rPr>
        <w:t xml:space="preserve">建立健全县、乡、村(社区)三级信访网络;加强机关建设，提高信访干部素质，提高办事效率，树立信访干部新形象。</w:t>
      </w:r>
    </w:p>
    <w:p>
      <w:pPr>
        <w:ind w:left="0" w:right="0" w:firstLine="560"/>
        <w:spacing w:before="450" w:after="450" w:line="312" w:lineRule="auto"/>
      </w:pPr>
      <w:r>
        <w:rPr>
          <w:rFonts w:ascii="宋体" w:hAnsi="宋体" w:eastAsia="宋体" w:cs="宋体"/>
          <w:color w:val="000"/>
          <w:sz w:val="28"/>
          <w:szCs w:val="28"/>
        </w:rPr>
        <w:t xml:space="preserve">区信访局贯彻全市信访工作会议精神筹划明年信访工作思路。日前，该局召开专题会传达学习全市信访会议精神，深入研究贯彻落实意见。会上客观分析了当前及今后一段时间全区信访维稳工作面临的严峻形势，初步明确了xx年全区信访工作基本思路：一是完善领导体系，畅通信访渠道，强化落实“关口前移、源头预防”，并建立滚动督查督办和联合会办机制，加强基层基础建设。二是推动落实“一岗双责”制度，完善协调联动机制和“大信访”格局，充分发挥信访部门“第二研究室”的作用，积极创新工作方法。三是强化初信初访源头化解、重信重访专项治理、突出问题处理力度，不断加大化解力度。四是做好重点稳控、应急处理及分析研判工作，全力做好稳控工作。五是严格目标管理，加强责任落实，狠抓督查督办，积极推进问题化解。(信访局)</w:t>
      </w:r>
    </w:p>
    <w:p>
      <w:pPr>
        <w:ind w:left="0" w:right="0" w:firstLine="560"/>
        <w:spacing w:before="450" w:after="450" w:line="312" w:lineRule="auto"/>
      </w:pPr>
      <w:r>
        <w:rPr>
          <w:rFonts w:ascii="宋体" w:hAnsi="宋体" w:eastAsia="宋体" w:cs="宋体"/>
          <w:color w:val="000"/>
          <w:sz w:val="28"/>
          <w:szCs w:val="28"/>
        </w:rPr>
        <w:t xml:space="preserve">虽然我区采取了很多措施控制信访问题，但我区信访工作仍面临着严峻的形势和重大的考验，主要表现在信访量居高不下，越级访上行趋势明显，信访方面反映的一些深层次问题没有从根本上得到解决，长期积累的社会问题和新出现的不稳定因素交叉混杂，企业机构改革涉及职工安置、旧城区改造引发的动迁补偿等问题，都可能引发集体访和越级访。因此，根据省市信访工作要求，结合我区信访工作实际，我们确定20xx年信访工作要充分调动全区各部门信访工作积极性，协调督办，使其各尽其责，运用各种手段及时处理群众来信来访，实现控制越级访和异常访，为群众解决实际问题的目标。</w:t>
      </w:r>
    </w:p>
    <w:p>
      <w:pPr>
        <w:ind w:left="0" w:right="0" w:firstLine="560"/>
        <w:spacing w:before="450" w:after="450" w:line="312" w:lineRule="auto"/>
      </w:pPr>
      <w:r>
        <w:rPr>
          <w:rFonts w:ascii="宋体" w:hAnsi="宋体" w:eastAsia="宋体" w:cs="宋体"/>
          <w:color w:val="000"/>
          <w:sz w:val="28"/>
          <w:szCs w:val="28"/>
        </w:rPr>
        <w:t xml:space="preserve">20xx年区信访工作的指导思想是：以落实“三个代表”重要思想和党的xx届六中全会精神为统领，按照国务院《信访条例》的要求，明确信访部门的协调指导作用和职能部门处理信访问题的具体责任，继续推行依法信访。从构建社会主义和谐社会的角度出发，为保护信访群众的合法权益和维护信访秩序，控制越级访和异常访，不断创新信访工作机制，认真落实信访工作责任制，提高工作质量。</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定期集中处理疑难信访案件，减少积案。明年我办将定期开展“重点信访案件集中处理活动”，通过在全区范围内自下而上的排查，疏理出时间长、处理难度大的信访问题，实行三级包案，落实责任，加强督办，限期解决，集中处理每一阶段的重点问题，减少积案。</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(六)完善硬件建设，建立信访信息系统。配合市搞好信访信息系统联网工作，有步骤地抓好信访信息化建设。逐步使各成员单位达到省、市信访电话办公条件的要求，实现微机联网，网上传输信息，办公自动化。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2025-01-19T07:14:50+08:00</dcterms:created>
  <dcterms:modified xsi:type="dcterms:W3CDTF">2025-01-19T07:14:50+08:00</dcterms:modified>
</cp:coreProperties>
</file>

<file path=docProps/custom.xml><?xml version="1.0" encoding="utf-8"?>
<Properties xmlns="http://schemas.openxmlformats.org/officeDocument/2006/custom-properties" xmlns:vt="http://schemas.openxmlformats.org/officeDocument/2006/docPropsVTypes"/>
</file>