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2024年中学工作总结(通用12篇)</w:t>
      </w:r>
      <w:bookmarkEnd w:id="1"/>
    </w:p>
    <w:p>
      <w:pPr>
        <w:jc w:val="center"/>
        <w:spacing w:before="0" w:after="450"/>
      </w:pPr>
      <w:r>
        <w:rPr>
          <w:rFonts w:ascii="Arial" w:hAnsi="Arial" w:eastAsia="Arial" w:cs="Arial"/>
          <w:color w:val="999999"/>
          <w:sz w:val="20"/>
          <w:szCs w:val="20"/>
        </w:rPr>
        <w:t xml:space="preserve">来源：网络  作者：独坐青楼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中学工作总结篇一本学年,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中学工作总结篇一</w:t>
      </w:r>
    </w:p>
    <w:p>
      <w:pPr>
        <w:ind w:left="0" w:right="0" w:firstLine="560"/>
        <w:spacing w:before="450" w:after="450" w:line="312" w:lineRule="auto"/>
      </w:pPr>
      <w:r>
        <w:rPr>
          <w:rFonts w:ascii="宋体" w:hAnsi="宋体" w:eastAsia="宋体" w:cs="宋体"/>
          <w:color w:val="000"/>
          <w:sz w:val="28"/>
          <w:szCs w:val="28"/>
        </w:rPr>
        <w:t xml:space="preserve">本学年,我校主要围绕双高普九和信息网络建设开展工作，积极推进信息技术和学科课程的整合。</w:t>
      </w:r>
    </w:p>
    <w:p>
      <w:pPr>
        <w:ind w:left="0" w:right="0" w:firstLine="560"/>
        <w:spacing w:before="450" w:after="450" w:line="312" w:lineRule="auto"/>
      </w:pPr>
      <w:r>
        <w:rPr>
          <w:rFonts w:ascii="宋体" w:hAnsi="宋体" w:eastAsia="宋体" w:cs="宋体"/>
          <w:color w:val="000"/>
          <w:sz w:val="28"/>
          <w:szCs w:val="28"/>
        </w:rPr>
        <w:t xml:space="preserve">电教组两名成员牺牲了大量休息时间，建立学校网站。按照区建站要求进行规划、设计和制作，现已投入运行，成为宣传我校的一个新窗口。同时不断完善校园网络建设，网线连通各教室及有关功能室，极大地方便了教师对资源的利用。</w:t>
      </w:r>
    </w:p>
    <w:p>
      <w:pPr>
        <w:ind w:left="0" w:right="0" w:firstLine="560"/>
        <w:spacing w:before="450" w:after="450" w:line="312" w:lineRule="auto"/>
      </w:pPr>
      <w:r>
        <w:rPr>
          <w:rFonts w:ascii="宋体" w:hAnsi="宋体" w:eastAsia="宋体" w:cs="宋体"/>
          <w:color w:val="000"/>
          <w:sz w:val="28"/>
          <w:szCs w:val="28"/>
        </w:rPr>
        <w:t xml:space="preserve">虽然，我校的电教工作取得了一定的成绩，有了一定的进步，但是还有许多不足之处，在今后的工作过程中，我们会充分利用好现有的电教设施和资源，使我校电教工作更上一层楼。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中学工作总结篇二</w:t>
      </w:r>
    </w:p>
    <w:p>
      <w:pPr>
        <w:ind w:left="0" w:right="0" w:firstLine="560"/>
        <w:spacing w:before="450" w:after="450" w:line="312" w:lineRule="auto"/>
      </w:pPr>
      <w:r>
        <w:rPr>
          <w:rFonts w:ascii="宋体" w:hAnsi="宋体" w:eastAsia="宋体" w:cs="宋体"/>
          <w:color w:val="000"/>
          <w:sz w:val="28"/>
          <w:szCs w:val="28"/>
        </w:rPr>
        <w:t xml:space="preserve">本学期实验部的工作，围绕“安全规范、科学有序”工作目标，遵循“精细、人文”工作理念，立足于“高效、务实”的工作方法，建章立制，用精细化管理的模式把日常管理工作落到实处 。严格执行具有本校特色的实验室管理规章制度。我们的工作围绕“用精细优化管理，用精细跟踪落实”展开。这一学期的工作做到了有计划，有总结，有过程跟踪。开展了相关的自查与互查的活动，监督各项制度的执行情况。在日常工作中，我们严格做到：有章可依、按章执行；账目清晰、记档及时、档案完整；设备仪器整齐有序、环境卫生清洁无污。</w:t>
      </w:r>
    </w:p>
    <w:p>
      <w:pPr>
        <w:ind w:left="0" w:right="0" w:firstLine="560"/>
        <w:spacing w:before="450" w:after="450" w:line="312" w:lineRule="auto"/>
      </w:pPr>
      <w:r>
        <w:rPr>
          <w:rFonts w:ascii="宋体" w:hAnsi="宋体" w:eastAsia="宋体" w:cs="宋体"/>
          <w:color w:val="000"/>
          <w:sz w:val="28"/>
          <w:szCs w:val="28"/>
        </w:rPr>
        <w:t xml:space="preserve">1.加强危化品的安全管理。 本学期根据上级主管部门下达的相关危化品管理的各项标准，除学校原有的危化品库外，我们增设了一个危化品库以确保危化品储存空间达标；我们在药品库内增设了四个危化品柜，安装了排风扇，摄像头，防盗门窗和沙箱灭火器等消防器材，以保障危化品库的装备达标；我们建立了危化品相关的各类电子账册，完善了各项相关制度，确保危化品在使用和管理的过程中无缝衔接。</w:t>
      </w:r>
    </w:p>
    <w:p>
      <w:pPr>
        <w:ind w:left="0" w:right="0" w:firstLine="560"/>
        <w:spacing w:before="450" w:after="450" w:line="312" w:lineRule="auto"/>
      </w:pPr>
      <w:r>
        <w:rPr>
          <w:rFonts w:ascii="宋体" w:hAnsi="宋体" w:eastAsia="宋体" w:cs="宋体"/>
          <w:color w:val="000"/>
          <w:sz w:val="28"/>
          <w:szCs w:val="28"/>
        </w:rPr>
        <w:t xml:space="preserve">2.加强实验教学过程中的安全管理。在实验教学的开展过程中，我们根据规章制度严格要求师生规范实验操作程序。对于实验学生探究实验课要求必须有相关实验老师深入课堂，全程跟踪，和任课老师共同指导学生规范操作。我们的化学实验室坚持使用“盘化管理模式”，杜绝安全隐患。</w:t>
      </w:r>
    </w:p>
    <w:p>
      <w:pPr>
        <w:ind w:left="0" w:right="0" w:firstLine="560"/>
        <w:spacing w:before="450" w:after="450" w:line="312" w:lineRule="auto"/>
      </w:pPr>
      <w:r>
        <w:rPr>
          <w:rFonts w:ascii="宋体" w:hAnsi="宋体" w:eastAsia="宋体" w:cs="宋体"/>
          <w:color w:val="000"/>
          <w:sz w:val="28"/>
          <w:szCs w:val="28"/>
        </w:rPr>
        <w:t xml:space="preserve">3.加强财产安全管理。坚持“每日专人自查制度”。每天下班前大家都会很自觉的主动去检查门窗，水电气的关闭情况，这已经是多年来养成的一种习惯，长假前我们会用封条封闭实验楼，确保实验室财产零失窃。</w:t>
      </w:r>
    </w:p>
    <w:p>
      <w:pPr>
        <w:ind w:left="0" w:right="0" w:firstLine="560"/>
        <w:spacing w:before="450" w:after="450" w:line="312" w:lineRule="auto"/>
      </w:pPr>
      <w:r>
        <w:rPr>
          <w:rFonts w:ascii="宋体" w:hAnsi="宋体" w:eastAsia="宋体" w:cs="宋体"/>
          <w:color w:val="000"/>
          <w:sz w:val="28"/>
          <w:szCs w:val="28"/>
        </w:rPr>
        <w:t xml:space="preserve">4.加强危险化学废弃物的管理。严格把控危险化学废弃物的管理流程；建立危险化学废弃物的双帐本制；建立危险化学废弃物的固定安全存放点；严格科学执行危险废弃物的销毁和转移的制度和条例，确保安全，环保；本学期联系专业废弃物处理公司处理多年遗留下来的废弃药品约1500瓶。</w:t>
      </w:r>
    </w:p>
    <w:p>
      <w:pPr>
        <w:ind w:left="0" w:right="0" w:firstLine="560"/>
        <w:spacing w:before="450" w:after="450" w:line="312" w:lineRule="auto"/>
      </w:pPr>
      <w:r>
        <w:rPr>
          <w:rFonts w:ascii="宋体" w:hAnsi="宋体" w:eastAsia="宋体" w:cs="宋体"/>
          <w:color w:val="000"/>
          <w:sz w:val="28"/>
          <w:szCs w:val="28"/>
        </w:rPr>
        <w:t xml:space="preserve">1）人文管理，“以师为本”。从关心实验教师个人专业发展到关心他们的生活，打造一个充满凝聚力，充满激情的工作团队。团队的和谐团结，能有效地提高工作能效。在这样一个教辅岗位，和任课老师多沟通，精心为他们服务。全力支持教师的各类业务竞赛和教科研活动，“有求必有应、有需必应”是我们一直以来坚持的工作态度。本学期教师业务竞赛结果喜获丰收：化学沈蓉老师获全国优质课比赛一等奖、物理王爱华老师获省优质课比赛一等奖、生物汤代兴老师获省优质课比赛二等奖。</w:t>
      </w:r>
    </w:p>
    <w:p>
      <w:pPr>
        <w:ind w:left="0" w:right="0" w:firstLine="560"/>
        <w:spacing w:before="450" w:after="450" w:line="312" w:lineRule="auto"/>
      </w:pPr>
      <w:r>
        <w:rPr>
          <w:rFonts w:ascii="宋体" w:hAnsi="宋体" w:eastAsia="宋体" w:cs="宋体"/>
          <w:color w:val="000"/>
          <w:sz w:val="28"/>
          <w:szCs w:val="28"/>
        </w:rPr>
        <w:t xml:space="preserve">2）人文管理，以“以生为本”，渗透到课堂实验教学中，培养学生的科学素养。在制度的约束下，尽力为学生创造一个宽松，和谐，开放的实验环境。同时在学校严抓校纪校风的大环境下，实验部也严抓实验课堂纪律，要求他们操作严谨，实事求是，不惧怕失败，善始善终。本学期实验课的课堂风气得到非常有效的改善。</w:t>
      </w:r>
    </w:p>
    <w:p>
      <w:pPr>
        <w:ind w:left="0" w:right="0" w:firstLine="560"/>
        <w:spacing w:before="450" w:after="450" w:line="312" w:lineRule="auto"/>
      </w:pPr>
      <w:r>
        <w:rPr>
          <w:rFonts w:ascii="宋体" w:hAnsi="宋体" w:eastAsia="宋体" w:cs="宋体"/>
          <w:color w:val="000"/>
          <w:sz w:val="28"/>
          <w:szCs w:val="28"/>
        </w:rPr>
        <w:t xml:space="preserve">针对目前学校实验室存在的投入量和使用率不能成正比的现状，实验部按照“全面深化、物尽其用”的工作目标，遵循“开放创新、绿色共享”的工作理念， 立足于“建议、跟进、督促”的工作方法，想法设法确保实验的开出率，把获得的装备资源最大程度地利用起来，同时推动工作创新特色发展。</w:t>
      </w:r>
    </w:p>
    <w:p>
      <w:pPr>
        <w:ind w:left="0" w:right="0" w:firstLine="560"/>
        <w:spacing w:before="450" w:after="450" w:line="312" w:lineRule="auto"/>
      </w:pPr>
      <w:r>
        <w:rPr>
          <w:rFonts w:ascii="宋体" w:hAnsi="宋体" w:eastAsia="宋体" w:cs="宋体"/>
          <w:color w:val="000"/>
          <w:sz w:val="28"/>
          <w:szCs w:val="28"/>
        </w:rPr>
        <w:t xml:space="preserve">1. 积极开展社团课程，培养学生科学探索的兴趣，提升实验探究的能力</w:t>
      </w:r>
    </w:p>
    <w:p>
      <w:pPr>
        <w:ind w:left="0" w:right="0" w:firstLine="560"/>
        <w:spacing w:before="450" w:after="450" w:line="312" w:lineRule="auto"/>
      </w:pPr>
      <w:r>
        <w:rPr>
          <w:rFonts w:ascii="宋体" w:hAnsi="宋体" w:eastAsia="宋体" w:cs="宋体"/>
          <w:color w:val="000"/>
          <w:sz w:val="28"/>
          <w:szCs w:val="28"/>
        </w:rPr>
        <w:t xml:space="preserve">我校的社团课程是相当丰富多彩的。理化生学科每周都会在实验室开放社团课程。课程的安排有动手探究，有专题讲座，有知识培训，实验老师会全程参与，做好服务。形式灵活，内容多样，学生的兴趣非常浓厚，参与度也非常高。这样的第二课堂这也为我们今后在新高考的改革下的实验课教学提供了一种思路。</w:t>
      </w:r>
    </w:p>
    <w:p>
      <w:pPr>
        <w:ind w:left="0" w:right="0" w:firstLine="560"/>
        <w:spacing w:before="450" w:after="450" w:line="312" w:lineRule="auto"/>
      </w:pPr>
      <w:r>
        <w:rPr>
          <w:rFonts w:ascii="宋体" w:hAnsi="宋体" w:eastAsia="宋体" w:cs="宋体"/>
          <w:color w:val="000"/>
          <w:sz w:val="28"/>
          <w:szCs w:val="28"/>
        </w:rPr>
        <w:t xml:space="preserve">2. 沟通与交流，资源共享</w:t>
      </w:r>
    </w:p>
    <w:p>
      <w:pPr>
        <w:ind w:left="0" w:right="0" w:firstLine="560"/>
        <w:spacing w:before="450" w:after="450" w:line="312" w:lineRule="auto"/>
      </w:pPr>
      <w:r>
        <w:rPr>
          <w:rFonts w:ascii="宋体" w:hAnsi="宋体" w:eastAsia="宋体" w:cs="宋体"/>
          <w:color w:val="000"/>
          <w:sz w:val="28"/>
          <w:szCs w:val="28"/>
        </w:rPr>
        <w:t xml:space="preserve">1）资源共享 本学期各实验室资源共享的一个新举措是我们把物理和生物学科所涉及的危化品统统归入化学实验室管理。这样的方法既能在装备上节约投入，又能在管理上促进安全和便捷。</w:t>
      </w:r>
    </w:p>
    <w:p>
      <w:pPr>
        <w:ind w:left="0" w:right="0" w:firstLine="560"/>
        <w:spacing w:before="450" w:after="450" w:line="312" w:lineRule="auto"/>
      </w:pPr>
      <w:r>
        <w:rPr>
          <w:rFonts w:ascii="宋体" w:hAnsi="宋体" w:eastAsia="宋体" w:cs="宋体"/>
          <w:color w:val="000"/>
          <w:sz w:val="28"/>
          <w:szCs w:val="28"/>
        </w:rPr>
        <w:t xml:space="preserve">2）积极参加培训，促进专业水平提高 本学期我们参加了《20xx年全省中小学实验室危险化学品安全管理使用培训会》、《20xx年马鞍山市中小学实验室危险化学品安全管理使用培训会》，参加了在南昌市举办的全国中小学实验室教学装备会。这些培训和学习开拓了我们的视野，丰富了我们的专业知识；为今后的工作打开思路。</w:t>
      </w:r>
    </w:p>
    <w:p>
      <w:pPr>
        <w:ind w:left="0" w:right="0" w:firstLine="560"/>
        <w:spacing w:before="450" w:after="450" w:line="312" w:lineRule="auto"/>
      </w:pPr>
      <w:r>
        <w:rPr>
          <w:rFonts w:ascii="宋体" w:hAnsi="宋体" w:eastAsia="宋体" w:cs="宋体"/>
          <w:color w:val="000"/>
          <w:sz w:val="28"/>
          <w:szCs w:val="28"/>
        </w:rPr>
        <w:t xml:space="preserve">3）兼任额外工作，促进多专多能发展。本学期除本职工作外实验室老师们还分别兼任了其他和教学相关的工作。一方面可以帮学校解决工作安排上的困难，另一方面还可以炼就自身多专多能的技艺。</w:t>
      </w:r>
    </w:p>
    <w:p>
      <w:pPr>
        <w:ind w:left="0" w:right="0" w:firstLine="560"/>
        <w:spacing w:before="450" w:after="450" w:line="312" w:lineRule="auto"/>
      </w:pPr>
      <w:r>
        <w:rPr>
          <w:rFonts w:ascii="宋体" w:hAnsi="宋体" w:eastAsia="宋体" w:cs="宋体"/>
          <w:color w:val="000"/>
          <w:sz w:val="28"/>
          <w:szCs w:val="28"/>
        </w:rPr>
        <w:t xml:space="preserve">我们的工作还存在一些需要加强和改进的问题，一是我们的工作中重心常常侧重于事务性的管理，教学辅助工作较多，但实际教学的参与程度不够，教科研的成果较少。</w:t>
      </w:r>
    </w:p>
    <w:p>
      <w:pPr>
        <w:ind w:left="0" w:right="0" w:firstLine="560"/>
        <w:spacing w:before="450" w:after="450" w:line="312" w:lineRule="auto"/>
      </w:pPr>
      <w:r>
        <w:rPr>
          <w:rFonts w:ascii="宋体" w:hAnsi="宋体" w:eastAsia="宋体" w:cs="宋体"/>
          <w:color w:val="000"/>
          <w:sz w:val="28"/>
          <w:szCs w:val="28"/>
        </w:rPr>
        <w:t xml:space="preserve">下一步，我们将围绕以下方面来深化工作：一尝试实验老师担任学生分组探究实验课的课堂教学，自己准备的实验自己来组织教学，加强实验准备和实施教学的密切结合。二进一步加强危化品安全管理。制定符合学校实际的危化品管理条例和规章制度，明确管理的对象，管理的方法和管理流程。三建立健全理化生实验室的电子资产账目，完善账目的管理制度和体系。</w:t>
      </w:r>
    </w:p>
    <w:p>
      <w:pPr>
        <w:ind w:left="0" w:right="0" w:firstLine="560"/>
        <w:spacing w:before="450" w:after="450" w:line="312" w:lineRule="auto"/>
      </w:pPr>
      <w:r>
        <w:rPr>
          <w:rFonts w:ascii="宋体" w:hAnsi="宋体" w:eastAsia="宋体" w:cs="宋体"/>
          <w:color w:val="000"/>
          <w:sz w:val="28"/>
          <w:szCs w:val="28"/>
        </w:rPr>
        <w:t xml:space="preserve">最后用两句话总结一个实验人应该拥有的工作情怀：“低下头有坚定的脚步，抬起头有清晰的远方；只问真心，无问西东！”</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中学工作总结篇三</w:t>
      </w:r>
    </w:p>
    <w:p>
      <w:pPr>
        <w:ind w:left="0" w:right="0" w:firstLine="560"/>
        <w:spacing w:before="450" w:after="450" w:line="312" w:lineRule="auto"/>
      </w:pPr>
      <w:r>
        <w:rPr>
          <w:rFonts w:ascii="宋体" w:hAnsi="宋体" w:eastAsia="宋体" w:cs="宋体"/>
          <w:color w:val="000"/>
          <w:sz w:val="28"/>
          <w:szCs w:val="28"/>
        </w:rPr>
        <w:t xml:space="preserve">一年来，我校共获得省级荣誉称号4项，市级荣誉称号8项，普通高中素质教育督导获得优秀等级，现总结如下：</w:t>
      </w:r>
    </w:p>
    <w:p>
      <w:pPr>
        <w:ind w:left="0" w:right="0" w:firstLine="560"/>
        <w:spacing w:before="450" w:after="450" w:line="312" w:lineRule="auto"/>
      </w:pPr>
      <w:r>
        <w:rPr>
          <w:rFonts w:ascii="宋体" w:hAnsi="宋体" w:eastAsia="宋体" w:cs="宋体"/>
          <w:color w:val="000"/>
          <w:sz w:val="28"/>
          <w:szCs w:val="28"/>
        </w:rPr>
        <w:t xml:space="preserve">一、让学生得到最为适切的差异发展</w:t>
      </w:r>
    </w:p>
    <w:p>
      <w:pPr>
        <w:ind w:left="0" w:right="0" w:firstLine="560"/>
        <w:spacing w:before="450" w:after="450" w:line="312" w:lineRule="auto"/>
      </w:pPr>
      <w:r>
        <w:rPr>
          <w:rFonts w:ascii="宋体" w:hAnsi="宋体" w:eastAsia="宋体" w:cs="宋体"/>
          <w:color w:val="000"/>
          <w:sz w:val="28"/>
          <w:szCs w:val="28"/>
        </w:rPr>
        <w:t xml:space="preserve">20xx年，我校高考教学质量市直考评第二名，高二会考一次性过关率达到99%，中考的校总均分比去年上升14分，总名次全市前移20名。</w:t>
      </w:r>
    </w:p>
    <w:p>
      <w:pPr>
        <w:ind w:left="0" w:right="0" w:firstLine="560"/>
        <w:spacing w:before="450" w:after="450" w:line="312" w:lineRule="auto"/>
      </w:pPr>
      <w:r>
        <w:rPr>
          <w:rFonts w:ascii="宋体" w:hAnsi="宋体" w:eastAsia="宋体" w:cs="宋体"/>
          <w:color w:val="000"/>
          <w:sz w:val="28"/>
          <w:szCs w:val="28"/>
        </w:rPr>
        <w:t xml:space="preserve">我校做到了四个重点突出，一是重点突出素质教育5+2工程的项目实施，促进学生差异发展。在大阅读课程建设项目上，我校为所有班级添置了书柜，补充了近5000多册图书，配置了11台触摸屏作为“泰微课”自主学习和微视频接收终端的学习平台，搭建了每学期每周每班有一名学生5分钟介绍阅读感悟的交流载体。各年级落实了不同的主题阅读，定期举办了诗歌朗读比赛、辩论赛、“我爱的一本书”作文比赛和教师读书报告会等活动。校报校刊如期刊印师生的阅读感悟，校刊的封底保留了“好书推介”栏目。学生的机器人项目参加全国创新大赛，获得全国最佳思考奖和vex机器人一等奖，多名学生获得全国金钥匙科技竞赛（江苏赛区）特等奖和二等奖，20多名学生获得全国“地球小博士”知识大赛一二三等级和江苏生物奥林匹克知识竞赛一等奖。</w:t>
      </w:r>
    </w:p>
    <w:p>
      <w:pPr>
        <w:ind w:left="0" w:right="0" w:firstLine="560"/>
        <w:spacing w:before="450" w:after="450" w:line="312" w:lineRule="auto"/>
      </w:pPr>
      <w:r>
        <w:rPr>
          <w:rFonts w:ascii="宋体" w:hAnsi="宋体" w:eastAsia="宋体" w:cs="宋体"/>
          <w:color w:val="000"/>
          <w:sz w:val="28"/>
          <w:szCs w:val="28"/>
        </w:rPr>
        <w:t xml:space="preserve">二是重点突出校本课程框架的构建和实施，保障学生的差异发展。我校高中开设了文化传媒类课程，初中开设了文化传承类课程。今年初中部的剪纸、风筝、中国结等校本课程的实施又迈上了新的台阶，也在全市义务教育管理标准现场展示活动上有所展示。20xx年高考艺术传媒类就有32名学生被苏州大学、山东大学、重庆师范大学、广西师范大学、山西传媒学院等全国本二以上的高等院校录取，另有9名学生赴英国、德国、加拿大、意大利、新加坡等国继续深造。</w:t>
      </w:r>
    </w:p>
    <w:p>
      <w:pPr>
        <w:ind w:left="0" w:right="0" w:firstLine="560"/>
        <w:spacing w:before="450" w:after="450" w:line="312" w:lineRule="auto"/>
      </w:pPr>
      <w:r>
        <w:rPr>
          <w:rFonts w:ascii="宋体" w:hAnsi="宋体" w:eastAsia="宋体" w:cs="宋体"/>
          <w:color w:val="000"/>
          <w:sz w:val="28"/>
          <w:szCs w:val="28"/>
        </w:rPr>
        <w:t xml:space="preserve">三是重点突出学生社团活动的常态开展，展示差异发展的成果。我校有32个学生社团，其中初中10个，高中22个，我们以团委为牵头，组织社团成果展示，以教务处为牵头，计算指导教师的工作量和绩效，以政教处为牵头，保障班级学生的活动参与和安全管理。“怀吴通史”社团以端午节为契机，开展了“快乐端午、你我共享”的节庆文化系列活动，为师生诠释了传统节日的文化精髓。“舞凤飞龙”社团9月份与扬大实习老师共同策划了主题为“激扬青春、点亮梦想”的主题演出。12月份，“绘彩艺描”社团展示了为期一周的美术画展活动。“剪纸影贴”社团创作了民俗民居图案和艺术字样，并突出展示了一些特殊智障学生的剪纸作品。“梓桐园艺”社是我校最大最杂的一个社团，目前壮大到105人，从上次教育部综合实践活动项目组获得一等奖的感悟反思，到现在的校园美育课程和劳动课程的体验实践，再到目前的体验式学习的德育课题研究，均发挥了主力军的作用。</w:t>
      </w:r>
    </w:p>
    <w:p>
      <w:pPr>
        <w:ind w:left="0" w:right="0" w:firstLine="560"/>
        <w:spacing w:before="450" w:after="450" w:line="312" w:lineRule="auto"/>
      </w:pPr>
      <w:r>
        <w:rPr>
          <w:rFonts w:ascii="宋体" w:hAnsi="宋体" w:eastAsia="宋体" w:cs="宋体"/>
          <w:color w:val="000"/>
          <w:sz w:val="28"/>
          <w:szCs w:val="28"/>
        </w:rPr>
        <w:t xml:space="preserve">四是重点突出核心价值观的宣传学习，感悟传统文化的古今结合。我校一方面重视宣传和践行“仁、义、礼、智、信”中国传统文化的精髓，同时又通过主题班会、校园橱窗、双语墙壁、感悟交流等形式加强学生对社会主义核心价值观的`理解和实践，传递新形势下的主流文化。学生在社会主义核心价值观的学习理解上成绩显著，得到了中央文明办抽查小组的高度赞扬。这一年中，学生的个性表现和活动参与使学校获得了“江苏省特色科技学校”、“江苏省‘五四’红旗团委创建单位”。</w:t>
      </w:r>
    </w:p>
    <w:p>
      <w:pPr>
        <w:ind w:left="0" w:right="0" w:firstLine="560"/>
        <w:spacing w:before="450" w:after="450" w:line="312" w:lineRule="auto"/>
      </w:pPr>
      <w:r>
        <w:rPr>
          <w:rFonts w:ascii="宋体" w:hAnsi="宋体" w:eastAsia="宋体" w:cs="宋体"/>
          <w:color w:val="000"/>
          <w:sz w:val="28"/>
          <w:szCs w:val="28"/>
        </w:rPr>
        <w:t xml:space="preserve">二、让教师得到不断超越的专业成长</w:t>
      </w:r>
    </w:p>
    <w:p>
      <w:pPr>
        <w:ind w:left="0" w:right="0" w:firstLine="560"/>
        <w:spacing w:before="450" w:after="450" w:line="312" w:lineRule="auto"/>
      </w:pPr>
      <w:r>
        <w:rPr>
          <w:rFonts w:ascii="宋体" w:hAnsi="宋体" w:eastAsia="宋体" w:cs="宋体"/>
          <w:color w:val="000"/>
          <w:sz w:val="28"/>
          <w:szCs w:val="28"/>
        </w:rPr>
        <w:t xml:space="preserve">20xx年，全校卓越教师增加1人，“三级骨干教师”增加10人，研究生毕业增加10人。20多位教师先后在各科教学基本功比赛、解题能力比赛等活动中获奖。钱南南老师获得江苏省第十届“杏坛杯”课堂教学展评课二等奖，李靖、刘毅、刘玲玲等老师获得市或市直级赛课一等奖，吉萍等老师在解题能力竞赛中获奖，秦秀梅等多位老师在省市各级论文评比中获奖，郁亚琴等老师获得省级论文评比一等奖。在全国基础教育课程改革实验区研修班上，我校送评论文和课例多篇获奖，全年共发表或获奖论文214篇，出版了《让学生亲历知识》--主体参与下体验式学习的实施策略一书。</w:t>
      </w:r>
    </w:p>
    <w:p>
      <w:pPr>
        <w:ind w:left="0" w:right="0" w:firstLine="560"/>
        <w:spacing w:before="450" w:after="450" w:line="312" w:lineRule="auto"/>
      </w:pPr>
      <w:r>
        <w:rPr>
          <w:rFonts w:ascii="宋体" w:hAnsi="宋体" w:eastAsia="宋体" w:cs="宋体"/>
          <w:color w:val="000"/>
          <w:sz w:val="28"/>
          <w:szCs w:val="28"/>
        </w:rPr>
        <w:t xml:space="preserve">12月份，邓小华老师的省级公开课获得了来自全省与会专家的一致好评。高中部13名教师为教学开放日展示了“主体参与”课堂教学模式，得到了市直学校老师和市教研室教研员的精心指导。教科室实践了“一人一课公开课，一周一课听课，一科一课课题研究”教研模式，积极承办了8次市级、市直级教研活动，组织了各种省级网络培训、专业技能培训、州泰师说活动及学科主题培训。学校组织教师赴北京、南京、常州、苏州、无锡等地学习交流，学校多次在省级层面主持论坛活动、交流实践经验、参与沙龙研讨，传递了州泰教育正能量。</w:t>
      </w:r>
    </w:p>
    <w:p>
      <w:pPr>
        <w:ind w:left="0" w:right="0" w:firstLine="560"/>
        <w:spacing w:before="450" w:after="450" w:line="312" w:lineRule="auto"/>
      </w:pPr>
      <w:r>
        <w:rPr>
          <w:rFonts w:ascii="宋体" w:hAnsi="宋体" w:eastAsia="宋体" w:cs="宋体"/>
          <w:color w:val="000"/>
          <w:sz w:val="28"/>
          <w:szCs w:val="28"/>
        </w:rPr>
        <w:t xml:space="preserve">一年中，学校获得了“江苏省教科院普通高中基地学校”、“州泰市教职工模范之家”、“江苏省五一巾帼标兵岗”等荣誉称号，学校还积极支持教师校际交流，zz等老师荣获“州泰市先进交流个人”。</w:t>
      </w:r>
    </w:p>
    <w:p>
      <w:pPr>
        <w:ind w:left="0" w:right="0" w:firstLine="560"/>
        <w:spacing w:before="450" w:after="450" w:line="312" w:lineRule="auto"/>
      </w:pPr>
      <w:r>
        <w:rPr>
          <w:rFonts w:ascii="宋体" w:hAnsi="宋体" w:eastAsia="宋体" w:cs="宋体"/>
          <w:color w:val="000"/>
          <w:sz w:val="28"/>
          <w:szCs w:val="28"/>
        </w:rPr>
        <w:t xml:space="preserve">三、让学校得到内外有变的内涵提升</w:t>
      </w:r>
    </w:p>
    <w:p>
      <w:pPr>
        <w:ind w:left="0" w:right="0" w:firstLine="560"/>
        <w:spacing w:before="450" w:after="450" w:line="312" w:lineRule="auto"/>
      </w:pPr>
      <w:r>
        <w:rPr>
          <w:rFonts w:ascii="宋体" w:hAnsi="宋体" w:eastAsia="宋体" w:cs="宋体"/>
          <w:color w:val="000"/>
          <w:sz w:val="28"/>
          <w:szCs w:val="28"/>
        </w:rPr>
        <w:t xml:space="preserve">我校是一所发展中学校，学校自身的发展也与学生发展和教师发展一样重要。我们一是继续抓好基建，为教育教学服务。先后完成了食堂锅炉改造工程、初中部多媒体更新升级、新录播教室建设与使用、生命安全教育体验馆等，基本完成了体育馆建设工程和省级课程基地建设；二是积极承办活动，促进师生发展。一年中，除了承办了8次市直级教研活动外，还承办了全市素质教育5+2工程的集中汇报、全市义务教育管理标准示范校展示、全市安全实验区推进、江苏省联盟校同课异构和素质教育主题论坛等活动并以此为契机组织了高初中的教学开放日活动；三是推进课题研究，促进队伍建设。我校现有规划课题、教研课题、德育课题和党建课题等，今年新增省级课题一项。体验式学习的国家级课题推动了7个市级子课题的实践反思，出版了《让学生亲历知识》等专著成果。“主体参与”课堂教学模式与洋思中学、靖城中学、盐城大丰初中等进行了同课异构；四是探索“泰微课”开发与应用，营建信息化校园。我校是“州泰市‘泰微课’应用试点学校”，20xx年，获得a级“泰微课”136人次，获得b级262人次。20xx年4月，中央电教馆副馆长蔡耘对我校电子触摸屏保障“泰微课”终端应用给予了充分肯定。20xx年11月，学校的“机屏码”微课实践入选“州泰市学校微创新优秀实践案例”。信息化校园建设得到来自江西教育考察团的高度肯定。五是重视安全工作，筑牢安全管理体系。成立了安全管理处，配备了2名专职管理干部；承办了州泰市安全教育实验区工作推进会，得到了中国教育学会张渭忠主任的高度认可；荣获了“州泰市安全教育实验区工作先进学校”、江苏省平安校园建设优秀成果奖等安全管理荣誉；建成了州泰市首家生命安全教育体验馆，并投入使用。六是加强制度建设，实施规范办学和依法治校。本年度，教代会先后通过了《州泰实验中学经费收支管理暂行规定》、《教学质量提升奖分配方案》、《州泰实验中学章程》等规章，学校各部门也创新完善了各自新的评先评优实施细则。</w:t>
      </w:r>
    </w:p>
    <w:p>
      <w:pPr>
        <w:ind w:left="0" w:right="0" w:firstLine="560"/>
        <w:spacing w:before="450" w:after="450" w:line="312" w:lineRule="auto"/>
      </w:pPr>
      <w:r>
        <w:rPr>
          <w:rFonts w:ascii="宋体" w:hAnsi="宋体" w:eastAsia="宋体" w:cs="宋体"/>
          <w:color w:val="000"/>
          <w:sz w:val="28"/>
          <w:szCs w:val="28"/>
        </w:rPr>
        <w:t xml:space="preserve">一年中，学校还被授予“全国文明城市创建嘉奖单位”、“州泰市文明单位”、“州泰市消费者信赖品牌学校”、“州泰市卫生a级单位”、“州泰市义务教育管理示范校”等称号。《中国语言文字报》、《新华日报》、《江苏教育报》、《州泰日报》、《州泰晚报》、州泰电视台等媒体对我校特色发展多次宣传报道。</w:t>
      </w:r>
    </w:p>
    <w:p>
      <w:pPr>
        <w:ind w:left="0" w:right="0" w:firstLine="560"/>
        <w:spacing w:before="450" w:after="450" w:line="312" w:lineRule="auto"/>
      </w:pPr>
      <w:r>
        <w:rPr>
          <w:rFonts w:ascii="宋体" w:hAnsi="宋体" w:eastAsia="宋体" w:cs="宋体"/>
          <w:color w:val="000"/>
          <w:sz w:val="28"/>
          <w:szCs w:val="28"/>
        </w:rPr>
        <w:t xml:space="preserve">目前，我们正在谋划和寻找信息化与国际化交融、课程生态与课堂生态繁荣的新发展、新动力，正在草拟3+3国际合作办学方案，相关工作正在进一步的洽谈之中。</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20xx年是“十三五”发展规划的开局之年，学校将启动国际合作办学和“四星级”高中创建，联通谋划高中招生模式改革，协调高层次人才招聘引进，全面聚焦教学文化、教研文化和管理文化的重建。</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论坛“十三五”规划，内化五年发展目标</w:t>
      </w:r>
    </w:p>
    <w:p>
      <w:pPr>
        <w:ind w:left="0" w:right="0" w:firstLine="560"/>
        <w:spacing w:before="450" w:after="450" w:line="312" w:lineRule="auto"/>
      </w:pPr>
      <w:r>
        <w:rPr>
          <w:rFonts w:ascii="宋体" w:hAnsi="宋体" w:eastAsia="宋体" w:cs="宋体"/>
          <w:color w:val="000"/>
          <w:sz w:val="28"/>
          <w:szCs w:val="28"/>
        </w:rPr>
        <w:t xml:space="preserve">谋划“四星级”创建，启动国际合作办学</w:t>
      </w:r>
    </w:p>
    <w:p>
      <w:pPr>
        <w:ind w:left="0" w:right="0" w:firstLine="560"/>
        <w:spacing w:before="450" w:after="450" w:line="312" w:lineRule="auto"/>
      </w:pPr>
      <w:r>
        <w:rPr>
          <w:rFonts w:ascii="宋体" w:hAnsi="宋体" w:eastAsia="宋体" w:cs="宋体"/>
          <w:color w:val="000"/>
          <w:sz w:val="28"/>
          <w:szCs w:val="28"/>
        </w:rPr>
        <w:t xml:space="preserve">引进“高层次”人才，协统招生制度改革</w:t>
      </w:r>
    </w:p>
    <w:p>
      <w:pPr>
        <w:ind w:left="0" w:right="0" w:firstLine="560"/>
        <w:spacing w:before="450" w:after="450" w:line="312" w:lineRule="auto"/>
      </w:pPr>
      <w:r>
        <w:rPr>
          <w:rFonts w:ascii="宋体" w:hAnsi="宋体" w:eastAsia="宋体" w:cs="宋体"/>
          <w:color w:val="000"/>
          <w:sz w:val="28"/>
          <w:szCs w:val="28"/>
        </w:rPr>
        <w:t xml:space="preserve">完成“3+1”项目，推进工程工期就绪</w:t>
      </w:r>
    </w:p>
    <w:p>
      <w:pPr>
        <w:ind w:left="0" w:right="0" w:firstLine="560"/>
        <w:spacing w:before="450" w:after="450" w:line="312" w:lineRule="auto"/>
      </w:pPr>
      <w:r>
        <w:rPr>
          <w:rFonts w:ascii="宋体" w:hAnsi="宋体" w:eastAsia="宋体" w:cs="宋体"/>
          <w:color w:val="000"/>
          <w:sz w:val="28"/>
          <w:szCs w:val="28"/>
        </w:rPr>
        <w:t xml:space="preserve">细化“全方位”研究，结题各级各类课题</w:t>
      </w:r>
    </w:p>
    <w:p>
      <w:pPr>
        <w:ind w:left="0" w:right="0" w:firstLine="560"/>
        <w:spacing w:before="450" w:after="450" w:line="312" w:lineRule="auto"/>
      </w:pPr>
      <w:r>
        <w:rPr>
          <w:rFonts w:ascii="宋体" w:hAnsi="宋体" w:eastAsia="宋体" w:cs="宋体"/>
          <w:color w:val="000"/>
          <w:sz w:val="28"/>
          <w:szCs w:val="28"/>
        </w:rPr>
        <w:t xml:space="preserve">坚持“走动式”管理，落实担责追责问责</w:t>
      </w:r>
    </w:p>
    <w:p>
      <w:pPr>
        <w:ind w:left="0" w:right="0" w:firstLine="560"/>
        <w:spacing w:before="450" w:after="450" w:line="312" w:lineRule="auto"/>
      </w:pPr>
      <w:r>
        <w:rPr>
          <w:rFonts w:ascii="宋体" w:hAnsi="宋体" w:eastAsia="宋体" w:cs="宋体"/>
          <w:color w:val="000"/>
          <w:sz w:val="28"/>
          <w:szCs w:val="28"/>
        </w:rPr>
        <w:t xml:space="preserve">精细“新常态”程序，从严购置入库领用</w:t>
      </w:r>
    </w:p>
    <w:p>
      <w:pPr>
        <w:ind w:left="0" w:right="0" w:firstLine="560"/>
        <w:spacing w:before="450" w:after="450" w:line="312" w:lineRule="auto"/>
      </w:pPr>
      <w:r>
        <w:rPr>
          <w:rFonts w:ascii="宋体" w:hAnsi="宋体" w:eastAsia="宋体" w:cs="宋体"/>
          <w:color w:val="000"/>
          <w:sz w:val="28"/>
          <w:szCs w:val="28"/>
        </w:rPr>
        <w:t xml:space="preserve">落实“校本化”奖励，聚焦教学质量提升</w:t>
      </w:r>
    </w:p>
    <w:p>
      <w:pPr>
        <w:ind w:left="0" w:right="0" w:firstLine="560"/>
        <w:spacing w:before="450" w:after="450" w:line="312" w:lineRule="auto"/>
      </w:pPr>
      <w:r>
        <w:rPr>
          <w:rFonts w:ascii="宋体" w:hAnsi="宋体" w:eastAsia="宋体" w:cs="宋体"/>
          <w:color w:val="000"/>
          <w:sz w:val="28"/>
          <w:szCs w:val="28"/>
        </w:rPr>
        <w:t xml:space="preserve">实践“走班制”改革,重建高三教学模式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推进课堂教学大自创，让备课活起来。虽然目前我校有“主体参与”的课堂教学模式，但这是强势推进的样板式教学模仿运动，要适应当下的“泰微课”、触摸屏、大阅读、信息化等教学趋势，我们在继续深化“主体参与”课堂模式的基础上，得掀起教学的各自创新运动，让备课再活起来。</w:t>
      </w:r>
    </w:p>
    <w:p>
      <w:pPr>
        <w:ind w:left="0" w:right="0" w:firstLine="560"/>
        <w:spacing w:before="450" w:after="450" w:line="312" w:lineRule="auto"/>
      </w:pPr>
      <w:r>
        <w:rPr>
          <w:rFonts w:ascii="宋体" w:hAnsi="宋体" w:eastAsia="宋体" w:cs="宋体"/>
          <w:color w:val="000"/>
          <w:sz w:val="28"/>
          <w:szCs w:val="28"/>
        </w:rPr>
        <w:t xml:space="preserve">二是落实校本课程全实施，让选课选起来。如果说“十二五”期间，学校有了校本课程，国家提出了高考的改革方案，“十三五”将会是课程真校本，活动真课程的时期，20xx年起，我们得顺应课程改革、考试趋向，聚焦质量提升，研究特色发展，通过活动课程化、课程校本化、校本绩效化，落实上级各项目标任务。</w:t>
      </w:r>
    </w:p>
    <w:p>
      <w:pPr>
        <w:ind w:left="0" w:right="0" w:firstLine="560"/>
        <w:spacing w:before="450" w:after="450" w:line="312" w:lineRule="auto"/>
      </w:pPr>
      <w:r>
        <w:rPr>
          <w:rFonts w:ascii="宋体" w:hAnsi="宋体" w:eastAsia="宋体" w:cs="宋体"/>
          <w:color w:val="000"/>
          <w:sz w:val="28"/>
          <w:szCs w:val="28"/>
        </w:rPr>
        <w:t xml:space="preserve">三是创造教育教学新生态，让开课争起来。首先是课堂的新生态，即课前自主学、课中参与学、课后合作学，课堂无处不在；其次是教学的新生态，即课堂、课题、课程融合互动，教学工作不仅仅是教务、课务、考务工作；再者是教育的新生态，即应试教育和素质教育融合推进，关注学生核心素养。</w:t>
      </w:r>
    </w:p>
    <w:p>
      <w:pPr>
        <w:ind w:left="0" w:right="0" w:firstLine="560"/>
        <w:spacing w:before="450" w:after="450" w:line="312" w:lineRule="auto"/>
      </w:pPr>
      <w:r>
        <w:rPr>
          <w:rFonts w:ascii="宋体" w:hAnsi="宋体" w:eastAsia="宋体" w:cs="宋体"/>
          <w:color w:val="000"/>
          <w:sz w:val="28"/>
          <w:szCs w:val="28"/>
        </w:rPr>
        <w:t xml:space="preserve">四是运筹内部人事再调整，让管理灵起来。无论是落实上级指示精神，还是内部创新活动，靠的是执行力、创造力和约束力，通过抓党建凝聚队伍，通过抓重建提升文化，通过抓创建聚焦目标，增强全方位责任意识，提高过程化管理效益，落实项目化任务分解，聚焦全年工作目标，在严、细、实上下足功夫。</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中学工作总结篇四</w:t>
      </w:r>
    </w:p>
    <w:p>
      <w:pPr>
        <w:ind w:left="0" w:right="0" w:firstLine="560"/>
        <w:spacing w:before="450" w:after="450" w:line="312" w:lineRule="auto"/>
      </w:pPr>
      <w:r>
        <w:rPr>
          <w:rFonts w:ascii="宋体" w:hAnsi="宋体" w:eastAsia="宋体" w:cs="宋体"/>
          <w:color w:val="000"/>
          <w:sz w:val="28"/>
          <w:szCs w:val="28"/>
        </w:rPr>
        <w:t xml:space="preserve">一起看看吧。</w:t>
      </w:r>
    </w:p>
    <w:p>
      <w:pPr>
        <w:ind w:left="0" w:right="0" w:firstLine="560"/>
        <w:spacing w:before="450" w:after="450" w:line="312" w:lineRule="auto"/>
      </w:pPr>
      <w:r>
        <w:rPr>
          <w:rFonts w:ascii="宋体" w:hAnsi="宋体" w:eastAsia="宋体" w:cs="宋体"/>
          <w:color w:val="000"/>
          <w:sz w:val="28"/>
          <w:szCs w:val="28"/>
        </w:rPr>
        <w:t xml:space="preserve">中学学校工作总结精选【一】</w:t>
      </w:r>
    </w:p>
    <w:p>
      <w:pPr>
        <w:ind w:left="0" w:right="0" w:firstLine="560"/>
        <w:spacing w:before="450" w:after="450" w:line="312" w:lineRule="auto"/>
      </w:pPr>
      <w:r>
        <w:rPr>
          <w:rFonts w:ascii="宋体" w:hAnsi="宋体" w:eastAsia="宋体" w:cs="宋体"/>
          <w:color w:val="000"/>
          <w:sz w:val="28"/>
          <w:szCs w:val="28"/>
        </w:rPr>
        <w:t xml:space="preserve">在即将过去的一学期里，我校继续遵循 以学生为根本，以质量为中心 的原则。坚持德育为首、安全第一、教学中心的办学思想，努力推进高效课堂，减轻学生不必要的课业负担，提高工作效能和服务水平，促进规范化管理，加强校风、学风、教风、师德建设。抓好学校教学教研工作、体育卫生工作和安全工作。一学期来，我们踏踏实实上好每一天班，勤勤恳恳做好每一件事，各项工作扎扎实实、顺顺利利、平平安安。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一、把教师职业道德培养作为学校工作的重中之重</w:t>
      </w:r>
    </w:p>
    <w:p>
      <w:pPr>
        <w:ind w:left="0" w:right="0" w:firstLine="560"/>
        <w:spacing w:before="450" w:after="450" w:line="312" w:lineRule="auto"/>
      </w:pPr>
      <w:r>
        <w:rPr>
          <w:rFonts w:ascii="宋体" w:hAnsi="宋体" w:eastAsia="宋体" w:cs="宋体"/>
          <w:color w:val="000"/>
          <w:sz w:val="28"/>
          <w:szCs w:val="28"/>
        </w:rPr>
        <w:t xml:space="preserve">1  实施纲要》、《中小学教师职业道德规范》为依据，以建设激励和制约为保障，在教师中倡导 敬业爱生，明礼诚信，平等合作，勤学乐教，廉洁奉献 之教师基本道德规范，努力建设一支师德高尚、业务精良、乐于奉献、勇于创新、从事素质教育的教师队伍，确保学校各项工作顺利开展。</w:t>
      </w:r>
    </w:p>
    <w:p>
      <w:pPr>
        <w:ind w:left="0" w:right="0" w:firstLine="560"/>
        <w:spacing w:before="450" w:after="450" w:line="312" w:lineRule="auto"/>
      </w:pPr>
      <w:r>
        <w:rPr>
          <w:rFonts w:ascii="宋体" w:hAnsi="宋体" w:eastAsia="宋体" w:cs="宋体"/>
          <w:color w:val="000"/>
          <w:sz w:val="28"/>
          <w:szCs w:val="28"/>
        </w:rPr>
        <w:t xml:space="preserve">2、学校把教师职业道德建设纳入重要议事日程，把教师职业道德建设作为教师队伍建设的重要内容。做到制度落实，组织落实，责任落实。形成统一领导，分工负责，协调一致，齐抓共管和工作局面。</w:t>
      </w:r>
    </w:p>
    <w:p>
      <w:pPr>
        <w:ind w:left="0" w:right="0" w:firstLine="560"/>
        <w:spacing w:before="450" w:after="450" w:line="312" w:lineRule="auto"/>
      </w:pPr>
      <w:r>
        <w:rPr>
          <w:rFonts w:ascii="宋体" w:hAnsi="宋体" w:eastAsia="宋体" w:cs="宋体"/>
          <w:color w:val="000"/>
          <w:sz w:val="28"/>
          <w:szCs w:val="28"/>
        </w:rPr>
        <w:t xml:space="preserve">3、建立和完善我校的教师职业道德建设的考核制度，考核办法，制定考核细则，采取教师自评、互评，学生、学生家长参评，领导小组总评的方式进行，加大考核的可靠性和准确性。</w:t>
      </w:r>
    </w:p>
    <w:p>
      <w:pPr>
        <w:ind w:left="0" w:right="0" w:firstLine="560"/>
        <w:spacing w:before="450" w:after="450" w:line="312" w:lineRule="auto"/>
      </w:pPr>
      <w:r>
        <w:rPr>
          <w:rFonts w:ascii="宋体" w:hAnsi="宋体" w:eastAsia="宋体" w:cs="宋体"/>
          <w:color w:val="000"/>
          <w:sz w:val="28"/>
          <w:szCs w:val="28"/>
        </w:rPr>
        <w:t xml:space="preserve">4、我校组织教师定期学习《教育法》、《未成年人保护法》、《中小学教师职业道德规范》，依法履行自己的教育教学行为。建立和完善教师岗位责任制。建立保护学生合法权益的申诉制度，对于学生的申诉，学校的教育行政部门要认真调查，依据有关政策法规处理。</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(一)坚持德育为首，突出德育工作的实效性和针对性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1、教育是爱的艺术 ，爱是教育的基石，总之没有爱就没有教育，这是教育的真谛。教师只有热爱教育事业，热爱本职工作，才能在教书育人的工作中做出应有的贡献。我们又把热爱每一个学生、关爱每一个学生作为师德教育的核心内容，要求教师平等地对待每一个学生，不歧视任何一个学习困难的学生，让每一个学生都得到应有的关心，让每一个学生都能享受教育的权利。</w:t>
      </w:r>
    </w:p>
    <w:p>
      <w:pPr>
        <w:ind w:left="0" w:right="0" w:firstLine="560"/>
        <w:spacing w:before="450" w:after="450" w:line="312" w:lineRule="auto"/>
      </w:pPr>
      <w:r>
        <w:rPr>
          <w:rFonts w:ascii="宋体" w:hAnsi="宋体" w:eastAsia="宋体" w:cs="宋体"/>
          <w:color w:val="000"/>
          <w:sz w:val="28"/>
          <w:szCs w:val="28"/>
        </w:rPr>
        <w:t xml:space="preserve">2、发挥班主任在德育工作中的主体作用。进一步加强班主任队伍建设，探索班主任工作的方法和艺术，切实加强岗位考核。本期由校长召开一次班主任工作培训会，教导处组织召开一次班主任经验交流会，总务处组织召开二次安全工作培训会。加强思想品德课教育研究，有效发挥课堂渗透德育主渠道作用，加强对特殊学生进行谈话及家访工作，做好谈话记录及家访记录。</w:t>
      </w:r>
    </w:p>
    <w:p>
      <w:pPr>
        <w:ind w:left="0" w:right="0" w:firstLine="560"/>
        <w:spacing w:before="450" w:after="450" w:line="312" w:lineRule="auto"/>
      </w:pPr>
      <w:r>
        <w:rPr>
          <w:rFonts w:ascii="宋体" w:hAnsi="宋体" w:eastAsia="宋体" w:cs="宋体"/>
          <w:color w:val="000"/>
          <w:sz w:val="28"/>
          <w:szCs w:val="28"/>
        </w:rPr>
        <w:t xml:space="preserve">3、狠抓学生的德育工作。学校充分发挥教导处、总务处、班主任、值日小组、科任教师的主体作用，以学习会、报告会、主题班会、家长会、学生干部会为主要形式，以道德教育，爱国主义教育，人生价值教育、诚实守信教育、警示教育、纪律教育、学雷锋教育、爱祖国爱家乡教育为主要内容，认真组织督促学生学习《中小学生守则》、《中小学生日常行为规范》，加强学生的日常行为规范教育和养成教育，要求做到文明守信，遵纪守法。</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w:t>
      </w:r>
    </w:p>
    <w:p>
      <w:pPr>
        <w:ind w:left="0" w:right="0" w:firstLine="560"/>
        <w:spacing w:before="450" w:after="450" w:line="312" w:lineRule="auto"/>
      </w:pPr>
      <w:r>
        <w:rPr>
          <w:rFonts w:ascii="宋体" w:hAnsi="宋体" w:eastAsia="宋体" w:cs="宋体"/>
          <w:color w:val="000"/>
          <w:sz w:val="28"/>
          <w:szCs w:val="28"/>
        </w:rPr>
        <w:t xml:space="preserve">4  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中学工作总结篇五</w:t>
      </w:r>
    </w:p>
    <w:p>
      <w:pPr>
        <w:ind w:left="0" w:right="0" w:firstLine="560"/>
        <w:spacing w:before="450" w:after="450" w:line="312" w:lineRule="auto"/>
      </w:pPr>
      <w:r>
        <w:rPr>
          <w:rFonts w:ascii="宋体" w:hAnsi="宋体" w:eastAsia="宋体" w:cs="宋体"/>
          <w:color w:val="000"/>
          <w:sz w:val="28"/>
          <w:szCs w:val="28"/>
        </w:rPr>
        <w:t xml:space="preserve">为了认真贯彻落实市委五届七次全会、县委十五届七次全会会议精神，圆满完成20xx年全系统各项目标任务。按照县委安排，我们在全系统开展“明确新目标、提升新境界、争创新业绩”（简称“三新”）主题教育活动。通过县社党委的精心安排，全体干部职工的积极学习，活动取得了一定的成绩，现将第一阶段工作总结如下：</w:t>
      </w:r>
    </w:p>
    <w:p>
      <w:pPr>
        <w:ind w:left="0" w:right="0" w:firstLine="560"/>
        <w:spacing w:before="450" w:after="450" w:line="312" w:lineRule="auto"/>
      </w:pPr>
      <w:r>
        <w:rPr>
          <w:rFonts w:ascii="宋体" w:hAnsi="宋体" w:eastAsia="宋体" w:cs="宋体"/>
          <w:color w:val="000"/>
          <w:sz w:val="28"/>
          <w:szCs w:val="28"/>
        </w:rPr>
        <w:t xml:space="preserve">当前，我县正处在抢抓西部大开发和关中—天水经济区建设的关键时期。面对新形势和新任务，全体干部职工认识到，开展“三新”主题教育活动，对于加强干部职工队伍建设、提升整体素质，加强机关效能建设、优化投资发展环境都具有十分重要的意义。要增强群众观念、转变工作作风、推动科学发展，以实际行动确保全系统各项任务落实。</w:t>
      </w:r>
    </w:p>
    <w:p>
      <w:pPr>
        <w:ind w:left="0" w:right="0" w:firstLine="560"/>
        <w:spacing w:before="450" w:after="450" w:line="312" w:lineRule="auto"/>
      </w:pPr>
      <w:r>
        <w:rPr>
          <w:rFonts w:ascii="宋体" w:hAnsi="宋体" w:eastAsia="宋体" w:cs="宋体"/>
          <w:color w:val="000"/>
          <w:sz w:val="28"/>
          <w:szCs w:val="28"/>
        </w:rPr>
        <w:t xml:space="preserve">1、制定《关于在全系统开展“明确新目标、提升新境界、争创新业绩”主题教育活动实施方案》，明确本次活动的目的意义、主要内容、方法步骤、组织机构及工作措施，并报请县“三新”主题教育领导小组办公室审批。</w:t>
      </w:r>
    </w:p>
    <w:p>
      <w:pPr>
        <w:ind w:left="0" w:right="0" w:firstLine="560"/>
        <w:spacing w:before="450" w:after="450" w:line="312" w:lineRule="auto"/>
      </w:pPr>
      <w:r>
        <w:rPr>
          <w:rFonts w:ascii="宋体" w:hAnsi="宋体" w:eastAsia="宋体" w:cs="宋体"/>
          <w:color w:val="000"/>
          <w:sz w:val="28"/>
          <w:szCs w:val="28"/>
        </w:rPr>
        <w:t xml:space="preserve">2、成立供销联社“三新”主题教育活动领导小组及其办公室，抽调人员，做好筹备。2月23日，召开全系统“三新”主题教育活动动员大会，安排部署全系统主题教育活动。</w:t>
      </w:r>
    </w:p>
    <w:p>
      <w:pPr>
        <w:ind w:left="0" w:right="0" w:firstLine="560"/>
        <w:spacing w:before="450" w:after="450" w:line="312" w:lineRule="auto"/>
      </w:pPr>
      <w:r>
        <w:rPr>
          <w:rFonts w:ascii="宋体" w:hAnsi="宋体" w:eastAsia="宋体" w:cs="宋体"/>
          <w:color w:val="000"/>
          <w:sz w:val="28"/>
          <w:szCs w:val="28"/>
        </w:rPr>
        <w:t xml:space="preserve">3、动员大会后，各司社按照活动安排，下发了学习资料，组织干部职工认真学习了规定的学习内容。通过学习，干部职工每人撰写心得体会两篇，工作总结一篇，调研报告一篇，剖析材料一篇，记学习笔记一万字以上，并且都以书面形式作出了公开承诺。</w:t>
      </w:r>
    </w:p>
    <w:p>
      <w:pPr>
        <w:ind w:left="0" w:right="0" w:firstLine="560"/>
        <w:spacing w:before="450" w:after="450" w:line="312" w:lineRule="auto"/>
      </w:pPr>
      <w:r>
        <w:rPr>
          <w:rFonts w:ascii="宋体" w:hAnsi="宋体" w:eastAsia="宋体" w:cs="宋体"/>
          <w:color w:val="000"/>
          <w:sz w:val="28"/>
          <w:szCs w:val="28"/>
        </w:rPr>
        <w:t xml:space="preserve">通过以上工作的开展，全体干部职工充分认识到开展“三新”主题教育活动的重要性，切实把思想和行动统一到中央经济工作会议、省委十一届五次全会、市委五届七次全会xx县委十五届七次全会会议精神上来，推进了主题教育活动扎实开展，保证了上级精神落到实处，不走过场。</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中学工作总结篇六</w:t>
      </w:r>
    </w:p>
    <w:p>
      <w:pPr>
        <w:ind w:left="0" w:right="0" w:firstLine="560"/>
        <w:spacing w:before="450" w:after="450" w:line="312" w:lineRule="auto"/>
      </w:pPr>
      <w:r>
        <w:rPr>
          <w:rFonts w:ascii="宋体" w:hAnsi="宋体" w:eastAsia="宋体" w:cs="宋体"/>
          <w:color w:val="000"/>
          <w:sz w:val="28"/>
          <w:szCs w:val="28"/>
        </w:rPr>
        <w:t xml:space="preserve">一元复始，万象更新。回首20xx年，平安稳定促和谐，展望20xx年，团结合作谋发展。过去的一年，我们在平凡中体验感动，我们在感动中收获进步；过去的一年，在上级教育主管部门的正确领导和指导下，在我校全体师生的大力支持和共同努力下，我们圆满完成了各项工作，下面把过去的一年简单地总结回顾一下：</w:t>
      </w:r>
    </w:p>
    <w:p>
      <w:pPr>
        <w:ind w:left="0" w:right="0" w:firstLine="560"/>
        <w:spacing w:before="450" w:after="450" w:line="312" w:lineRule="auto"/>
      </w:pPr>
      <w:r>
        <w:rPr>
          <w:rFonts w:ascii="宋体" w:hAnsi="宋体" w:eastAsia="宋体" w:cs="宋体"/>
          <w:color w:val="000"/>
          <w:sz w:val="28"/>
          <w:szCs w:val="28"/>
        </w:rPr>
        <w:t xml:space="preserve">在20xx年，学校认真贯彻上级有关方针政策，努力完成上级交给的各项工作任务，各科室扎实工作，曾多次接受上级的检查和督导。在教育教学、教科研、教师继续教育、办学条件改善、学校师生安全等各项管理方面都取得了一定的成绩。在09年全县精细化管理综合评价中排第三名，仅次于宁津镇一中、保店中学，创时集中学历史最好成绩。09年中考也是成绩辉煌，122名考生被高中录取114人，升学率达93%，虽然参考人数这样少，但多个学科优秀人数排在全县前列，个别学科处于中游，完成了学期初拟定的保三争二的目标。</w:t>
      </w:r>
    </w:p>
    <w:p>
      <w:pPr>
        <w:ind w:left="0" w:right="0" w:firstLine="560"/>
        <w:spacing w:before="450" w:after="450" w:line="312" w:lineRule="auto"/>
      </w:pPr>
      <w:r>
        <w:rPr>
          <w:rFonts w:ascii="宋体" w:hAnsi="宋体" w:eastAsia="宋体" w:cs="宋体"/>
          <w:color w:val="000"/>
          <w:sz w:val="28"/>
          <w:szCs w:val="28"/>
        </w:rPr>
        <w:t xml:space="preserve">本学期我们认真抓好教学常规落实工作，使教学常规规范化、制度化。特别注重抓好教师的备课，课堂教学、作业批改、课外辅导工作、考查等几个基本环节。本学期，由教导处组织三次教学常规全面检查和一次抽查。通过落实常规，使教师在备课，上课等方面的工作得到了规范和提效，同时也提高了教师的业务水平，使学校的教学管理工作逐步走向规范。另外，本学期在教导处安排下，在教师中进行了听评课活动，这次活动共计听课近70节，是近几年来，听课节数最多，参与听课人数最多，多媒体课件使用最多的一次听课活动，跨年级听课，跨学科听课的现象比比皆是。这次活动带来的效果是明显的，首先老师们通过听课相互学习，相互借鉴，取长补短，丰富了自己的教学方法；其次，通过这次活动很多老师对多媒体教学有了一个更深刻的认识，自己制作课件，修改课件的水平大大提高；另外，通过这次活动很多同科教师，相互交流借鉴使用课件，达到了资源共享共同提高的目的。</w:t>
      </w:r>
    </w:p>
    <w:p>
      <w:pPr>
        <w:ind w:left="0" w:right="0" w:firstLine="560"/>
        <w:spacing w:before="450" w:after="450" w:line="312" w:lineRule="auto"/>
      </w:pPr>
      <w:r>
        <w:rPr>
          <w:rFonts w:ascii="宋体" w:hAnsi="宋体" w:eastAsia="宋体" w:cs="宋体"/>
          <w:color w:val="000"/>
          <w:sz w:val="28"/>
          <w:szCs w:val="28"/>
        </w:rPr>
        <w:t xml:space="preserve">政教处通过一日常规检查以及每周的班级考核，对学生的文明礼貌、良好习惯的养成起到促进作用。另外坚持抓好升旗仪式和国旗下讲话重要的德育阵地，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稳抓安全工作，确保平安校园建设。本学期加强了学校班子成员值班，明确职责、完善制度管理，确保本学期未发生任何师生人身意外伤害事故。并通过了上级部门的安全专项联检工作；完善卫生防疫体系，以预防甲型h1n1流感为目的，完善了日检、消毒、上报等一套完整可行的校园卫生防疫操作制度，并有专人进行组织实施，使甲型h1n1流感对正常教育教学工作的影响降到最低。</w:t>
      </w:r>
    </w:p>
    <w:p>
      <w:pPr>
        <w:ind w:left="0" w:right="0" w:firstLine="560"/>
        <w:spacing w:before="450" w:after="450" w:line="312" w:lineRule="auto"/>
      </w:pPr>
      <w:r>
        <w:rPr>
          <w:rFonts w:ascii="宋体" w:hAnsi="宋体" w:eastAsia="宋体" w:cs="宋体"/>
          <w:color w:val="000"/>
          <w:sz w:val="28"/>
          <w:szCs w:val="28"/>
        </w:rPr>
        <w:t xml:space="preserve">老师们，过去的一年我们虽然取得了一点成绩，但这仅仅代表过去，我们还有这样那样的不足需要改进，还会有很多困难等着我们去解决，面对新学期我们会和全体教师一起从身边每一件事做起，“把每一件普通的事做好，就是不普通，把每一件平凡的事做好就是不平凡，把平凡的事做到极致就能产生奇迹。”我深信在上级的正确领导下，在全体教职员工的共同努力下，我们时集中学定会“百尺竿头，更进一步。”</w:t>
      </w:r>
    </w:p>
    <w:p>
      <w:pPr>
        <w:ind w:left="0" w:right="0" w:firstLine="560"/>
        <w:spacing w:before="450" w:after="450" w:line="312" w:lineRule="auto"/>
      </w:pPr>
      <w:r>
        <w:rPr>
          <w:rFonts w:ascii="宋体" w:hAnsi="宋体" w:eastAsia="宋体" w:cs="宋体"/>
          <w:color w:val="000"/>
          <w:sz w:val="28"/>
          <w:szCs w:val="28"/>
        </w:rPr>
        <w:t xml:space="preserve">最后给老师们拜个早年，并祝愿大家春节愉快，家庭幸福！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中学工作总结篇七</w:t>
      </w:r>
    </w:p>
    <w:p>
      <w:pPr>
        <w:ind w:left="0" w:right="0" w:firstLine="560"/>
        <w:spacing w:before="450" w:after="450" w:line="312" w:lineRule="auto"/>
      </w:pPr>
      <w:r>
        <w:rPr>
          <w:rFonts w:ascii="宋体" w:hAnsi="宋体" w:eastAsia="宋体" w:cs="宋体"/>
          <w:color w:val="000"/>
          <w:sz w:val="28"/>
          <w:szCs w:val="28"/>
        </w:rPr>
        <w:t xml:space="preserve">一学期以来，我们三，四，五年级组全体教师在学校领导英明领导下，在学校领导的尽心帮助、支持和鼓励下圆满完成各项工作和任务。一学期以来，我们三个年级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作为学校中年级段中的具体负责人，我的责任就是及时准确地贯彻落实校长、教导处、少先队、等部门发出的指令，保证学校的各项工作得以落实，做到令行禁止。一年来，我做了一下几个方面的工作：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1、及时传达学校精神，涉及本年级段的工作认真做好贯彻落实，贯彻落实有些事困难的，做到耐心，细致的协调，确保学校的政令畅通。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2、定期召开年级组会议，根据学校的统一安排，每次年级组令发前认真准备，及时表彰先进，指出不足，提出整改措施。一学期来，我们年级组的各项工作完成情况良好，没有拖学校后腿。</w:t>
      </w:r>
    </w:p>
    <w:p>
      <w:pPr>
        <w:ind w:left="0" w:right="0" w:firstLine="560"/>
        <w:spacing w:before="450" w:after="450" w:line="312" w:lineRule="auto"/>
      </w:pPr>
      <w:r>
        <w:rPr>
          <w:rFonts w:ascii="宋体" w:hAnsi="宋体" w:eastAsia="宋体" w:cs="宋体"/>
          <w:color w:val="000"/>
          <w:sz w:val="28"/>
          <w:szCs w:val="28"/>
        </w:rPr>
        <w:t xml:space="preserve">我组年级教师积极响应校长的号召，认真贯彻新课改精神，尝试“535”模式的新型教学模式。</w:t>
      </w:r>
    </w:p>
    <w:p>
      <w:pPr>
        <w:ind w:left="0" w:right="0" w:firstLine="560"/>
        <w:spacing w:before="450" w:after="450" w:line="312" w:lineRule="auto"/>
      </w:pPr>
      <w:r>
        <w:rPr>
          <w:rFonts w:ascii="宋体" w:hAnsi="宋体" w:eastAsia="宋体" w:cs="宋体"/>
          <w:color w:val="000"/>
          <w:sz w:val="28"/>
          <w:szCs w:val="28"/>
        </w:rPr>
        <w:t xml:space="preserve">1、充分发挥典型示范作用，力争以点带面，全面提升教学水平。认真开展教学教研活动，积极听课。在集体备课中老师们相互学习，共同探讨改进措施。我们还借他山之石，供己之玉，学习借优秀教师的经验，使全组教师的教学水平得到整体提升。</w:t>
      </w:r>
    </w:p>
    <w:p>
      <w:pPr>
        <w:ind w:left="0" w:right="0" w:firstLine="560"/>
        <w:spacing w:before="450" w:after="450" w:line="312" w:lineRule="auto"/>
      </w:pPr>
      <w:r>
        <w:rPr>
          <w:rFonts w:ascii="宋体" w:hAnsi="宋体" w:eastAsia="宋体" w:cs="宋体"/>
          <w:color w:val="000"/>
          <w:sz w:val="28"/>
          <w:szCs w:val="28"/>
        </w:rPr>
        <w:t xml:space="preserve">2、认真组织好每一次考试。及时召开教师的试卷分析会、优秀及进步学生表彰会、不同层次的学生座谈会，实行试后补考制度，定期开设培优补差班，抓两头带中间，让尖子生有方向，让学困生有信心，有效控制两极分化，全面提高教学成绩。</w:t>
      </w:r>
    </w:p>
    <w:p>
      <w:pPr>
        <w:ind w:left="0" w:right="0" w:firstLine="560"/>
        <w:spacing w:before="450" w:after="450" w:line="312" w:lineRule="auto"/>
      </w:pPr>
      <w:r>
        <w:rPr>
          <w:rFonts w:ascii="宋体" w:hAnsi="宋体" w:eastAsia="宋体" w:cs="宋体"/>
          <w:color w:val="000"/>
          <w:sz w:val="28"/>
          <w:szCs w:val="28"/>
        </w:rPr>
        <w:t xml:space="preserve">3、加强常规教学管理，每月进行一次常规检查。倡导集体备课，学科教研，向每节课要质量，狠抓教学过程“五关”：即备课关、上课关、作业关、考试关、质量关。确保年级教学质量的不断提高。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这一年龄段学生的思想教育和心理引导显得尤为重要。教师如果不及时疏导，可能会产生严重的两极分化现象，给日常管理和教学工作带来难度。针对这种现状我们开展以下活动，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1、制定班级计划。我们几位班主任认真详细作好学生现状分析，制定切实可行的班级计划，对单亲家庭学生、问题学生建立档案，并建立相应的跟踪教育制度。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2、注重家校联系工作。一学期来，定期或不定期与各班各科任教师进行交流，与家长就学生的学习和心理健康问题进行沟通与交流，形成家校合力。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3、做好班干部培训工作。每学期初组织班干部明确职责，使各班班干部思想过硬、工作有方。</w:t>
      </w:r>
    </w:p>
    <w:p>
      <w:pPr>
        <w:ind w:left="0" w:right="0" w:firstLine="560"/>
        <w:spacing w:before="450" w:after="450" w:line="312" w:lineRule="auto"/>
      </w:pPr>
      <w:r>
        <w:rPr>
          <w:rFonts w:ascii="宋体" w:hAnsi="宋体" w:eastAsia="宋体" w:cs="宋体"/>
          <w:color w:val="000"/>
          <w:sz w:val="28"/>
          <w:szCs w:val="28"/>
        </w:rPr>
        <w:t xml:space="preserve">4、开展丰富多彩的集体活动。如：竹竿舞比赛、跳绳比赛、增强了学生的集体荣誉感和班级凝聚力，丰富了学生的校园生活。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5、加强学生日常行为管理。从班级形象入手规范学生仪容仪表，细化到红领巾的佩带，头发，指甲的长度，个人卫生，集体活动列队情况。</w:t>
      </w:r>
    </w:p>
    <w:p>
      <w:pPr>
        <w:ind w:left="0" w:right="0" w:firstLine="560"/>
        <w:spacing w:before="450" w:after="450" w:line="312" w:lineRule="auto"/>
      </w:pPr>
      <w:r>
        <w:rPr>
          <w:rFonts w:ascii="宋体" w:hAnsi="宋体" w:eastAsia="宋体" w:cs="宋体"/>
          <w:color w:val="000"/>
          <w:sz w:val="28"/>
          <w:szCs w:val="28"/>
        </w:rPr>
        <w:t xml:space="preserve">6、抓好班主任工作。每周和班主任交流，对上周工作进行小结，及时解决工作中的问题，对下一周工作进行布置。积极鼓励班主任总结经验，撰写教育专题总结和论文，组织经验交流。</w:t>
      </w:r>
    </w:p>
    <w:p>
      <w:pPr>
        <w:ind w:left="0" w:right="0" w:firstLine="560"/>
        <w:spacing w:before="450" w:after="450" w:line="312" w:lineRule="auto"/>
      </w:pPr>
      <w:r>
        <w:rPr>
          <w:rFonts w:ascii="宋体" w:hAnsi="宋体" w:eastAsia="宋体" w:cs="宋体"/>
          <w:color w:val="000"/>
          <w:sz w:val="28"/>
          <w:szCs w:val="28"/>
        </w:rPr>
        <w:t xml:space="preserve">7、做好安全工作，校内安全和上下学交通安全。</w:t>
      </w:r>
    </w:p>
    <w:p>
      <w:pPr>
        <w:ind w:left="0" w:right="0" w:firstLine="560"/>
        <w:spacing w:before="450" w:after="450" w:line="312" w:lineRule="auto"/>
      </w:pPr>
      <w:r>
        <w:rPr>
          <w:rFonts w:ascii="宋体" w:hAnsi="宋体" w:eastAsia="宋体" w:cs="宋体"/>
          <w:color w:val="000"/>
          <w:sz w:val="28"/>
          <w:szCs w:val="28"/>
        </w:rPr>
        <w:t xml:space="preserve">安全天天抓，教师值班，班级安全员协助等手段做好校内安全和上下学交通安全。</w:t>
      </w:r>
    </w:p>
    <w:p>
      <w:pPr>
        <w:ind w:left="0" w:right="0" w:firstLine="560"/>
        <w:spacing w:before="450" w:after="450" w:line="312" w:lineRule="auto"/>
      </w:pPr>
      <w:r>
        <w:rPr>
          <w:rFonts w:ascii="宋体" w:hAnsi="宋体" w:eastAsia="宋体" w:cs="宋体"/>
          <w:color w:val="000"/>
          <w:sz w:val="28"/>
          <w:szCs w:val="28"/>
        </w:rPr>
        <w:t xml:space="preserve">以上便是三，四，五年级组本学期工作总结，展望下学期，我们将继续努力，创建一个团结互助、富有上进精神的先进教育教学集体！</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校长室“四精”精神，紧紧围绕学校工作主题，积极抓好、管里好学校的各种教技设备为实施课程改革，深入开展素质教育服务。加强常规管理，特别是加强信息技术教学的“六认真”工作的过程管理与监控，切实提高信息技术的教学质量。配合年底进行的教育现代化建设验收，学校先期增添了电脑房一个（60台电脑），投影机8台及移动投降机3台。不断督促实验室、图书馆工作人员做好为一线教学服务工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我们学校继续严格按照吴中区教育局、教技中心的各项指示要求去做。每月召开专项工作会议汇总、回顾前阶段的工作，布置、安排后阶段的事情；积极参加区教技中心组织的各项活动：</w:t>
      </w:r>
    </w:p>
    <w:p>
      <w:pPr>
        <w:ind w:left="0" w:right="0" w:firstLine="560"/>
        <w:spacing w:before="450" w:after="450" w:line="312" w:lineRule="auto"/>
      </w:pPr>
      <w:r>
        <w:rPr>
          <w:rFonts w:ascii="宋体" w:hAnsi="宋体" w:eastAsia="宋体" w:cs="宋体"/>
          <w:color w:val="000"/>
          <w:sz w:val="28"/>
          <w:szCs w:val="28"/>
        </w:rPr>
        <w:t xml:space="preserve">1、参加初中物理教师操作比赛（惠芬、范海波）；</w:t>
      </w:r>
    </w:p>
    <w:p>
      <w:pPr>
        <w:ind w:left="0" w:right="0" w:firstLine="560"/>
        <w:spacing w:before="450" w:after="450" w:line="312" w:lineRule="auto"/>
      </w:pPr>
      <w:r>
        <w:rPr>
          <w:rFonts w:ascii="宋体" w:hAnsi="宋体" w:eastAsia="宋体" w:cs="宋体"/>
          <w:color w:val="000"/>
          <w:sz w:val="28"/>
          <w:szCs w:val="28"/>
        </w:rPr>
        <w:t xml:space="preserve">2、初中英语（金培芳、俞静芳、王芳、）教学网络团队赛获吴中区一等奖；</w:t>
      </w:r>
    </w:p>
    <w:p>
      <w:pPr>
        <w:ind w:left="0" w:right="0" w:firstLine="560"/>
        <w:spacing w:before="450" w:after="450" w:line="312" w:lineRule="auto"/>
      </w:pPr>
      <w:r>
        <w:rPr>
          <w:rFonts w:ascii="宋体" w:hAnsi="宋体" w:eastAsia="宋体" w:cs="宋体"/>
          <w:color w:val="000"/>
          <w:sz w:val="28"/>
          <w:szCs w:val="28"/>
        </w:rPr>
        <w:t xml:space="preserve">4、陈雪琴、盛永根等6名教师将参加第六届“noc”全国教学实践评比活动；</w:t>
      </w:r>
    </w:p>
    <w:p>
      <w:pPr>
        <w:ind w:left="0" w:right="0" w:firstLine="560"/>
        <w:spacing w:before="450" w:after="450" w:line="312" w:lineRule="auto"/>
      </w:pPr>
      <w:r>
        <w:rPr>
          <w:rFonts w:ascii="宋体" w:hAnsi="宋体" w:eastAsia="宋体" w:cs="宋体"/>
          <w:color w:val="000"/>
          <w:sz w:val="28"/>
          <w:szCs w:val="28"/>
        </w:rPr>
        <w:t xml:space="preserve">5、学校网站评比获吴中区一等奖、苏州市二等奖；</w:t>
      </w:r>
    </w:p>
    <w:p>
      <w:pPr>
        <w:ind w:left="0" w:right="0" w:firstLine="560"/>
        <w:spacing w:before="450" w:after="450" w:line="312" w:lineRule="auto"/>
      </w:pPr>
      <w:r>
        <w:rPr>
          <w:rFonts w:ascii="宋体" w:hAnsi="宋体" w:eastAsia="宋体" w:cs="宋体"/>
          <w:color w:val="000"/>
          <w:sz w:val="28"/>
          <w:szCs w:val="28"/>
        </w:rPr>
        <w:t xml:space="preserve">6、还组织了教师主页评比、学生英语口语比赛等；</w:t>
      </w:r>
    </w:p>
    <w:p>
      <w:pPr>
        <w:ind w:left="0" w:right="0" w:firstLine="560"/>
        <w:spacing w:before="450" w:after="450" w:line="312" w:lineRule="auto"/>
      </w:pPr>
      <w:r>
        <w:rPr>
          <w:rFonts w:ascii="宋体" w:hAnsi="宋体" w:eastAsia="宋体" w:cs="宋体"/>
          <w:color w:val="000"/>
          <w:sz w:val="28"/>
          <w:szCs w:val="28"/>
        </w:rPr>
        <w:t xml:space="preserve">7、全国电教重点课题的子课题开展顺利，并已取得初步成果。</w:t>
      </w:r>
    </w:p>
    <w:p>
      <w:pPr>
        <w:ind w:left="0" w:right="0" w:firstLine="560"/>
        <w:spacing w:before="450" w:after="450" w:line="312" w:lineRule="auto"/>
      </w:pPr>
      <w:r>
        <w:rPr>
          <w:rFonts w:ascii="宋体" w:hAnsi="宋体" w:eastAsia="宋体" w:cs="宋体"/>
          <w:color w:val="000"/>
          <w:sz w:val="28"/>
          <w:szCs w:val="28"/>
        </w:rPr>
        <w:t xml:space="preserve">这样工作条线分明，职责明确。</w:t>
      </w:r>
    </w:p>
    <w:p>
      <w:pPr>
        <w:ind w:left="0" w:right="0" w:firstLine="560"/>
        <w:spacing w:before="450" w:after="450" w:line="312" w:lineRule="auto"/>
      </w:pPr>
      <w:r>
        <w:rPr>
          <w:rFonts w:ascii="宋体" w:hAnsi="宋体" w:eastAsia="宋体" w:cs="宋体"/>
          <w:color w:val="000"/>
          <w:sz w:val="28"/>
          <w:szCs w:val="28"/>
        </w:rPr>
        <w:t xml:space="preserve">1、加强队伍建设，提高人员素质</w:t>
      </w:r>
    </w:p>
    <w:p>
      <w:pPr>
        <w:ind w:left="0" w:right="0" w:firstLine="560"/>
        <w:spacing w:before="450" w:after="450" w:line="312" w:lineRule="auto"/>
      </w:pPr>
      <w:r>
        <w:rPr>
          <w:rFonts w:ascii="宋体" w:hAnsi="宋体" w:eastAsia="宋体" w:cs="宋体"/>
          <w:color w:val="000"/>
          <w:sz w:val="28"/>
          <w:szCs w:val="28"/>
        </w:rPr>
        <w:t xml:space="preserve">图书管理员既是管理者，于是藏书资源的开发者、创新者，管理员的业务水平、职业素养、创新能力决定着图书馆的管理、服务与开发。我馆有管理人员6人，全部专职，其中专科以上学历有4人，并具有一定的专业知识。随着电脑、复印、视听现代化设备的引进，全馆学习现代技师意识日益增强，主动学习并掌握微机借还、阅览、查询、编目、检索等业务即使。同时，常识新的服务方式和手段，如报刊征订、文献加工、目录编制、稳当处理等都在计算机上完成。管理人员注重学习图书馆理论知识，潜心钻研业务，熟悉馆藏，全面提高自身素质，力争在工作中有创意，有新意。</w:t>
      </w:r>
    </w:p>
    <w:p>
      <w:pPr>
        <w:ind w:left="0" w:right="0" w:firstLine="560"/>
        <w:spacing w:before="450" w:after="450" w:line="312" w:lineRule="auto"/>
      </w:pPr>
      <w:r>
        <w:rPr>
          <w:rFonts w:ascii="宋体" w:hAnsi="宋体" w:eastAsia="宋体" w:cs="宋体"/>
          <w:color w:val="000"/>
          <w:sz w:val="28"/>
          <w:szCs w:val="28"/>
        </w:rPr>
        <w:t xml:space="preserve">实验室人员能熟悉相应教学大纲和教材，有一定的实验技能，熟练准备实验；掌握仪器设备的性能、保管要求和维修知识；学习各年级实验教学大纲和实验业务知识，不断提高理论水平和专业技术水平；各类资料、管理档案、归档齐全，同时坚持制度管理人原则，要求他们学习职责和制度，明确责任。</w:t>
      </w:r>
    </w:p>
    <w:p>
      <w:pPr>
        <w:ind w:left="0" w:right="0" w:firstLine="560"/>
        <w:spacing w:before="450" w:after="450" w:line="312" w:lineRule="auto"/>
      </w:pPr>
      <w:r>
        <w:rPr>
          <w:rFonts w:ascii="宋体" w:hAnsi="宋体" w:eastAsia="宋体" w:cs="宋体"/>
          <w:color w:val="000"/>
          <w:sz w:val="28"/>
          <w:szCs w:val="28"/>
        </w:rPr>
        <w:t xml:space="preserve">2、加强管理，防微杜渐</w:t>
      </w:r>
    </w:p>
    <w:p>
      <w:pPr>
        <w:ind w:left="0" w:right="0" w:firstLine="560"/>
        <w:spacing w:before="450" w:after="450" w:line="312" w:lineRule="auto"/>
      </w:pPr>
      <w:r>
        <w:rPr>
          <w:rFonts w:ascii="宋体" w:hAnsi="宋体" w:eastAsia="宋体" w:cs="宋体"/>
          <w:color w:val="000"/>
          <w:sz w:val="28"/>
          <w:szCs w:val="28"/>
        </w:rPr>
        <w:t xml:space="preserve">实验室整洁卫生，通风干燥；账、物、卡一一对应，齐全、规范，相符定位；器材存放科学、整齐；各种标志标签清晰明了；实验室内各种设施器材的防腐、防潮、防霉、防蛀、防尘措施良好，并定期检查、维护、保养。各项安全防范措施责任到人，危险品室实行双人双锁制度，严格执行领用制度。总之，实验室的管理又上了一个新的台阶，但还不够，还要进一步向规范化、科学化、制度化和过程化迈进。</w:t>
      </w:r>
    </w:p>
    <w:p>
      <w:pPr>
        <w:ind w:left="0" w:right="0" w:firstLine="560"/>
        <w:spacing w:before="450" w:after="450" w:line="312" w:lineRule="auto"/>
      </w:pPr>
      <w:r>
        <w:rPr>
          <w:rFonts w:ascii="宋体" w:hAnsi="宋体" w:eastAsia="宋体" w:cs="宋体"/>
          <w:color w:val="000"/>
          <w:sz w:val="28"/>
          <w:szCs w:val="28"/>
        </w:rPr>
        <w:t xml:space="preserve">3、做好学校网站及网页维护；</w:t>
      </w:r>
    </w:p>
    <w:p>
      <w:pPr>
        <w:ind w:left="0" w:right="0" w:firstLine="560"/>
        <w:spacing w:before="450" w:after="450" w:line="312" w:lineRule="auto"/>
      </w:pPr>
      <w:r>
        <w:rPr>
          <w:rFonts w:ascii="宋体" w:hAnsi="宋体" w:eastAsia="宋体" w:cs="宋体"/>
          <w:color w:val="000"/>
          <w:sz w:val="28"/>
          <w:szCs w:val="28"/>
        </w:rPr>
        <w:t xml:space="preserve">我校已经建成校园网络系统，100m宽带接到每一个班级、办公室，做到“班班通”。学校已建有中心机房，有服务器3台，有自己的网站，由专人负责，专人定期更新、定期备份。本学期进一步加快网园站的建设，让每一位教师都有自己的作品上传上学校的网站上。并认真为校务公开、政务公开服务，使学校的各项工作都能透明。</w:t>
      </w:r>
    </w:p>
    <w:p>
      <w:pPr>
        <w:ind w:left="0" w:right="0" w:firstLine="560"/>
        <w:spacing w:before="450" w:after="450" w:line="312" w:lineRule="auto"/>
      </w:pPr>
      <w:r>
        <w:rPr>
          <w:rFonts w:ascii="宋体" w:hAnsi="宋体" w:eastAsia="宋体" w:cs="宋体"/>
          <w:color w:val="000"/>
          <w:sz w:val="28"/>
          <w:szCs w:val="28"/>
        </w:rPr>
        <w:t xml:space="preserve">4、进一步抓好教师的信息技术培训工作：</w:t>
      </w:r>
    </w:p>
    <w:p>
      <w:pPr>
        <w:ind w:left="0" w:right="0" w:firstLine="560"/>
        <w:spacing w:before="450" w:after="450" w:line="312" w:lineRule="auto"/>
      </w:pPr>
      <w:r>
        <w:rPr>
          <w:rFonts w:ascii="宋体" w:hAnsi="宋体" w:eastAsia="宋体" w:cs="宋体"/>
          <w:color w:val="000"/>
          <w:sz w:val="28"/>
          <w:szCs w:val="28"/>
        </w:rPr>
        <w:t xml:space="preserve">为了加快我校信息化建设步伐；更进一步提升学校的管理水平；提高教师的教育教学水平；我们将进一步加大对教师的信息技术的培训工作。对全校教师进行一次排队摸底，有多少教师已经通过考核；有多少教师可以免除考核。将一小部分尚未通过考核级组织起来，利用周六、周日或者晚上的时间进行集中辅导培训。使他们能掌握一些电脑等现代化设备的基本使用方法。</w:t>
      </w:r>
    </w:p>
    <w:p>
      <w:pPr>
        <w:ind w:left="0" w:right="0" w:firstLine="560"/>
        <w:spacing w:before="450" w:after="450" w:line="312" w:lineRule="auto"/>
      </w:pPr>
      <w:r>
        <w:rPr>
          <w:rFonts w:ascii="宋体" w:hAnsi="宋体" w:eastAsia="宋体" w:cs="宋体"/>
          <w:color w:val="000"/>
          <w:sz w:val="28"/>
          <w:szCs w:val="28"/>
        </w:rPr>
        <w:t xml:space="preserve">5、继续推进教学手段的改革，促进信息技术与学科课程的整合，鼓励广大教师在继承传统教学手段的同时，积极运用现代教学手段辅助教学，逐步实现教学内容呈现方式、学习方法以及师生互动方式的变革。为此学校在去年年底安装了8台投影机（nec），还产购了3台移动式投影机。广大教师也积极应用。</w:t>
      </w:r>
    </w:p>
    <w:p>
      <w:pPr>
        <w:ind w:left="0" w:right="0" w:firstLine="560"/>
        <w:spacing w:before="450" w:after="450" w:line="312" w:lineRule="auto"/>
      </w:pPr>
      <w:r>
        <w:rPr>
          <w:rFonts w:ascii="宋体" w:hAnsi="宋体" w:eastAsia="宋体" w:cs="宋体"/>
          <w:color w:val="000"/>
          <w:sz w:val="28"/>
          <w:szCs w:val="28"/>
        </w:rPr>
        <w:t xml:space="preserve">6、注重实验教学，发挥实验作用</w:t>
      </w:r>
    </w:p>
    <w:p>
      <w:pPr>
        <w:ind w:left="0" w:right="0" w:firstLine="560"/>
        <w:spacing w:before="450" w:after="450" w:line="312" w:lineRule="auto"/>
      </w:pPr>
      <w:r>
        <w:rPr>
          <w:rFonts w:ascii="宋体" w:hAnsi="宋体" w:eastAsia="宋体" w:cs="宋体"/>
          <w:color w:val="000"/>
          <w:sz w:val="28"/>
          <w:szCs w:val="28"/>
        </w:rPr>
        <w:t xml:space="preserve">我们特别重视实验教学工作，严格按照各学科教学大纲开全开足物理、化学、生物实验，每学期有实验教学计划，教学计划中有专门的实验教学计划与安排，备课中有实验教学专题教案，坚持按大纲开设演示实验分组实验，认真填写实验通知单和实验结果记载表，组织学生认真填写实验报告；要求实验教师填写“实验效果与分析记录表”，同时在兴趣小组和研究性学习活动中开设趣味实验、科技小实验和探究性实验，把实验开设情况作为考核实验教师和教师工作业绩的重要内容。</w:t>
      </w:r>
    </w:p>
    <w:p>
      <w:pPr>
        <w:ind w:left="0" w:right="0" w:firstLine="560"/>
        <w:spacing w:before="450" w:after="450" w:line="312" w:lineRule="auto"/>
      </w:pPr>
      <w:r>
        <w:rPr>
          <w:rFonts w:ascii="宋体" w:hAnsi="宋体" w:eastAsia="宋体" w:cs="宋体"/>
          <w:color w:val="000"/>
          <w:sz w:val="28"/>
          <w:szCs w:val="28"/>
        </w:rPr>
        <w:t xml:space="preserve">7、抓好学校的信息技术工作；</w:t>
      </w:r>
    </w:p>
    <w:p>
      <w:pPr>
        <w:ind w:left="0" w:right="0" w:firstLine="560"/>
        <w:spacing w:before="450" w:after="450" w:line="312" w:lineRule="auto"/>
      </w:pPr>
      <w:r>
        <w:rPr>
          <w:rFonts w:ascii="宋体" w:hAnsi="宋体" w:eastAsia="宋体" w:cs="宋体"/>
          <w:color w:val="000"/>
          <w:sz w:val="28"/>
          <w:szCs w:val="28"/>
        </w:rPr>
        <w:t xml:space="preserve">本学期我校高二年级学生将进行信息技术学业水平测试，时间为4月初。本届高二年级共有学生623人，学校教技室将认真做好服务工作，机房的正常使用是关健，并抓好信息技术教师平时的教学工作，在继续保持上学期基本做法的前提下，重点围绕课堂教学教改，狠抓45分钟课堂效益。在4月份进行的省学业水平测试中一次通过率达100%。</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中学工作总结篇九</w:t>
      </w:r>
    </w:p>
    <w:p>
      <w:pPr>
        <w:ind w:left="0" w:right="0" w:firstLine="560"/>
        <w:spacing w:before="450" w:after="450" w:line="312" w:lineRule="auto"/>
      </w:pPr>
      <w:r>
        <w:rPr>
          <w:rFonts w:ascii="宋体" w:hAnsi="宋体" w:eastAsia="宋体" w:cs="宋体"/>
          <w:color w:val="000"/>
          <w:sz w:val="28"/>
          <w:szCs w:val="28"/>
        </w:rPr>
        <w:t xml:space="preserve">新一届领导班子上任后制定的《龙湖中学三年发展规划》设定学校的三年发展为“一年抓规范，两年抓提升，三年见特色”，从而让这所省特色初中能够名副其实。本学期工作主要是在继续规范各项工作基础上抓工作效果的提升，这个提升首先是各项工作的落实，工作的细致、科学、高效、高层次的规范。那么，一个学期过去了，我们究竟做了什么，还有哪些不足呢?下面将从教学、教研、德育、学生管理、校园文化、后勤服务与保卫等方面加以总结。</w:t>
      </w:r>
    </w:p>
    <w:p>
      <w:pPr>
        <w:ind w:left="0" w:right="0" w:firstLine="560"/>
        <w:spacing w:before="450" w:after="450" w:line="312" w:lineRule="auto"/>
      </w:pPr>
      <w:r>
        <w:rPr>
          <w:rFonts w:ascii="宋体" w:hAnsi="宋体" w:eastAsia="宋体" w:cs="宋体"/>
          <w:color w:val="000"/>
          <w:sz w:val="28"/>
          <w:szCs w:val="28"/>
        </w:rPr>
        <w:t xml:space="preserve">1进一步规范了作业布置、格式和批改要求。学校结合作业检查情况，制定了《龙湖中学作业布置及批改要求》，分年级、分学科对作业布置和批改，学生作业格式提出具体要求，使教师在作业布置与批改方面能有的放矢，努力引导教师做到作业布置与批改的规范统一，并对作业检查情况及时通报，公示优秀作业批改教师名单。此项工作的开展使全校教师作业的布置、批改和学生作业格式更加规范。</w:t>
      </w:r>
    </w:p>
    <w:p>
      <w:pPr>
        <w:ind w:left="0" w:right="0" w:firstLine="560"/>
        <w:spacing w:before="450" w:after="450" w:line="312" w:lineRule="auto"/>
      </w:pPr>
      <w:r>
        <w:rPr>
          <w:rFonts w:ascii="宋体" w:hAnsi="宋体" w:eastAsia="宋体" w:cs="宋体"/>
          <w:color w:val="000"/>
          <w:sz w:val="28"/>
          <w:szCs w:val="28"/>
        </w:rPr>
        <w:t xml:space="preserve">2加强课堂检查，进一步规范教学行为。学校通过课堂巡查、推门听课等方式使教师的课堂教学行为更加规范，教学效果更加明显，进一步提升了教学质量。</w:t>
      </w:r>
    </w:p>
    <w:p>
      <w:pPr>
        <w:ind w:left="0" w:right="0" w:firstLine="560"/>
        <w:spacing w:before="450" w:after="450" w:line="312" w:lineRule="auto"/>
      </w:pPr>
      <w:r>
        <w:rPr>
          <w:rFonts w:ascii="宋体" w:hAnsi="宋体" w:eastAsia="宋体" w:cs="宋体"/>
          <w:color w:val="000"/>
          <w:sz w:val="28"/>
          <w:szCs w:val="28"/>
        </w:rPr>
        <w:t xml:space="preserve">3规范、落实常规公开课和优秀教师示范课。学校要求教研组对组内公开课群策群力，认真研磨，做好备课、磨课、听课、评课每一环节，切实起到公开课的研修作用。本学期七年级地理老师陈莹莹的公开课非常成功，这既是陈莹莹的个人进步，也体现了其所在教研组的共同努力;本学期学校还组织了特级教师汪雪梅、教坛新星陈风华、名师李春山、青年教师中的佼佼者程捷逵等老师的示范课，对老师们的教学起到了很好的榜样引领作用。</w:t>
      </w:r>
    </w:p>
    <w:p>
      <w:pPr>
        <w:ind w:left="0" w:right="0" w:firstLine="560"/>
        <w:spacing w:before="450" w:after="450" w:line="312" w:lineRule="auto"/>
      </w:pPr>
      <w:r>
        <w:rPr>
          <w:rFonts w:ascii="宋体" w:hAnsi="宋体" w:eastAsia="宋体" w:cs="宋体"/>
          <w:color w:val="000"/>
          <w:sz w:val="28"/>
          <w:szCs w:val="28"/>
        </w:rPr>
        <w:t xml:space="preserve">4重视学生意见反馈，促进教学工作的提高。学校组织了八、九年级学生座谈会，倾听学生对老师教育教学方面的意见和建议，并进行整理反馈，起到了很好的促进教学作用。</w:t>
      </w:r>
    </w:p>
    <w:p>
      <w:pPr>
        <w:ind w:left="0" w:right="0" w:firstLine="560"/>
        <w:spacing w:before="450" w:after="450" w:line="312" w:lineRule="auto"/>
      </w:pPr>
      <w:r>
        <w:rPr>
          <w:rFonts w:ascii="宋体" w:hAnsi="宋体" w:eastAsia="宋体" w:cs="宋体"/>
          <w:color w:val="000"/>
          <w:sz w:val="28"/>
          <w:szCs w:val="28"/>
        </w:rPr>
        <w:t xml:space="preserve">教研是一所学校不断发展的内在动力。本学期，学校开展了大量教研活动。</w:t>
      </w:r>
    </w:p>
    <w:p>
      <w:pPr>
        <w:ind w:left="0" w:right="0" w:firstLine="560"/>
        <w:spacing w:before="450" w:after="450" w:line="312" w:lineRule="auto"/>
      </w:pPr>
      <w:r>
        <w:rPr>
          <w:rFonts w:ascii="宋体" w:hAnsi="宋体" w:eastAsia="宋体" w:cs="宋体"/>
          <w:color w:val="000"/>
          <w:sz w:val="28"/>
          <w:szCs w:val="28"/>
        </w:rPr>
        <w:t xml:space="preserve">1重视教师的再学习。全体教师完成了国培网上学习;信息技术学科教师完成了“信息技术专业”网上培训;40名教师参加了省中小学省培计划。</w:t>
      </w:r>
    </w:p>
    <w:p>
      <w:pPr>
        <w:ind w:left="0" w:right="0" w:firstLine="560"/>
        <w:spacing w:before="450" w:after="450" w:line="312" w:lineRule="auto"/>
      </w:pPr>
      <w:r>
        <w:rPr>
          <w:rFonts w:ascii="宋体" w:hAnsi="宋体" w:eastAsia="宋体" w:cs="宋体"/>
          <w:color w:val="000"/>
          <w:sz w:val="28"/>
          <w:szCs w:val="28"/>
        </w:rPr>
        <w:t xml:space="preserve">2推动校际教研交流活动的开展。李薇老师选派至加拿大;王赵陈等4人至上海建平中学;李灵君等2人至宣城，共计19人次外出研修。外派教师归来后以讲座、新闻、心得等形式交流了研修收获。</w:t>
      </w:r>
    </w:p>
    <w:p>
      <w:pPr>
        <w:ind w:left="0" w:right="0" w:firstLine="560"/>
        <w:spacing w:before="450" w:after="450" w:line="312" w:lineRule="auto"/>
      </w:pPr>
      <w:r>
        <w:rPr>
          <w:rFonts w:ascii="宋体" w:hAnsi="宋体" w:eastAsia="宋体" w:cs="宋体"/>
          <w:color w:val="000"/>
          <w:sz w:val="28"/>
          <w:szCs w:val="28"/>
        </w:rPr>
        <w:t xml:space="preserve">3大力开展教研组活动。各年级教研组共开展了15次活动：七年级英语组的书法大赛，七年级语文组的优秀作文展，七年级生物组的环保手抄报，八年级语文组的作文竞赛，八年级数学组的数学竞赛，八年级英语组阅读竞赛和英语演讲比赛，九年级语文组的古诗文默写大赛，九年级数学组的图案设计大赛，九年级英语组的听力竞赛，九年级化学组的化学用语竞赛，九年级政治组“中国梦”征文竞赛，地理组的地震知识讲座。这些活动丰富了学生课余生活，锻炼了学生实践能力。</w:t>
      </w:r>
    </w:p>
    <w:p>
      <w:pPr>
        <w:ind w:left="0" w:right="0" w:firstLine="560"/>
        <w:spacing w:before="450" w:after="450" w:line="312" w:lineRule="auto"/>
      </w:pPr>
      <w:r>
        <w:rPr>
          <w:rFonts w:ascii="宋体" w:hAnsi="宋体" w:eastAsia="宋体" w:cs="宋体"/>
          <w:color w:val="000"/>
          <w:sz w:val="28"/>
          <w:szCs w:val="28"/>
        </w:rPr>
        <w:t xml:space="preserve">4加大青年教师培养力度。学校为新进校青年教师选定优秀老教师进行“新老对接”，并组织了“青年教师板书大赛”、“青年教师专业成长论坛”等活动，助力青年教师专业成长。在本年度xx市“学科带头人”、“教坛新星”、“骨干教师”评选中，有15人次被评为区级教坛新星和骨干教师，其中青年教师12名;在优质课比赛中，杨再春获市一等奖，唐扬英、刘彦娟获市二等奖，韩莉获区一等奖，青年教师专业成长有了较大进步。</w:t>
      </w:r>
    </w:p>
    <w:p>
      <w:pPr>
        <w:ind w:left="0" w:right="0" w:firstLine="560"/>
        <w:spacing w:before="450" w:after="450" w:line="312" w:lineRule="auto"/>
      </w:pPr>
      <w:r>
        <w:rPr>
          <w:rFonts w:ascii="宋体" w:hAnsi="宋体" w:eastAsia="宋体" w:cs="宋体"/>
          <w:color w:val="000"/>
          <w:sz w:val="28"/>
          <w:szCs w:val="28"/>
        </w:rPr>
        <w:t xml:space="preserve">5加大课题工作力度。学校成功申报了6个市级课题。在老师们的努力下，省级课题“新教材典型课例的研究”搁置八年后顺利结题。课题研究激发了教师研修热情，撰写论文的教师有明显增加，在核心刊物发表文章的篇数也有了零的突破：程捷逵的《浅谈二元一次方程组中部分难题的解题技巧》发表于《中学课程辅导》，《一道中考题的多种解法》发表于《中学生数理化》;陈风华的《扔向讲台的作业本》发表于《中小学德育》，《以(猫)一文为例谈个性化阅读》发表于《语文天地》。</w:t>
      </w:r>
    </w:p>
    <w:p>
      <w:pPr>
        <w:ind w:left="0" w:right="0" w:firstLine="560"/>
        <w:spacing w:before="450" w:after="450" w:line="312" w:lineRule="auto"/>
      </w:pPr>
      <w:r>
        <w:rPr>
          <w:rFonts w:ascii="宋体" w:hAnsi="宋体" w:eastAsia="宋体" w:cs="宋体"/>
          <w:color w:val="000"/>
          <w:sz w:val="28"/>
          <w:szCs w:val="28"/>
        </w:rPr>
        <w:t xml:space="preserve">如何规范、科学、高效的管理学生是一所学校永远的课题，本学期，学校进一步规范学生管理，通过对学生言行举止的管理和要求使龙湖的学生更文明、更健康;通过对学生良好学习习惯的引导和养成，使龙湖的学生更高效学习，更快乐成长。</w:t>
      </w:r>
    </w:p>
    <w:p>
      <w:pPr>
        <w:ind w:left="0" w:right="0" w:firstLine="560"/>
        <w:spacing w:before="450" w:after="450" w:line="312" w:lineRule="auto"/>
      </w:pPr>
      <w:r>
        <w:rPr>
          <w:rFonts w:ascii="宋体" w:hAnsi="宋体" w:eastAsia="宋体" w:cs="宋体"/>
          <w:color w:val="000"/>
          <w:sz w:val="28"/>
          <w:szCs w:val="28"/>
        </w:rPr>
        <w:t xml:space="preserve">1、强化学生行为习惯的管理。学校注重对学生的文明礼仪、服装、发型、卫生等的检查、复查、纠错，使学生的精神面貌有了较大改变。</w:t>
      </w:r>
    </w:p>
    <w:p>
      <w:pPr>
        <w:ind w:left="0" w:right="0" w:firstLine="560"/>
        <w:spacing w:before="450" w:after="450" w:line="312" w:lineRule="auto"/>
      </w:pPr>
      <w:r>
        <w:rPr>
          <w:rFonts w:ascii="宋体" w:hAnsi="宋体" w:eastAsia="宋体" w:cs="宋体"/>
          <w:color w:val="000"/>
          <w:sz w:val="28"/>
          <w:szCs w:val="28"/>
        </w:rPr>
        <w:t xml:space="preserve">2、落实每月的“卫生流动红旗”、“两操流动红旗”的评选及表彰工作;落实“三好”、“优干”、“先进班集体”的评选及表彰工作;落实 “文明之星”、“文明生”的评选及表彰工作，使班级管理规范化、制度化。</w:t>
      </w:r>
    </w:p>
    <w:p>
      <w:pPr>
        <w:ind w:left="0" w:right="0" w:firstLine="560"/>
        <w:spacing w:before="450" w:after="450" w:line="312" w:lineRule="auto"/>
      </w:pPr>
      <w:r>
        <w:rPr>
          <w:rFonts w:ascii="宋体" w:hAnsi="宋体" w:eastAsia="宋体" w:cs="宋体"/>
          <w:color w:val="000"/>
          <w:sz w:val="28"/>
          <w:szCs w:val="28"/>
        </w:rPr>
        <w:t xml:space="preserve">3、加强教师德育思想建设。学校结合“作风集中整顿活动”和“道德讲堂活动”强化师德教育。本学期，全体教师爱岗敬业，共同努力，期末学生师德问卷调查9分以上人数由上学期的94人增至117人，高出14个百分点，取得了可喜的进步。在此，代表校长室衷心感谢大家的付出。</w:t>
      </w:r>
    </w:p>
    <w:p>
      <w:pPr>
        <w:ind w:left="0" w:right="0" w:firstLine="560"/>
        <w:spacing w:before="450" w:after="450" w:line="312" w:lineRule="auto"/>
      </w:pPr>
      <w:r>
        <w:rPr>
          <w:rFonts w:ascii="宋体" w:hAnsi="宋体" w:eastAsia="宋体" w:cs="宋体"/>
          <w:color w:val="000"/>
          <w:sz w:val="28"/>
          <w:szCs w:val="28"/>
        </w:rPr>
        <w:t xml:space="preserve">一所充满朝气、活力、希望的学校，应当有蓬勃的校园文化，而丰富的校园文化必须有浓郁的文化气息。本学期，学校对校园进行了一定的文化包装，但远远不够，向老师们征集文化宣传用语也是为此，希望老师们以主人翁的思想积极融入学校建设中来。</w:t>
      </w:r>
    </w:p>
    <w:p>
      <w:pPr>
        <w:ind w:left="0" w:right="0" w:firstLine="560"/>
        <w:spacing w:before="450" w:after="450" w:line="312" w:lineRule="auto"/>
      </w:pPr>
      <w:r>
        <w:rPr>
          <w:rFonts w:ascii="宋体" w:hAnsi="宋体" w:eastAsia="宋体" w:cs="宋体"/>
          <w:color w:val="000"/>
          <w:sz w:val="28"/>
          <w:szCs w:val="28"/>
        </w:rPr>
        <w:t xml:space="preserve">我们的后勤人员是辛苦的。教师周末休息时常常是他们最忙的时候，今年十一期间，总务处加班加点完成了九年级教室电子白板的安装，满足了教师们的要求;综合楼改建工程动工以来更是想尽办法既保证工程进度又尽量减少对教学的影响。学校办公室也尽可能给教师们减负，收发材料都尽可能送到每位老师手中并去回收;在职称评聘时也尽心尽力帮助参评人员，不怨不烦。</w:t>
      </w:r>
    </w:p>
    <w:p>
      <w:pPr>
        <w:ind w:left="0" w:right="0" w:firstLine="560"/>
        <w:spacing w:before="450" w:after="450" w:line="312" w:lineRule="auto"/>
      </w:pPr>
      <w:r>
        <w:rPr>
          <w:rFonts w:ascii="宋体" w:hAnsi="宋体" w:eastAsia="宋体" w:cs="宋体"/>
          <w:color w:val="000"/>
          <w:sz w:val="28"/>
          <w:szCs w:val="28"/>
        </w:rPr>
        <w:t xml:space="preserve">安全工作重于泰山，为建设平安校园，学校进一步规范了值班巡视工作。每天由一位校级领导带队对学生上、下学情况进校督查，加强课间教室内外巡视。综合楼改建以来，又增加了两名教师值班，并制定了严密的\'安全管理体系，将安全事故的偶发性、突发性降低到最小。整个学期，校园秩序井然，无重大安全事故发生。</w:t>
      </w:r>
    </w:p>
    <w:p>
      <w:pPr>
        <w:ind w:left="0" w:right="0" w:firstLine="560"/>
        <w:spacing w:before="450" w:after="450" w:line="312" w:lineRule="auto"/>
      </w:pPr>
      <w:r>
        <w:rPr>
          <w:rFonts w:ascii="宋体" w:hAnsi="宋体" w:eastAsia="宋体" w:cs="宋体"/>
          <w:color w:val="000"/>
          <w:sz w:val="28"/>
          <w:szCs w:val="28"/>
        </w:rPr>
        <w:t xml:space="preserve">收获不少，但不足也有。在教育观念、管理方法、思维方式等方面，旧的习惯和意识在一定程度上影响了学校发展的步伐;个性与集体的冲突仍然存在，违反师德八条禁令的现象仍然存在;劳动纪律、学生管理和教研活动要进一步加强等，这都有待我们团结一心去努力解决。</w:t>
      </w:r>
    </w:p>
    <w:p>
      <w:pPr>
        <w:ind w:left="0" w:right="0" w:firstLine="560"/>
        <w:spacing w:before="450" w:after="450" w:line="312" w:lineRule="auto"/>
      </w:pPr>
      <w:r>
        <w:rPr>
          <w:rFonts w:ascii="宋体" w:hAnsi="宋体" w:eastAsia="宋体" w:cs="宋体"/>
          <w:color w:val="000"/>
          <w:sz w:val="28"/>
          <w:szCs w:val="28"/>
        </w:rPr>
        <w:t xml:space="preserve">路漫漫其修远兮。求索本身就是我们教育工作者不朽的灵魂，为实现龙湖腾飞，新的一年，我们将和大家一起满怀信心，抖擞精神，奋力前行!</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中学工作总结篇十</w:t>
      </w:r>
    </w:p>
    <w:p>
      <w:pPr>
        <w:ind w:left="0" w:right="0" w:firstLine="560"/>
        <w:spacing w:before="450" w:after="450" w:line="312" w:lineRule="auto"/>
      </w:pPr>
      <w:r>
        <w:rPr>
          <w:rFonts w:ascii="宋体" w:hAnsi="宋体" w:eastAsia="宋体" w:cs="宋体"/>
          <w:color w:val="000"/>
          <w:sz w:val="28"/>
          <w:szCs w:val="28"/>
        </w:rPr>
        <w:t xml:space="preserve">xx中学在仲恺高新区管委会、xx镇党委、政府的正确领导和亲切关怀下，以党的十七大精神为指导，坚持以科学发展观统领学校工作全局，以强化硬件建设、深化内涵发展、办人民满意教育为主题，以创建“平安、文明、和谐” 校园为主线，以人为本，注重细节管理，积极构建素质教育的创新模式，大力推进新课程改革，扎实推进学校各项工作，在民主管理、校风学风、特色教育、和谐校园等方面进行了有益的探索和大胆的实践，取得了一定的成绩，已经形成了自己的办学特色。</w:t>
      </w:r>
    </w:p>
    <w:p>
      <w:pPr>
        <w:ind w:left="0" w:right="0" w:firstLine="560"/>
        <w:spacing w:before="450" w:after="450" w:line="312" w:lineRule="auto"/>
      </w:pPr>
      <w:r>
        <w:rPr>
          <w:rFonts w:ascii="宋体" w:hAnsi="宋体" w:eastAsia="宋体" w:cs="宋体"/>
          <w:color w:val="000"/>
          <w:sz w:val="28"/>
          <w:szCs w:val="28"/>
        </w:rPr>
        <w:t xml:space="preserve">（一）以创建工作为抓手，完善学校管理体系</w:t>
      </w:r>
    </w:p>
    <w:p>
      <w:pPr>
        <w:ind w:left="0" w:right="0" w:firstLine="560"/>
        <w:spacing w:before="450" w:after="450" w:line="312" w:lineRule="auto"/>
      </w:pPr>
      <w:r>
        <w:rPr>
          <w:rFonts w:ascii="宋体" w:hAnsi="宋体" w:eastAsia="宋体" w:cs="宋体"/>
          <w:color w:val="000"/>
          <w:sz w:val="28"/>
          <w:szCs w:val="28"/>
        </w:rPr>
        <w:t xml:space="preserve">管理工作是学校正常运作的基础，管理水平的高低直接影响到学校未来的发展前景。为了提升校园管理水平，本学期我校以创教育强镇、创体艺特色学校和安全文明校园工作为抓手，从管理者和管理体系两方面入手，发挥管理实际功效。一方面是提升管理者水平。学校的管理人员主要由行政队伍、德育队伍和教学队伍三支管理队伍组成，我校通过推行例会制度、学习制度，积极为各层面的管理人员提供培训进修的途径，打造理论和业务学习的平台，不断提高他们的管理水平和决策能力。二是完善学校管理组织体系。根据规范化学校的要求，我们对校园管理体系进行查漏补缺，我们进一步完善教学奖励方案、绩效工资分配方案和学校各项制度等等，不断规范学校的管理，认真落实管理工作的细节，充分发挥层级管理的作用，确保学校各项政策措施落实到位。</w:t>
      </w:r>
    </w:p>
    <w:p>
      <w:pPr>
        <w:ind w:left="0" w:right="0" w:firstLine="560"/>
        <w:spacing w:before="450" w:after="450" w:line="312" w:lineRule="auto"/>
      </w:pPr>
      <w:r>
        <w:rPr>
          <w:rFonts w:ascii="宋体" w:hAnsi="宋体" w:eastAsia="宋体" w:cs="宋体"/>
          <w:color w:val="000"/>
          <w:sz w:val="28"/>
          <w:szCs w:val="28"/>
        </w:rPr>
        <w:t xml:space="preserve">（二）以安全工作为基础，实现安全工作的制度化。</w:t>
      </w:r>
    </w:p>
    <w:p>
      <w:pPr>
        <w:ind w:left="0" w:right="0" w:firstLine="560"/>
        <w:spacing w:before="450" w:after="450" w:line="312" w:lineRule="auto"/>
      </w:pPr>
      <w:r>
        <w:rPr>
          <w:rFonts w:ascii="宋体" w:hAnsi="宋体" w:eastAsia="宋体" w:cs="宋体"/>
          <w:color w:val="000"/>
          <w:sz w:val="28"/>
          <w:szCs w:val="28"/>
        </w:rPr>
        <w:t xml:space="preserve">安全工作是学校工作开展的前提和保障，也是我校创建“平安校园”的一项长期工作。一是加强环境卫生安全管理。结合今年出现的甲流感疫情，我们加强对学校食堂、宿舍和教学区的卫生管理，定期做好校园的灭蚊虫工作，积极做好卫生安全知识的宣传，开展相关的专题板报，定期进行清洁消毒，确保师生的身体健康。二是加强安全意识培训。学校不断完善校园安全突发事件应急预案，定期开展师生安全疏散演练，并通过逃生演习，防止遇到突发事件时能够紧急疏离。学校无小事，处处有安全。我校利用主题班会、板报、橱窗、国旗下讲话等多种形式对学生进行安全教育，向学生宣传防水防电、地震、交通等“四防”方面自救常识，提高学生的安全防范意识和自我保护意识。三是加强学校门卫管理，严格实行外来人员登记制度，加强学生纪律、日常行为管理，加强教师值日工作，由校领导亲自挂帅，每天安排三名教师提前到校或在课间，在教学区、操场、校门口等巡视，指导学生文明活动，消除安全隐患。节假日还安排学校领导轮流值班，确保学校财产不受损失。</w:t>
      </w:r>
    </w:p>
    <w:p>
      <w:pPr>
        <w:ind w:left="0" w:right="0" w:firstLine="560"/>
        <w:spacing w:before="450" w:after="450" w:line="312" w:lineRule="auto"/>
      </w:pPr>
      <w:r>
        <w:rPr>
          <w:rFonts w:ascii="宋体" w:hAnsi="宋体" w:eastAsia="宋体" w:cs="宋体"/>
          <w:color w:val="000"/>
          <w:sz w:val="28"/>
          <w:szCs w:val="28"/>
        </w:rPr>
        <w:t xml:space="preserve">（三）以文化活动为依托，构建多样化特色教育平台</w:t>
      </w:r>
    </w:p>
    <w:p>
      <w:pPr>
        <w:ind w:left="0" w:right="0" w:firstLine="560"/>
        <w:spacing w:before="450" w:after="450" w:line="312" w:lineRule="auto"/>
      </w:pPr>
      <w:r>
        <w:rPr>
          <w:rFonts w:ascii="宋体" w:hAnsi="宋体" w:eastAsia="宋体" w:cs="宋体"/>
          <w:color w:val="000"/>
          <w:sz w:val="28"/>
          <w:szCs w:val="28"/>
        </w:rPr>
        <w:t xml:space="preserve">在“以人为本”教育思想指导下，发展多样化的特色教育，以适应学生个性健康均衡全面发展，因此，我校把发展特长教育作为学校特色教育的突破口，充分利用学校的现有的师生资源，通过文化活动的形式，将教学内容和德育工作渗入其中，寓教于乐，多种形式地开展教育教学工作。一是通过活动开展主题班会、演讲比赛、朗诵会、文艺展演、安全知识竞赛、文体比赛、交通安全知识征文比赛等活动，让同学们从活动中培养良好的校风、学风。二是积极开展第二课堂兴趣活动，重点开展体艺类、文学类的活动，有针对性地培养体艺尖子，我校聘请校外艺术专业教师对艺术团的成员进行培训，提高学生的艺术修养和艺术水平。还利用现有的教师资源和学生资源，深入开展美术、体育特长教育，收到一定的效果，一学年来，我校有数十名学生在各类学科竞赛中获得国家、省、市级奖励。学校舞蹈队参加惠州市文艺展演荣获三等奖，是惠城区唯一获奖的初级中学代表队。其中，罗婉仪同学获惠州市第二届“中国移动杯青少年艺术邀请赛、美术类少年组”铜奖；黄培培、朱惠君同学获惠州市“省运有我更精彩”演讲比赛一等奖。体艺活动在为学生打造发展平台的同时，营造了良好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中学工作总结篇十一</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16届优秀的团委干部并推荐16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本学期,我校青年教职工团员“绿丝带”志愿者参加了教育局组织的志愿者活动，开学之初到学校周边的人行横道处监督学生按照交规安全过马路。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积极建设环保贵阳。</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内涵，积极支持各社团蓬勃发展，并努力为一中社团构建公共平台，并在活动中锻炼和培养组织者的劳动意识和沟通交流能力，使参与的同学从活动中获取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中学工作总结篇十二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2025-01-19T05:17:27+08:00</dcterms:created>
  <dcterms:modified xsi:type="dcterms:W3CDTF">2025-01-19T05:17:27+08:00</dcterms:modified>
</cp:coreProperties>
</file>

<file path=docProps/custom.xml><?xml version="1.0" encoding="utf-8"?>
<Properties xmlns="http://schemas.openxmlformats.org/officeDocument/2006/custom-properties" xmlns:vt="http://schemas.openxmlformats.org/officeDocument/2006/docPropsVTypes"/>
</file>