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2024年青春与梦想演讲稿(优秀12篇)</w:t>
      </w:r>
      <w:bookmarkEnd w:id="1"/>
    </w:p>
    <w:p>
      <w:pPr>
        <w:jc w:val="center"/>
        <w:spacing w:before="0" w:after="450"/>
      </w:pPr>
      <w:r>
        <w:rPr>
          <w:rFonts w:ascii="Arial" w:hAnsi="Arial" w:eastAsia="Arial" w:cs="Arial"/>
          <w:color w:val="999999"/>
          <w:sz w:val="20"/>
          <w:szCs w:val="20"/>
        </w:rPr>
        <w:t xml:space="preserve">来源：网络  作者：落花无言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接下来我就给大家介绍一下如何才能写好一篇演讲稿吧，我们一起来看一看吧。青春与梦想演讲稿篇一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我们经过黑色六月的洗礼，相聚在这里，我不得不重复缘分这两个字，是啊，是缘分，让我们相识相知，相遇在这里。</w:t>
      </w:r>
    </w:p>
    <w:p>
      <w:pPr>
        <w:ind w:left="0" w:right="0" w:firstLine="560"/>
        <w:spacing w:before="450" w:after="450" w:line="312" w:lineRule="auto"/>
      </w:pPr>
      <w:r>
        <w:rPr>
          <w:rFonts w:ascii="宋体" w:hAnsi="宋体" w:eastAsia="宋体" w:cs="宋体"/>
          <w:color w:val="000"/>
          <w:sz w:val="28"/>
          <w:szCs w:val="28"/>
        </w:rPr>
        <w:t xml:space="preserve">现在依然清晰及得开学那一天的情景，自己满怀着一腔激情，来到烟大，当自己跨进大学校门的那一刹那，我依然意识到我已成年。自己的双肩也要渐渐学会承担，毫无疑问，人们都说踏入大学就已经半只脚踏入社会，相信大家也会有同样的感受。</w:t>
      </w:r>
    </w:p>
    <w:p>
      <w:pPr>
        <w:ind w:left="0" w:right="0" w:firstLine="560"/>
        <w:spacing w:before="450" w:after="450" w:line="312" w:lineRule="auto"/>
      </w:pPr>
      <w:r>
        <w:rPr>
          <w:rFonts w:ascii="宋体" w:hAnsi="宋体" w:eastAsia="宋体" w:cs="宋体"/>
          <w:color w:val="000"/>
          <w:sz w:val="28"/>
          <w:szCs w:val="28"/>
        </w:rPr>
        <w:t xml:space="preserve">然而到现在我们的大一即将结束，也就意味着我们大学生活的四分之一已经结束了，现在想来，大一的生活仿佛一闪而过，没有波澜。回顾了自己的大一生涯，忽然发现，那些时光似乎虚度了，并没有留下太多值得回忆的东西。</w:t>
      </w:r>
    </w:p>
    <w:p>
      <w:pPr>
        <w:ind w:left="0" w:right="0" w:firstLine="560"/>
        <w:spacing w:before="450" w:after="450" w:line="312" w:lineRule="auto"/>
      </w:pPr>
      <w:r>
        <w:rPr>
          <w:rFonts w:ascii="宋体" w:hAnsi="宋体" w:eastAsia="宋体" w:cs="宋体"/>
          <w:color w:val="000"/>
          <w:sz w:val="28"/>
          <w:szCs w:val="28"/>
        </w:rPr>
        <w:t xml:space="preserve">在初三的时候，曾有一个同学送给我这样一句他自己信奉的格言直到现在记忆犹新，“成功的花，人们只惊羡它开放时的那一刹那，殊不知其背后付出的汗水与艰辛”。是啊，花的开放需要很长时间的养料储备，但我们人何尝不是如此，经常会惊羡那些一夜成名的人，我相信他能成功，一定不会是偶然，在背后，他一定付出了很多。所以，同学们，有句话说得很好“有付出才有回报，没有付出肯定没有回报”。拿我们现在来说，如果只一味的玩，你的成绩也就可想而知了。</w:t>
      </w:r>
    </w:p>
    <w:p>
      <w:pPr>
        <w:ind w:left="0" w:right="0" w:firstLine="560"/>
        <w:spacing w:before="450" w:after="450" w:line="312" w:lineRule="auto"/>
      </w:pPr>
      <w:r>
        <w:rPr>
          <w:rFonts w:ascii="宋体" w:hAnsi="宋体" w:eastAsia="宋体" w:cs="宋体"/>
          <w:color w:val="000"/>
          <w:sz w:val="28"/>
          <w:szCs w:val="28"/>
        </w:rPr>
        <w:t xml:space="preserve">高三的时候，也有同学给我写过这样一句话“这个世界上没有真正的绝境，有的只是绝望的思维，只要思维不干涸，即使在荒凉的沙漠也会有绿洲。”这句话是那同学看我在高三的时候还玩得很欢的时候说的，很遗憾，又复读了一年，然而这句话在我高四的作用还是比较大的，所以送给大家共勉一下。</w:t>
      </w:r>
    </w:p>
    <w:p>
      <w:pPr>
        <w:ind w:left="0" w:right="0" w:firstLine="560"/>
        <w:spacing w:before="450" w:after="450" w:line="312" w:lineRule="auto"/>
      </w:pPr>
      <w:r>
        <w:rPr>
          <w:rFonts w:ascii="宋体" w:hAnsi="宋体" w:eastAsia="宋体" w:cs="宋体"/>
          <w:color w:val="000"/>
          <w:sz w:val="28"/>
          <w:szCs w:val="28"/>
        </w:rPr>
        <w:t xml:space="preserve">放飞青春，就是放飞我们的梦想，每个人心中都有梦，那样的美好，然而即使梦想再美，假如你不努力，梦想依然只是梦想，永远不可能梦想成真，所以努力吧，努力实现自己心中的梦想!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你们好!我是xx号，今天我演讲的题目是:《飞吧，我的青春我的梦》。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上午好!我是来自初二(4)班的丁洁同学，今日我演讲的题目是 扬理想的风帆，铸清洁的灵魂 从亘古以来，许多的官员都成了贪河中的一粒砂，当了数十百千的石头中的一枚。偶尔有几个被人们知晓，然而却被挂上了千古罪人的罪名，从此臭名昭著，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 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或许我们并不会经历他们的路程，但是我们社会存在的黑势力是相同的，那为何不从现在开始就学会清廉，了解清廉，也成为清廉的人呢 我想你不会希望在贪官录中会出现你的名字，使你的子孙后代无颜面可存吧!那从现在开始，就为自己树立一个正确的人生目标，拥有坚劲挺拔的人格，为名留青史打下厚实的基础，为远航的小帆闯出别有一番天地! 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天下人如果都能出于公心，那么天下便会太平无事。如果人人都谋私求利，那么天下就会陷入混乱，所我们要公心对待别人，对待工作。在我们以后的生活中，我们应做一个鞠躬尽瘁，死而后已意志坚强，一心为公的人。应做那出淤泥而不染的洁净莲花。)</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每个人都有理想和追求，都有自己梦想。青春飞扬的你们，一定更要这样。我坚信，你们十年苦读，不言放弃，正是为着心中那五彩斑斓的梦。</w:t>
      </w:r>
    </w:p>
    <w:p>
      <w:pPr>
        <w:ind w:left="0" w:right="0" w:firstLine="560"/>
        <w:spacing w:before="450" w:after="450" w:line="312" w:lineRule="auto"/>
      </w:pPr>
      <w:r>
        <w:rPr>
          <w:rFonts w:ascii="宋体" w:hAnsi="宋体" w:eastAsia="宋体" w:cs="宋体"/>
          <w:color w:val="000"/>
          <w:sz w:val="28"/>
          <w:szCs w:val="28"/>
        </w:rPr>
        <w:t xml:space="preserve">在这繁花似锦的六月，你们注定要激情满怀，唱响青春的最强音，挥洒奋力拼搏的汗水，为了实现心中的梦想，为了开启一扇全新的人生之门。梦想一旦付诸实践，就会变得神圣。</w:t>
      </w:r>
    </w:p>
    <w:p>
      <w:pPr>
        <w:ind w:left="0" w:right="0" w:firstLine="560"/>
        <w:spacing w:before="450" w:after="450" w:line="312" w:lineRule="auto"/>
      </w:pPr>
      <w:r>
        <w:rPr>
          <w:rFonts w:ascii="宋体" w:hAnsi="宋体" w:eastAsia="宋体" w:cs="宋体"/>
          <w:color w:val="000"/>
          <w:sz w:val="28"/>
          <w:szCs w:val="28"/>
        </w:rPr>
        <w:t xml:space="preserve">实现梦想，不仅是为了自己的人生出彩，也是为了中华民族的伟大复兴。</w:t>
      </w:r>
    </w:p>
    <w:p>
      <w:pPr>
        <w:ind w:left="0" w:right="0" w:firstLine="560"/>
        <w:spacing w:before="450" w:after="450" w:line="312" w:lineRule="auto"/>
      </w:pPr>
      <w:r>
        <w:rPr>
          <w:rFonts w:ascii="宋体" w:hAnsi="宋体" w:eastAsia="宋体" w:cs="宋体"/>
          <w:color w:val="000"/>
          <w:sz w:val="28"/>
          <w:szCs w:val="28"/>
        </w:rPr>
        <w:t xml:space="preserve">少年强则国强。年轻人是国家的未来，是民族的希望，一个人的努力奋斗，不只关系到个人和家庭的未来，也关系国家和民族的未来。每一个年轻人都心怀梦想，奋力前行，整个国家、民族的面貌必然为之改观。</w:t>
      </w:r>
    </w:p>
    <w:p>
      <w:pPr>
        <w:ind w:left="0" w:right="0" w:firstLine="560"/>
        <w:spacing w:before="450" w:after="450" w:line="312" w:lineRule="auto"/>
      </w:pPr>
      <w:r>
        <w:rPr>
          <w:rFonts w:ascii="宋体" w:hAnsi="宋体" w:eastAsia="宋体" w:cs="宋体"/>
          <w:color w:val="000"/>
          <w:sz w:val="28"/>
          <w:szCs w:val="28"/>
        </w:rPr>
        <w:t xml:space="preserve">追逐梦想的过程必定是艰辛的，但不能因此失去了拼搏的勇气。冰心说过：“成功的花，人们只惊羡她现时的明艳，然而当初她的芽儿，浸透了奋斗的泪泉，洒遍了牺牲的血雨。”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多彩年华，青春闪亮，年轻意味着奋斗，意味着要为未来储备知识和能量。此刻应该选择奋斗，选择坚持，选择负重前行，年轻时代所付出的心血与汗水，必会成为一生受用不尽的宝贵财富。</w:t>
      </w:r>
    </w:p>
    <w:p>
      <w:pPr>
        <w:ind w:left="0" w:right="0" w:firstLine="560"/>
        <w:spacing w:before="450" w:after="450" w:line="312" w:lineRule="auto"/>
      </w:pPr>
      <w:r>
        <w:rPr>
          <w:rFonts w:ascii="宋体" w:hAnsi="宋体" w:eastAsia="宋体" w:cs="宋体"/>
          <w:color w:val="000"/>
          <w:sz w:val="28"/>
          <w:szCs w:val="28"/>
        </w:rPr>
        <w:t xml:space="preserve">只要心无旁骛，不断锤炼能力，完善人格，命运就掌握在自己手中。只有用拼搏的汗水，才能浇开灿烂的梦想花朵，才能抵达成功的彼岸!当你们回眸时，会发现一路走来的各种艰辛，都会沉淀为美好的回忆。</w:t>
      </w:r>
    </w:p>
    <w:p>
      <w:pPr>
        <w:ind w:left="0" w:right="0" w:firstLine="560"/>
        <w:spacing w:before="450" w:after="450" w:line="312" w:lineRule="auto"/>
      </w:pPr>
      <w:r>
        <w:rPr>
          <w:rFonts w:ascii="宋体" w:hAnsi="宋体" w:eastAsia="宋体" w:cs="宋体"/>
          <w:color w:val="000"/>
          <w:sz w:val="28"/>
          <w:szCs w:val="28"/>
        </w:rPr>
        <w:t xml:space="preserve">当然，高考也不是通往梦想的唯一路径。相对于高考成绩，坚忍不拔的毅力、积极进取的心态、健康的身体、健全的人格、诚信正直的品德，是更重要的人生财富。高考不只是考查知识水平，更考验道德人格和纪律素养。无论高考结果如何，我们永远不能失掉追逐梦想的勇气和决心。</w:t>
      </w:r>
    </w:p>
    <w:p>
      <w:pPr>
        <w:ind w:left="0" w:right="0" w:firstLine="560"/>
        <w:spacing w:before="450" w:after="450" w:line="312" w:lineRule="auto"/>
      </w:pPr>
      <w:r>
        <w:rPr>
          <w:rFonts w:ascii="宋体" w:hAnsi="宋体" w:eastAsia="宋体" w:cs="宋体"/>
          <w:color w:val="000"/>
          <w:sz w:val="28"/>
          <w:szCs w:val="28"/>
        </w:rPr>
        <w:t xml:space="preserve">仲夏时节，阳光灿烂，正是蓄势待发的希望之季。美好梦想只有通过诚实劳动才能实现，希望你们把握现在，诚信正派，脚踏实地，朝着梦想进发!</w:t>
      </w:r>
    </w:p>
    <w:p>
      <w:pPr>
        <w:ind w:left="0" w:right="0" w:firstLine="560"/>
        <w:spacing w:before="450" w:after="450" w:line="312" w:lineRule="auto"/>
      </w:pPr>
      <w:r>
        <w:rPr>
          <w:rFonts w:ascii="宋体" w:hAnsi="宋体" w:eastAsia="宋体" w:cs="宋体"/>
          <w:color w:val="000"/>
          <w:sz w:val="28"/>
          <w:szCs w:val="28"/>
        </w:rPr>
        <w:t xml:space="preserve">衷心祝愿你们放飞激情的青春梦想，照亮前路、开启未来!成功将属于你们!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梦是一个难以捉摸的东西。太神奇了，人们可以为了它牺牲自己甚至一切。梦泡泡一直在发光，阳光下——。</w:t>
      </w:r>
    </w:p>
    <w:p>
      <w:pPr>
        <w:ind w:left="0" w:right="0" w:firstLine="560"/>
        <w:spacing w:before="450" w:after="450" w:line="312" w:lineRule="auto"/>
      </w:pPr>
      <w:r>
        <w:rPr>
          <w:rFonts w:ascii="宋体" w:hAnsi="宋体" w:eastAsia="宋体" w:cs="宋体"/>
          <w:color w:val="000"/>
          <w:sz w:val="28"/>
          <w:szCs w:val="28"/>
        </w:rPr>
        <w:t xml:space="preserve">相信大家都知道太丽华。自信顽强的阳光女孩。春节联欢晚会上，观众被“千手观音”惊呆了，戴丽华是动人的领舞女郎。这个在寂静的世界里跳舞的女孩，依然用这种无声的美感动着千千万万的人。</w:t>
      </w:r>
    </w:p>
    <w:p>
      <w:pPr>
        <w:ind w:left="0" w:right="0" w:firstLine="560"/>
        <w:spacing w:before="450" w:after="450" w:line="312" w:lineRule="auto"/>
      </w:pPr>
      <w:r>
        <w:rPr>
          <w:rFonts w:ascii="宋体" w:hAnsi="宋体" w:eastAsia="宋体" w:cs="宋体"/>
          <w:color w:val="000"/>
          <w:sz w:val="28"/>
          <w:szCs w:val="28"/>
        </w:rPr>
        <w:t xml:space="preserve">2点，泰利华因高烧和注射链霉素而失去听力，进入了一个寂静的世界。但她并没有放弃对舞蹈的执着追求。这个梦想给了15岁的邰丽华近10年的业余舞蹈经验。经过太丽华不屑的努力，她终于绽放出最绚烂的光彩，诠释出她心目中最美的“看得见的音乐”。</w:t>
      </w:r>
    </w:p>
    <w:p>
      <w:pPr>
        <w:ind w:left="0" w:right="0" w:firstLine="560"/>
        <w:spacing w:before="450" w:after="450" w:line="312" w:lineRule="auto"/>
      </w:pPr>
      <w:r>
        <w:rPr>
          <w:rFonts w:ascii="宋体" w:hAnsi="宋体" w:eastAsia="宋体" w:cs="宋体"/>
          <w:color w:val="000"/>
          <w:sz w:val="28"/>
          <w:szCs w:val="28"/>
        </w:rPr>
        <w:t xml:space="preserve">这个最美的梦，让太丽华成为了世界上的“孔雀公主”。显而易见，梦想对一个人有多重要！梦想，让我们拥有一双最美的翅膀，哪怕前方有高山有荆棘，我们都有飞翔和超越的勇气！如果我们是船，那么梦想就是船帆，帮助我们探索未知的海域；如果我们是登山者，那么梦想就是一阶石阶，帮助我们登上山顶，体验“其他的山在天底下都显得矮小”的英雄主义。如果我们是黑暗中迷失的小鸟，那么梦就是美丽的北斗七星，为我们指明了方向。梦的能量比珠穆朗玛峰高，比天空宽，比夏威夷海纯。它是深山里的一颗耀眼的水晶，让人世代倚重，但最后却属于最有野心的人，让他们有更大的勇气去追求更壮丽的超越。</w:t>
      </w:r>
    </w:p>
    <w:p>
      <w:pPr>
        <w:ind w:left="0" w:right="0" w:firstLine="560"/>
        <w:spacing w:before="450" w:after="450" w:line="312" w:lineRule="auto"/>
      </w:pPr>
      <w:r>
        <w:rPr>
          <w:rFonts w:ascii="宋体" w:hAnsi="宋体" w:eastAsia="宋体" w:cs="宋体"/>
          <w:color w:val="000"/>
          <w:sz w:val="28"/>
          <w:szCs w:val="28"/>
        </w:rPr>
        <w:t xml:space="preserve">追逐梦想就像毛毛虫追逐蜕变，水滴追逐海洋，矿石追逐光明。追逐梦想，让我们看清自己，为另一个灿烂的黎明而奋斗！</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这就是我的花季年华，我的“青春”。</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青春是什么，每个人都有不同的见解。青春是我们挥霍的筹码，青春是飞扬跋扈，个性张扬的，一个不断犯错又不断改正的时节......</w:t>
      </w:r>
    </w:p>
    <w:p>
      <w:pPr>
        <w:ind w:left="0" w:right="0" w:firstLine="560"/>
        <w:spacing w:before="450" w:after="450" w:line="312" w:lineRule="auto"/>
      </w:pPr>
      <w:r>
        <w:rPr>
          <w:rFonts w:ascii="宋体" w:hAnsi="宋体" w:eastAsia="宋体" w:cs="宋体"/>
          <w:color w:val="000"/>
          <w:sz w:val="28"/>
          <w:szCs w:val="28"/>
        </w:rPr>
        <w:t xml:space="preserve">看那操场上，我们奔跑的身影，汗雨如下，汗水在阳光的刺激下发酵成了梦想的气泡；看那教室，我们在研讨合作的背影，大放异彩，空气中充满的我们朗朗的笑声；看那走廊，留下了我们追梦的足迹，永不言弃；看那课桌，有我们那紧握的友谊。</w:t>
      </w:r>
    </w:p>
    <w:p>
      <w:pPr>
        <w:ind w:left="0" w:right="0" w:firstLine="560"/>
        <w:spacing w:before="450" w:after="450" w:line="312" w:lineRule="auto"/>
      </w:pPr>
      <w:r>
        <w:rPr>
          <w:rFonts w:ascii="宋体" w:hAnsi="宋体" w:eastAsia="宋体" w:cs="宋体"/>
          <w:color w:val="000"/>
          <w:sz w:val="28"/>
          <w:szCs w:val="28"/>
        </w:rPr>
        <w:t xml:space="preserve">别人会以为，我们在浪费青春，浪费这美好年华。但“浪费”却浇灌着我们成长的，青春。我们也知道，这时应该努力的时候，我们不会虚度年华，在这样的花样年华，我们知道该用什么态度面对，奋起拼搏，用我们的实力来扬帆远航，这样当我们回首的时候，才不负曾经的辛苦拼搏。</w:t>
      </w:r>
    </w:p>
    <w:p>
      <w:pPr>
        <w:ind w:left="0" w:right="0" w:firstLine="560"/>
        <w:spacing w:before="450" w:after="450" w:line="312" w:lineRule="auto"/>
      </w:pPr>
      <w:r>
        <w:rPr>
          <w:rFonts w:ascii="宋体" w:hAnsi="宋体" w:eastAsia="宋体" w:cs="宋体"/>
          <w:color w:val="000"/>
          <w:sz w:val="28"/>
          <w:szCs w:val="28"/>
        </w:rPr>
        <w:t xml:space="preserve">在追梦的路上，失败过，但决不放弃。雄鹰为了实现自己高飞的梦想，敢于接受生死的考验；彩虹为了实现自己的梦想，敢于接受风雨的洗礼；流星为了实现自己绽放的梦想，敢于放弃自己闪耀的生命。</w:t>
      </w:r>
    </w:p>
    <w:p>
      <w:pPr>
        <w:ind w:left="0" w:right="0" w:firstLine="560"/>
        <w:spacing w:before="450" w:after="450" w:line="312" w:lineRule="auto"/>
      </w:pPr>
      <w:r>
        <w:rPr>
          <w:rFonts w:ascii="宋体" w:hAnsi="宋体" w:eastAsia="宋体" w:cs="宋体"/>
          <w:color w:val="000"/>
          <w:sz w:val="28"/>
          <w:szCs w:val="28"/>
        </w:rPr>
        <w:t xml:space="preserve">永远不要放弃自己的梦想，当你放弃的时，想想当初是什么支撑你走到现在。</w:t>
      </w:r>
    </w:p>
    <w:p>
      <w:pPr>
        <w:ind w:left="0" w:right="0" w:firstLine="560"/>
        <w:spacing w:before="450" w:after="450" w:line="312" w:lineRule="auto"/>
      </w:pPr>
      <w:r>
        <w:rPr>
          <w:rFonts w:ascii="宋体" w:hAnsi="宋体" w:eastAsia="宋体" w:cs="宋体"/>
          <w:color w:val="000"/>
          <w:sz w:val="28"/>
          <w:szCs w:val="28"/>
        </w:rPr>
        <w:t xml:space="preserve">张海迪，一位著名的残疾人作家，从小她就被检查出患有脊髓血管瘤，正是这个病导致她高位截肢，她无法和同龄朋友一起上学，于是开始自学。她在病床上，用镜子反射来看书，最后以惊人的毅力，学会了四国语言，成功的翻译了16本海外著作并发表了数本著作。</w:t>
      </w:r>
    </w:p>
    <w:p>
      <w:pPr>
        <w:ind w:left="0" w:right="0" w:firstLine="560"/>
        <w:spacing w:before="450" w:after="450" w:line="312" w:lineRule="auto"/>
      </w:pPr>
      <w:r>
        <w:rPr>
          <w:rFonts w:ascii="宋体" w:hAnsi="宋体" w:eastAsia="宋体" w:cs="宋体"/>
          <w:color w:val="000"/>
          <w:sz w:val="28"/>
          <w:szCs w:val="28"/>
        </w:rPr>
        <w:t xml:space="preserve">看到张海迪的事迹，我们还有什么理由放弃梦想，也没有理由虚度青春。</w:t>
      </w:r>
    </w:p>
    <w:p>
      <w:pPr>
        <w:ind w:left="0" w:right="0" w:firstLine="560"/>
        <w:spacing w:before="450" w:after="450" w:line="312" w:lineRule="auto"/>
      </w:pPr>
      <w:r>
        <w:rPr>
          <w:rFonts w:ascii="宋体" w:hAnsi="宋体" w:eastAsia="宋体" w:cs="宋体"/>
          <w:color w:val="000"/>
          <w:sz w:val="28"/>
          <w:szCs w:val="28"/>
        </w:rPr>
        <w:t xml:space="preserve">这样在多年以后，会说，我不曾后悔！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青春与梦想演讲稿篇十二</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能够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齐，一同成就他貌同的事业。华盛顿是有理想的，孙中山是有理想的，毛泽东也是有理想的，他们没有理想的支持必须不会有他们的成就。</w:t>
      </w:r>
    </w:p>
    <w:p>
      <w:pPr>
        <w:ind w:left="0" w:right="0" w:firstLine="560"/>
        <w:spacing w:before="450" w:after="450" w:line="312" w:lineRule="auto"/>
      </w:pPr>
      <w:r>
        <w:rPr>
          <w:rFonts w:ascii="宋体" w:hAnsi="宋体" w:eastAsia="宋体" w:cs="宋体"/>
          <w:color w:val="000"/>
          <w:sz w:val="28"/>
          <w:szCs w:val="28"/>
        </w:rPr>
        <w:t xml:space="preserve">理想，必须是为“公心”的;“私心”的那叫做目标;不能称其为理想。用私心铸就的目标，经不起风吹雨打的锤炼，很容易放下。因为，追求享受与目前的享受相矛盾，放下手头的享受去追求未来的享受不合逻辑。所以说，目标的空间是小的。所能激起的战斗力也是有限的。为了目标而放下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先不是目标，项目上所有人的理想其实只有一条“尽自己最大的潜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务必要有意志力作保证。早在2400多年前的孟子，就说过：“天将降大任于斯人也，必先苦其心志，劳其筋骨，饿其体肤，行拂乱其所为，所以动心忍性，曾益其所不能，”这段话，生动地说明了意志的重要性。这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2025-01-19T13:12:12+08:00</dcterms:created>
  <dcterms:modified xsi:type="dcterms:W3CDTF">2025-01-19T13:12:12+08:00</dcterms:modified>
</cp:coreProperties>
</file>

<file path=docProps/custom.xml><?xml version="1.0" encoding="utf-8"?>
<Properties xmlns="http://schemas.openxmlformats.org/officeDocument/2006/custom-properties" xmlns:vt="http://schemas.openxmlformats.org/officeDocument/2006/docPropsVTypes"/>
</file>