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最新人大副主任述职述廉报告(大全10篇)</w:t>
      </w:r>
      <w:bookmarkEnd w:id="1"/>
    </w:p>
    <w:p>
      <w:pPr>
        <w:jc w:val="center"/>
        <w:spacing w:before="0" w:after="450"/>
      </w:pPr>
      <w:r>
        <w:rPr>
          <w:rFonts w:ascii="Arial" w:hAnsi="Arial" w:eastAsia="Arial" w:cs="Arial"/>
          <w:color w:val="999999"/>
          <w:sz w:val="20"/>
          <w:szCs w:val="20"/>
        </w:rPr>
        <w:t xml:space="preserve">来源：网络  作者：紫芸轻舞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以下是我为大家搜集的报告范文，仅供参考，一起来看看吧人大副主任述职述廉报告篇一2024年以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人大副主任述职述廉报告篇一</w:t>
      </w:r>
    </w:p>
    <w:p>
      <w:pPr>
        <w:ind w:left="0" w:right="0" w:firstLine="560"/>
        <w:spacing w:before="450" w:after="450" w:line="312" w:lineRule="auto"/>
      </w:pPr>
      <w:r>
        <w:rPr>
          <w:rFonts w:ascii="宋体" w:hAnsi="宋体" w:eastAsia="宋体" w:cs="宋体"/>
          <w:color w:val="000"/>
          <w:sz w:val="28"/>
          <w:szCs w:val="28"/>
        </w:rPr>
        <w:t xml:space="preserve">2024年以来，本人在县委和县人大常委会的正确领导下，坚持以邓小平理论和“三个代表”重要思想为指导，深入学习实践科学发展观，紧紧围绕全县工作重点和人民群众普遍关注的热点，积极开展调研，做到思想上与组织保持高度一致，工作上尽职尽责，作风上求真务实，生活上从严要求，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2024年以来，本人坚持做到了把政治理论、法律法规和人大工作业务知识学习摆在首位，学以致用。一是积极参加县委中心学习小组组织的政策理论学习；二是积极参加人大常委会组织的每月一次的法律知识讲座；三是坚持参加人大机关每周一次的政治理论和人大业务知识学习；四是坚持自学，学习政治理论知识，学习《宪法》、《地方组织法》和《代表法》等法律法规以及人大专业知识，坚持每年摘抄学习笔记4万字以上和撰写心德体会文章3篇。通过学习，不断提高自己的政治理论素质和人大业务能力。同时，注重加强班子成员之间的协调，配合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-3的通知要求，我县紧紧围绕“防止水土流失，建设生态靖安”这一主题，积极开展了2024年环保潦河行活动。6月份，配合省人大环资工委在我县开展生态公益林管理和森林公安“三基”建设情况调研活动。</w:t>
      </w:r>
    </w:p>
    <w:p>
      <w:pPr>
        <w:ind w:left="0" w:right="0" w:firstLine="560"/>
        <w:spacing w:before="450" w:after="450" w:line="312" w:lineRule="auto"/>
      </w:pPr>
      <w:r>
        <w:rPr>
          <w:rFonts w:ascii="宋体" w:hAnsi="宋体" w:eastAsia="宋体" w:cs="宋体"/>
          <w:color w:val="000"/>
          <w:sz w:val="28"/>
          <w:szCs w:val="28"/>
        </w:rPr>
        <w:t xml:space="preserve">3、加强人大机关日常管理工作。建立健全人大机关各项规章制度和学习制度，使机关工作更加规范化、制度化。精心组织机关干部开展深入学习实践科学发展观活动和开展“机关效能年”活动，不断改进机关工作作风，提高效能。</w:t>
      </w:r>
    </w:p>
    <w:p>
      <w:pPr>
        <w:ind w:left="0" w:right="0" w:firstLine="560"/>
        <w:spacing w:before="450" w:after="450" w:line="312" w:lineRule="auto"/>
      </w:pPr>
      <w:r>
        <w:rPr>
          <w:rFonts w:ascii="宋体" w:hAnsi="宋体" w:eastAsia="宋体" w:cs="宋体"/>
          <w:color w:val="000"/>
          <w:sz w:val="28"/>
          <w:szCs w:val="28"/>
        </w:rPr>
        <w:t xml:space="preserve">-5论水平，提高依法履职能力和为人民服务的本领；二是进一步解放思想，与时俱进，开拓创新，增强工作的积极性和主动性，积极探索新形势下搞好人大工作的新途径、新方法，切实加强监督实效，努力把人民的利益维护好、实现好、发展好。</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年度工作、学习情况述职如下：</w:t>
      </w:r>
    </w:p>
    <w:p>
      <w:pPr>
        <w:ind w:left="0" w:right="0" w:firstLine="560"/>
        <w:spacing w:before="450" w:after="450" w:line="312" w:lineRule="auto"/>
      </w:pPr>
      <w:r>
        <w:rPr>
          <w:rFonts w:ascii="宋体" w:hAnsi="宋体" w:eastAsia="宋体" w:cs="宋体"/>
          <w:color w:val="000"/>
          <w:sz w:val="28"/>
          <w:szCs w:val="28"/>
        </w:rPr>
        <w:t xml:space="preserve">一、认真加强学习</w:t>
      </w:r>
    </w:p>
    <w:p>
      <w:pPr>
        <w:ind w:left="0" w:right="0" w:firstLine="560"/>
        <w:spacing w:before="450" w:after="450" w:line="312" w:lineRule="auto"/>
      </w:pPr>
      <w:r>
        <w:rPr>
          <w:rFonts w:ascii="宋体" w:hAnsi="宋体" w:eastAsia="宋体" w:cs="宋体"/>
          <w:color w:val="000"/>
          <w:sz w:val="28"/>
          <w:szCs w:val="28"/>
        </w:rPr>
        <w:t xml:space="preserve">本人十分注重自身的学习和提高，积极参加市委、市政府安排的理论学习。一是认真学习邓小平理论、“三个代表”重要思想、党的十六大和十六届三中、四中全会精神。加强对科学发展观的学习，按照五个统筹、五个坚持的要求，树立和落实全面、协调、可持续发展的科学发展观。认真学习《中共中央关于加强党的执政能力建设的决定》，努力实践“三个代表”，切实把担负的工作与党执政的历史使命联系起来。二是认真学习宪法和分管工作相关的教科文卫、城建环保等方面的法律法规，切实提高自身法律素质。三是认真学习人大制度理论和人大业务知识学习，不断提高自己依法履职的能力和水平，为做好工作打下良好的基础。通过学习，进一步提高了思想觉悟，明晰了发展思路，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二、依法履行职责</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条整改意见，促进了对互联网经营场所违法违规经营行为的整顿；对《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周年、地方人大设立常委会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周年纪念活动，大力开展宪法、法律法规和人大制度宣传工作。通过抓好人大通讯员队伍建设、完善人大宣传工作激励机制、加强与新闻媒体联系、提高《人大信息》的办刊质量，进一步增进群众对人大工作的认识和了解，增强全社会的宪法意识、人大意识和法制观念。五是认真组织分管工作委做好有关群众来信来访的办理工作。本人还认真抓好计生协会工作，组织全市计生协会顺利完成换届，并与计生部门相互配合，加强计生基层网络建设，开展争创一流村（居）计生协会和合格村（居）计生协会工作，促进了我市人口与计划生育工作取得新的进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年我市连续第十年被省委、省政府评为全省计生工作一类先进市，并被评为全国计划生育优质服务先进市。</w:t>
      </w:r>
    </w:p>
    <w:p>
      <w:pPr>
        <w:ind w:left="0" w:right="0" w:firstLine="560"/>
        <w:spacing w:before="450" w:after="450" w:line="312" w:lineRule="auto"/>
      </w:pPr>
      <w:r>
        <w:rPr>
          <w:rFonts w:ascii="宋体" w:hAnsi="宋体" w:eastAsia="宋体" w:cs="宋体"/>
          <w:color w:val="000"/>
          <w:sz w:val="28"/>
          <w:szCs w:val="28"/>
        </w:rPr>
        <w:t xml:space="preserve">三、增强党性锻炼</w:t>
      </w:r>
    </w:p>
    <w:p>
      <w:pPr>
        <w:ind w:left="0" w:right="0" w:firstLine="560"/>
        <w:spacing w:before="450" w:after="450" w:line="312" w:lineRule="auto"/>
      </w:pPr>
      <w:r>
        <w:rPr>
          <w:rFonts w:ascii="宋体" w:hAnsi="宋体" w:eastAsia="宋体" w:cs="宋体"/>
          <w:color w:val="000"/>
          <w:sz w:val="28"/>
          <w:szCs w:val="28"/>
        </w:rPr>
        <w:t xml:space="preserve">本人在工作中能认真贯彻民主集中制的原则，该由集体研究决定办的事，及时提交集体研究讨论决定，并按照集体决定和分工，认真做好自己分管的工作，切实负起责任。同时能摆正自己的位置，服从和支持主要领导，维护主要领导和班子的权威，维护人大领导班子的团结，勇于开展批评与自我批评，不断改进缺点。</w:t>
      </w:r>
    </w:p>
    <w:p>
      <w:pPr>
        <w:ind w:left="0" w:right="0" w:firstLine="560"/>
        <w:spacing w:before="450" w:after="450" w:line="312" w:lineRule="auto"/>
      </w:pPr>
      <w:r>
        <w:rPr>
          <w:rFonts w:ascii="宋体" w:hAnsi="宋体" w:eastAsia="宋体" w:cs="宋体"/>
          <w:color w:val="000"/>
          <w:sz w:val="28"/>
          <w:szCs w:val="28"/>
        </w:rPr>
        <w:t xml:space="preserve">四、坚持廉洁自律</w:t>
      </w:r>
    </w:p>
    <w:p>
      <w:pPr>
        <w:ind w:left="0" w:right="0" w:firstLine="560"/>
        <w:spacing w:before="450" w:after="450" w:line="312" w:lineRule="auto"/>
      </w:pPr>
      <w:r>
        <w:rPr>
          <w:rFonts w:ascii="宋体" w:hAnsi="宋体" w:eastAsia="宋体" w:cs="宋体"/>
          <w:color w:val="000"/>
          <w:sz w:val="28"/>
          <w:szCs w:val="28"/>
        </w:rPr>
        <w:t xml:space="preserve">本人能够按照中央的要求，严格执行《中国共产党领导干部廉洁从政若干准则》和领导干部廉洁自律的有关规定，加强自身的思想道德教育和纪律教育，认真对照检查并及时整改，时刻做到警钟长鸣。严格遵守领导干部收入登记申报及重大事项报告等有关制度，没有利用职权和职务之便为配偶、亲戚、朋友牟取非法利益，没有送、收“红包”等违纪违规行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本人努力做了一些工作，但与上级的要求和人民的期望还存在一定的差距，主要是：政治理论学习还缺乏系统性，对有关法律、法规和人大业务工作的学习掌握还不够；深入基层调查研究不够，工作水平、审议深度、督办力度都还有待于进一步提高；在工作中进取精神不足等。对工作中存在的问题和个人的缺点与不足，我将在今后工作中认真改进。</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人大副主任述职述廉报告篇三</w:t>
      </w:r>
    </w:p>
    <w:p>
      <w:pPr>
        <w:ind w:left="0" w:right="0" w:firstLine="560"/>
        <w:spacing w:before="450" w:after="450" w:line="312" w:lineRule="auto"/>
      </w:pPr>
      <w:r>
        <w:rPr>
          <w:rFonts w:ascii="宋体" w:hAnsi="宋体" w:eastAsia="宋体" w:cs="宋体"/>
          <w:color w:val="000"/>
          <w:sz w:val="28"/>
          <w:szCs w:val="28"/>
        </w:rPr>
        <w:t xml:space="preserve">自20xx年8月任职以来，在县委、县政府的正确领导下，本人深入贯彻落实科学发展观，认真履职，真抓实干，开拓创新，坚持党风廉政建设与经济社会发展齐抓并举，扎实推进xx科学发展，取得较好成效。现将本人履行“责、德、廉”等情况汇报如下：</w:t>
      </w:r>
    </w:p>
    <w:p>
      <w:pPr>
        <w:ind w:left="0" w:right="0" w:firstLine="560"/>
        <w:spacing w:before="450" w:after="450" w:line="312" w:lineRule="auto"/>
      </w:pPr>
      <w:r>
        <w:rPr>
          <w:rFonts w:ascii="宋体" w:hAnsi="宋体" w:eastAsia="宋体" w:cs="宋体"/>
          <w:color w:val="000"/>
          <w:sz w:val="28"/>
          <w:szCs w:val="28"/>
        </w:rPr>
        <w:t xml:space="preserve">一、落实“一岗双责”，推动镇域经济健康发展</w:t>
      </w:r>
    </w:p>
    <w:p>
      <w:pPr>
        <w:ind w:left="0" w:right="0" w:firstLine="560"/>
        <w:spacing w:before="450" w:after="450" w:line="312" w:lineRule="auto"/>
      </w:pPr>
      <w:r>
        <w:rPr>
          <w:rFonts w:ascii="宋体" w:hAnsi="宋体" w:eastAsia="宋体" w:cs="宋体"/>
          <w:color w:val="000"/>
          <w:sz w:val="28"/>
          <w:szCs w:val="28"/>
        </w:rPr>
        <w:t xml:space="preserve">作为班长，深感责任重大，我把xx镇科学发展与党风廉政建设紧密结合起来，坚持“两手抓”，切实落实好“一岗双责”，力促xx镇经济快速健康持续发展。</w:t>
      </w:r>
    </w:p>
    <w:p>
      <w:pPr>
        <w:ind w:left="0" w:right="0" w:firstLine="560"/>
        <w:spacing w:before="450" w:after="450" w:line="312" w:lineRule="auto"/>
      </w:pPr>
      <w:r>
        <w:rPr>
          <w:rFonts w:ascii="宋体" w:hAnsi="宋体" w:eastAsia="宋体" w:cs="宋体"/>
          <w:color w:val="000"/>
          <w:sz w:val="28"/>
          <w:szCs w:val="28"/>
        </w:rPr>
        <w:t xml:space="preserve">(一)紧扣发展主题，促使经济建设健康发展。作为镇“一把手”，我认真贯彻落实县委、县政府的总体部署，紧扣发展主题，克难攻坚，狠抓落实，经济效益明显提高。前三季度，全镇财政一般预算收入已完成1052万元，占全年总任务1403万元的75%。工农业总产值17.3亿元，同比增长13%，农业总产值1.7亿元，同比增长13%。一是农业稳步发展。积极推进农业结构调整，抓好传统产业，保持农业农村经济繁荣;做强特色产业，利用资源优势，充分发挥农民专业合作社作用，认真抓好田山农业科技有限公司的发展生产，大力发展南药生产、加工等特色产业。加快羽威羽绒公司阳江黄鬃鹅资源利用和产业化示范基地建设，有效带动畜牧业进一步发展;依法推进农村土地合理流转。</w:t>
      </w:r>
    </w:p>
    <w:p>
      <w:pPr>
        <w:ind w:left="0" w:right="0" w:firstLine="560"/>
        <w:spacing w:before="450" w:after="450" w:line="312" w:lineRule="auto"/>
      </w:pPr>
      <w:r>
        <w:rPr>
          <w:rFonts w:ascii="宋体" w:hAnsi="宋体" w:eastAsia="宋体" w:cs="宋体"/>
          <w:color w:val="000"/>
          <w:sz w:val="28"/>
          <w:szCs w:val="28"/>
        </w:rPr>
        <w:t xml:space="preserve">重点对田畔片加大农业扶持的力度，大力发展农业产业化经营。加快现代农业建设，改造农田水利基础设施建设，抓好各类中小型水库除险加固工程建设，不断改善农业生产环境。加大招引资力度，引进农业经济实体创办种植基地，重点抓好xx的“田山农业科技有限公司”和“羽威羽绒公司”，目前，阳江市田山农业科技有限公司已发展种植南药面积达1400多亩，并带动500多户农民种植，“田山模式”成为知名的农业品牌，农村经济保持了良好的发展态势。二是工业扎实推进。通过工业调整，实施工业富镇发展战略是着重引进高科技、环保型、效益型企业落户我镇，增强经济发展后劲。</w:t>
      </w:r>
    </w:p>
    <w:p>
      <w:pPr>
        <w:ind w:left="0" w:right="0" w:firstLine="560"/>
        <w:spacing w:before="450" w:after="450" w:line="312" w:lineRule="auto"/>
      </w:pPr>
      <w:r>
        <w:rPr>
          <w:rFonts w:ascii="宋体" w:hAnsi="宋体" w:eastAsia="宋体" w:cs="宋体"/>
          <w:color w:val="000"/>
          <w:sz w:val="28"/>
          <w:szCs w:val="28"/>
        </w:rPr>
        <w:t xml:space="preserve">大力发展民营经济，特别是抓规模工业发展。以珠江啤酒厂、艾威尔有限公司、飞轮脚轮厂、协升纸业、传薪家用电器厂、涛景度假村等龙头企业作为拉动，实现项目互联互动。三是加快第三产业发展。密切配合抓好“东湖旅游区”的开放和涛景度假村建设工作。金融业、通讯业稳步发展。至9月底止，全镇存款余额9400万元，同比增长15%。邮政、通讯行业等公共服务业务加快发展。</w:t>
      </w:r>
    </w:p>
    <w:p>
      <w:pPr>
        <w:ind w:left="0" w:right="0" w:firstLine="560"/>
        <w:spacing w:before="450" w:after="450" w:line="312" w:lineRule="auto"/>
      </w:pPr>
      <w:r>
        <w:rPr>
          <w:rFonts w:ascii="宋体" w:hAnsi="宋体" w:eastAsia="宋体" w:cs="宋体"/>
          <w:color w:val="000"/>
          <w:sz w:val="28"/>
          <w:szCs w:val="28"/>
        </w:rPr>
        <w:t xml:space="preserve">(二)突出工作重点，深入推进党风廉政建设。一是强化组织领导，明确任务职责。充分发挥镇党风廉政建设责任制领导小组的组织协调作用，按照“一年一目标，一年一细化”的工作思路，将全年党风廉政建设责任制的任务进行分解细化，按照“谁主管，谁负责”的原则，明确主要任务和工作职责。同时，镇与县属(直)部门、镇与村(居)委会负责人签订了党风廉政建设责任书，将责任制延伸到七所八站和村一级，形成层层有责任、人人有目标、事事有人抓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规范从政行为。完善和修订了干部廉政制度、财务管理制度、车辆管理使用制度、公务接待制度、“三重一大”事项制度等多项制度，以制度管事管人，切实转变干部作风，提高行政效能和办事效率，进一步规范干部从政行为。三是纠正不正之风，提高工作效率。为解决群众办事难问题，重新装修了镇行政服务中心，现常驻的有包括计生，农医、农保、国土、城建、社会事务办，等七个服务窗口，购进了电脑等办公用品，进一步完善镇行政服务中心，推行便民服务。</w:t>
      </w:r>
    </w:p>
    <w:p>
      <w:pPr>
        <w:ind w:left="0" w:right="0" w:firstLine="560"/>
        <w:spacing w:before="450" w:after="450" w:line="312" w:lineRule="auto"/>
      </w:pPr>
      <w:r>
        <w:rPr>
          <w:rFonts w:ascii="宋体" w:hAnsi="宋体" w:eastAsia="宋体" w:cs="宋体"/>
          <w:color w:val="000"/>
          <w:sz w:val="28"/>
          <w:szCs w:val="28"/>
        </w:rPr>
        <w:t xml:space="preserve">同时结合当前的大力开展整顿“四风”和整治慵懒散奢等活动，紧抓党性党风党纪学习教育，认真查摆问题，落实整改措施。采取经常督查与重点督查和明查暗访相结合，强化对镇属各机关单位的工作作风进行督查，对督查中发现的问题将当面指出，限时整改，对推动工作不力的严肃处理，追究有关人员的责任，并在一定范围内进行通报，截止目前，已有10多位同志受到镇纪委的诫勉谈话。四是加大信访调处力度，解决群众反映突出的热点难点问题。开展领导干部开门接访、带案下访活动，信访接待日做到“六包”，即包接待、包协调、包督办、包落实、包稳定、包劝返。把矛盾纠纷解决在萌芽状态，做到“事事有回音，件件有结果”。截至目前，共收到群众来信来访13件(次)，其中转立案4件。</w:t>
      </w:r>
    </w:p>
    <w:p>
      <w:pPr>
        <w:ind w:left="0" w:right="0" w:firstLine="560"/>
        <w:spacing w:before="450" w:after="450" w:line="312" w:lineRule="auto"/>
      </w:pPr>
      <w:r>
        <w:rPr>
          <w:rFonts w:ascii="宋体" w:hAnsi="宋体" w:eastAsia="宋体" w:cs="宋体"/>
          <w:color w:val="000"/>
          <w:sz w:val="28"/>
          <w:szCs w:val="28"/>
        </w:rPr>
        <w:t xml:space="preserve">二、加强理论学习，提升个人素质和品德修养</w:t>
      </w:r>
    </w:p>
    <w:p>
      <w:pPr>
        <w:ind w:left="0" w:right="0" w:firstLine="560"/>
        <w:spacing w:before="450" w:after="450" w:line="312" w:lineRule="auto"/>
      </w:pPr>
      <w:r>
        <w:rPr>
          <w:rFonts w:ascii="宋体" w:hAnsi="宋体" w:eastAsia="宋体" w:cs="宋体"/>
          <w:color w:val="000"/>
          <w:sz w:val="28"/>
          <w:szCs w:val="28"/>
        </w:rPr>
        <w:t xml:space="preserve">我坚持把理论学习作为思想政治建设的重点，认真学习邓小平理论、“三个代表”重要思想和科学发展观以及党的十八大精神，用党的理论武装头脑，不断加强自身修养，牢固树立正确的世界观、人生观和价值观，不断提高自己驾驭全局能力。努力学习各种法律、法规知识，真正做到知法、懂法，在工作中不违法，依法行政。积极向实践学习，向群众学习，不断用创新的方法，科学的精神，发展的理念指导工作，坚持解放思想，实事求是，与时俱进，切实增强了自身素质，提高执政能力和服务群众的能力。</w:t>
      </w:r>
    </w:p>
    <w:p>
      <w:pPr>
        <w:ind w:left="0" w:right="0" w:firstLine="560"/>
        <w:spacing w:before="450" w:after="450" w:line="312" w:lineRule="auto"/>
      </w:pPr>
      <w:r>
        <w:rPr>
          <w:rFonts w:ascii="宋体" w:hAnsi="宋体" w:eastAsia="宋体" w:cs="宋体"/>
          <w:color w:val="000"/>
          <w:sz w:val="28"/>
          <w:szCs w:val="28"/>
        </w:rPr>
        <w:t xml:space="preserve">三、注重廉洁自律，筑牢反腐倡廉防线</w:t>
      </w:r>
    </w:p>
    <w:p>
      <w:pPr>
        <w:ind w:left="0" w:right="0" w:firstLine="560"/>
        <w:spacing w:before="450" w:after="450" w:line="312" w:lineRule="auto"/>
      </w:pPr>
      <w:r>
        <w:rPr>
          <w:rFonts w:ascii="宋体" w:hAnsi="宋体" w:eastAsia="宋体" w:cs="宋体"/>
          <w:color w:val="000"/>
          <w:sz w:val="28"/>
          <w:szCs w:val="28"/>
        </w:rPr>
        <w:t xml:space="preserve">作为镇委主要领导，我始终肩负起党风廉政建设第一责任人的责任，以高度负责的态度履行岗位职责，廉洁从政，在日常工作生活中，注重从大处着眼，从小处着手，带头认真遵守党的各项纪律。在党性上，从思想上、政治上和行动上坚决同党中央保持高度一致，对省、市、县委的各项决策及部署，自己带头和组织全镇上下贯彻执行，确保政令畅通。</w:t>
      </w:r>
    </w:p>
    <w:p>
      <w:pPr>
        <w:ind w:left="0" w:right="0" w:firstLine="560"/>
        <w:spacing w:before="450" w:after="450" w:line="312" w:lineRule="auto"/>
      </w:pPr>
      <w:r>
        <w:rPr>
          <w:rFonts w:ascii="宋体" w:hAnsi="宋体" w:eastAsia="宋体" w:cs="宋体"/>
          <w:color w:val="000"/>
          <w:sz w:val="28"/>
          <w:szCs w:val="28"/>
        </w:rPr>
        <w:t xml:space="preserve">在原则上，严格执行民主集中制原则，从不搞“一言堂”和“家长制”的行为，正确处理个人与组织的关系，对重大问题、重要事项以及重要干部任免等工作，一律公开研究决定，充分发挥民主，集体讨论决定，做到了议而有决、决而在行、分工负责、密切配合。同时，注意维护和加强班子团结，带头和要求班子成员之间经常交流思想、相互沟通情况，共同研究工作，积极开展批评与自我批评，促进了领导班子成员之间的团结与协作，进一步形成和谐融洽的良好氛围;在自律上，发挥表率作用，带头落实党风廉政建设责任制和严格执行《廉政准则》的各项规定，自觉落实和执行中央“八项规定”，严格自律，率先垂范。</w:t>
      </w:r>
    </w:p>
    <w:p>
      <w:pPr>
        <w:ind w:left="0" w:right="0" w:firstLine="560"/>
        <w:spacing w:before="450" w:after="450" w:line="312" w:lineRule="auto"/>
      </w:pPr>
      <w:r>
        <w:rPr>
          <w:rFonts w:ascii="宋体" w:hAnsi="宋体" w:eastAsia="宋体" w:cs="宋体"/>
          <w:color w:val="000"/>
          <w:sz w:val="28"/>
          <w:szCs w:val="28"/>
        </w:rPr>
        <w:t xml:space="preserve">从不利用职务便利谋取私利，始终保持共产党员的政治本色，堂堂正正做人，清清白白为官，真正做到自重、自省、自警、自励。在生活上严格要求自己，带头执行领导干部住房，用车规定，不搞特殊化，未参加任何娱乐性的剪彩活动和收受会员卡等活动，敢于抵制各种不正之风和腐败行为，努力做到勤政廉政。同时，严格管好亲属和身边工作人员，切实做到严格要求、严格管理和严格监督，防微杜渐。</w:t>
      </w:r>
    </w:p>
    <w:p>
      <w:pPr>
        <w:ind w:left="0" w:right="0" w:firstLine="560"/>
        <w:spacing w:before="450" w:after="450" w:line="312" w:lineRule="auto"/>
      </w:pPr>
      <w:r>
        <w:rPr>
          <w:rFonts w:ascii="宋体" w:hAnsi="宋体" w:eastAsia="宋体" w:cs="宋体"/>
          <w:color w:val="000"/>
          <w:sz w:val="28"/>
          <w:szCs w:val="28"/>
        </w:rPr>
        <w:t xml:space="preserve">任现职以来，我虽然做了大量的工作，取得了一定的成绩，但也存在着一些问题，主要有：一是政治理论学习不够深透，学习停留一般化，针对性不强;二是党风廉政建设教育的形式较单一，预防腐败的教育和措施有待进一步加强;三是干部队伍建设和工作创新意识有待提高。在今后工作中，本人将继续落实好党风廉政建设责任制和领导干部廉洁自律各项工作要求，全面抓好党风廉政建设和反腐败工作，进一步增强责任意识和自律意识。并按照县委要求和部署，认真克服不足，抓好落实，以更加坚定的信心、更加坚决态度、更加有力措施扎实开展工作，为实现xx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人大副主任述职述廉报告篇四</w:t>
      </w:r>
    </w:p>
    <w:p>
      <w:pPr>
        <w:ind w:left="0" w:right="0" w:firstLine="560"/>
        <w:spacing w:before="450" w:after="450" w:line="312" w:lineRule="auto"/>
      </w:pPr>
      <w:r>
        <w:rPr>
          <w:rFonts w:ascii="宋体" w:hAnsi="宋体" w:eastAsia="宋体" w:cs="宋体"/>
          <w:color w:val="000"/>
          <w:sz w:val="28"/>
          <w:szCs w:val="28"/>
        </w:rPr>
        <w:t xml:space="preserve">一年来，在地委、市委和人大常委会的领导下，本人认真学习贯彻党的各项路线方针政策，坚持为民、务实、清廉，依法履行工作职责，服从和服务于全市工作大局，较好完成了各项工作。现将本人一年来的政治理论学习、履行职责、落实党风廉政责任制等情况报告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一、扎实开展党的群众路线教育实践活动，不断增强政治坚定性和理论素养</w:t>
      </w:r>
    </w:p>
    <w:p>
      <w:pPr>
        <w:ind w:left="0" w:right="0" w:firstLine="560"/>
        <w:spacing w:before="450" w:after="450" w:line="312" w:lineRule="auto"/>
      </w:pPr>
      <w:r>
        <w:rPr>
          <w:rFonts w:ascii="宋体" w:hAnsi="宋体" w:eastAsia="宋体" w:cs="宋体"/>
          <w:color w:val="000"/>
          <w:sz w:val="28"/>
          <w:szCs w:val="28"/>
        </w:rPr>
        <w:t xml:space="preserve">一、维护民族团   结、反对民族分裂。</w:t>
      </w:r>
    </w:p>
    <w:p>
      <w:pPr>
        <w:ind w:left="0" w:right="0" w:firstLine="560"/>
        <w:spacing w:before="450" w:after="450" w:line="312" w:lineRule="auto"/>
      </w:pPr>
      <w:r>
        <w:rPr>
          <w:rFonts w:ascii="宋体" w:hAnsi="宋体" w:eastAsia="宋体" w:cs="宋体"/>
          <w:color w:val="000"/>
          <w:sz w:val="28"/>
          <w:szCs w:val="28"/>
        </w:rPr>
        <w:t xml:space="preserve">二、依法履行职责，认真开展各项工作</w:t>
      </w:r>
    </w:p>
    <w:p>
      <w:pPr>
        <w:ind w:left="0" w:right="0" w:firstLine="560"/>
        <w:spacing w:before="450" w:after="450" w:line="312" w:lineRule="auto"/>
      </w:pPr>
      <w:r>
        <w:rPr>
          <w:rFonts w:ascii="宋体" w:hAnsi="宋体" w:eastAsia="宋体" w:cs="宋体"/>
          <w:color w:val="000"/>
          <w:sz w:val="28"/>
          <w:szCs w:val="28"/>
        </w:rPr>
        <w:t xml:space="preserve">一年来，本人在工作中紧紧围绕市委中心工作，依照《监督法》的规定，结合分管口工作和人大工作实际，围绕群众切身利益开展监督检查，不断增强监督实效。</w:t>
      </w:r>
    </w:p>
    <w:p>
      <w:pPr>
        <w:ind w:left="0" w:right="0" w:firstLine="560"/>
        <w:spacing w:before="450" w:after="450" w:line="312" w:lineRule="auto"/>
      </w:pPr>
      <w:r>
        <w:rPr>
          <w:rFonts w:ascii="宋体" w:hAnsi="宋体" w:eastAsia="宋体" w:cs="宋体"/>
          <w:color w:val="000"/>
          <w:sz w:val="28"/>
          <w:szCs w:val="28"/>
        </w:rPr>
        <w:t xml:space="preserve">开展对教科文卫工作的监督检查，促进社会和谐。</w:t>
      </w:r>
    </w:p>
    <w:p>
      <w:pPr>
        <w:ind w:left="0" w:right="0" w:firstLine="560"/>
        <w:spacing w:before="450" w:after="450" w:line="312" w:lineRule="auto"/>
      </w:pPr>
      <w:r>
        <w:rPr>
          <w:rFonts w:ascii="宋体" w:hAnsi="宋体" w:eastAsia="宋体" w:cs="宋体"/>
          <w:color w:val="000"/>
          <w:sz w:val="28"/>
          <w:szCs w:val="28"/>
        </w:rPr>
        <w:t xml:space="preserve">3、听取了市政府《关于xx市宗教场所管理及朝觐工作情况》的专项报告；</w:t>
      </w:r>
    </w:p>
    <w:p>
      <w:pPr>
        <w:ind w:left="0" w:right="0" w:firstLine="560"/>
        <w:spacing w:before="450" w:after="450" w:line="312" w:lineRule="auto"/>
      </w:pPr>
      <w:r>
        <w:rPr>
          <w:rFonts w:ascii="宋体" w:hAnsi="宋体" w:eastAsia="宋体" w:cs="宋体"/>
          <w:color w:val="000"/>
          <w:sz w:val="28"/>
          <w:szCs w:val="28"/>
        </w:rPr>
        <w:t xml:space="preserve">4、听取了市政府《关于加强宠物和流浪犬、猫管理的议案》办理情况的专项报告；</w:t>
      </w:r>
    </w:p>
    <w:p>
      <w:pPr>
        <w:ind w:left="0" w:right="0" w:firstLine="560"/>
        <w:spacing w:before="450" w:after="450" w:line="312" w:lineRule="auto"/>
      </w:pPr>
      <w:r>
        <w:rPr>
          <w:rFonts w:ascii="宋体" w:hAnsi="宋体" w:eastAsia="宋体" w:cs="宋体"/>
          <w:color w:val="000"/>
          <w:sz w:val="28"/>
          <w:szCs w:val="28"/>
        </w:rPr>
        <w:t xml:space="preserve">5、听取了市政府《关于xx市义务教育标准化建设均衡发展情况》的专项报告。</w:t>
      </w:r>
    </w:p>
    <w:p>
      <w:pPr>
        <w:ind w:left="0" w:right="0" w:firstLine="560"/>
        <w:spacing w:before="450" w:after="450" w:line="312" w:lineRule="auto"/>
      </w:pPr>
      <w:r>
        <w:rPr>
          <w:rFonts w:ascii="宋体" w:hAnsi="宋体" w:eastAsia="宋体" w:cs="宋体"/>
          <w:color w:val="000"/>
          <w:sz w:val="28"/>
          <w:szCs w:val="28"/>
        </w:rPr>
        <w:t xml:space="preserve">积极参与市委中心工作，服务全市大局。</w:t>
      </w:r>
    </w:p>
    <w:p>
      <w:pPr>
        <w:ind w:left="0" w:right="0" w:firstLine="560"/>
        <w:spacing w:before="450" w:after="450" w:line="312" w:lineRule="auto"/>
      </w:pPr>
      <w:r>
        <w:rPr>
          <w:rFonts w:ascii="宋体" w:hAnsi="宋体" w:eastAsia="宋体" w:cs="宋体"/>
          <w:color w:val="000"/>
          <w:sz w:val="28"/>
          <w:szCs w:val="28"/>
        </w:rPr>
        <w:t xml:space="preserve">1、根据年初市委重点项目工作安排，对xx市第四小学改建项目、xx市第八中学学生宿舍楼建设项目、义务教育学校校舍标准化建设项目、xx市学校塑胶运动场改造项目等4个重点项目进行了全程跟踪。截止目前，已完成投资近1.3亿元；除花园乡花园社区小学属援建项目正在主体施工和天山乡二道沟小学仍在进行后期装修暂未完工外，其他建设项目今年均已完工。</w:t>
      </w:r>
    </w:p>
    <w:p>
      <w:pPr>
        <w:ind w:left="0" w:right="0" w:firstLine="560"/>
        <w:spacing w:before="450" w:after="450" w:line="312" w:lineRule="auto"/>
      </w:pPr>
      <w:r>
        <w:rPr>
          <w:rFonts w:ascii="宋体" w:hAnsi="宋体" w:eastAsia="宋体" w:cs="宋体"/>
          <w:color w:val="000"/>
          <w:sz w:val="28"/>
          <w:szCs w:val="28"/>
        </w:rPr>
        <w:t xml:space="preserve">2、认真做好了xx地区单亲家庭教育转化妇女工作组工作。此次转化工作中，我被安排到五堡镇，通过不断的挨家挨户进行入户、走访、座谈、调研和说服教育等，与工作组其他成员一起完成了对五堡镇329名妇女的揭面纱工作，任务完成率达100%。同时，由我负责为2名残疾儿童联系解决2台轮椅，为其中1名女童解决1.5万元康复治疗费，目前，该女童正在康复治疗中。</w:t>
      </w:r>
    </w:p>
    <w:p>
      <w:pPr>
        <w:ind w:left="0" w:right="0" w:firstLine="560"/>
        <w:spacing w:before="450" w:after="450" w:line="312" w:lineRule="auto"/>
      </w:pPr>
      <w:r>
        <w:rPr>
          <w:rFonts w:ascii="宋体" w:hAnsi="宋体" w:eastAsia="宋体" w:cs="宋体"/>
          <w:color w:val="000"/>
          <w:sz w:val="28"/>
          <w:szCs w:val="28"/>
        </w:rPr>
        <w:t xml:space="preserve">3、认真执行在职党员进社区和维护稳定工作联系点制度。积极主动做好了花园乡塔西土尔清真寺、石油街道办事处辖区和西河区街道文化路社区、新市区街道祥和路社区等联系点的各项工作，定期、不定期前往联系点，进行入户座谈、调研、参加活动、开展维稳安全检查等，确保联系乡镇、街道的维稳安保工作。</w:t>
      </w:r>
    </w:p>
    <w:p>
      <w:pPr>
        <w:ind w:left="0" w:right="0" w:firstLine="560"/>
        <w:spacing w:before="450" w:after="450" w:line="312" w:lineRule="auto"/>
      </w:pPr>
      <w:r>
        <w:rPr>
          <w:rFonts w:ascii="宋体" w:hAnsi="宋体" w:eastAsia="宋体" w:cs="宋体"/>
          <w:color w:val="000"/>
          <w:sz w:val="28"/>
          <w:szCs w:val="28"/>
        </w:rPr>
        <w:t xml:space="preserve">4、认真做好xx市党的群众路线教育实践活动督导工作。   在此次教育实践活动中，我负责督导德外里乡恰恰依村和市计生委两个单位，从前期准备到整改落实、建章立制环节，我先后多次前往德外里乡、恰恰依村和市计生委进行督查，参加了德外里乡和市计生委教育实践活动动员会、民主生活会，确保了活动正常有序开展。督导工作期间，为恰恰依村48名党员解决了学习笔记本、笔、维语学习材料和一台电脑等；看望慰问1名五保户，赠送200元现金和面粉、茶叶等物品；六一儿童节看望慰问了德外里学校的84个孩子，送去价值4000元的物品，并为学校解决了800米长的草场围栏；七一看望慰问了恰恰依村的党员干部，并与他们一起欢度节日；组织全乡80多名党员到工业园区、新世纪服装厂和大泉湾乡金圪塔社区参观、交流；安排市计生指导站为德外里乡牧民举办了健康讲座和身体健康检查，发放了计生宣传册和宣传礼品等，受益牧民达70余人。</w:t>
      </w:r>
    </w:p>
    <w:p>
      <w:pPr>
        <w:ind w:left="0" w:right="0" w:firstLine="560"/>
        <w:spacing w:before="450" w:after="450" w:line="312" w:lineRule="auto"/>
      </w:pPr>
      <w:r>
        <w:rPr>
          <w:rFonts w:ascii="宋体" w:hAnsi="宋体" w:eastAsia="宋体" w:cs="宋体"/>
          <w:color w:val="000"/>
          <w:sz w:val="28"/>
          <w:szCs w:val="28"/>
        </w:rPr>
        <w:t xml:space="preserve">5、认真做好信访工作。在做好日常信访接待的同时，每周参加地区信访大厅来访接待，帮助群众解决实际困难。</w:t>
      </w:r>
    </w:p>
    <w:p>
      <w:pPr>
        <w:ind w:left="0" w:right="0" w:firstLine="560"/>
        <w:spacing w:before="450" w:after="450" w:line="312" w:lineRule="auto"/>
      </w:pPr>
      <w:r>
        <w:rPr>
          <w:rFonts w:ascii="宋体" w:hAnsi="宋体" w:eastAsia="宋体" w:cs="宋体"/>
          <w:color w:val="000"/>
          <w:sz w:val="28"/>
          <w:szCs w:val="28"/>
        </w:rPr>
        <w:t xml:space="preserve">三、积极履行党风廉政建设责任制各项规定</w:t>
      </w:r>
    </w:p>
    <w:p>
      <w:pPr>
        <w:ind w:left="0" w:right="0" w:firstLine="560"/>
        <w:spacing w:before="450" w:after="450" w:line="312" w:lineRule="auto"/>
      </w:pPr>
      <w:r>
        <w:rPr>
          <w:rFonts w:ascii="宋体" w:hAnsi="宋体" w:eastAsia="宋体" w:cs="宋体"/>
          <w:color w:val="000"/>
          <w:sz w:val="28"/>
          <w:szCs w:val="28"/>
        </w:rPr>
        <w:t xml:space="preserve">一年来，我能够按照市委、市人大常委会的统一安排，认真贯彻执行中央、自治区、地市委关于党风廉政建设方面的各项政策规定，特别是身体力行中央八项规定，把“为民、务实、清廉”作为自己的座右铭，认真地履行了党风廉政建设责任制各项规定。</w:t>
      </w:r>
    </w:p>
    <w:p>
      <w:pPr>
        <w:ind w:left="0" w:right="0" w:firstLine="560"/>
        <w:spacing w:before="450" w:after="450" w:line="312" w:lineRule="auto"/>
      </w:pPr>
      <w:r>
        <w:rPr>
          <w:rFonts w:ascii="宋体" w:hAnsi="宋体" w:eastAsia="宋体" w:cs="宋体"/>
          <w:color w:val="000"/>
          <w:sz w:val="28"/>
          <w:szCs w:val="28"/>
        </w:rPr>
        <w:t xml:space="preserve">一是加强学习教育，增强党性修养。继续加强对中央和自治区纪委、xx地区纪委有关加强党风廉政建设责任制的文件精神的学习，不断提高自身党性修养，努力加强自身廉政建设，筑牢拒腐防变的思想防线。抓好分管工作委员会党风廉政建设，切实做到依法监督，秉公办事。二是坚持民主集中制原则。自觉维护人大班子团结，服从组织安排，服从领导，服从大局，大事讲原则，小事讲谦让，善于团结同志，认真做好分管工作。三是认真贯彻落实领导干部廉洁自律有关规定。以身作则，廉洁自律，恪守道德，认真履职，严格执行中央八项规定、《廉政准则》和廉洁自律各项规定，严格要求自己，切实做到自重、自省、自警、自励，自觉接受群众监督。工作上坚持高标准，生活上保持严要求，从不搞特殊化，从不以权谋私。本年度，本人无利用婚丧嫁娶事宜大操大办、借机敛财的情况。四是对子女和身边工作人员严格要求，不准他们以自己的名义谋私利、搞特权，注意发扬艰苦奋斗的优良传统，培养积极向上的生活情趣，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与人民群众的期望还有很大差距，主要表现在思想不够解放，对新时期创新人大工作探索不够。在今后的工作中要在以下方面努力：一是更进一步加强政治理论和业务知识学  习，践行党的群众路线，全面落实科学发展观，努力提高政治坚定性和理论水平，提高依法履职能力和为人民服务的本领；二是进一步解放思想，与时俱进，开拓创新，积极探索新形势下搞好人大工作的新途径、新方法，切实加强监督实效，努力维护好、实现好、发展好人民利益。</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人大副主任述职述廉报告篇五</w:t>
      </w:r>
    </w:p>
    <w:p>
      <w:pPr>
        <w:ind w:left="0" w:right="0" w:firstLine="560"/>
        <w:spacing w:before="450" w:after="450" w:line="312" w:lineRule="auto"/>
      </w:pPr>
      <w:r>
        <w:rPr>
          <w:rFonts w:ascii="宋体" w:hAnsi="宋体" w:eastAsia="宋体" w:cs="宋体"/>
          <w:color w:val="000"/>
          <w:sz w:val="28"/>
          <w:szCs w:val="28"/>
        </w:rPr>
        <w:t xml:space="preserve">按照市委的统一要求和部署，现将我本人一年来的履职尽责情况报告如下。</w:t>
      </w:r>
    </w:p>
    <w:p>
      <w:pPr>
        <w:ind w:left="0" w:right="0" w:firstLine="560"/>
        <w:spacing w:before="450" w:after="450" w:line="312" w:lineRule="auto"/>
      </w:pPr>
      <w:r>
        <w:rPr>
          <w:rFonts w:ascii="宋体" w:hAnsi="宋体" w:eastAsia="宋体" w:cs="宋体"/>
          <w:color w:val="000"/>
          <w:sz w:val="28"/>
          <w:szCs w:val="28"/>
        </w:rPr>
        <w:t xml:space="preserve">按照县委的部署，积极参加县委中心组和人大党组组织的学习活动并坚持自学，不断提高政治理论水平和履职能力。一是认真学习政治理论。一年来，本人积极参加人大机关组织的集中学习，并利用业余时间认真学习习近平谈治国理政第三卷、十九届四中、五中全会精神及省、市、县委全会精神，深刻领会了精神实质。记写笔记1万余字，撰写学习体会4篇。通过学习对其核心要义、精神实质、丰富内涵、实践要求有了更深刻的理解，对“新思想”有了更深的认识，树立了正确的人生观、价值观、世界观，进一步增强了“四个意识”，坚定了“四个自信”，在言行动上做到了“两个维护”。二是认真学习法律法规。为做好本职工作，加强了人大业务知识学习。先后学习了宪法、组织法、民法典、公务员法、监督法、选举法、廉政准则、纪律处分条例及规范性文件备案审查条例、县人大常委会的各项决议、决定等，增强了依法履职能力，为做好人大分管工作打下了坚实基础。</w:t>
      </w:r>
    </w:p>
    <w:p>
      <w:pPr>
        <w:ind w:left="0" w:right="0" w:firstLine="560"/>
        <w:spacing w:before="450" w:after="450" w:line="312" w:lineRule="auto"/>
      </w:pPr>
      <w:r>
        <w:rPr>
          <w:rFonts w:ascii="宋体" w:hAnsi="宋体" w:eastAsia="宋体" w:cs="宋体"/>
          <w:color w:val="000"/>
          <w:sz w:val="28"/>
          <w:szCs w:val="28"/>
        </w:rPr>
        <w:t xml:space="preserve">一年来，认真履行宪法和法律赋予的职责，勤奋敬业，扎实工作，为推进我县经济发展、民生改善、社会和谐做出了积极的努力。一是全力抓好所包乡镇和养老院疫情防控工作。自我县新冠肺炎疫情防控工作全面启动以来，按照县疫情防控指挥部的安排和部署，积极投身于所包克山镇149个老旧散楼、31个物业楼区和3个养老院疫情防控工作，结合克山镇的实际情况，对疫情防控工作进行认真研究和周密部署，明确职责分工，层层压紧压实疫情防控各项工作责任，确保各项措施横向到边、纵向到底。普及疫情防治知识，引导社区居民积极配合、科学参与和配合疫情防控。严格落实值班制度，进一步严肃值班纪律，确保所包克山镇和养老院打赢了今年疫情防控阻击战。二是积极组织准备人代会筹备的相关工作。积极组织县十七届人大五次、六次会议的筹备的分管工作，严把文字相关材料关，做好会议的信访、安全、宣传等各项工作的协调督办工作，确保了大会的顺利召开。三是认真参加好每次人大常委会会议和主任办公会议。会前，按照常委会审议的议题，我提前带领相关人员深入基层、深入实际、调查研究、了解情况，倾听群众呼声、反映干部群众意见和要求，做到调查内容细反映问题准。参加会议注重从加强民主法制建设的高度，积极建言献策，提出工作建议和意见，促进人大工作的有效开展。四是积极参与人大常委会执法检查、测评评议、代表视察等工作。一年来，参加了人大常委会组织的各级人大代表参与的各项视察、检查、调研10项，内容涉及经济建设、项目进展、基础设施改善、社会保障和民生事业实施、维护社会和谐稳定等方方面面工作。围绕新要求拓展监督新领域。按照全国人大常委会办公厅《关于推进地方人大预算联网监督工作的指导意见》，组织开展了我县人大预算联网监督工作，安排了具体工作人员，落实了专线和设备，有效地开展了预算联网监督工作。</w:t>
      </w:r>
    </w:p>
    <w:p>
      <w:pPr>
        <w:ind w:left="0" w:right="0" w:firstLine="560"/>
        <w:spacing w:before="450" w:after="450" w:line="312" w:lineRule="auto"/>
      </w:pPr>
      <w:r>
        <w:rPr>
          <w:rFonts w:ascii="宋体" w:hAnsi="宋体" w:eastAsia="宋体" w:cs="宋体"/>
          <w:color w:val="000"/>
          <w:sz w:val="28"/>
          <w:szCs w:val="28"/>
        </w:rPr>
        <w:t xml:space="preserve">五是围绕代表主体地位，充分发挥代表作用。坚持以宪法、法律、法规为依据，以提高代表素质、充分发挥代表作用为目的，积极探索，勇于实践，不断强化为代表服务的意识，深化和加强了代表工作。在加强代表活动阵地建设方面，加强代表之家建设。在加强与代表联系方面，注重提高代表对常委会工作参与的广度和深度，继续完善了代表联系网络，代表列席常委会会议制度、邀请代表参与常委会重大活动制度等，拓宽了联系代表的渠道，保障了代表的知情知政权。在发挥代表作用方面，继续组织开展了以“人民选我当代表，我当代表为人民”为主题的活动，创新了代表工作活动方式，提高了代表依法履职的能力和水平，密切了代表与人大，代表与选民，代表与代表小组，代表与政府及职能部门的联系，进一步激发了代表履行代表职责的积极性。在代表建议的办理方面，强调以解决实际问题为重点，提高办理率，确保满意率，使代表建议事事有回音，件件有着落，使一些关系群众切身利益的实际问题得到了有效解决。</w:t>
      </w:r>
    </w:p>
    <w:p>
      <w:pPr>
        <w:ind w:left="0" w:right="0" w:firstLine="560"/>
        <w:spacing w:before="450" w:after="450" w:line="312" w:lineRule="auto"/>
      </w:pPr>
      <w:r>
        <w:rPr>
          <w:rFonts w:ascii="宋体" w:hAnsi="宋体" w:eastAsia="宋体" w:cs="宋体"/>
          <w:color w:val="000"/>
          <w:sz w:val="28"/>
          <w:szCs w:val="28"/>
        </w:rPr>
        <w:t xml:space="preserve">年初，与分管委办负责人签订 “一岗双责”责任书，强调在抓好分管业务工作的同时抓好分管委办党风廉政建设。严格落实人大党组《党风廉政建设责任制》，将责任分解到各委办，切实做到党风廉政工作有部署、有落实、有检查、有考核。认真落实上级党组织决议决定，教育和引导分管委室领导干部廉洁从政，遵守财经纪律、执行干部任用条例、履行党员义务，严格遵守党规党法，做廉洁从政的模范。</w:t>
      </w:r>
    </w:p>
    <w:p>
      <w:pPr>
        <w:ind w:left="0" w:right="0" w:firstLine="560"/>
        <w:spacing w:before="450" w:after="450" w:line="312" w:lineRule="auto"/>
      </w:pPr>
      <w:r>
        <w:rPr>
          <w:rFonts w:ascii="宋体" w:hAnsi="宋体" w:eastAsia="宋体" w:cs="宋体"/>
          <w:color w:val="000"/>
          <w:sz w:val="28"/>
          <w:szCs w:val="28"/>
        </w:rPr>
        <w:t xml:space="preserve">认真落实党中央、省、市、县委关于意识形态工作的安排部署，定期召开意识形态工作分析会，及时对人大分管委室党员干部进行意识形态日常引导、舆论监督、舆情信息掌控。加强正确引导，坚决抵御错误思潮，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今年以来，自己认真学习人大常委会议事规则，在人大常委会上就财政预算、脱贫攻坚、城镇供热等民生事业和人民群众关心关注的问题听取和审议，并提出了审议意见。同时，我们还按照廉政准则和廉洁自律的有关规定，对现有人大常委会制度进行了一次全面梳理，依据上级要求和人大工作实际，制定和完善了人大机关在自身建设、议事决策、工作运行、作风建设、代表管理等方面共10余项制度，进一步规范权力的运行，扎紧制度的笼子。</w:t>
      </w:r>
    </w:p>
    <w:p>
      <w:pPr>
        <w:ind w:left="0" w:right="0" w:firstLine="560"/>
        <w:spacing w:before="450" w:after="450" w:line="312" w:lineRule="auto"/>
      </w:pPr>
      <w:r>
        <w:rPr>
          <w:rFonts w:ascii="宋体" w:hAnsi="宋体" w:eastAsia="宋体" w:cs="宋体"/>
          <w:color w:val="000"/>
          <w:sz w:val="28"/>
          <w:szCs w:val="28"/>
        </w:rPr>
        <w:t xml:space="preserve">坚持做到严于律己，勤政廉政，胸怀事业心与责任感，始终做好人民的公仆，始终坚持为人民服务的宗旨。摆正自己的位置，尽力协助主任当好助手，做好参谋，与各位副主任和机关同志协调工作，和谐共事，努力营造团结奋进氛围。时刻以领导干部自醒，做到不损集体形象，不损他人利益，公道处事，正派为人。认真贯彻落实《中国共产党廉洁自律准则》和《中国共产党纪律处分条例》，坚持以科学发展观重要思想为指导，以一个共产党员的标准严格要求自己，落实好党风廉政建设责任制的各项要求，努力做好分管委室的党风廉政建设的各项工作，明确分管党组党风廉政建设的各项责任。做到廉洁奉公，遵纪守法，经济上不贪不占，生活上不搞特殊化，以勤俭朴素为本。从思想上筑牢反腐倡廉的防线，时刻牢记“两个务必”，保持清醒头脑，做到自重、自省、自警、自励，努力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人大副主任述职述廉报告篇六</w:t>
      </w:r>
    </w:p>
    <w:p>
      <w:pPr>
        <w:ind w:left="0" w:right="0" w:firstLine="560"/>
        <w:spacing w:before="450" w:after="450" w:line="312" w:lineRule="auto"/>
      </w:pPr>
      <w:r>
        <w:rPr>
          <w:rFonts w:ascii="宋体" w:hAnsi="宋体" w:eastAsia="宋体" w:cs="宋体"/>
          <w:color w:val="000"/>
          <w:sz w:val="28"/>
          <w:szCs w:val="28"/>
        </w:rPr>
        <w:t xml:space="preserve">我是204月1日由***自治区人大常委会任命为人大**盟工作委员会副主任的，年5月17日到职工作。经第55次主任会议研究决定，由我负责对盟财政局、审计局、统计局、教育体育局、文化广播电视局、卫生局、科学技术局、人口和计划生育局、旅游局、地震局、国税局、工商物价局、药监局、技术监督局和金融、邮电、通讯等部门的法律监督和工作监督，分管盟人大工作社会工作处工作。现将到职以来的工作情况述职如下：</w:t>
      </w:r>
    </w:p>
    <w:p>
      <w:pPr>
        <w:ind w:left="0" w:right="0" w:firstLine="560"/>
        <w:spacing w:before="450" w:after="450" w:line="312" w:lineRule="auto"/>
      </w:pPr>
      <w:r>
        <w:rPr>
          <w:rFonts w:ascii="宋体" w:hAnsi="宋体" w:eastAsia="宋体" w:cs="宋体"/>
          <w:color w:val="000"/>
          <w:sz w:val="28"/>
          <w:szCs w:val="28"/>
        </w:rPr>
        <w:t xml:space="preserve">任现职以来，本人在工委党组的直接领导下，坚持以邓小平理论和“三个代表”重要思想为指导，以科学发展观为统领，坚持人大工作集体领导原则，积极与班子成员协调配合，认真依法履行职责，按照组织安排的分工，全面完成了各方面的工作任务，为工委整体工作的顺利完成发挥了应有的作用，为促进全盟经济社会又好又快发展和社会主义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一、认真学习，提高履职能力，尽快适应新的工作岗位</w:t>
      </w:r>
    </w:p>
    <w:p>
      <w:pPr>
        <w:ind w:left="0" w:right="0" w:firstLine="560"/>
        <w:spacing w:before="450" w:after="450" w:line="312" w:lineRule="auto"/>
      </w:pPr>
      <w:r>
        <w:rPr>
          <w:rFonts w:ascii="宋体" w:hAnsi="宋体" w:eastAsia="宋体" w:cs="宋体"/>
          <w:color w:val="000"/>
          <w:sz w:val="28"/>
          <w:szCs w:val="28"/>
        </w:rPr>
        <w:t xml:space="preserve">为了尽快适应新工作，进入新角色，本人认真学习了中共中央十六届四中、六中全会决定和“八荣八耻”的规定和《中华人民共和国各级人大常委会监督法》、《自治区人大常委会盟工作委员会工作条例》、自治区党委《关于进一步加强人大工作的决定》和盟委《关于进一步加强人大工作的`意见》等重要文件和法律法规。通过学习，使自己对盟工作委员会是自治区人大常委会的派出机构，向自治区人大常委会负责并报告工作，其主要工作职责是对盟行政公署、盟中级人民法院和盟检察分院实行法律监督和工作监督的法律规定有了新的更加明确的认识，同时对人大监督工作的程序、方法、重点内容等依法履职等所必备的知识有了准确的把握和理解。为尽快进入新的角色，做好各方面工作奠定了良好的基础。</w:t>
      </w:r>
    </w:p>
    <w:p>
      <w:pPr>
        <w:ind w:left="0" w:right="0" w:firstLine="560"/>
        <w:spacing w:before="450" w:after="450" w:line="312" w:lineRule="auto"/>
      </w:pPr>
      <w:r>
        <w:rPr>
          <w:rFonts w:ascii="宋体" w:hAnsi="宋体" w:eastAsia="宋体" w:cs="宋体"/>
          <w:color w:val="000"/>
          <w:sz w:val="28"/>
          <w:szCs w:val="28"/>
        </w:rPr>
        <w:t xml:space="preserve">二、依法履行工作职责，认真做好各项工作</w:t>
      </w:r>
    </w:p>
    <w:p>
      <w:pPr>
        <w:ind w:left="0" w:right="0" w:firstLine="560"/>
        <w:spacing w:before="450" w:after="450" w:line="312" w:lineRule="auto"/>
      </w:pPr>
      <w:r>
        <w:rPr>
          <w:rFonts w:ascii="宋体" w:hAnsi="宋体" w:eastAsia="宋体" w:cs="宋体"/>
          <w:color w:val="000"/>
          <w:sz w:val="28"/>
          <w:szCs w:val="28"/>
        </w:rPr>
        <w:t xml:space="preserve">1、会议监督。认真参加了工委每季度组织召开的工委会议，认真听取和审议盟“一署两院”的年度工作报告和盟行署的计划、财政、审计报告及其他专项工作报告，并根据盟委的重大决策部署，从全盟实际出发，依法提出相关意见和建议，促进“一署两院”依法行政，公正司法。</w:t>
      </w:r>
    </w:p>
    <w:p>
      <w:pPr>
        <w:ind w:left="0" w:right="0" w:firstLine="560"/>
        <w:spacing w:before="450" w:after="450" w:line="312" w:lineRule="auto"/>
      </w:pPr>
      <w:r>
        <w:rPr>
          <w:rFonts w:ascii="宋体" w:hAnsi="宋体" w:eastAsia="宋体" w:cs="宋体"/>
          <w:color w:val="000"/>
          <w:sz w:val="28"/>
          <w:szCs w:val="28"/>
        </w:rPr>
        <w:t xml:space="preserve">2、执法检查。积极配合自治区人大开展了对民族区域自治法、文物保护法、高等教育法、民办教育促进法、自治区爱国卫生条例等法律法规的执法检查并按期上报了执法检查报告。</w:t>
      </w:r>
    </w:p>
    <w:p>
      <w:pPr>
        <w:ind w:left="0" w:right="0" w:firstLine="560"/>
        <w:spacing w:before="450" w:after="450" w:line="312" w:lineRule="auto"/>
      </w:pPr>
      <w:r>
        <w:rPr>
          <w:rFonts w:ascii="宋体" w:hAnsi="宋体" w:eastAsia="宋体" w:cs="宋体"/>
          <w:color w:val="000"/>
          <w:sz w:val="28"/>
          <w:szCs w:val="28"/>
        </w:rPr>
        <w:t xml:space="preserve">3、专项调研。组织工委委员和有关部门负责人对残疾人保障法和自治区实施残疾人保障法办法及自治区人民政府第140号主席令在全盟的贯彻实施情况进行了执法调研，形成了专题调研报告，并在此基础上向盟行署提出相关工作建议。</w:t>
      </w:r>
    </w:p>
    <w:p>
      <w:pPr>
        <w:ind w:left="0" w:right="0" w:firstLine="560"/>
        <w:spacing w:before="450" w:after="450" w:line="312" w:lineRule="auto"/>
      </w:pPr>
      <w:r>
        <w:rPr>
          <w:rFonts w:ascii="宋体" w:hAnsi="宋体" w:eastAsia="宋体" w:cs="宋体"/>
          <w:color w:val="000"/>
          <w:sz w:val="28"/>
          <w:szCs w:val="28"/>
        </w:rPr>
        <w:t xml:space="preserve">4、信访工作。根据各副主任的分工范围，认真接待了部分来访的群众代表，并为他们协调解决了一些实际问题和困难。</w:t>
      </w:r>
    </w:p>
    <w:p>
      <w:pPr>
        <w:ind w:left="0" w:right="0" w:firstLine="560"/>
        <w:spacing w:before="450" w:after="450" w:line="312" w:lineRule="auto"/>
      </w:pPr>
      <w:r>
        <w:rPr>
          <w:rFonts w:ascii="宋体" w:hAnsi="宋体" w:eastAsia="宋体" w:cs="宋体"/>
          <w:color w:val="000"/>
          <w:sz w:val="28"/>
          <w:szCs w:val="28"/>
        </w:rPr>
        <w:t xml:space="preserve">5、评议工作。根据《***自治区各级人大常委会代表评议工作条例》的规定，主持开展了对盟安监局局长的任职情况评议工作。</w:t>
      </w:r>
    </w:p>
    <w:p>
      <w:pPr>
        <w:ind w:left="0" w:right="0" w:firstLine="560"/>
        <w:spacing w:before="450" w:after="450" w:line="312" w:lineRule="auto"/>
      </w:pPr>
      <w:r>
        <w:rPr>
          <w:rFonts w:ascii="宋体" w:hAnsi="宋体" w:eastAsia="宋体" w:cs="宋体"/>
          <w:color w:val="000"/>
          <w:sz w:val="28"/>
          <w:szCs w:val="28"/>
        </w:rPr>
        <w:t xml:space="preserve">6、制度建设。认真参与制定了《人大**盟工委盟本级预算审查监督办法》等6项办法和制度，提请主任会议决定，成立了盟人大工委计划、财政监督工作专家组。</w:t>
      </w:r>
    </w:p>
    <w:p>
      <w:pPr>
        <w:ind w:left="0" w:right="0" w:firstLine="560"/>
        <w:spacing w:before="450" w:after="450" w:line="312" w:lineRule="auto"/>
      </w:pPr>
      <w:r>
        <w:rPr>
          <w:rFonts w:ascii="宋体" w:hAnsi="宋体" w:eastAsia="宋体" w:cs="宋体"/>
          <w:color w:val="000"/>
          <w:sz w:val="28"/>
          <w:szCs w:val="28"/>
        </w:rPr>
        <w:t xml:space="preserve">7、代表视察。积极配合自治区人大组织了代表视察工作，赴额济纳旗实地视察了居延海调水情况。</w:t>
      </w:r>
    </w:p>
    <w:p>
      <w:pPr>
        <w:ind w:left="0" w:right="0" w:firstLine="560"/>
        <w:spacing w:before="450" w:after="450" w:line="312" w:lineRule="auto"/>
      </w:pPr>
      <w:r>
        <w:rPr>
          <w:rFonts w:ascii="宋体" w:hAnsi="宋体" w:eastAsia="宋体" w:cs="宋体"/>
          <w:color w:val="000"/>
          <w:sz w:val="28"/>
          <w:szCs w:val="28"/>
        </w:rPr>
        <w:t xml:space="preserve">8、培训学习。认真参加了自治区党委205月在***党校安排的集中学习培训和自治区人大组织的历次学习培训活动。</w:t>
      </w:r>
    </w:p>
    <w:p>
      <w:pPr>
        <w:ind w:left="0" w:right="0" w:firstLine="560"/>
        <w:spacing w:before="450" w:after="450" w:line="312" w:lineRule="auto"/>
      </w:pPr>
      <w:r>
        <w:rPr>
          <w:rFonts w:ascii="宋体" w:hAnsi="宋体" w:eastAsia="宋体" w:cs="宋体"/>
          <w:color w:val="000"/>
          <w:sz w:val="28"/>
          <w:szCs w:val="28"/>
        </w:rPr>
        <w:t xml:space="preserve">三、廉洁自律，奉公守法</w:t>
      </w:r>
    </w:p>
    <w:p>
      <w:pPr>
        <w:ind w:left="0" w:right="0" w:firstLine="560"/>
        <w:spacing w:before="450" w:after="450" w:line="312" w:lineRule="auto"/>
      </w:pPr>
      <w:r>
        <w:rPr>
          <w:rFonts w:ascii="宋体" w:hAnsi="宋体" w:eastAsia="宋体" w:cs="宋体"/>
          <w:color w:val="000"/>
          <w:sz w:val="28"/>
          <w:szCs w:val="28"/>
        </w:rPr>
        <w:t xml:space="preserve">按照《廉洁从政若干准则》的要求，本人能严格要求自己，没有利用职务为自己谋取不正当利益，个人及家属子女都没有经商办企业，也没有违法违纪行为发生。</w:t>
      </w:r>
    </w:p>
    <w:p>
      <w:pPr>
        <w:ind w:left="0" w:right="0" w:firstLine="560"/>
        <w:spacing w:before="450" w:after="450" w:line="312" w:lineRule="auto"/>
      </w:pPr>
      <w:r>
        <w:rPr>
          <w:rFonts w:ascii="宋体" w:hAnsi="宋体" w:eastAsia="宋体" w:cs="宋体"/>
          <w:color w:val="000"/>
          <w:sz w:val="28"/>
          <w:szCs w:val="28"/>
        </w:rPr>
        <w:t xml:space="preserve">今后，要加强学习，提高自己履行职责的能力，深入群众，广泛听取人民群众的意见，真正做好人民群众根本利益的忠实代表。</w:t>
      </w:r>
    </w:p>
    <w:p>
      <w:pPr>
        <w:ind w:left="0" w:right="0" w:firstLine="560"/>
        <w:spacing w:before="450" w:after="450" w:line="312" w:lineRule="auto"/>
      </w:pPr>
      <w:r>
        <w:rPr>
          <w:rFonts w:ascii="宋体" w:hAnsi="宋体" w:eastAsia="宋体" w:cs="宋体"/>
          <w:color w:val="000"/>
          <w:sz w:val="28"/>
          <w:szCs w:val="28"/>
        </w:rPr>
        <w:t xml:space="preserve">《年人大工委副主任述职述廉报告》来源于范文搜网，欢迎阅读2024年人大工委副主任述职述廉报告。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人大副主任述职述廉报告篇七</w:t>
      </w:r>
    </w:p>
    <w:p>
      <w:pPr>
        <w:ind w:left="0" w:right="0" w:firstLine="560"/>
        <w:spacing w:before="450" w:after="450" w:line="312" w:lineRule="auto"/>
      </w:pPr>
      <w:r>
        <w:rPr>
          <w:rFonts w:ascii="宋体" w:hAnsi="宋体" w:eastAsia="宋体" w:cs="宋体"/>
          <w:color w:val="000"/>
          <w:sz w:val="28"/>
          <w:szCs w:val="28"/>
        </w:rPr>
        <w:t xml:space="preserve">x年是新中国成立x周年，是地方人大常委会设立x周年。我能够深入学习贯彻党的十九大精神和习近平总书记关于坚持和完善人民代表大会制度重要思想，履职责任、强化担当、积极作为，努力完成区委和区人大常委会确定的各项工作任务，工作、学习和廉洁自律方面都取得了新的收获和提升。</w:t>
      </w:r>
    </w:p>
    <w:p>
      <w:pPr>
        <w:ind w:left="0" w:right="0" w:firstLine="560"/>
        <w:spacing w:before="450" w:after="450" w:line="312" w:lineRule="auto"/>
      </w:pPr>
      <w:r>
        <w:rPr>
          <w:rFonts w:ascii="宋体" w:hAnsi="宋体" w:eastAsia="宋体" w:cs="宋体"/>
          <w:color w:val="000"/>
          <w:sz w:val="28"/>
          <w:szCs w:val="28"/>
        </w:rPr>
        <w:t xml:space="preserve">一、履行岗位职责，全力防控疫情</w:t>
      </w:r>
    </w:p>
    <w:p>
      <w:pPr>
        <w:ind w:left="0" w:right="0" w:firstLine="560"/>
        <w:spacing w:before="450" w:after="450" w:line="312" w:lineRule="auto"/>
      </w:pPr>
      <w:r>
        <w:rPr>
          <w:rFonts w:ascii="宋体" w:hAnsi="宋体" w:eastAsia="宋体" w:cs="宋体"/>
          <w:color w:val="000"/>
          <w:sz w:val="28"/>
          <w:szCs w:val="28"/>
        </w:rPr>
        <w:t xml:space="preserve">在区委和区人大常委会党组的正确领导下，闻令而动、迎难而上、勇于担当、积极作为，较好地完成组织交给的工作任务，为全面打赢疫情防控战疫做出了应有的贡献。</w:t>
      </w:r>
    </w:p>
    <w:p>
      <w:pPr>
        <w:ind w:left="0" w:right="0" w:firstLine="560"/>
        <w:spacing w:before="450" w:after="450" w:line="312" w:lineRule="auto"/>
      </w:pPr>
      <w:r>
        <w:rPr>
          <w:rFonts w:ascii="宋体" w:hAnsi="宋体" w:eastAsia="宋体" w:cs="宋体"/>
          <w:color w:val="000"/>
          <w:sz w:val="28"/>
          <w:szCs w:val="28"/>
        </w:rPr>
        <w:t xml:space="preserve">（一）认真履行督导巡察责任。疫情发生后，区委安排自己任x街道督导组副组长。x街道下辖x个社区、x个小区（楼院）、总人口x人。把人民群众生命安全和身体健康放在第一位的指导思想，认真落实“早发现、早报告、早隔离、早治疗”的工作要求，从x月x日起，我坚持天天到街道上班，了解和掌握辖区基本情况、参加街道疫情防控工作会议、深入社区暗访、慰问值班人员、研究分析疫情、查找薄弱环节、帮助解决实际问题。先后参加街道防控工作会议x次，到过x多余个小区（楼院），做到对辖区情况心中有数、防控措施心中有数、发热隔离人员动态情况心中有数。同街道党政主要领导和基层干部一道守住初心、汇聚民心、坚定信心，用严格的措施、严明的纪律、严谨的作风、严肃的氛围保证了x街道疫情防控工作的扎实有序开展，有效维护了辖区的社会秩序和人民群众的生命健康安全。</w:t>
      </w:r>
    </w:p>
    <w:p>
      <w:pPr>
        <w:ind w:left="0" w:right="0" w:firstLine="560"/>
        <w:spacing w:before="450" w:after="450" w:line="312" w:lineRule="auto"/>
      </w:pPr>
      <w:r>
        <w:rPr>
          <w:rFonts w:ascii="宋体" w:hAnsi="宋体" w:eastAsia="宋体" w:cs="宋体"/>
          <w:color w:val="000"/>
          <w:sz w:val="28"/>
          <w:szCs w:val="28"/>
        </w:rPr>
        <w:t xml:space="preserve">（二）坚决做好防控值守工作。随着复工复产工作的推进，x返x人员猛增，给x市、x区疫情防控工作带来了巨大压力。根据省、市政府关于高速站口不允许跨区下站，需副县级领导带队协调、专班值守的要求，x月x日，我被区里临时安排到高速x站负责此项工作。在此期间，我和公安、交通、卫生防疫等部门工作人员能够克服天气寒冷、缺乏生活保障条件等实际困难，明确分工、各司其职、抗牢责任，同时与x区值守团队搞好协作配合，及时处置突发问题，按时上报动态信息，较好地完成了防控值守工作任务。</w:t>
      </w:r>
    </w:p>
    <w:p>
      <w:pPr>
        <w:ind w:left="0" w:right="0" w:firstLine="560"/>
        <w:spacing w:before="450" w:after="450" w:line="312" w:lineRule="auto"/>
      </w:pPr>
      <w:r>
        <w:rPr>
          <w:rFonts w:ascii="宋体" w:hAnsi="宋体" w:eastAsia="宋体" w:cs="宋体"/>
          <w:color w:val="000"/>
          <w:sz w:val="28"/>
          <w:szCs w:val="28"/>
        </w:rPr>
        <w:t xml:space="preserve">（三）积极参加“四复”视察调研。常委会坚持把疫情防控和推动经济社会发展融入到监督工作之中，多次组织人大代表到x项目现场围绕企业如何争取政策支持、稳定产业链、打通供应链，学校如何确保复学复课安全有序进行开展视察调研活动，我能够主动参与、并结合工作实际建言献策，展现了一名人大代表的应尽责任和务实担当。</w:t>
      </w:r>
    </w:p>
    <w:p>
      <w:pPr>
        <w:ind w:left="0" w:right="0" w:firstLine="560"/>
        <w:spacing w:before="450" w:after="450" w:line="312" w:lineRule="auto"/>
      </w:pPr>
      <w:r>
        <w:rPr>
          <w:rFonts w:ascii="宋体" w:hAnsi="宋体" w:eastAsia="宋体" w:cs="宋体"/>
          <w:color w:val="000"/>
          <w:sz w:val="28"/>
          <w:szCs w:val="28"/>
        </w:rPr>
        <w:t xml:space="preserve">认真落实中共中央组织部《关于组织党员自愿捐款支持新冠肺炎疫情防控工作的通知》要求，捐款x元，表达了爱心和善举。</w:t>
      </w:r>
    </w:p>
    <w:p>
      <w:pPr>
        <w:ind w:left="0" w:right="0" w:firstLine="560"/>
        <w:spacing w:before="450" w:after="450" w:line="312" w:lineRule="auto"/>
      </w:pPr>
      <w:r>
        <w:rPr>
          <w:rFonts w:ascii="宋体" w:hAnsi="宋体" w:eastAsia="宋体" w:cs="宋体"/>
          <w:color w:val="000"/>
          <w:sz w:val="28"/>
          <w:szCs w:val="28"/>
        </w:rPr>
        <w:t xml:space="preserve">二、加强学习，强化理论武装</w:t>
      </w:r>
    </w:p>
    <w:p>
      <w:pPr>
        <w:ind w:left="0" w:right="0" w:firstLine="560"/>
        <w:spacing w:before="450" w:after="450" w:line="312" w:lineRule="auto"/>
      </w:pPr>
      <w:r>
        <w:rPr>
          <w:rFonts w:ascii="宋体" w:hAnsi="宋体" w:eastAsia="宋体" w:cs="宋体"/>
          <w:color w:val="000"/>
          <w:sz w:val="28"/>
          <w:szCs w:val="28"/>
        </w:rPr>
        <w:t xml:space="preserve">一是参加区委中心组的集中学习。全年去参加区委中心组集中学习x次，学习的主要内容有：……。二是听取了x场专题报告（讲座）。主要内容有：……三是在工作之余坚持自学。在参加集中学习的基础上，围绕《x》《x》《x》等主要内容，自学篇目近x篇，同时完成了记学习笔记、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集中研讨任务。四是参加相关学习培训。……。通过上述学习，进一步提高了增强“四个意识”、坚定“四个自信”、做到“两个维护”的自觉性，提升了政治站位和党性修养，同时开间了视野，更新了观念、丰富了知识，增强了做好人大工作，助力建设副中心打造增长极的信心和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担当作为，注重务实重干</w:t>
      </w:r>
    </w:p>
    <w:p>
      <w:pPr>
        <w:ind w:left="0" w:right="0" w:firstLine="560"/>
        <w:spacing w:before="450" w:after="450" w:line="312" w:lineRule="auto"/>
      </w:pPr>
      <w:r>
        <w:rPr>
          <w:rFonts w:ascii="宋体" w:hAnsi="宋体" w:eastAsia="宋体" w:cs="宋体"/>
          <w:color w:val="000"/>
          <w:sz w:val="28"/>
          <w:szCs w:val="28"/>
        </w:rPr>
        <w:t xml:space="preserve">请x以《x》为题对代表进行了培训。督促区政府召开区x届x次会议代表建议批评意见交办会议，同时为了强化过程监督，提升代表建议办理质效，由代表工会牵头，对x件代表建议按照内容和常委会各工委的职责，分五个类别分别交城建工委、教科文工委、财经工委、法工委和办公室进行督办，效果良好。</w:t>
      </w:r>
    </w:p>
    <w:p>
      <w:pPr>
        <w:ind w:left="0" w:right="0" w:firstLine="560"/>
        <w:spacing w:before="450" w:after="450" w:line="312" w:lineRule="auto"/>
      </w:pPr>
      <w:r>
        <w:rPr>
          <w:rFonts w:ascii="宋体" w:hAnsi="宋体" w:eastAsia="宋体" w:cs="宋体"/>
          <w:color w:val="000"/>
          <w:sz w:val="28"/>
          <w:szCs w:val="28"/>
        </w:rPr>
        <w:t xml:space="preserve">（二）完善基层硬件建设。根据上级人大的要求，结合x实际，指导督促x个街道进行代表联络站建设，截至目前，x按照“九有六上墙”标准建成并发挥作用，全区x名各级人大代表全部开展进站活动，使代表联络站真正成为联系群众的窗口、履职学习的课堂、宣传政策的平台、服务发展的阵地。该项工作受到市人大的充分肯定，先后有x批次到x参观学习。指导x个人大街道工委建立了网上代表联络站，实时发布人大街道工委工作信息和代表联络站开展活动信息，畅通了代表联系群众、群众约见代表渠道，使线上线下代表联络站建设和运行相互补充、相互促进，充分发挥人大代表联系群众、服务群众的职能。</w:t>
      </w:r>
    </w:p>
    <w:p>
      <w:pPr>
        <w:ind w:left="0" w:right="0" w:firstLine="560"/>
        <w:spacing w:before="450" w:after="450" w:line="312" w:lineRule="auto"/>
      </w:pPr>
      <w:r>
        <w:rPr>
          <w:rFonts w:ascii="宋体" w:hAnsi="宋体" w:eastAsia="宋体" w:cs="宋体"/>
          <w:color w:val="000"/>
          <w:sz w:val="28"/>
          <w:szCs w:val="28"/>
        </w:rPr>
        <w:t xml:space="preserve">（三）全力做好法制工作。分别组织对x区道路交通安全与管理工作、区检察院民事行政检察和公益诉讼工作、区法院刑事审判工作、x区“七五普法”工作进行了视察。以人大代表驻法院、区检察院联络室为平台，组织区人大代表分别到区法院、区检察院代表联络开展集中活动x次、轮值活动x次、参加活动代表x人次、提出意见建议x条，为加强司法机关并同人大代表联系，接受人大代表监督、促进司法公正发挥了作用。举行国家机关工作人员任职前法律知识考试活动x次，参加考试人员x人，检验了被任命的国家机关工作人员的法律知识水平及学法用法情况，增强了被任命人员的法律素养和依法办事、公正司法的责任感、使命感。受理涉法涉诉信访案件x起，转交相关部门办理x起，全部按期办结。针对辖区道路交通拥堵问题和停车难问题开展工作视察，同时带队外出学习考察，形成了《关于解决x区道路交通拥堵和停车难问题的探讨和思考》的调研报告，为区委区政府决策提供了参考。改造涉及拆迁建筑面积约x万平方米，拆迁户数x余户，拟规划建筑面积约x万平方米，新建x余套住宅。</w:t>
      </w:r>
    </w:p>
    <w:p>
      <w:pPr>
        <w:ind w:left="0" w:right="0" w:firstLine="560"/>
        <w:spacing w:before="450" w:after="450" w:line="312" w:lineRule="auto"/>
      </w:pPr>
      <w:r>
        <w:rPr>
          <w:rFonts w:ascii="宋体" w:hAnsi="宋体" w:eastAsia="宋体" w:cs="宋体"/>
          <w:color w:val="000"/>
          <w:sz w:val="28"/>
          <w:szCs w:val="28"/>
        </w:rPr>
        <w:t xml:space="preserve">四、坚守底线，保持清正廉洁</w:t>
      </w:r>
    </w:p>
    <w:p>
      <w:pPr>
        <w:ind w:left="0" w:right="0" w:firstLine="560"/>
        <w:spacing w:before="450" w:after="450" w:line="312" w:lineRule="auto"/>
      </w:pPr>
      <w:r>
        <w:rPr>
          <w:rFonts w:ascii="宋体" w:hAnsi="宋体" w:eastAsia="宋体" w:cs="宋体"/>
          <w:color w:val="000"/>
          <w:sz w:val="28"/>
          <w:szCs w:val="28"/>
        </w:rPr>
        <w:t xml:space="preserve">一是能够不断深化对党风廉政建设和反腐败斗争重要性的认识。严格落实廉洁自律准则和中央八项规定及其实施细则精神，按照《中共x区人大常委会党组主体责任落实清单》的要求履行“一岗双责”主体责任。</w:t>
      </w:r>
    </w:p>
    <w:p>
      <w:pPr>
        <w:ind w:left="0" w:right="0" w:firstLine="560"/>
        <w:spacing w:before="450" w:after="450" w:line="312" w:lineRule="auto"/>
      </w:pPr>
      <w:r>
        <w:rPr>
          <w:rFonts w:ascii="宋体" w:hAnsi="宋体" w:eastAsia="宋体" w:cs="宋体"/>
          <w:color w:val="000"/>
          <w:sz w:val="28"/>
          <w:szCs w:val="28"/>
        </w:rPr>
        <w:t xml:space="preserve">二是坚持民主集中制原则。自觉讲求团结、维护大局。坚持重大事项报告制度，严格落实“三公经费”、办公用房、公务用车相关规定。坚决克服“形式主义”和“官僚主义”，力戒以权谋私、失职渎职情况出现。</w:t>
      </w:r>
    </w:p>
    <w:p>
      <w:pPr>
        <w:ind w:left="0" w:right="0" w:firstLine="560"/>
        <w:spacing w:before="450" w:after="450" w:line="312" w:lineRule="auto"/>
      </w:pPr>
      <w:r>
        <w:rPr>
          <w:rFonts w:ascii="宋体" w:hAnsi="宋体" w:eastAsia="宋体" w:cs="宋体"/>
          <w:color w:val="000"/>
          <w:sz w:val="28"/>
          <w:szCs w:val="28"/>
        </w:rPr>
        <w:t xml:space="preserve">三是持续搞好家风建设。积极开展“讲家史、立家规、树家风”活动，用自己的实际行动感召人、影响人、打动人，用好家风带动好政风、促进好作风，做到倡廉、树廉、促廉有机结合，答好家风教育必答题。</w:t>
      </w:r>
    </w:p>
    <w:p>
      <w:pPr>
        <w:ind w:left="0" w:right="0" w:firstLine="560"/>
        <w:spacing w:before="450" w:after="450" w:line="312" w:lineRule="auto"/>
      </w:pPr>
      <w:r>
        <w:rPr>
          <w:rFonts w:ascii="宋体" w:hAnsi="宋体" w:eastAsia="宋体" w:cs="宋体"/>
          <w:color w:val="000"/>
          <w:sz w:val="28"/>
          <w:szCs w:val="28"/>
        </w:rPr>
        <w:t xml:space="preserve">我决心在今后的工作中，坚持用习近平新时代中国特色社会主义思想和党的十九大精神武装头脑，不断提高政治、法律、业务素质和工作能力，强化“进取、拼抢、攻坚”三种精神，不断提升工作落实力、执行力、穿透力，为加快xx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太崇拜！</w:t>
      </w:r>
    </w:p>
    <w:p>
      <w:pPr>
        <w:ind w:left="0" w:right="0" w:firstLine="560"/>
        <w:spacing w:before="450" w:after="450" w:line="312" w:lineRule="auto"/>
      </w:pPr>
      <w:r>
        <w:rPr>
          <w:rFonts w:ascii="宋体" w:hAnsi="宋体" w:eastAsia="宋体" w:cs="宋体"/>
          <w:color w:val="000"/>
          <w:sz w:val="28"/>
          <w:szCs w:val="28"/>
        </w:rPr>
        <w:t xml:space="preserve">人大副主任述职述廉报告</w:t>
      </w:r>
    </w:p>
    <w:p>
      <w:pPr>
        <w:ind w:left="0" w:right="0" w:firstLine="560"/>
        <w:spacing w:before="450" w:after="450" w:line="312" w:lineRule="auto"/>
      </w:pPr>
      <w:r>
        <w:rPr>
          <w:rFonts w:ascii="宋体" w:hAnsi="宋体" w:eastAsia="宋体" w:cs="宋体"/>
          <w:color w:val="000"/>
          <w:sz w:val="28"/>
          <w:szCs w:val="28"/>
        </w:rPr>
        <w:t xml:space="preserve">人大副主任述职述德述廉报告</w:t>
      </w:r>
    </w:p>
    <w:p>
      <w:pPr>
        <w:ind w:left="0" w:right="0" w:firstLine="560"/>
        <w:spacing w:before="450" w:after="450" w:line="312" w:lineRule="auto"/>
      </w:pPr>
      <w:r>
        <w:rPr>
          <w:rFonts w:ascii="宋体" w:hAnsi="宋体" w:eastAsia="宋体" w:cs="宋体"/>
          <w:color w:val="000"/>
          <w:sz w:val="28"/>
          <w:szCs w:val="28"/>
        </w:rPr>
        <w:t xml:space="preserve">2024年度人大副主任述职述廉报告</w:t>
      </w:r>
    </w:p>
    <w:p>
      <w:pPr>
        <w:ind w:left="0" w:right="0" w:firstLine="560"/>
        <w:spacing w:before="450" w:after="450" w:line="312" w:lineRule="auto"/>
      </w:pPr>
      <w:r>
        <w:rPr>
          <w:rFonts w:ascii="宋体" w:hAnsi="宋体" w:eastAsia="宋体" w:cs="宋体"/>
          <w:color w:val="000"/>
          <w:sz w:val="28"/>
          <w:szCs w:val="28"/>
        </w:rPr>
        <w:t xml:space="preserve">街道副主任述职述廉报告</w:t>
      </w:r>
    </w:p>
    <w:p>
      <w:pPr>
        <w:ind w:left="0" w:right="0" w:firstLine="560"/>
        <w:spacing w:before="450" w:after="450" w:line="312" w:lineRule="auto"/>
      </w:pPr>
      <w:r>
        <w:rPr>
          <w:rFonts w:ascii="宋体" w:hAnsi="宋体" w:eastAsia="宋体" w:cs="宋体"/>
          <w:color w:val="000"/>
          <w:sz w:val="28"/>
          <w:szCs w:val="28"/>
        </w:rPr>
        <w:t xml:space="preserve">人大工委副主任述职述廉述德述法报告</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人大副主任述职述廉报告篇八</w:t>
      </w:r>
    </w:p>
    <w:p>
      <w:pPr>
        <w:ind w:left="0" w:right="0" w:firstLine="560"/>
        <w:spacing w:before="450" w:after="450" w:line="312" w:lineRule="auto"/>
      </w:pPr>
      <w:r>
        <w:rPr>
          <w:rFonts w:ascii="宋体" w:hAnsi="宋体" w:eastAsia="宋体" w:cs="宋体"/>
          <w:color w:val="000"/>
          <w:sz w:val="28"/>
          <w:szCs w:val="28"/>
        </w:rPr>
        <w:t xml:space="preserve">一年来，在县委、人大党组的正确领导下，紧紧围绕中央、省委、新区党工委、县委各项部署要求，深入学习、积极贯彻党的十九大精神和***系列讲话，强化“四个意识”和“四个自信”，开拓进取、求真务实、依法履职、廉洁从政，圆满完成了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强化政治理论学习。一是坚持正确政治方向，紧跟时代发展，强化学习的积极性和主动性。认真学习十九大、十九届一中、二中、三中、四中全会精神和总***系列讲话，积极参加主题教育，真正做到学深悟透，掌握精髓。通过强化理论武装，对***新时代中国特色社会主义思想的重大意义、科学体系、丰富内涵的理解把握进一步深化，牢固树立“四个意识”及“四个自信”，结合人大工作深入思考，切实提升思想觉悟和理论水平。二是严格按要求参加新区大讲堂、县委理论中心组学习、人大党组集中学习，及时传达给分管部门同志，共同学习、共同进步。</w:t>
      </w:r>
    </w:p>
    <w:p>
      <w:pPr>
        <w:ind w:left="0" w:right="0" w:firstLine="560"/>
        <w:spacing w:before="450" w:after="450" w:line="312" w:lineRule="auto"/>
      </w:pPr>
      <w:r>
        <w:rPr>
          <w:rFonts w:ascii="宋体" w:hAnsi="宋体" w:eastAsia="宋体" w:cs="宋体"/>
          <w:color w:val="000"/>
          <w:sz w:val="28"/>
          <w:szCs w:val="28"/>
        </w:rPr>
        <w:t xml:space="preserve">(二)主动适应新形势、新任务。深入学习《雄xx区规划纲要》、***总***对河北工作特别是关于雄xx区规划建设重要指示批示精神，不断更新理念，适应雄xx区新形势、新任务、新要求，更好地服务于新区规划建设。</w:t>
      </w:r>
    </w:p>
    <w:p>
      <w:pPr>
        <w:ind w:left="0" w:right="0" w:firstLine="560"/>
        <w:spacing w:before="450" w:after="450" w:line="312" w:lineRule="auto"/>
      </w:pPr>
      <w:r>
        <w:rPr>
          <w:rFonts w:ascii="宋体" w:hAnsi="宋体" w:eastAsia="宋体" w:cs="宋体"/>
          <w:color w:val="000"/>
          <w:sz w:val="28"/>
          <w:szCs w:val="28"/>
        </w:rPr>
        <w:t xml:space="preserve">按照常委会分工，我分管司法监督工作。一年来，围绕监督内容，按照时间任务节点深入基层，搞座谈、细调研、查资料，为全县的法治建设和经济发展提出合理化的建议和意见，为人大监督水平进一步提升做出自己应有的贡献。</w:t>
      </w:r>
    </w:p>
    <w:p>
      <w:pPr>
        <w:ind w:left="0" w:right="0" w:firstLine="560"/>
        <w:spacing w:before="450" w:after="450" w:line="312" w:lineRule="auto"/>
      </w:pPr>
      <w:r>
        <w:rPr>
          <w:rFonts w:ascii="宋体" w:hAnsi="宋体" w:eastAsia="宋体" w:cs="宋体"/>
          <w:color w:val="000"/>
          <w:sz w:val="28"/>
          <w:szCs w:val="28"/>
        </w:rPr>
        <w:t xml:space="preserve">(一)司法监督方面。分别对县公安局扫黑除恶工作、县法院的人民调解及执行工作及县人民检察院加强对民事诉讼和执行活动法律监督工作情况进行了视察调查，听取和审议了相应工作的报告;并且组织对法官检察官开展履职评议，进一步规范了“两官”司法行为，提升了“两院”司法公信。</w:t>
      </w:r>
    </w:p>
    <w:p>
      <w:pPr>
        <w:ind w:left="0" w:right="0" w:firstLine="560"/>
        <w:spacing w:before="450" w:after="450" w:line="312" w:lineRule="auto"/>
      </w:pPr>
      <w:r>
        <w:rPr>
          <w:rFonts w:ascii="宋体" w:hAnsi="宋体" w:eastAsia="宋体" w:cs="宋体"/>
          <w:color w:val="000"/>
          <w:sz w:val="28"/>
          <w:szCs w:val="28"/>
        </w:rPr>
        <w:t xml:space="preserve">(二)专项评议工作。本着帮助政府发现问题、改进工作，为老百姓创造良好生活环境的目的，今年对县政府城区居民区公共设施安全管护工作继续开展专项评议。目前会前调查及召开调度会都已经完成，政府的整改工作也在稳步推进。</w:t>
      </w:r>
    </w:p>
    <w:p>
      <w:pPr>
        <w:ind w:left="0" w:right="0" w:firstLine="560"/>
        <w:spacing w:before="450" w:after="450" w:line="312" w:lineRule="auto"/>
      </w:pPr>
      <w:r>
        <w:rPr>
          <w:rFonts w:ascii="宋体" w:hAnsi="宋体" w:eastAsia="宋体" w:cs="宋体"/>
          <w:color w:val="000"/>
          <w:sz w:val="28"/>
          <w:szCs w:val="28"/>
        </w:rPr>
        <w:t xml:space="preserve">(三)征迁工作。在今年的征迁工作中，我分包安州镇的石冢村，时间紧，任务重，在我和征迁队员的不懈努力下，所有工作都按时间节点保质保量完成，圆满完成了征迁任务。主要做法有以下三点：一是学法懂法，做政策法规的万事通，做到依法征迁;二是真正了解村情民情，有的放矢，做好群众工作;三是敢于担当，打造模范带头的征迁铁军。最终实现了依法征迁，和谐征迁，为雄xx区建设贡献自己的微薄之力。</w:t>
      </w:r>
    </w:p>
    <w:p>
      <w:pPr>
        <w:ind w:left="0" w:right="0" w:firstLine="560"/>
        <w:spacing w:before="450" w:after="450" w:line="312" w:lineRule="auto"/>
      </w:pPr>
      <w:r>
        <w:rPr>
          <w:rFonts w:ascii="宋体" w:hAnsi="宋体" w:eastAsia="宋体" w:cs="宋体"/>
          <w:color w:val="000"/>
          <w:sz w:val="28"/>
          <w:szCs w:val="28"/>
        </w:rPr>
        <w:t xml:space="preserve">(四)“一体化”一标段攻坚工作：围绕县委中心工作，我担任攻坚指挥部副指挥长。坚持每天必到镇村查看工程进度，发现问题及时解决，晚上汇总情况，调度施工方并安排第二天的工作。目前，此项工作已进入收尾阶段。</w:t>
      </w:r>
    </w:p>
    <w:p>
      <w:pPr>
        <w:ind w:left="0" w:right="0" w:firstLine="560"/>
        <w:spacing w:before="450" w:after="450" w:line="312" w:lineRule="auto"/>
      </w:pPr>
      <w:r>
        <w:rPr>
          <w:rFonts w:ascii="宋体" w:hAnsi="宋体" w:eastAsia="宋体" w:cs="宋体"/>
          <w:color w:val="000"/>
          <w:sz w:val="28"/>
          <w:szCs w:val="28"/>
        </w:rPr>
        <w:t xml:space="preserve">(五))分包乡镇和驻村工作。。按照县委分工，我分包安州镇。在实际工作中，我没有浮在面上，而是多次在不打招呼的情况下到镇、到村，了解情况、指导工作。</w:t>
      </w:r>
    </w:p>
    <w:p>
      <w:pPr>
        <w:ind w:left="0" w:right="0" w:firstLine="560"/>
        <w:spacing w:before="450" w:after="450" w:line="312" w:lineRule="auto"/>
      </w:pPr>
      <w:r>
        <w:rPr>
          <w:rFonts w:ascii="宋体" w:hAnsi="宋体" w:eastAsia="宋体" w:cs="宋体"/>
          <w:color w:val="000"/>
          <w:sz w:val="28"/>
          <w:szCs w:val="28"/>
        </w:rPr>
        <w:t xml:space="preserve">(六)其他工作。对于县委安排的其它工作，尽心竭力确保完成。一是精准扶贫，从扶贫计划的制定到扶贫政策的落实都亲力亲为，做到真扶贫。二是信访稳定工作，对分包案件与当事人逐一见面，全面了解情况，调度相关单位解决，确保稳定。三是日常工作中，作为副职，我摆正自己位置，做到补位而不缺位。牢固树立做好参谋助手的意识，切实发挥当好参谋助手的作用，及时提出合理建议，对常委会决策执行情况和结果及时反馈，为常委会工作顺利开展做出应有贡献。</w:t>
      </w:r>
    </w:p>
    <w:p>
      <w:pPr>
        <w:ind w:left="0" w:right="0" w:firstLine="560"/>
        <w:spacing w:before="450" w:after="450" w:line="312" w:lineRule="auto"/>
      </w:pPr>
      <w:r>
        <w:rPr>
          <w:rFonts w:ascii="宋体" w:hAnsi="宋体" w:eastAsia="宋体" w:cs="宋体"/>
          <w:color w:val="000"/>
          <w:sz w:val="28"/>
          <w:szCs w:val="28"/>
        </w:rPr>
        <w:t xml:space="preserve">一年来，我牢固树立规矩意识、宗旨意识、公仆意识，以转变工作作风、密切联系群众为主要工作目标，按照为民务实清廉要求，自身建设取得了明显成效。一是廉政建设进一步强化。认真落实党风廉政建设责任制，按照要求履行职责、开展工作、加强监督、解决问题，做到两手抓、两手硬、两促进;严守政治纪律和政治规矩，把落实中央八项规定和省、市、县委相关规定贯穿工作全过程，把反对“四风”贯穿工作始终。二是作风建设进一步加强。作为副县级领导，我没有以领导自居，写文章一般亲自上手，到基层调研总是以一名普通群众的身份到群众中去、从群众中来，时时把自己的思维站在群众的位置去考虑，努力把群众的所思所想反映出来。</w:t>
      </w:r>
    </w:p>
    <w:p>
      <w:pPr>
        <w:ind w:left="0" w:right="0" w:firstLine="560"/>
        <w:spacing w:before="450" w:after="450" w:line="312" w:lineRule="auto"/>
      </w:pPr>
      <w:r>
        <w:rPr>
          <w:rFonts w:ascii="宋体" w:hAnsi="宋体" w:eastAsia="宋体" w:cs="宋体"/>
          <w:color w:val="000"/>
          <w:sz w:val="28"/>
          <w:szCs w:val="28"/>
        </w:rPr>
        <w:t xml:space="preserve">一年来，我始终坚持社会主义法治理念，一是针对人大工作法律性强、政策性严的特点，我认真学习《监督法》、《组织法》等法律法规，提高了依法履职、依法监督、依法审议决定重大事项的能力和水平，努力把学到的法律知识转化成为群众谋利益的能力。二是进一步增强法治观念，不断提高学法知法、依法办事、执法为民、遵章守法的自觉性，通过依法开展监督工作，推动行政单位依法行政，执法单位严格执法，督促各项工作沿着法制化轨道前进，切实维护群众的合法利益。一年来，经过不懈努力，个人在理论学习、廉洁自律方面取得一些进步，工作方面取得一些成效，同时我也清醒地认识到在诸多方面需要改进。一是联系基层代表和基层群众方面需要加强;二是创新意识需进一步提高，面对新区成立后的新形势、新任务，人民群众的新期待，都需要在今后工作中跳出惯性思维、创新工作方法。今后我将针对以上问题认真改进，为雄xx区规划建设、xx经济社会发展作出应有贡献。</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个人述职述廉报告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人大副主任述职述廉报告篇九</w:t>
      </w:r>
    </w:p>
    <w:p>
      <w:pPr>
        <w:ind w:left="0" w:right="0" w:firstLine="560"/>
        <w:spacing w:before="450" w:after="450" w:line="312" w:lineRule="auto"/>
      </w:pPr>
      <w:r>
        <w:rPr>
          <w:rFonts w:ascii="宋体" w:hAnsi="宋体" w:eastAsia="宋体" w:cs="宋体"/>
          <w:color w:val="000"/>
          <w:sz w:val="28"/>
          <w:szCs w:val="28"/>
        </w:rPr>
        <w:t xml:space="preserve">根据市考核办要求，现将2024年度个人学习、工作、作风、纪律等情况报告如下：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始终坚持把学习放在首要位置，严格按照市县委的要求，采取集中学和个人自学相结合的方式，对规定的必读篇目加强学习，全面系统地学习了习近平新时代中国特色社会主义思想和党的十九大、十九届二中、三中、四中、__精神及其习近平总书记来陕考察重要讲话重要指示精神，认真记读书笔记，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，力求学深悟透。同时，根据工作实际和需要，努力抓好人大业务知识、监察和司法知识以及经济知识方面的学习，认真学习中国特色社会主义法律体系及相关法律法规，为开展人大法律监督工作奠定良好基础。</w:t>
      </w:r>
    </w:p>
    <w:p>
      <w:pPr>
        <w:ind w:left="0" w:right="0" w:firstLine="560"/>
        <w:spacing w:before="450" w:after="450" w:line="312" w:lineRule="auto"/>
      </w:pPr>
      <w:r>
        <w:rPr>
          <w:rFonts w:ascii="宋体" w:hAnsi="宋体" w:eastAsia="宋体" w:cs="宋体"/>
          <w:color w:val="000"/>
          <w:sz w:val="28"/>
          <w:szCs w:val="28"/>
        </w:rPr>
        <w:t xml:space="preserve">二、依法履职，提升工作水平</w:t>
      </w:r>
    </w:p>
    <w:p>
      <w:pPr>
        <w:ind w:left="0" w:right="0" w:firstLine="560"/>
        <w:spacing w:before="450" w:after="450" w:line="312" w:lineRule="auto"/>
      </w:pPr>
      <w:r>
        <w:rPr>
          <w:rFonts w:ascii="宋体" w:hAnsi="宋体" w:eastAsia="宋体" w:cs="宋体"/>
          <w:color w:val="000"/>
          <w:sz w:val="28"/>
          <w:szCs w:val="28"/>
        </w:rPr>
        <w:t xml:space="preserve">集中精力抓好重大项目建设和包扶企业工作，积极排忧解难。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严格要求，筑牢思想防线</w:t>
      </w:r>
    </w:p>
    <w:p>
      <w:pPr>
        <w:ind w:left="0" w:right="0" w:firstLine="560"/>
        <w:spacing w:before="450" w:after="450" w:line="312" w:lineRule="auto"/>
      </w:pPr>
      <w:r>
        <w:rPr>
          <w:rFonts w:ascii="宋体" w:hAnsi="宋体" w:eastAsia="宋体" w:cs="宋体"/>
          <w:color w:val="000"/>
          <w:sz w:val="28"/>
          <w:szCs w:val="28"/>
        </w:rPr>
        <w:t xml:space="preserve">一年来，严格执行党章和《条例》《准则》等规定，严格遵守中央“八项规定”及其实施细则和有关廉洁从政的各项规定，认真执行重大事项报告制度，严格落实全面从严治党主体责任，进一步增强了“四个意识”、坚定了“四个自信”、做到了“两个维护”，筑牢了思想基础和政治基础。积极参加县纪委监委组织的党员干部政治体检、机关党组班子民主生活会和机关党支部组织的各项活动，自觉开展批评与自我批评，对存在的突出问题积极按期整改到位，不断筑牢政治、组织、纪律、法律和道德防线。</w:t>
      </w:r>
    </w:p>
    <w:p>
      <w:pPr>
        <w:ind w:left="0" w:right="0" w:firstLine="560"/>
        <w:spacing w:before="450" w:after="450" w:line="312" w:lineRule="auto"/>
      </w:pPr>
      <w:r>
        <w:rPr>
          <w:rFonts w:ascii="宋体" w:hAnsi="宋体" w:eastAsia="宋体" w:cs="宋体"/>
          <w:color w:val="000"/>
          <w:sz w:val="28"/>
          <w:szCs w:val="28"/>
        </w:rPr>
        <w:t xml:space="preserve">人大副主任述职述廉述学报告</w:t>
      </w:r>
    </w:p>
    <w:p>
      <w:pPr>
        <w:ind w:left="0" w:right="0" w:firstLine="560"/>
        <w:spacing w:before="450" w:after="450" w:line="312" w:lineRule="auto"/>
      </w:pPr>
      <w:r>
        <w:rPr>
          <w:rFonts w:ascii="宋体" w:hAnsi="宋体" w:eastAsia="宋体" w:cs="宋体"/>
          <w:color w:val="000"/>
          <w:sz w:val="28"/>
          <w:szCs w:val="28"/>
        </w:rPr>
        <w:t xml:space="preserve">人大副主任述职述廉报告</w:t>
      </w:r>
    </w:p>
    <w:p>
      <w:pPr>
        <w:ind w:left="0" w:right="0" w:firstLine="560"/>
        <w:spacing w:before="450" w:after="450" w:line="312" w:lineRule="auto"/>
      </w:pPr>
      <w:r>
        <w:rPr>
          <w:rFonts w:ascii="宋体" w:hAnsi="宋体" w:eastAsia="宋体" w:cs="宋体"/>
          <w:color w:val="000"/>
          <w:sz w:val="28"/>
          <w:szCs w:val="28"/>
        </w:rPr>
        <w:t xml:space="preserve">人大副主任述职述德述廉报告</w:t>
      </w:r>
    </w:p>
    <w:p>
      <w:pPr>
        <w:ind w:left="0" w:right="0" w:firstLine="560"/>
        <w:spacing w:before="450" w:after="450" w:line="312" w:lineRule="auto"/>
      </w:pPr>
      <w:r>
        <w:rPr>
          <w:rFonts w:ascii="宋体" w:hAnsi="宋体" w:eastAsia="宋体" w:cs="宋体"/>
          <w:color w:val="000"/>
          <w:sz w:val="28"/>
          <w:szCs w:val="28"/>
        </w:rPr>
        <w:t xml:space="preserve">街道副主任述职述廉报告</w:t>
      </w:r>
    </w:p>
    <w:p>
      <w:pPr>
        <w:ind w:left="0" w:right="0" w:firstLine="560"/>
        <w:spacing w:before="450" w:after="450" w:line="312" w:lineRule="auto"/>
      </w:pPr>
      <w:r>
        <w:rPr>
          <w:rFonts w:ascii="宋体" w:hAnsi="宋体" w:eastAsia="宋体" w:cs="宋体"/>
          <w:color w:val="000"/>
          <w:sz w:val="28"/>
          <w:szCs w:val="28"/>
        </w:rPr>
        <w:t xml:space="preserve">人大工委副主任述职述廉述德述法报告</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人大副主任述职述廉报告篇十</w:t>
      </w:r>
    </w:p>
    <w:p>
      <w:pPr>
        <w:ind w:left="0" w:right="0" w:firstLine="560"/>
        <w:spacing w:before="450" w:after="450" w:line="312" w:lineRule="auto"/>
      </w:pPr>
      <w:r>
        <w:rPr>
          <w:rFonts w:ascii="宋体" w:hAnsi="宋体" w:eastAsia="宋体" w:cs="宋体"/>
          <w:color w:val="000"/>
          <w:sz w:val="28"/>
          <w:szCs w:val="28"/>
        </w:rPr>
        <w:t xml:space="preserve">根据县委考核工作的要求，现在，我就本人20**年履行职责情况和廉洁自律情况向大会报告如下：</w:t>
      </w:r>
    </w:p>
    <w:p>
      <w:pPr>
        <w:ind w:left="0" w:right="0" w:firstLine="560"/>
        <w:spacing w:before="450" w:after="450" w:line="312" w:lineRule="auto"/>
      </w:pPr>
      <w:r>
        <w:rPr>
          <w:rFonts w:ascii="宋体" w:hAnsi="宋体" w:eastAsia="宋体" w:cs="宋体"/>
          <w:color w:val="000"/>
          <w:sz w:val="28"/>
          <w:szCs w:val="28"/>
        </w:rPr>
        <w:t xml:space="preserve">一年来主要结合深入学习实践科学发展观活动，全面系统地学习了党的十七大和十七届四中会会精神，以及各级领导的讲话精神，思想认识有了新的提高，增强了用科学发展观解决实际问题的能力。同时认真学习相关的知识，理论联系实际努力做好本职工作，坚持做人与做事的统一，用正确的人生现、世界观、价值观支配自己的一言一行，一举一动。在实践中坚持多学习、少应酬，多调研，少浮夸，多思考，少主观，努力使自己的思想适应新形势的需要。年内共结合实际写出调研文章6篇，记工作日记212篇，有32篇文章还发表在报刊杂志上。</w:t>
      </w:r>
    </w:p>
    <w:p>
      <w:pPr>
        <w:ind w:left="0" w:right="0" w:firstLine="560"/>
        <w:spacing w:before="450" w:after="450" w:line="312" w:lineRule="auto"/>
      </w:pPr>
      <w:r>
        <w:rPr>
          <w:rFonts w:ascii="宋体" w:hAnsi="宋体" w:eastAsia="宋体" w:cs="宋体"/>
          <w:color w:val="000"/>
          <w:sz w:val="28"/>
          <w:szCs w:val="28"/>
        </w:rPr>
        <w:t xml:space="preserve">一是全身心地投入科学发展观活动，努力完成自己所承担的工作。在这项活动中，自己担任办公室副主任兼材料组组长，这项工作任务重，要求高，我和同志们一道坚持边学习边实践，边写作边总结，从严要求，从实际情况出发，基本完成了各个阶段所需要的材料和办公室的其它工作，收到了良好的效果。二是完成了六次168名干部调整的具体承办工作，基本没有出现差错。</w:t>
      </w:r>
    </w:p>
    <w:p>
      <w:pPr>
        <w:ind w:left="0" w:right="0" w:firstLine="560"/>
        <w:spacing w:before="450" w:after="450" w:line="312" w:lineRule="auto"/>
      </w:pPr>
      <w:r>
        <w:rPr>
          <w:rFonts w:ascii="宋体" w:hAnsi="宋体" w:eastAsia="宋体" w:cs="宋体"/>
          <w:color w:val="000"/>
          <w:sz w:val="28"/>
          <w:szCs w:val="28"/>
        </w:rPr>
        <w:t xml:space="preserve">三是组织了对55名试用期干部的考核工作，进一步增强了干部的政治责任感和工作的事业心。</w:t>
      </w:r>
    </w:p>
    <w:p>
      <w:pPr>
        <w:ind w:left="0" w:right="0" w:firstLine="560"/>
        <w:spacing w:before="450" w:after="450" w:line="312" w:lineRule="auto"/>
      </w:pPr>
      <w:r>
        <w:rPr>
          <w:rFonts w:ascii="宋体" w:hAnsi="宋体" w:eastAsia="宋体" w:cs="宋体"/>
          <w:color w:val="000"/>
          <w:sz w:val="28"/>
          <w:szCs w:val="28"/>
        </w:rPr>
        <w:t xml:space="preserve">四是认真完成了乡镇人代会组织选举工作，保证了选举工作的顺利进行。</w:t>
      </w:r>
    </w:p>
    <w:p>
      <w:pPr>
        <w:ind w:left="0" w:right="0" w:firstLine="560"/>
        <w:spacing w:before="450" w:after="450" w:line="312" w:lineRule="auto"/>
      </w:pPr>
      <w:r>
        <w:rPr>
          <w:rFonts w:ascii="宋体" w:hAnsi="宋体" w:eastAsia="宋体" w:cs="宋体"/>
          <w:color w:val="000"/>
          <w:sz w:val="28"/>
          <w:szCs w:val="28"/>
        </w:rPr>
        <w:t xml:space="preserve">五是进一步规范了干部档案资料管理，组织重新起草和出台了加强档案管理工作的规定和重申了档案管理工作纪律，使档案管理工作做到了更加科学、严格、规范。</w:t>
      </w:r>
    </w:p>
    <w:p>
      <w:pPr>
        <w:ind w:left="0" w:right="0" w:firstLine="560"/>
        <w:spacing w:before="450" w:after="450" w:line="312" w:lineRule="auto"/>
      </w:pPr>
      <w:r>
        <w:rPr>
          <w:rFonts w:ascii="宋体" w:hAnsi="宋体" w:eastAsia="宋体" w:cs="宋体"/>
          <w:color w:val="000"/>
          <w:sz w:val="28"/>
          <w:szCs w:val="28"/>
        </w:rPr>
        <w:t xml:space="preserve">六是协助完成了村干部报考乡镇公务员和县乡事业单位工作人员的招录工作，全县有11名村干部位列其中。</w:t>
      </w:r>
    </w:p>
    <w:p>
      <w:pPr>
        <w:ind w:left="0" w:right="0" w:firstLine="560"/>
        <w:spacing w:before="450" w:after="450" w:line="312" w:lineRule="auto"/>
      </w:pPr>
      <w:r>
        <w:rPr>
          <w:rFonts w:ascii="宋体" w:hAnsi="宋体" w:eastAsia="宋体" w:cs="宋体"/>
          <w:color w:val="000"/>
          <w:sz w:val="28"/>
          <w:szCs w:val="28"/>
        </w:rPr>
        <w:t xml:space="preserve">七是主持起草和出台了对全县科级干部的考核办法及实施细则，进一步强化了对科级干部的管理考核工作。并协助和完成了对市管领导干部和全县科级班子和科级干部的考核工作。</w:t>
      </w:r>
    </w:p>
    <w:p>
      <w:pPr>
        <w:ind w:left="0" w:right="0" w:firstLine="560"/>
        <w:spacing w:before="450" w:after="450" w:line="312" w:lineRule="auto"/>
      </w:pPr>
      <w:r>
        <w:rPr>
          <w:rFonts w:ascii="宋体" w:hAnsi="宋体" w:eastAsia="宋体" w:cs="宋体"/>
          <w:color w:val="000"/>
          <w:sz w:val="28"/>
          <w:szCs w:val="28"/>
        </w:rPr>
        <w:t xml:space="preserve">八是加强了对部内办公秩序的管理和环境的改善，文明办公的新风显现，有效地调动和发挥了大家的工作积极性。</w:t>
      </w:r>
    </w:p>
    <w:p>
      <w:pPr>
        <w:ind w:left="0" w:right="0" w:firstLine="560"/>
        <w:spacing w:before="450" w:after="450" w:line="312" w:lineRule="auto"/>
      </w:pPr>
      <w:r>
        <w:rPr>
          <w:rFonts w:ascii="宋体" w:hAnsi="宋体" w:eastAsia="宋体" w:cs="宋体"/>
          <w:color w:val="000"/>
          <w:sz w:val="28"/>
          <w:szCs w:val="28"/>
        </w:rPr>
        <w:t xml:space="preserve">九是完成了部长交办的其它工作。</w:t>
      </w:r>
    </w:p>
    <w:p>
      <w:pPr>
        <w:ind w:left="0" w:right="0" w:firstLine="560"/>
        <w:spacing w:before="450" w:after="450" w:line="312" w:lineRule="auto"/>
      </w:pPr>
      <w:r>
        <w:rPr>
          <w:rFonts w:ascii="宋体" w:hAnsi="宋体" w:eastAsia="宋体" w:cs="宋体"/>
          <w:color w:val="000"/>
          <w:sz w:val="28"/>
          <w:szCs w:val="28"/>
        </w:rPr>
        <w:t xml:space="preserve">一年来还深入基层调查研究，积极为县委县政府建言献策，并被评为市政协提案工作先进个人，同时积极参加建国六十周年系列征文活动，反映娄烦近年来的变化，《看标语说变化》一文获省政协征文优秀奖并收入书中，《家乡之路》被市委市政府大型丛书百姓卷收入，《五十年搬了十五次家》获太原记忆六十年征文三等奖。</w:t>
      </w:r>
    </w:p>
    <w:p>
      <w:pPr>
        <w:ind w:left="0" w:right="0" w:firstLine="560"/>
        <w:spacing w:before="450" w:after="450" w:line="312" w:lineRule="auto"/>
      </w:pPr>
      <w:r>
        <w:rPr>
          <w:rFonts w:ascii="宋体" w:hAnsi="宋体" w:eastAsia="宋体" w:cs="宋体"/>
          <w:color w:val="000"/>
          <w:sz w:val="28"/>
          <w:szCs w:val="28"/>
        </w:rPr>
        <w:t xml:space="preserve">一年中，我始终注意主动维护我们组织部班子的团结和声誉，自觉做到到位不越位，妥善处事配合不附合，当好参谋主动不被动。当自己的意见被否定后，主动服从整体利益;当自己有了好的建议后，及时向部长提出;当自己对部长的工作有了看法的时候，能做到襟怀坦白，赤诚相见，而不是唯唯诺诺，不分是非;当自己因为工作问题与部长的意见不一致时，虽然当时接受不了，也能从大局出发，主动接受，事后沟通，而不是当面顶撞，发生争吵。我觉得副职这个岗位工作性质比较特殊，既代表班子，又有角色分工;既要对正职负责，又要对部属负责;既要从大局出发，又要兼顾分管的局部利益。有时就难免发生碰撞，但作为副职前提是必须尊重正职，以服从为前提，这样才能做好工作。</w:t>
      </w:r>
    </w:p>
    <w:p>
      <w:pPr>
        <w:ind w:left="0" w:right="0" w:firstLine="560"/>
        <w:spacing w:before="450" w:after="450" w:line="312" w:lineRule="auto"/>
      </w:pPr>
      <w:r>
        <w:rPr>
          <w:rFonts w:ascii="宋体" w:hAnsi="宋体" w:eastAsia="宋体" w:cs="宋体"/>
          <w:color w:val="000"/>
          <w:sz w:val="28"/>
          <w:szCs w:val="28"/>
        </w:rPr>
        <w:t xml:space="preserve">一年来，我始终坚持学习与实践相统一，说话与行为相统一，做人与做事相统一，努力践行着自己的做人准则，始终坚守着自己的做人底线。我不羡慕别人过得怎么样，只习惯于过好自己的生活。我认为每个人都有自己的生活，每个人都有自己的快乐，不必自惭形秽，也不必自暴自弃。牡丹纵有国色天香，不能像菊花一样千姿百态;不能像君子兰一样四季常青;不能像梅花一样顶风傲雪，也还不能像小草一样不屈不挠。</w:t>
      </w:r>
    </w:p>
    <w:p>
      <w:pPr>
        <w:ind w:left="0" w:right="0" w:firstLine="560"/>
        <w:spacing w:before="450" w:after="450" w:line="312" w:lineRule="auto"/>
      </w:pPr>
      <w:r>
        <w:rPr>
          <w:rFonts w:ascii="宋体" w:hAnsi="宋体" w:eastAsia="宋体" w:cs="宋体"/>
          <w:color w:val="000"/>
          <w:sz w:val="28"/>
          <w:szCs w:val="28"/>
        </w:rPr>
        <w:t xml:space="preserve">人也同样，你拥有的我没有，我拥有的你没有。自由，快乐，成功，失败，说到底，别人就是别人，自己就是自己，活得是个心态，活得是个随意，自得其乐，知足常乐，事无常乐，人可常乐!有了这样的心态，我也就能够低调做人低头做事，管住自己，不做出原则的事。</w:t>
      </w:r>
    </w:p>
    <w:p>
      <w:pPr>
        <w:ind w:left="0" w:right="0" w:firstLine="560"/>
        <w:spacing w:before="450" w:after="450" w:line="312" w:lineRule="auto"/>
      </w:pPr>
      <w:r>
        <w:rPr>
          <w:rFonts w:ascii="宋体" w:hAnsi="宋体" w:eastAsia="宋体" w:cs="宋体"/>
          <w:color w:val="000"/>
          <w:sz w:val="28"/>
          <w:szCs w:val="28"/>
        </w:rPr>
        <w:t xml:space="preserve">回顾自己一年来的工作，各方面做得还很不够，还有很多不尽人意之处，有的事情是自己想到而没有做到的，有的事情是自己还没有想到的，特别是随着年龄的增长，自己工作的标准和要求也在不断下降，这些都需要在今后的工作中加以注意和克服。</w:t>
      </w:r>
    </w:p>
    <w:p>
      <w:pPr>
        <w:ind w:left="0" w:right="0" w:firstLine="560"/>
        <w:spacing w:before="450" w:after="450" w:line="312" w:lineRule="auto"/>
      </w:pPr>
      <w:r>
        <w:rPr>
          <w:rFonts w:ascii="宋体" w:hAnsi="宋体" w:eastAsia="宋体" w:cs="宋体"/>
          <w:color w:val="000"/>
          <w:sz w:val="28"/>
          <w:szCs w:val="28"/>
        </w:rPr>
        <w:t xml:space="preserve">新的一年已经来临，作为一名副职，我想的更多的或者说是自己要努力做到的，就是如何在部里为大家做好样子，如何更好地协助部长完成好各项工作。谢谢大家!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2025-01-19T13:08:31+08:00</dcterms:created>
  <dcterms:modified xsi:type="dcterms:W3CDTF">2025-01-19T13:08:31+08:00</dcterms:modified>
</cp:coreProperties>
</file>

<file path=docProps/custom.xml><?xml version="1.0" encoding="utf-8"?>
<Properties xmlns="http://schemas.openxmlformats.org/officeDocument/2006/custom-properties" xmlns:vt="http://schemas.openxmlformats.org/officeDocument/2006/docPropsVTypes"/>
</file>