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最新电话销售个人述职报告(通用15篇)</w:t>
      </w:r>
      <w:bookmarkEnd w:id="1"/>
    </w:p>
    <w:p>
      <w:pPr>
        <w:jc w:val="center"/>
        <w:spacing w:before="0" w:after="450"/>
      </w:pPr>
      <w:r>
        <w:rPr>
          <w:rFonts w:ascii="Arial" w:hAnsi="Arial" w:eastAsia="Arial" w:cs="Arial"/>
          <w:color w:val="999999"/>
          <w:sz w:val="20"/>
          <w:szCs w:val="20"/>
        </w:rPr>
        <w:t xml:space="preserve">来源：网络  作者：红尘浅笑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电话销售个人述职报告篇一转眼我加入电话销售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电话销售个人述职报告篇一</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转眼我加入电话销售这个行业已有六个月的时间了。整体来说有酸甜苦辣。回忆起我20xx年6月24日进的公司一直到现在，不禁感慨万千。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电话销售个人述职报告篇二</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竞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xx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xx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电话销售个人述职报告篇五</w:t>
      </w:r>
    </w:p>
    <w:p>
      <w:pPr>
        <w:ind w:left="0" w:right="0" w:firstLine="560"/>
        <w:spacing w:before="450" w:after="450" w:line="312" w:lineRule="auto"/>
      </w:pPr>
      <w:r>
        <w:rPr>
          <w:rFonts w:ascii="宋体" w:hAnsi="宋体" w:eastAsia="宋体" w:cs="宋体"/>
          <w:color w:val="000"/>
          <w:sz w:val="28"/>
          <w:szCs w:val="28"/>
        </w:rPr>
        <w:t xml:space="preserve">，紧扣“富我员工，强我国寿”的主题，以提高公司创费创利能力为核心，积极做大中介、做强个险、做实短险、做细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点，取得了令人瞩目的成绩。下面我就本人近一年来所分管的工作向省公司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委、总经理室作如下：</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点部及时传递信息，全体参赛单位和个人发扬“有奖必拿，有一必争，有冠必夺”的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，顽强拼搏，取得了优异成绩。、营销部等单位先后勇夺省、市各次城区和农村</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点擂台赛各自擂台第一名，多次受到省公司的表扬;营业部一分部、分部、一分部、二分部、山分部、城郊等也多次夺得擂台赛的榜首位置。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下，树立科学发展观，以“双成”理念为核心，发扬“团结、创新、拼搏、奉献、务实”的企业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，居安思危，永无句号，与时代同进步，与公司共命运，团结拼搏，奋勇争先，再攀新高峰，确保实现20xx年“开门红”。</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电话销售个人述职报告篇六</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光阴似箭，日月如梭。伴随着新年钟声的临近，我们依依惜别了紧张、忙碌的，满怀热情和期待的迎来了光明灿烂、虎跃腾飞、充满希望和激情的。</w:t>
      </w:r>
    </w:p>
    <w:p>
      <w:pPr>
        <w:ind w:left="0" w:right="0" w:firstLine="560"/>
        <w:spacing w:before="450" w:after="450" w:line="312" w:lineRule="auto"/>
      </w:pPr>
      <w:r>
        <w:rPr>
          <w:rFonts w:ascii="宋体" w:hAnsi="宋体" w:eastAsia="宋体" w:cs="宋体"/>
          <w:color w:val="000"/>
          <w:sz w:val="28"/>
          <w:szCs w:val="28"/>
        </w:rPr>
        <w:t xml:space="preserve">一转眼，来了xx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2、积极研究发掘销售规律，以指导好销售工作的开展，为学校创造更多的经济效益。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2、进行大规模外呼，让沉睡的数据苏醒，促成老客户的多次销售。(具体到产品)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宋体" w:hAnsi="宋体" w:eastAsia="宋体" w:cs="宋体"/>
          <w:color w:val="000"/>
          <w:sz w:val="28"/>
          <w:szCs w:val="28"/>
        </w:rPr>
        <w:t xml:space="preserve">电话销售个人述职报告3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电话销售个人述职报告篇九</w:t>
      </w:r>
    </w:p>
    <w:p>
      <w:pPr>
        <w:ind w:left="0" w:right="0" w:firstLine="560"/>
        <w:spacing w:before="450" w:after="450" w:line="312" w:lineRule="auto"/>
      </w:pPr>
      <w:r>
        <w:rPr>
          <w:rFonts w:ascii="宋体" w:hAnsi="宋体" w:eastAsia="宋体" w:cs="宋体"/>
          <w:color w:val="000"/>
          <w:sz w:val="28"/>
          <w:szCs w:val="28"/>
        </w:rPr>
        <w:t xml:space="preserve">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，希望各位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20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xx年又是个大丰收的一年。</w:t>
      </w:r>
    </w:p>
    <w:p>
      <w:pPr>
        <w:ind w:left="0" w:right="0" w:firstLine="560"/>
        <w:spacing w:before="450" w:after="450" w:line="312" w:lineRule="auto"/>
      </w:pPr>
      <w:r>
        <w:rPr>
          <w:rFonts w:ascii="宋体" w:hAnsi="宋体" w:eastAsia="宋体" w:cs="宋体"/>
          <w:color w:val="000"/>
          <w:sz w:val="28"/>
          <w:szCs w:val="28"/>
        </w:rPr>
        <w:t xml:space="preserve">20xx年即将过去，以上是我个人的一点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，有做的不够的地方，请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指正，以待在以后的工作中有更好的提高。</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20xx年xx月xx日进的公司一直到现在，不禁感慨万千。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电话销售个人述职报告篇十一</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时间如流水，转眼间20xx年就已经快结束了，在上个月底我们公司也开了xx的销售会议，公司领导在会议上也做了xx的工作总结，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如今我在xx公司的电话销售岗位上工作也有大x年了，这点时间让我彻底的学会了如何电话进行销售，要知道我之前可是从来都没有过这方面的工作经验，也从来没有接触过销售这个行业，我为什么能这么快就适应这份工作并做的这么出色，也是有一定的原因的，下面就说说我在工作中的述职情况。</w:t>
      </w:r>
    </w:p>
    <w:p>
      <w:pPr>
        <w:ind w:left="0" w:right="0" w:firstLine="560"/>
        <w:spacing w:before="450" w:after="450" w:line="312" w:lineRule="auto"/>
      </w:pPr>
      <w:r>
        <w:rPr>
          <w:rFonts w:ascii="宋体" w:hAnsi="宋体" w:eastAsia="宋体" w:cs="宋体"/>
          <w:color w:val="000"/>
          <w:sz w:val="28"/>
          <w:szCs w:val="28"/>
        </w:rPr>
        <w:t xml:space="preserve">我刚到工作岗位，首先我要做的就是先了解自己要推销的产品是什么，我们公司主要是负责销售那些保健品的，我就把自费把公司的所有产品都买了一遍，好好了解它们每一个的用处以及成分、特性等等，作为销售我首先得自己对自己的产品要信心，这样才能让客户有兴趣继续了解下去，不然你在电话里推销的时候，意志都不坚定，谁还愿意跟你聊一下。</w:t>
      </w:r>
    </w:p>
    <w:p>
      <w:pPr>
        <w:ind w:left="0" w:right="0" w:firstLine="560"/>
        <w:spacing w:before="450" w:after="450" w:line="312" w:lineRule="auto"/>
      </w:pPr>
      <w:r>
        <w:rPr>
          <w:rFonts w:ascii="宋体" w:hAnsi="宋体" w:eastAsia="宋体" w:cs="宋体"/>
          <w:color w:val="000"/>
          <w:sz w:val="28"/>
          <w:szCs w:val="28"/>
        </w:rPr>
        <w:t xml:space="preserve">其次我花了x周的时间考虑我的目标客户应该要偏向哪些人，一定要有个清晰的认识，比如说你总不能一直给一些青少年大学生打电话推销这些保健品吧，所以我给自己画了一个圈，中心区域就是老人，其次就是中年人，再者就是其他客户，我把客户分成了这三类。我也是从他们的需求去考虑的，老人们一般都想自己无病无痛，长命百岁，吃药是肯定不想吃药的，他们都知道是药三分毒，但是我们这是保健品，就非常容易被接受，比如我告诉他们，这款产品可以有效的预防或者是治疗骨质疏松，那他们都会抢着够买的.。再者利用现在中年人对父母的孝心，大多数都会选择在走亲戚、过年过节的时候，给家里人送上礼物，在他们眼里送什么都不如送保健品营养品来的实在，至少老人会很开心。</w:t>
      </w:r>
    </w:p>
    <w:p>
      <w:pPr>
        <w:ind w:left="0" w:right="0" w:firstLine="560"/>
        <w:spacing w:before="450" w:after="450" w:line="312" w:lineRule="auto"/>
      </w:pPr>
      <w:r>
        <w:rPr>
          <w:rFonts w:ascii="宋体" w:hAnsi="宋体" w:eastAsia="宋体" w:cs="宋体"/>
          <w:color w:val="000"/>
          <w:sz w:val="28"/>
          <w:szCs w:val="28"/>
        </w:rPr>
        <w:t xml:space="preserve">这份工作其实更需要的就是心思缜密，会说话，有耐心，如果你都忍不了每天无数个人骂你然后挂你电话，那还是趁早转行吧，这是每一个电话销售时刻都要面对的事情，如果连这点心理承受能力都没有，还不如趁早走，我每天要打无数的电话，基本上都是还没等我自我介绍完，电话那头就吗，骂出声来了。面对那些有想法购买的客户一定要重新拿个本子记录好，记录他们是因为什么暂时还不想买，有的是因为最近手头紧张，或者是还没到那个日子等等，我们要做的就是坚持不懈，每过一天就打电话过去再询问一下，让他们知道，我们一直等着他呢。但是又得注意不要造成客户的反感，这样只会直接导致客户流失。</w:t>
      </w:r>
    </w:p>
    <w:p>
      <w:pPr>
        <w:ind w:left="0" w:right="0" w:firstLine="560"/>
        <w:spacing w:before="450" w:after="450" w:line="312" w:lineRule="auto"/>
      </w:pPr>
      <w:r>
        <w:rPr>
          <w:rFonts w:ascii="宋体" w:hAnsi="宋体" w:eastAsia="宋体" w:cs="宋体"/>
          <w:color w:val="000"/>
          <w:sz w:val="28"/>
          <w:szCs w:val="28"/>
        </w:rPr>
        <w:t xml:space="preserve">最好是能做到以客生客，就是让已经购买过产品的客户介绍人过来消费，然后他们的朋友又继续介绍，就这样可以让自己客户人群越来越庞大，这就是我业绩能稳居第一的重要原因。</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2、积极研究发掘销售规律，以指导好销售工作的开展，为学校创造更多的经济效益。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2、进行大规模外呼，让沉睡的数据苏醒，促成老客户的多次销售。（具体到产品）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电话销售个人述职报告篇十五</w:t>
      </w:r>
    </w:p>
    <w:p>
      <w:pPr>
        <w:ind w:left="0" w:right="0" w:firstLine="560"/>
        <w:spacing w:before="450" w:after="450" w:line="312" w:lineRule="auto"/>
      </w:pPr>
      <w:r>
        <w:rPr>
          <w:rFonts w:ascii="宋体" w:hAnsi="宋体" w:eastAsia="宋体" w:cs="宋体"/>
          <w:color w:val="000"/>
          <w:sz w:val="28"/>
          <w:szCs w:val="28"/>
        </w:rPr>
        <w:t xml:space="preserve">电话销售就是通过电话向他人推销产品的一种销售模式。那么你知道电话销售的述职报告怎么写吗？下面是小编为大家精心收集整理的电话销售个人述职报告，希望能够帮助到大家。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__年已成为过去，勇敢来挑战一一年的成功，成功肯定会眷顾那些努力的人!绝对真理!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光阴似箭，日月如梭。伴随着新年钟声的临近，我们依依惜别了紧张、忙碌的20__年，满怀热情和期待的迎来了光明灿烂、虎跃腾飞、充满希望的20__年。</w:t>
      </w:r>
    </w:p>
    <w:p>
      <w:pPr>
        <w:ind w:left="0" w:right="0" w:firstLine="560"/>
        <w:spacing w:before="450" w:after="450" w:line="312" w:lineRule="auto"/>
      </w:pPr>
      <w:r>
        <w:rPr>
          <w:rFonts w:ascii="宋体" w:hAnsi="宋体" w:eastAsia="宋体" w:cs="宋体"/>
          <w:color w:val="000"/>
          <w:sz w:val="28"/>
          <w:szCs w:val="28"/>
        </w:rPr>
        <w:t xml:space="preserve">一转眼，来了_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2、积极研究发掘销售规律，以指导好销售工作的开展，为学校创造更多的经济效益。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2、进行大规模外呼，让沉睡的数据苏醒，促成老客户的多次销售。(具体到产品)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如果说20__是拼搏的一年，是勤奋的一年，是转型的一年，那我的__就是坚持的一年，所有的一切都已经过去，唯有坚持的心不曾动摇、没有改变，坚持行业、坚持营销、坚持团队、坚持一切需要坚持的。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__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__行长的时候，我没有提任何要求，首先满足他们的三方任务要求，那一次合作以后，银行对我们才开始重视，关系更深一步。此后我们不断去开发新的渠道，最终开发出__行__支行和__行__支行的银行渠道，另外__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_行__支行在_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_行__路支行等等。</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__月份我们取得了突出的成绩，在__月份我们安排了和_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__个人参加培训，最终签约的有5个，留存率还是比较高的，当时团队签约的有十多个，实习的有四五个，一起将近__人，从__月以后，团队基本上暂停了招聘，主要是学校的毕业生为主，一直持续到__月，行情一直低迷，团队出现人员流失，当然我一直坚信，离开都是有理由的，但是作为把大家带进来的，没有让大家赚到钱，我是有责任的，团队最多人数达到__人，在__份，那是考验最大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__年年初给自己定下了__万的客户资产，最终在20__年初达到了，在20__年__月__日，看客户的资产损失将近__，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2025-01-19T16:21:49+08:00</dcterms:created>
  <dcterms:modified xsi:type="dcterms:W3CDTF">2025-01-19T16:21:49+08:00</dcterms:modified>
</cp:coreProperties>
</file>

<file path=docProps/custom.xml><?xml version="1.0" encoding="utf-8"?>
<Properties xmlns="http://schemas.openxmlformats.org/officeDocument/2006/custom-properties" xmlns:vt="http://schemas.openxmlformats.org/officeDocument/2006/docPropsVTypes"/>
</file>