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个人德能勤绩廉述职报告驻村工作队队员 德能勤绩个人述职报告(大全12篇)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个人德能勤绩廉述职报告驻村工作队队员篇一</w:t>
      </w:r>
    </w:p>
    <w:p>
      <w:pPr>
        <w:ind w:left="0" w:right="0" w:firstLine="560"/>
        <w:spacing w:before="450" w:after="450" w:line="312" w:lineRule="auto"/>
      </w:pPr>
      <w:r>
        <w:rPr>
          <w:rFonts w:ascii="宋体" w:hAnsi="宋体" w:eastAsia="宋体" w:cs="宋体"/>
          <w:color w:val="000"/>
          <w:sz w:val="28"/>
          <w:szCs w:val="28"/>
        </w:rPr>
        <w:t xml:space="preserve">自20xx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持续良好的道德风尚。本年度根据教育局党工委的学习安排，20xx年10月12日我校召开争先创优动员报告会；之后较为系统地学习了＂三个代表＂重要思想以及科学发展观，并身体力行，激发自己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必须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极少出现过错。平时我能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1三、敬业爱岗，勤奋工作，不断取得新进展。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建立学习型校园。我校每年一度的读书节活动定时定期开展，透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用心好学，发展进步很快。</w:t>
      </w:r>
    </w:p>
    <w:p>
      <w:pPr>
        <w:ind w:left="0" w:right="0" w:firstLine="560"/>
        <w:spacing w:before="450" w:after="450" w:line="312" w:lineRule="auto"/>
      </w:pPr>
      <w:r>
        <w:rPr>
          <w:rFonts w:ascii="宋体" w:hAnsi="宋体" w:eastAsia="宋体" w:cs="宋体"/>
          <w:color w:val="000"/>
          <w:sz w:val="28"/>
          <w:szCs w:val="28"/>
        </w:rPr>
        <w:t xml:space="preserve">2多因素，学校召开专题研讨提高教学质量协调会，多方研究，制定提质方案，落实措施。强化对监控学科的重视力度，透过一学期的全体教师的努力，教学质量有了长足的进步。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宋体" w:hAnsi="宋体" w:eastAsia="宋体" w:cs="宋体"/>
          <w:color w:val="000"/>
          <w:sz w:val="28"/>
          <w:szCs w:val="28"/>
        </w:rPr>
        <w:t xml:space="preserve">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行政管理》和《理论热点面对面》等理论知识，并较为系统的学习了邓小平理论和“三个代表”重要思想和科学发展观，深刻领会思想内容和实质，激发自己的政治责任感和奋发积极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积极，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个人德能勤绩廉述职报告驻村工作队队员篇三</w:t>
      </w:r>
    </w:p>
    <w:p>
      <w:pPr>
        <w:ind w:left="0" w:right="0" w:firstLine="560"/>
        <w:spacing w:before="450" w:after="450" w:line="312" w:lineRule="auto"/>
      </w:pPr>
      <w:r>
        <w:rPr>
          <w:rFonts w:ascii="宋体" w:hAnsi="宋体" w:eastAsia="宋体" w:cs="宋体"/>
          <w:color w:val="000"/>
          <w:sz w:val="28"/>
          <w:szCs w:val="28"/>
        </w:rPr>
        <w:t xml:space="preserve">我叫，现任学校校长，主管教学工作，我拟从德能勤绩廉五个方面对个人过去一年的工作向各位领导作个汇报，敬请审核!</w:t>
      </w:r>
    </w:p>
    <w:p>
      <w:pPr>
        <w:ind w:left="0" w:right="0" w:firstLine="560"/>
        <w:spacing w:before="450" w:after="450" w:line="312" w:lineRule="auto"/>
      </w:pPr>
      <w:r>
        <w:rPr>
          <w:rFonts w:ascii="宋体" w:hAnsi="宋体" w:eastAsia="宋体" w:cs="宋体"/>
          <w:color w:val="000"/>
          <w:sz w:val="28"/>
          <w:szCs w:val="28"/>
        </w:rPr>
        <w:t xml:space="preserve">1.我的爱心来自于对学校历史的深沉热爱。</w:t>
      </w:r>
    </w:p>
    <w:p>
      <w:pPr>
        <w:ind w:left="0" w:right="0" w:firstLine="560"/>
        <w:spacing w:before="450" w:after="450" w:line="312" w:lineRule="auto"/>
      </w:pPr>
      <w:r>
        <w:rPr>
          <w:rFonts w:ascii="宋体" w:hAnsi="宋体" w:eastAsia="宋体" w:cs="宋体"/>
          <w:color w:val="000"/>
          <w:sz w:val="28"/>
          <w:szCs w:val="28"/>
        </w:rPr>
        <w:t xml:space="preserve">我从1990年调入刘佐中学工作，至今已有近20年了，和许多老师一起共同见证了学校的发展与壮大。学校把我从一个普通的教师逐渐培养成为一名中学语文一级教师;xx年8月，通过领导和老师们的推荐、测评，我又走上了副校长的领导岗位。我对让我得到成长的学校以及领导老师们充满了感恩之情。</w:t>
      </w:r>
    </w:p>
    <w:p>
      <w:pPr>
        <w:ind w:left="0" w:right="0" w:firstLine="560"/>
        <w:spacing w:before="450" w:after="450" w:line="312" w:lineRule="auto"/>
      </w:pPr>
      <w:r>
        <w:rPr>
          <w:rFonts w:ascii="宋体" w:hAnsi="宋体" w:eastAsia="宋体" w:cs="宋体"/>
          <w:color w:val="000"/>
          <w:sz w:val="28"/>
          <w:szCs w:val="28"/>
        </w:rPr>
        <w:t xml:space="preserve">我的爱心来自于对学校生存发展的深切关怀。</w:t>
      </w:r>
    </w:p>
    <w:p>
      <w:pPr>
        <w:ind w:left="0" w:right="0" w:firstLine="560"/>
        <w:spacing w:before="450" w:after="450" w:line="312" w:lineRule="auto"/>
      </w:pPr>
      <w:r>
        <w:rPr>
          <w:rFonts w:ascii="宋体" w:hAnsi="宋体" w:eastAsia="宋体" w:cs="宋体"/>
          <w:color w:val="000"/>
          <w:sz w:val="28"/>
          <w:szCs w:val="28"/>
        </w:rPr>
        <w:t xml:space="preserve">但当老师上课迟到时，当有老师工作缺乏责任心时，我也有过愤怒和无奈，可是被我批评的老师理解我，因为他们知道：我愤怒我无奈，是因为我爱!</w:t>
      </w:r>
    </w:p>
    <w:p>
      <w:pPr>
        <w:ind w:left="0" w:right="0" w:firstLine="560"/>
        <w:spacing w:before="450" w:after="450" w:line="312" w:lineRule="auto"/>
      </w:pPr>
      <w:r>
        <w:rPr>
          <w:rFonts w:ascii="宋体" w:hAnsi="宋体" w:eastAsia="宋体" w:cs="宋体"/>
          <w:color w:val="000"/>
          <w:sz w:val="28"/>
          <w:szCs w:val="28"/>
        </w:rPr>
        <w:t xml:space="preserve">我的爱心来自于对我所从事的教学管理工作的激情。我坚信这样一句话：要有勇气改变可以改变的一切，要有胸怀接受不能改变的一切。</w:t>
      </w:r>
    </w:p>
    <w:p>
      <w:pPr>
        <w:ind w:left="0" w:right="0" w:firstLine="560"/>
        <w:spacing w:before="450" w:after="450" w:line="312" w:lineRule="auto"/>
      </w:pPr>
      <w:r>
        <w:rPr>
          <w:rFonts w:ascii="宋体" w:hAnsi="宋体" w:eastAsia="宋体" w:cs="宋体"/>
          <w:color w:val="000"/>
          <w:sz w:val="28"/>
          <w:szCs w:val="28"/>
        </w:rPr>
        <w:t xml:space="preserve">2.我的诚信来自于我对学校教学工作目标的承诺。“让转出去的学生后悔”我们做到了，教学质量的提高让曾经转出去的学生纷纷要求转回了，刘佐虽小，但目前生源却较为稳定!</w:t>
      </w:r>
    </w:p>
    <w:p>
      <w:pPr>
        <w:ind w:left="0" w:right="0" w:firstLine="560"/>
        <w:spacing w:before="450" w:after="450" w:line="312" w:lineRule="auto"/>
      </w:pPr>
      <w:r>
        <w:rPr>
          <w:rFonts w:ascii="宋体" w:hAnsi="宋体" w:eastAsia="宋体" w:cs="宋体"/>
          <w:color w:val="000"/>
          <w:sz w:val="28"/>
          <w:szCs w:val="28"/>
        </w:rPr>
        <w:t xml:space="preserve">我的诚信来自于我虚心接受老师们的意见和建议。本期期中考试，原计划是考完再利用教师们的休息日阅卷，但有老师提出了建议：能否边考试边阅卷呢?这样既不耽误工作又能不占用老师的休息时间。经过周密安排，我采纳了老师们的建议，调整了原先的计划。</w:t>
      </w:r>
    </w:p>
    <w:p>
      <w:pPr>
        <w:ind w:left="0" w:right="0" w:firstLine="560"/>
        <w:spacing w:before="450" w:after="450" w:line="312" w:lineRule="auto"/>
      </w:pPr>
      <w:r>
        <w:rPr>
          <w:rFonts w:ascii="宋体" w:hAnsi="宋体" w:eastAsia="宋体" w:cs="宋体"/>
          <w:color w:val="000"/>
          <w:sz w:val="28"/>
          <w:szCs w:val="28"/>
        </w:rPr>
        <w:t xml:space="preserve">我的诚信来自于我对一把手的责任与敬重，来自于对其他领导的尊重。我清醒自己的定位，工作不能缺位，但也不能越位，要到位。</w:t>
      </w:r>
    </w:p>
    <w:p>
      <w:pPr>
        <w:ind w:left="0" w:right="0" w:firstLine="560"/>
        <w:spacing w:before="450" w:after="450" w:line="312" w:lineRule="auto"/>
      </w:pPr>
      <w:r>
        <w:rPr>
          <w:rFonts w:ascii="宋体" w:hAnsi="宋体" w:eastAsia="宋体" w:cs="宋体"/>
          <w:color w:val="000"/>
          <w:sz w:val="28"/>
          <w:szCs w:val="28"/>
        </w:rPr>
        <w:t xml:space="preserve">我的诚信来也自于个人的人格修养，我坚定地认为：诚信是人生的核心价值观。</w:t>
      </w:r>
    </w:p>
    <w:p>
      <w:pPr>
        <w:ind w:left="0" w:right="0" w:firstLine="560"/>
        <w:spacing w:before="450" w:after="450" w:line="312" w:lineRule="auto"/>
      </w:pPr>
      <w:r>
        <w:rPr>
          <w:rFonts w:ascii="宋体" w:hAnsi="宋体" w:eastAsia="宋体" w:cs="宋体"/>
          <w:color w:val="000"/>
          <w:sz w:val="28"/>
          <w:szCs w:val="28"/>
        </w:rPr>
        <w:t xml:space="preserve">我用爱心和诚信铸就师魂，是因为我有一个教育理想，我的教育理想是：让农村中学的教师专业能有成长，工作愉快，生活幸福;所有学生都能成为社会有用之才。</w:t>
      </w:r>
    </w:p>
    <w:p>
      <w:pPr>
        <w:ind w:left="0" w:right="0" w:firstLine="560"/>
        <w:spacing w:before="450" w:after="450" w:line="312" w:lineRule="auto"/>
      </w:pPr>
      <w:r>
        <w:rPr>
          <w:rFonts w:ascii="宋体" w:hAnsi="宋体" w:eastAsia="宋体" w:cs="宋体"/>
          <w:color w:val="000"/>
          <w:sz w:val="28"/>
          <w:szCs w:val="28"/>
        </w:rPr>
        <w:t xml:space="preserve">1.我主动学习充电，以适应教育管理的新形势。</w:t>
      </w:r>
    </w:p>
    <w:p>
      <w:pPr>
        <w:ind w:left="0" w:right="0" w:firstLine="560"/>
        <w:spacing w:before="450" w:after="450" w:line="312" w:lineRule="auto"/>
      </w:pPr>
      <w:r>
        <w:rPr>
          <w:rFonts w:ascii="宋体" w:hAnsi="宋体" w:eastAsia="宋体" w:cs="宋体"/>
          <w:color w:val="000"/>
          <w:sz w:val="28"/>
          <w:szCs w:val="28"/>
        </w:rPr>
        <w:t xml:space="preserve">一年来，我自学了计算机技术，现在也开设了个人教育博客，与师生在网上交流。资教生刘长志看到我为他们资教生写的博客后，十分感动，回复了“三年资教，终身受益，感谢刘校长三年来的关心!”等内容，其实关心他的不止我一人。我将期中总结放到博客中，有学生看到后，也有留言，表达了对学校教学工作的不同看法。我认为，网络将会创造一个全新的师生沟通平台，教育管理者应善于将网络为己所用，发挥管理效能。</w:t>
      </w:r>
    </w:p>
    <w:p>
      <w:pPr>
        <w:ind w:left="0" w:right="0" w:firstLine="560"/>
        <w:spacing w:before="450" w:after="450" w:line="312" w:lineRule="auto"/>
      </w:pPr>
      <w:r>
        <w:rPr>
          <w:rFonts w:ascii="宋体" w:hAnsi="宋体" w:eastAsia="宋体" w:cs="宋体"/>
          <w:color w:val="000"/>
          <w:sz w:val="28"/>
          <w:szCs w:val="28"/>
        </w:rPr>
        <w:t xml:space="preserve">我注重从网络学习，也注重向书本学习。本期来，我精读了朱永新的《理想的教育》一书，写了一篇近4000字的教学管理论文《对农村薄弱学校创办理想教育的思考》，己接到编辑部通知，该文将于20xx年2月全文刊发在教育期刊《新课程研究》上。</w:t>
      </w:r>
    </w:p>
    <w:p>
      <w:pPr>
        <w:ind w:left="0" w:right="0" w:firstLine="560"/>
        <w:spacing w:before="450" w:after="450" w:line="312" w:lineRule="auto"/>
      </w:pPr>
      <w:r>
        <w:rPr>
          <w:rFonts w:ascii="宋体" w:hAnsi="宋体" w:eastAsia="宋体" w:cs="宋体"/>
          <w:color w:val="000"/>
          <w:sz w:val="28"/>
          <w:szCs w:val="28"/>
        </w:rPr>
        <w:t xml:space="preserve">2.我认为我肯干事。</w:t>
      </w:r>
    </w:p>
    <w:p>
      <w:pPr>
        <w:ind w:left="0" w:right="0" w:firstLine="560"/>
        <w:spacing w:before="450" w:after="450" w:line="312" w:lineRule="auto"/>
      </w:pPr>
      <w:r>
        <w:rPr>
          <w:rFonts w:ascii="宋体" w:hAnsi="宋体" w:eastAsia="宋体" w:cs="宋体"/>
          <w:color w:val="000"/>
          <w:sz w:val="28"/>
          <w:szCs w:val="28"/>
        </w:rPr>
        <w:t xml:space="preserve">我要求我以及教导处其他领导，常规性的工作是：每天巡视课堂一次，每天督查教师办公一次，每天督促公示考勤情况一次，每周开展一次教研活动，每月开展一次教学常规工作检查，每期组织好期中期末两次考试，每期开展一次教学擂台赛和教研手拉手活动，每期开展一次教学工作调查和教师满意度调查活动等等。</w:t>
      </w:r>
    </w:p>
    <w:p>
      <w:pPr>
        <w:ind w:left="0" w:right="0" w:firstLine="560"/>
        <w:spacing w:before="450" w:after="450" w:line="312" w:lineRule="auto"/>
      </w:pPr>
      <w:r>
        <w:rPr>
          <w:rFonts w:ascii="宋体" w:hAnsi="宋体" w:eastAsia="宋体" w:cs="宋体"/>
          <w:color w:val="000"/>
          <w:sz w:val="28"/>
          <w:szCs w:val="28"/>
        </w:rPr>
        <w:t xml:space="preserve">3.我认为我能干事。</w:t>
      </w:r>
    </w:p>
    <w:p>
      <w:pPr>
        <w:ind w:left="0" w:right="0" w:firstLine="560"/>
        <w:spacing w:before="450" w:after="450" w:line="312" w:lineRule="auto"/>
      </w:pPr>
      <w:r>
        <w:rPr>
          <w:rFonts w:ascii="宋体" w:hAnsi="宋体" w:eastAsia="宋体" w:cs="宋体"/>
          <w:color w:val="000"/>
          <w:sz w:val="28"/>
          <w:szCs w:val="28"/>
        </w:rPr>
        <w:t xml:space="preserve">本期在规范办学行为当中，特别是教师专任化和小班化的工作推进中，有一定难度。光课表就调整6次，教师任课就调整3次，与相关教师一对一、面对面的沟通至少不下40人次。为了将规范办学行为落到实处，我率先垂范。在第一次课程调整时，我主动带八年级和六年级两个班级的语文;在第二次调整时，由于有个病休教师的加入，在他要求上八年级课程时，我顾全大局，不怕丢面子，承担了六年级语文教学工作。</w:t>
      </w:r>
    </w:p>
    <w:p>
      <w:pPr>
        <w:ind w:left="0" w:right="0" w:firstLine="560"/>
        <w:spacing w:before="450" w:after="450" w:line="312" w:lineRule="auto"/>
      </w:pPr>
      <w:r>
        <w:rPr>
          <w:rFonts w:ascii="宋体" w:hAnsi="宋体" w:eastAsia="宋体" w:cs="宋体"/>
          <w:color w:val="000"/>
          <w:sz w:val="28"/>
          <w:szCs w:val="28"/>
        </w:rPr>
        <w:t xml:space="preserve">4.我认为我能创新干事。</w:t>
      </w:r>
    </w:p>
    <w:p>
      <w:pPr>
        <w:ind w:left="0" w:right="0" w:firstLine="560"/>
        <w:spacing w:before="450" w:after="450" w:line="312" w:lineRule="auto"/>
      </w:pPr>
      <w:r>
        <w:rPr>
          <w:rFonts w:ascii="宋体" w:hAnsi="宋体" w:eastAsia="宋体" w:cs="宋体"/>
          <w:color w:val="000"/>
          <w:sz w:val="28"/>
          <w:szCs w:val="28"/>
        </w:rPr>
        <w:t xml:space="preserve">为规范课堂教学行为，我将在武汉大学校长培训班上学到的经验运用到管理中：在全校开展“抽课”活动。即事先不通知上课老师，而是由临时抽签决定到哪个班上听哪个教师的课，全校其他没有课的教师都到抽到的班级听课，以此催逼教师用心备课、用心上课。我觉得学习他人新的有效的做法对也是一种创新。</w:t>
      </w:r>
    </w:p>
    <w:p>
      <w:pPr>
        <w:ind w:left="0" w:right="0" w:firstLine="560"/>
        <w:spacing w:before="450" w:after="450" w:line="312" w:lineRule="auto"/>
      </w:pPr>
      <w:r>
        <w:rPr>
          <w:rFonts w:ascii="宋体" w:hAnsi="宋体" w:eastAsia="宋体" w:cs="宋体"/>
          <w:color w:val="000"/>
          <w:sz w:val="28"/>
          <w:szCs w:val="28"/>
        </w:rPr>
        <w:t xml:space="preserve">联系实际改变不适应形势的工作方法更是一种创新。本期由于教师们的工作负担普遍加重，频繁的开展教研活动肯定会流于形式。为此，我们决定以教研组为单位，全期精心推出一次教研活动。像语文组，围绕目标教学举行了一次赛课活动，并将教研室专家请来指导，将目标教学的理念深入到每个语文教师的心中。像外语组，开展了常规的“一课多人上”活动，通过同课异构，达到相互取长补短的目的。</w:t>
      </w:r>
    </w:p>
    <w:p>
      <w:pPr>
        <w:ind w:left="0" w:right="0" w:firstLine="560"/>
        <w:spacing w:before="450" w:after="450" w:line="312" w:lineRule="auto"/>
      </w:pPr>
      <w:r>
        <w:rPr>
          <w:rFonts w:ascii="宋体" w:hAnsi="宋体" w:eastAsia="宋体" w:cs="宋体"/>
          <w:color w:val="000"/>
          <w:sz w:val="28"/>
          <w:szCs w:val="28"/>
        </w:rPr>
        <w:t xml:space="preserve">5.我认为我的能也体现在积极为一把手献言献策上。</w:t>
      </w:r>
    </w:p>
    <w:p>
      <w:pPr>
        <w:ind w:left="0" w:right="0" w:firstLine="560"/>
        <w:spacing w:before="450" w:after="450" w:line="312" w:lineRule="auto"/>
      </w:pPr>
      <w:r>
        <w:rPr>
          <w:rFonts w:ascii="宋体" w:hAnsi="宋体" w:eastAsia="宋体" w:cs="宋体"/>
          <w:color w:val="000"/>
          <w:sz w:val="28"/>
          <w:szCs w:val="28"/>
        </w:rPr>
        <w:t xml:space="preserve">比如：本期在规范办学和绩效工资背景下，教师们的心态发生了许多变化。为了解老师们的真实心声，我向一把手建议开展一次教师问卷调查活动，得到了一把手的肯定。我亲自设计问卷，并汇总了问卷的相关统计数据，写出了一份3000字的调查分析报告，为一把手宏观掌控学校发展的方向提供了有力的参考。</w:t>
      </w:r>
    </w:p>
    <w:p>
      <w:pPr>
        <w:ind w:left="0" w:right="0" w:firstLine="560"/>
        <w:spacing w:before="450" w:after="450" w:line="312" w:lineRule="auto"/>
      </w:pPr>
      <w:r>
        <w:rPr>
          <w:rFonts w:ascii="宋体" w:hAnsi="宋体" w:eastAsia="宋体" w:cs="宋体"/>
          <w:color w:val="000"/>
          <w:sz w:val="28"/>
          <w:szCs w:val="28"/>
        </w:rPr>
        <w:t xml:space="preserve">我认为我的能还体现在充分发挥教导处、年级组领导的教学工作积极性上。</w:t>
      </w:r>
    </w:p>
    <w:p>
      <w:pPr>
        <w:ind w:left="0" w:right="0" w:firstLine="560"/>
        <w:spacing w:before="450" w:after="450" w:line="312" w:lineRule="auto"/>
      </w:pPr>
      <w:r>
        <w:rPr>
          <w:rFonts w:ascii="宋体" w:hAnsi="宋体" w:eastAsia="宋体" w:cs="宋体"/>
          <w:color w:val="000"/>
          <w:sz w:val="28"/>
          <w:szCs w:val="28"/>
        </w:rPr>
        <w:t xml:space="preserve">教导主任在6次课表调整中，累得不行，可是依然无悔;教研主任李国珍虽然本期教研工作有难度，但他迎难而上;年级主任廖爱华每天在学生起床前就赶到学校，与早起的师生打成一片;费文杰主任更有雄心壮志，早就计划向一中输送5名实验班学生，团支部书记汪升旗负责六年级工作，在几次批评和鼓励下，六年级学风也有了很大改变。</w:t>
      </w:r>
    </w:p>
    <w:p>
      <w:pPr>
        <w:ind w:left="0" w:right="0" w:firstLine="560"/>
        <w:spacing w:before="450" w:after="450" w:line="312" w:lineRule="auto"/>
      </w:pPr>
      <w:r>
        <w:rPr>
          <w:rFonts w:ascii="宋体" w:hAnsi="宋体" w:eastAsia="宋体" w:cs="宋体"/>
          <w:color w:val="000"/>
          <w:sz w:val="28"/>
          <w:szCs w:val="28"/>
        </w:rPr>
        <w:t xml:space="preserve">我一直吃住在学校，假日也很少回家，虽然我的家距离学校不到三里路。每月放假回来的女儿，因不愿一个人回去住，只好和父母挤在一起。女儿没有怨言，只觉得这样更亲热。</w:t>
      </w:r>
    </w:p>
    <w:p>
      <w:pPr>
        <w:ind w:left="0" w:right="0" w:firstLine="560"/>
        <w:spacing w:before="450" w:after="450" w:line="312" w:lineRule="auto"/>
      </w:pPr>
      <w:r>
        <w:rPr>
          <w:rFonts w:ascii="宋体" w:hAnsi="宋体" w:eastAsia="宋体" w:cs="宋体"/>
          <w:color w:val="000"/>
          <w:sz w:val="28"/>
          <w:szCs w:val="28"/>
        </w:rPr>
        <w:t xml:space="preserve">其实，我并不是很高尚，只觉得这样更方便守望我的教育;妻子呢，在学校旁边种了一点地，她守望的是她的草坪、庄稼和家庭。</w:t>
      </w:r>
    </w:p>
    <w:p>
      <w:pPr>
        <w:ind w:left="0" w:right="0" w:firstLine="560"/>
        <w:spacing w:before="450" w:after="450" w:line="312" w:lineRule="auto"/>
      </w:pPr>
      <w:r>
        <w:rPr>
          <w:rFonts w:ascii="宋体" w:hAnsi="宋体" w:eastAsia="宋体" w:cs="宋体"/>
          <w:color w:val="000"/>
          <w:sz w:val="28"/>
          <w:szCs w:val="28"/>
        </w:rPr>
        <w:t xml:space="preserve">刘佐很偏僻，我愿意坚守在这片热土，用我的勤勉改变这里的一切。</w:t>
      </w:r>
    </w:p>
    <w:p>
      <w:pPr>
        <w:ind w:left="0" w:right="0" w:firstLine="560"/>
        <w:spacing w:before="450" w:after="450" w:line="312" w:lineRule="auto"/>
      </w:pPr>
      <w:r>
        <w:rPr>
          <w:rFonts w:ascii="宋体" w:hAnsi="宋体" w:eastAsia="宋体" w:cs="宋体"/>
          <w:color w:val="000"/>
          <w:sz w:val="28"/>
          <w:szCs w:val="28"/>
        </w:rPr>
        <w:t xml:space="preserve">先说个人教学成绩。20xx年春我教学毕业班语文，中考学生语文成绩十分出色，班上共考取了4名一中生，其中2名正线生，三中生有近30名。20xx秋任毕业班语文，进行了两次教学改革：一是课堂目标教学;二是活动作文教学实验。学生很喜欢。</w:t>
      </w:r>
    </w:p>
    <w:p>
      <w:pPr>
        <w:ind w:left="0" w:right="0" w:firstLine="560"/>
        <w:spacing w:before="450" w:after="450" w:line="312" w:lineRule="auto"/>
      </w:pPr>
      <w:r>
        <w:rPr>
          <w:rFonts w:ascii="宋体" w:hAnsi="宋体" w:eastAsia="宋体" w:cs="宋体"/>
          <w:color w:val="000"/>
          <w:sz w:val="28"/>
          <w:szCs w:val="28"/>
        </w:rPr>
        <w:t xml:space="preserve">再说学校教学成绩。20xx年中考再创历史，黄高生1名，一中正线生9人，校线生12人，共有22名学生进入重点中学就读，130多名学生进入三中就读。令人高兴的是老师中有1人获得省级农村优秀教师称号。20xx秋基本实行了教师专任化，彻底实行了小班化教学，体育课、实验课得到了重视，体育及实验器材设备得以更新。理想教育的理念开始为大家所接受。</w:t>
      </w:r>
    </w:p>
    <w:p>
      <w:pPr>
        <w:ind w:left="0" w:right="0" w:firstLine="560"/>
        <w:spacing w:before="450" w:after="450" w:line="312" w:lineRule="auto"/>
      </w:pPr>
      <w:r>
        <w:rPr>
          <w:rFonts w:ascii="宋体" w:hAnsi="宋体" w:eastAsia="宋体" w:cs="宋体"/>
          <w:color w:val="000"/>
          <w:sz w:val="28"/>
          <w:szCs w:val="28"/>
        </w:rPr>
        <w:t xml:space="preserve">成绩也许不止这些，对于成绩我很淡然。不欣喜，也不追求。追求的应是过程。我信奉这样一句话：过去无悔，现在无怨，将来无忧。</w:t>
      </w:r>
    </w:p>
    <w:p>
      <w:pPr>
        <w:ind w:left="0" w:right="0" w:firstLine="560"/>
        <w:spacing w:before="450" w:after="450" w:line="312" w:lineRule="auto"/>
      </w:pPr>
      <w:r>
        <w:rPr>
          <w:rFonts w:ascii="宋体" w:hAnsi="宋体" w:eastAsia="宋体" w:cs="宋体"/>
          <w:color w:val="000"/>
          <w:sz w:val="28"/>
          <w:szCs w:val="28"/>
        </w:rPr>
        <w:t xml:space="preserve">我是一个能严格要求自己的人，从未利用职权为个人谋取利益，也从未利用教学主管工作推销教辅资料，从中谋取个人私利。</w:t>
      </w:r>
    </w:p>
    <w:p>
      <w:pPr>
        <w:ind w:left="0" w:right="0" w:firstLine="560"/>
        <w:spacing w:before="450" w:after="450" w:line="312" w:lineRule="auto"/>
      </w:pPr>
      <w:r>
        <w:rPr>
          <w:rFonts w:ascii="宋体" w:hAnsi="宋体" w:eastAsia="宋体" w:cs="宋体"/>
          <w:color w:val="000"/>
          <w:sz w:val="28"/>
          <w:szCs w:val="28"/>
        </w:rPr>
        <w:t xml:space="preserve">我在工作中追求的是理想，关注的是责任;在生活中追求的是平安，关注的是健康。我认为我们教师多少是个知识分子，读书人立世的根本应是品格，应是文化。</w:t>
      </w:r>
    </w:p>
    <w:p>
      <w:pPr>
        <w:ind w:left="0" w:right="0" w:firstLine="560"/>
        <w:spacing w:before="450" w:after="450" w:line="312" w:lineRule="auto"/>
      </w:pPr>
      <w:r>
        <w:rPr>
          <w:rFonts w:ascii="宋体" w:hAnsi="宋体" w:eastAsia="宋体" w:cs="宋体"/>
          <w:color w:val="000"/>
          <w:sz w:val="28"/>
          <w:szCs w:val="28"/>
        </w:rPr>
        <w:t xml:space="preserve">各位领导：以上是我一年来的述职报告，敬请审核、指正!</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个人德能勤绩廉述职报告驻村工作队队员篇四</w:t>
      </w:r>
    </w:p>
    <w:p>
      <w:pPr>
        <w:ind w:left="0" w:right="0" w:firstLine="560"/>
        <w:spacing w:before="450" w:after="450" w:line="312" w:lineRule="auto"/>
      </w:pPr>
      <w:r>
        <w:rPr>
          <w:rFonts w:ascii="宋体" w:hAnsi="宋体" w:eastAsia="宋体" w:cs="宋体"/>
          <w:color w:val="000"/>
          <w:sz w:val="28"/>
          <w:szCs w:val="28"/>
        </w:rPr>
        <w:t xml:space="preserve">今年以来，在省局、市委、市政府的领导下，在全局同志们的帮助和支持下，本人以 三个代表 重要思想为指导，认真学习党的十六届四中、五中全会精神,认真贯彻党的路线、方针、政策、学习马克思列宁主义、毛泽东思想和邓小平理论，努力实践 三个代表 的重要思想，保持共产党员先进性，全面贯彻 以监督为中心，监、帮、促相结合 的工作方针，解放思想、干事创业、扎实工作，为全市食品药品监督管理做了一定的工作。根据省局党组的统一安排对xx年自己履行岗位职责情况，从德、能、勤、绩、廉五个方面作如下述职。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 在认认真真学习上要有新进步，在堂堂正正做人上要有新境界，在踏踏实实做事上要有新成效，在清清白白做官上要有新形象 。</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事业紧密地结合起来，自觉地学习和贯彻党的基本理论、基本纲领和基本路线，身体力行 三个代表 重要思想，激发自己的政治责任感和奋发进取的精神，不断朝着新的目标奋进。在困境面前能够保持良好的心态，继续孜孜不倦地对信仰和理想去追求。始终做到顺境时不得意忘形，困难时不失意悲观。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xx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组织的学习活动，按时参加局党组学习会、支部学习会和局里组织的各类学习教育活动外，尽力挤时间进行自学，向书本学习，上网络学习，在实践中学习，不断充实和提高自己。</w:t>
      </w:r>
    </w:p>
    <w:p>
      <w:pPr>
        <w:ind w:left="0" w:right="0" w:firstLine="560"/>
        <w:spacing w:before="450" w:after="450" w:line="312" w:lineRule="auto"/>
      </w:pPr>
      <w:r>
        <w:rPr>
          <w:rFonts w:ascii="宋体" w:hAnsi="宋体" w:eastAsia="宋体" w:cs="宋体"/>
          <w:color w:val="000"/>
          <w:sz w:val="28"/>
          <w:szCs w:val="28"/>
        </w:rPr>
        <w:t xml:space="preserve">一是积极参加保持共产党员先进性教育活动.重点学习了《保持共产党员先进性教育读本》，精读《党章》、胡锦涛《在新时期保持共产党员先进性专题报告会上的讲话》以及中央、省市委领导同志在先进性教育活动工作会议上的讲话，打足时间不走过场，学习培训时间达到xxxx学时以上，认真做学习笔记，并结合实际工作谈体会，撰写了心得体会xx篇。加深了对 三个代表 重要思想和科学发展观基本内涵和精神实质的理解，明确了新时期共产党员先进性的时代要求，树立全心全意为食品药品服务的群ti观。</w:t>
      </w:r>
    </w:p>
    <w:p>
      <w:pPr>
        <w:ind w:left="0" w:right="0" w:firstLine="560"/>
        <w:spacing w:before="450" w:after="450" w:line="312" w:lineRule="auto"/>
      </w:pPr>
      <w:r>
        <w:rPr>
          <w:rFonts w:ascii="宋体" w:hAnsi="宋体" w:eastAsia="宋体" w:cs="宋体"/>
          <w:color w:val="000"/>
          <w:sz w:val="28"/>
          <w:szCs w:val="28"/>
        </w:rPr>
        <w:t xml:space="preserve">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警示教育片，进一步筑牢了自己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三是加强了法律知识的学习。重点学习了《麻醉药品和精神药品管理条例》、《疫苗流通和预防接种管理条例》、《行政处罚法》等法律法规，依法行政的观念和能力不断增强。</w:t>
      </w:r>
    </w:p>
    <w:p>
      <w:pPr>
        <w:ind w:left="0" w:right="0" w:firstLine="560"/>
        <w:spacing w:before="450" w:after="450" w:line="312" w:lineRule="auto"/>
      </w:pPr>
      <w:r>
        <w:rPr>
          <w:rFonts w:ascii="宋体" w:hAnsi="宋体" w:eastAsia="宋体" w:cs="宋体"/>
          <w:color w:val="000"/>
          <w:sz w:val="28"/>
          <w:szCs w:val="28"/>
        </w:rPr>
        <w:t xml:space="preserve">四是加强了业务知识的学习。学习与工作有机结合，需要什么学什么，工作干到哪里学习到哪里。</w:t>
      </w:r>
    </w:p>
    <w:p>
      <w:pPr>
        <w:ind w:left="0" w:right="0" w:firstLine="560"/>
        <w:spacing w:before="450" w:after="450" w:line="312" w:lineRule="auto"/>
      </w:pPr>
      <w:r>
        <w:rPr>
          <w:rFonts w:ascii="宋体" w:hAnsi="宋体" w:eastAsia="宋体" w:cs="宋体"/>
          <w:color w:val="000"/>
          <w:sz w:val="28"/>
          <w:szCs w:val="28"/>
        </w:rPr>
        <w:t xml:space="preserve">五是加强了现代科技知识的学习。重点学习了电子政务基本知识，掌握了计算机网络，现已能office系统办公软件处理文字工作。全年共撰写读书笔记近xx万字，调研文章xx篇，学述论文xx篇。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省局党组的各项决定;能顾全事业发展的大局，不计较个人的得失与恩怨，做到个人利益服从整体利益，局部利益服从全局利益;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积极发挥自己的主观能动性，围绕创一流业绩，带一流队伍，确保人民群众饮食用药安全有效这一主题，积极开展工作，把执政为民，开创食品药品监管工作新局面，塑造良好的食品药品监管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我始终把全市老百姓用上安全有效的食品药品作为工作的宗旨，牢固树立 大监管 观念。在省食药监局的正确领导下，在市委、市政府和有关部门的支持和协助，顺利地开展了各项工作：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工作第一责任人能按照《建立健全教育、制度、监督并重的惩治和预防腐败体系实施纲要》的要求，紧紧围绕党的执政能力建设和全面落实科学发展观，坚持从严治党，维护党的纪律，加大预防力度，狠抓任务落实，推动全局党风廉政建设和反腐败斗争深入开展。抓住机遇，充分利用保持共产党员先进性教育活动这一平台，把保持共产党员先进性教育与学习贯彻《实施纲要》结合起来，同安排，同部署，一起抓。</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一开始，就把《实施纲要》列为先进性教育学习动员阶段的重要必读内容，主动与省局保持共产党员先进性教育活动办公室沟通、协调，进一步深化学习《实施纲要》。为贯彻落实中央《建立健全教育、制度、监督并重的惩治和预防腐败体系实施纲要》，按照省局和市委的要求，紧紧抓住教育、制度、监督三个关健环节：</w:t>
      </w:r>
    </w:p>
    <w:p>
      <w:pPr>
        <w:ind w:left="0" w:right="0" w:firstLine="560"/>
        <w:spacing w:before="450" w:after="450" w:line="312" w:lineRule="auto"/>
      </w:pPr>
      <w:r>
        <w:rPr>
          <w:rFonts w:ascii="宋体" w:hAnsi="宋体" w:eastAsia="宋体" w:cs="宋体"/>
          <w:color w:val="000"/>
          <w:sz w:val="28"/>
          <w:szCs w:val="28"/>
        </w:rPr>
        <w:t xml:space="preserve">一是加强廉政教育。为了促进干部职工自觉遵守廉洁从政方面的各项规定，增强廉洁自律意识和拒腐防变能力，正确行使手中的权力，努力实践 三个代表 的重要思想，结合开展的保持党员先进性教育活动，认真在全体执法人员中玴领导干部廉洁从政教育，为干部职工绷紧廉洁自律这根弦提供积极帮助。对干部进行廉政教育谈话，坚决执行 十二个不准 、 八条禁令 ，增强干部在工作中抵御腐败的自觉性。</w:t>
      </w:r>
    </w:p>
    <w:p>
      <w:pPr>
        <w:ind w:left="0" w:right="0" w:firstLine="560"/>
        <w:spacing w:before="450" w:after="450" w:line="312" w:lineRule="auto"/>
      </w:pPr>
      <w:r>
        <w:rPr>
          <w:rFonts w:ascii="宋体" w:hAnsi="宋体" w:eastAsia="宋体" w:cs="宋体"/>
          <w:color w:val="000"/>
          <w:sz w:val="28"/>
          <w:szCs w:val="28"/>
        </w:rPr>
        <w:t xml:space="preserve">二是加强制度建设。建立了政务公开制度、行政执法责任制、首问负责制、错案责任追究制等，做到了各项工作有章可循，增强了工作的透明度;三是依托社会力量,深入开展党风廉政建设和反腐败工作。在全市聘请名义务监督员，监督局系统干部从政行为。早在年初，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xx多份，征求到的意见和建议归类为xxxx条，其中对局党组、领导班子的有xxxx条;对机关作风、依法行政、廉洁自律等方面的有xxxx条。</w:t>
      </w:r>
    </w:p>
    <w:p>
      <w:pPr>
        <w:ind w:left="0" w:right="0" w:firstLine="560"/>
        <w:spacing w:before="450" w:after="450" w:line="312" w:lineRule="auto"/>
      </w:pPr>
      <w:r>
        <w:rPr>
          <w:rFonts w:ascii="宋体" w:hAnsi="宋体" w:eastAsia="宋体" w:cs="宋体"/>
          <w:color w:val="000"/>
          <w:sz w:val="28"/>
          <w:szCs w:val="28"/>
        </w:rPr>
        <w:t xml:space="preserve">对班子所提的意见和建议主要涉及提高效率、职工教育、作风建设、机关建设、职工生活、队伍建设、、政务公开、财务管理、班子建设、文化生活、理论学习、廉洁自律等方面。我局将这些意见建议在全体工作人员会议上进行通报，要求各单位、各处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 两手抓、两手都要硬 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市局坚持将落实责任制作为党政一项重要工作来抓，要求各单位要把廉政建设纳入重要工作日程，把反腐倡廉工作与日常监管和各项业务工作一起部署、一起落实、一起检查、一起考核，一起推进。市局在年初工作会议上，专门安排部署了xx年的党风廉政建设和反腐败工作;按照《建立健全教育、制度、监督并重的惩治和预防腐败体系实施纲要》的要求，研究部署xx年工作任务，抢抓机遇，狠抓落实，推动全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二是明确责任主体，落实领导责任。建立了党风廉政建设责任制工作领导小组，进一步明确了 一把手 在落实党风廉政建设责任制领导体系中第一责任人的地位,突出了 一把手 抓和抓 一把手 ，较好地发挥了 一把手 在落实党风廉政建设责任制中的作用。并提出三点要求xx、切实担负起责任，认真解决党风廉政建设中存在的突出问题，以反腐倡廉的实际成果取信于民。xx、把党风廉政建设落实到机关作风转变上去。xx、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三是构筑责任体系，量化任务目标。将党风廉政建设和反腐败工作任务分解到局各处室。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处室出现大案要案，就要严格按照《xx市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1xx、开展县以下药品零售企业gsp认证工作。为了使我市县以下gsp认证工作顺利进行，结合我市的实际，开展对县以下药品零售企业gsp认证工作。一是召集县以下药品零售企业负责人进行动员以及宣传有关国家对gsp认证的有关规定。二是对各药店的质量负责人(或质管员)的培训。三是对各药店进行现场指导，包括对gsp有关表格的正确填写，药店陈列药品的分类摆放，及验收员对药品的验收，养护员对陈列药品的养护、管理。</w:t>
      </w:r>
    </w:p>
    <w:p>
      <w:pPr>
        <w:ind w:left="0" w:right="0" w:firstLine="560"/>
        <w:spacing w:before="450" w:after="450" w:line="312" w:lineRule="auto"/>
      </w:pPr>
      <w:r>
        <w:rPr>
          <w:rFonts w:ascii="宋体" w:hAnsi="宋体" w:eastAsia="宋体" w:cs="宋体"/>
          <w:color w:val="000"/>
          <w:sz w:val="28"/>
          <w:szCs w:val="28"/>
        </w:rPr>
        <w:t xml:space="preserve">全市共有农村零售药店xx家，共有xx家农村零售药店申请gsp认证，有xx家通过gsp认证，xx家经复验后终未通过gsp认证，另有xxxx家主动放弃认证。与此同时，对去年通过了gsp认证的药品批发企业及药品零售企业按照gsp认证的条款进行跟踪检查，并对存在问题突出的企业下发了责令整改通知书及处罚决定书，巩固gsp的成果。</w:t>
      </w:r>
    </w:p>
    <w:p>
      <w:pPr>
        <w:ind w:left="0" w:right="0" w:firstLine="560"/>
        <w:spacing w:before="450" w:after="450" w:line="312" w:lineRule="auto"/>
      </w:pPr>
      <w:r>
        <w:rPr>
          <w:rFonts w:ascii="宋体" w:hAnsi="宋体" w:eastAsia="宋体" w:cs="宋体"/>
          <w:color w:val="000"/>
          <w:sz w:val="28"/>
          <w:szCs w:val="28"/>
        </w:rPr>
        <w:t xml:space="preserve">2、全面推进农村药品 两网建设 。我市榆中县作为全省农村药品 两网 建设试点县，通过两年多的积极工作已初步形成 以专为主，以协为辅，专协结合 的农村药品监督网络和多渠道、多途径、多形式的药品供应网络。在此基础上，按照市政府统一安排，通过努力，全市农村药品 两网 建设工作在借鉴榆中县试点经验，开始全面起步，并收到明显效果。</w:t>
      </w:r>
    </w:p>
    <w:p>
      <w:pPr>
        <w:ind w:left="0" w:right="0" w:firstLine="560"/>
        <w:spacing w:before="450" w:after="450" w:line="312" w:lineRule="auto"/>
      </w:pPr>
      <w:r>
        <w:rPr>
          <w:rFonts w:ascii="宋体" w:hAnsi="宋体" w:eastAsia="宋体" w:cs="宋体"/>
          <w:color w:val="000"/>
          <w:sz w:val="28"/>
          <w:szCs w:val="28"/>
        </w:rPr>
        <w:t xml:space="preserve">我市所属xx个县(区)、xxxx个乡镇、xx个村。通过 两网 建设，除城关、安宁两区已基本城镇化外，已在xx个县(区)、xxxx个乡镇、xx个村建立监督网络，覆盖率达xx%，已在xx个县(区)、xxxx个乡镇、xx个村建立供应网络，覆盖率达xxxx%。已建立的供应网络中，县(区)以上药品批发企业xx家;县(区)、乡零售连锁门店xxxx家;县(区)、乡、村单体药店xx家;县以上医疗机构xxxx家;乡(镇)卫生院xxxx家;企事业单位卫生所xxxx家;诊所(包括村卫生所)xx家。</w:t>
      </w:r>
    </w:p>
    <w:p>
      <w:pPr>
        <w:ind w:left="0" w:right="0" w:firstLine="560"/>
        <w:spacing w:before="450" w:after="450" w:line="312" w:lineRule="auto"/>
      </w:pPr>
      <w:r>
        <w:rPr>
          <w:rFonts w:ascii="宋体" w:hAnsi="宋体" w:eastAsia="宋体" w:cs="宋体"/>
          <w:color w:val="000"/>
          <w:sz w:val="28"/>
          <w:szCs w:val="28"/>
        </w:rPr>
        <w:t xml:space="preserve">两网 建设以来，新开办药店比村卫生所常用药品价格低约xxxx%，说明 两网 建设使农民在药品价格方面得到了实惠。目前，各县(区)聘任了义务监督员，乡(镇)有药品义务协管员，村有药品义务信息员，三级药品监督网络基本建成，并开始发挥作用。</w:t>
      </w:r>
    </w:p>
    <w:p>
      <w:pPr>
        <w:ind w:left="0" w:right="0" w:firstLine="560"/>
        <w:spacing w:before="450" w:after="450" w:line="312" w:lineRule="auto"/>
      </w:pPr>
      <w:r>
        <w:rPr>
          <w:rFonts w:ascii="宋体" w:hAnsi="宋体" w:eastAsia="宋体" w:cs="宋体"/>
          <w:color w:val="000"/>
          <w:sz w:val="28"/>
          <w:szCs w:val="28"/>
        </w:rPr>
        <w:t xml:space="preserve">3、推进医疗机构 规范药房 建设。为了规范医疗机构药品使用行为，组织了在全市县以上医疗机构开展创建 规范药房 建设的活动，制定了《xx市规范药房建设标准》、《xx市医疗机构规范药房检查评定标准》，规范医疗机构药品质量管理行为，提高医疗机构相关人员的药品质量意识，健全药品质量管理制度，完善药品质量管理的设施和设备，提升医疗机构从药人员的服务水平，保证药品质量，保障群众 终端 用药的安全有效。目前已有个医疗机构药房基本达到了 规范药房 的要求。</w:t>
      </w:r>
    </w:p>
    <w:p>
      <w:pPr>
        <w:ind w:left="0" w:right="0" w:firstLine="560"/>
        <w:spacing w:before="450" w:after="450" w:line="312" w:lineRule="auto"/>
      </w:pPr>
      <w:r>
        <w:rPr>
          <w:rFonts w:ascii="宋体" w:hAnsi="宋体" w:eastAsia="宋体" w:cs="宋体"/>
          <w:color w:val="000"/>
          <w:sz w:val="28"/>
          <w:szCs w:val="28"/>
        </w:rPr>
        <w:t xml:space="preserve">4、加快药品、医疗器械经营企业诚信建设进程。今年，我们把完善药品、医疗器械经营企业诚信档案建设作为一项重要工作来抓。随着全市药品零售企业换证工作和农村药店认证工作的顺利完成，我们更新了诚信档案信息，并及时反馈各县区食药监局、市局稽查队以便进行日常监管。为了发挥诚信体系建设中守信激励机制作用，我们考核评定了xx年度xxxx家守信单位，对这些企业减少了监督检查次数，原则上不安排药品抽检。同时对有不良行为纪录的企业则加大监管力度。</w:t>
      </w:r>
    </w:p>
    <w:p>
      <w:pPr>
        <w:ind w:left="0" w:right="0" w:firstLine="560"/>
        <w:spacing w:before="450" w:after="450" w:line="312" w:lineRule="auto"/>
      </w:pPr>
      <w:r>
        <w:rPr>
          <w:rFonts w:ascii="宋体" w:hAnsi="宋体" w:eastAsia="宋体" w:cs="宋体"/>
          <w:color w:val="000"/>
          <w:sz w:val="28"/>
          <w:szCs w:val="28"/>
        </w:rPr>
        <w:t xml:space="preserve">5、加强日常监督管理。今年以来，我局积极探索监管方式，在全局系统全面推行药品市场监管划片包干责任制，将各单位日常监管区域划分为片区，每个片区有xx-xx人包干负责监管，建立了量化考评制度，明确了执法责任和职责，有效地促进了日常监管工作。同时为了进一步规范日常监督，市局各业务处室建立了日常监督管理规范，分条分项，细化监督条款，使日常监督程序化，规范化，保证了对药品、医疗器械经营企业、医疗机构日常监督的全面、到位。全年药品(器械)生产、经营、使用单位日常监督检查面分别达到xx%、xx%、xx%、%、xx%。</w:t>
      </w:r>
    </w:p>
    <w:p>
      <w:pPr>
        <w:ind w:left="0" w:right="0" w:firstLine="560"/>
        <w:spacing w:before="450" w:after="450" w:line="312" w:lineRule="auto"/>
      </w:pPr>
      <w:r>
        <w:rPr>
          <w:rFonts w:ascii="宋体" w:hAnsi="宋体" w:eastAsia="宋体" w:cs="宋体"/>
          <w:color w:val="000"/>
          <w:sz w:val="28"/>
          <w:szCs w:val="28"/>
        </w:rPr>
        <w:t xml:space="preserve">6、加强对特殊药品的监管。今年，我们开展了 三唑仑 、 盐酸克仑特罗 专项检查，对医疗用毒性药品的经营单位重新进行了资格认定，对xx家咖啡因、麻黄素原料药经营使用单位进行了核查，对我市xx家含有特殊药品的制剂品种生产企业进行重点监管，还与xx家生产企业签订了目标责任书，每月对xx家重点监管的企业进行了现场监督检查。保证了特殊药品在生产企业使用过程中的安全管理，杜绝流弊事件的发生。</w:t>
      </w:r>
    </w:p>
    <w:p>
      <w:pPr>
        <w:ind w:left="0" w:right="0" w:firstLine="560"/>
        <w:spacing w:before="450" w:after="450" w:line="312" w:lineRule="auto"/>
      </w:pPr>
      <w:r>
        <w:rPr>
          <w:rFonts w:ascii="宋体" w:hAnsi="宋体" w:eastAsia="宋体" w:cs="宋体"/>
          <w:color w:val="000"/>
          <w:sz w:val="28"/>
          <w:szCs w:val="28"/>
        </w:rPr>
        <w:t xml:space="preserve">7、认真做好adr监测及药物滥用监测工作。今年新增adr监测点xxxx个，其中增加药品生产企业xxxx家、经营批发企业xx个。利用新闻媒体广泛宣传药品不良反应知识，发放宣传资料xx份。同时结合开展规范化药房创建活动进一步促进医疗机构adr报告工作。目前，已收集上报adr监测报表xxxx余份。比上年度增加了一倍多。为了加强了药物滥用监测工作，今年我局召开了药物滥用监测工作座谈会。先后两次派人参加省、市禁毒工作会议，在  禁毒宣传日我们向广大群众宣传 药物滥用 的危害性等知识，发放宣传材料近千份，避免广大群众受到毒品的危害。我们还深入到各戒毒机构了解情况，及时发放药物滥用监测表并将填写完整的表上报省药物滥用监测中心。全年共上报药物滥用监测报表xx份。名列全省第一得到省局的嘉奖。</w:t>
      </w:r>
    </w:p>
    <w:p>
      <w:pPr>
        <w:ind w:left="0" w:right="0" w:firstLine="560"/>
        <w:spacing w:before="450" w:after="450" w:line="312" w:lineRule="auto"/>
      </w:pPr>
      <w:r>
        <w:rPr>
          <w:rFonts w:ascii="宋体" w:hAnsi="宋体" w:eastAsia="宋体" w:cs="宋体"/>
          <w:color w:val="000"/>
          <w:sz w:val="28"/>
          <w:szCs w:val="28"/>
        </w:rPr>
        <w:t xml:space="preserve">8、认真开展药品、医疗器械专项整治。开展药品市场专项整治是保证药品市场良好秩序的重要举措。一年来，我们根据省局的安排，并结合我市实际有针对性地开展了春节、五一节日市场专项检查，医疗器械包装、说明书及植入、介入器械专项检查，隐形眼镜专项检查，二类精神药品专项检查以入中药材、中药饮片专项检查。各项检查工作有安排、有总结，收效明显。</w:t>
      </w:r>
    </w:p>
    <w:p>
      <w:pPr>
        <w:ind w:left="0" w:right="0" w:firstLine="560"/>
        <w:spacing w:before="450" w:after="450" w:line="312" w:lineRule="auto"/>
      </w:pPr>
      <w:r>
        <w:rPr>
          <w:rFonts w:ascii="宋体" w:hAnsi="宋体" w:eastAsia="宋体" w:cs="宋体"/>
          <w:color w:val="000"/>
          <w:sz w:val="28"/>
          <w:szCs w:val="28"/>
        </w:rPr>
        <w:t xml:space="preserve">9、加大药品、医疗器械抽检力度。今年我局将抽验工作与日常监督和专项整治有机地结合起来，重点加强了对乡村流通、使用单位的监督抽验力度，尤其加强了个体诊所、专家门诊等小型医疗机构，以及中药材、中药饮片和屡次发布虚假违法广告药品的监督抽验，使药品抽验的不合格率有所增加，针对性更强。共监督抽验药品xx批次，截止xx年xxxx月xxxx日共收到检验报告书xx批次，均为中药材(饮片)。在收到检验报告书的xx批药品中有xxxx批不合格，截止目前共查处假劣药xxxx批，其中假药xxxx批、%。医疗器械抽检计划抽检率达xx%、不合格医疗器械立案查处率达到xx%。</w:t>
      </w:r>
    </w:p>
    <w:p>
      <w:pPr>
        <w:ind w:left="0" w:right="0" w:firstLine="560"/>
        <w:spacing w:before="450" w:after="450" w:line="312" w:lineRule="auto"/>
      </w:pPr>
      <w:r>
        <w:rPr>
          <w:rFonts w:ascii="宋体" w:hAnsi="宋体" w:eastAsia="宋体" w:cs="宋体"/>
          <w:color w:val="000"/>
          <w:sz w:val="28"/>
          <w:szCs w:val="28"/>
        </w:rPr>
        <w:t xml:space="preserve">10、开展违法药品、医疗器械广告专项整治。市局从今年xx月份开始对《xx晨报》、《xx晚报》、《xx日报》等报刊上刊登的药品广告实施监控，针对药品广告存在篡改审批内容发布虚假广告、异地发布广告未办理备案手续、医疗广告宣传药品、发布医疗机构制剂广告、处方药在大众媒体发布，以及以消费者、患者、专家名义作证明的广告等突出问题，采取了具体措施，一是通知企业到省局办理广告备案手续，告知企业办理外埠药品生产经营企业驻兰办及销售人员登记手续;二是对办理审核登记手续的外埠药品生产经营企业，宣传相关法规，要求应依法发布广告;三是上网查询或向相关药监部门协查疑有质量问题的药品;四是对发布虚假广告的药品经营活动进行专项监督检查;五是一旦发现违法广告及时移交工商部门处理。截止目前，已移交工商部门处理xx件，外埠药品生产经营企业审查登记有xxxx家，共涉及上百个品种。</w:t>
      </w:r>
    </w:p>
    <w:p>
      <w:pPr>
        <w:ind w:left="0" w:right="0" w:firstLine="560"/>
        <w:spacing w:before="450" w:after="450" w:line="312" w:lineRule="auto"/>
      </w:pPr>
      <w:r>
        <w:rPr>
          <w:rFonts w:ascii="宋体" w:hAnsi="宋体" w:eastAsia="宋体" w:cs="宋体"/>
          <w:color w:val="000"/>
          <w:sz w:val="28"/>
          <w:szCs w:val="28"/>
        </w:rPr>
        <w:t xml:space="preserve">11、依法办案，提高办案质量。今年我们将县区局较重大的案件也纳入市局审核的范围，全年审核案件xxxx起，组织合议案件xxxx起，其中有xxxx起案件提交重大案件集体讨论。我们建立了行政处罚案卷质量评查制度，制定了案卷百分考核标准。开展了局系统案卷评析工作，对全年的行政处罚案卷进行了全面检查。今年全局行政处罚案件xx件，结案xx件，已执行案件xx件，结案率达到xx%，%。一年来无听证、行政复议案件。</w:t>
      </w:r>
    </w:p>
    <w:p>
      <w:pPr>
        <w:ind w:left="0" w:right="0" w:firstLine="560"/>
        <w:spacing w:before="450" w:after="450" w:line="312" w:lineRule="auto"/>
      </w:pPr>
      <w:r>
        <w:rPr>
          <w:rFonts w:ascii="宋体" w:hAnsi="宋体" w:eastAsia="宋体" w:cs="宋体"/>
          <w:color w:val="000"/>
          <w:sz w:val="28"/>
          <w:szCs w:val="28"/>
        </w:rPr>
        <w:t xml:space="preserve">做为一名党的领导干部，我深刻认识到廉洁奉公、勤政为民的重要性，常怀律己之心，增强自律意识，做到自重、自警、自励，清正自守，不该拿的东西不拿，不该去的地方不去，不该做的事情不做，保持一名共产党员清正廉洁的本色。一年来，我一是深入学习贯彻党内两个《条例》，认真学习各级党组织关于党风廉政建设的有关规定，始终牢记立党为公、执政为民的宗旨，发扬艰苦奋斗的优良传统，严格执行党政领导干部党风廉政建设责任制的各项规定，自觉抵制不正之风，不断提高政治鉴别力和拒腐防变的能力。</w:t>
      </w:r>
    </w:p>
    <w:p>
      <w:pPr>
        <w:ind w:left="0" w:right="0" w:firstLine="560"/>
        <w:spacing w:before="450" w:after="450" w:line="312" w:lineRule="auto"/>
      </w:pPr>
      <w:r>
        <w:rPr>
          <w:rFonts w:ascii="宋体" w:hAnsi="宋体" w:eastAsia="宋体" w:cs="宋体"/>
          <w:color w:val="000"/>
          <w:sz w:val="28"/>
          <w:szCs w:val="28"/>
        </w:rPr>
        <w:t xml:space="preserve">严格按照胡锦涛提出的为官务实、清廉的要求，切实转变作风，真正做到权为民所用，情为民所系，利为民所谋，始终做到重事业、淡名利，坚持讲真话、办实事、求实效。二是我认识到要搞好廉洁从政，不但要加强自身廉政建设，更要管好身边人。我坚持把日常工作和党风廉政建设结合起来，利用召开会议和深入基层调研等机会，向党员干部进行廉政教育，通过建立健全各种管理制度，约束和规范工作人员言行。三是工作中坚持以身作则，在深入基层工作时，从不搞特殊化，不讲排场，一律吃工作餐。</w:t>
      </w:r>
    </w:p>
    <w:p>
      <w:pPr>
        <w:ind w:left="0" w:right="0" w:firstLine="560"/>
        <w:spacing w:before="450" w:after="450" w:line="312" w:lineRule="auto"/>
      </w:pPr>
      <w:r>
        <w:rPr>
          <w:rFonts w:ascii="宋体" w:hAnsi="宋体" w:eastAsia="宋体" w:cs="宋体"/>
          <w:color w:val="000"/>
          <w:sz w:val="28"/>
          <w:szCs w:val="28"/>
        </w:rPr>
        <w:t xml:space="preserve">四是经常教育和提醒工作人员，无论在任何情况下都能稳得住心神、抗得住诱惑、经得起考验。五是牢固树立为民意识，自觉强化 万事民为先 ，切实做到了群众的利益放在第一位，保持了党员干部高尚的道德追求。在事关群众利益的食品药品质量等问题上，决不回避，做到件件有落实，事事有回应。充分利用了人民赋予的权力，真正为党和人民服好务，接受广大群众的监督，赢得他们的拥护和支持。</w:t>
      </w:r>
    </w:p>
    <w:p>
      <w:pPr>
        <w:ind w:left="0" w:right="0" w:firstLine="560"/>
        <w:spacing w:before="450" w:after="450" w:line="312" w:lineRule="auto"/>
      </w:pPr>
      <w:r>
        <w:rPr>
          <w:rFonts w:ascii="宋体" w:hAnsi="宋体" w:eastAsia="宋体" w:cs="宋体"/>
          <w:color w:val="000"/>
          <w:sz w:val="28"/>
          <w:szCs w:val="28"/>
        </w:rPr>
        <w:t xml:space="preserve">主要精力针对于实际工作，对政治和业务学习的重视不够。二是业务水平和执法能力待于不断提高。虽然狠抓业务学习，认真学习掌握 一法两条 和《药品监督行政处罚程序规定》、《药品监督行政执法文书规范》等有关知识，但与实际工作的要求仍有一定差距，需要继续加强学习。三是要进一步增强求真务实精神，把各项工作落到实处;四是要继续在开拓创新上下功夫，结合新形势、新任务和工作新特点，探索工作新形式、新办法和新途径。在今后的工作中，自己要努力克服和改正缺点和不足，以便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个人德能勤绩廉述职报告驻村工作队队员篇五</w:t>
      </w:r>
    </w:p>
    <w:p>
      <w:pPr>
        <w:ind w:left="0" w:right="0" w:firstLine="560"/>
        <w:spacing w:before="450" w:after="450" w:line="312" w:lineRule="auto"/>
      </w:pPr>
      <w:r>
        <w:rPr>
          <w:rFonts w:ascii="宋体" w:hAnsi="宋体" w:eastAsia="宋体" w:cs="宋体"/>
          <w:color w:val="000"/>
          <w:sz w:val="28"/>
          <w:szCs w:val="28"/>
        </w:rPr>
        <w:t xml:space="preserve">今年以来，在省局、市委、市政府的领导下，在全局同志们的帮助和支持下，本人以三个代表重要思想为指导，认真学习党的十六届四中、五中全会精神,认真贯彻党的路线、方针、政策、学习马克思列宁主义、毛泽东思想和邓小平理论，努力实践三个代表的重要思想，保持共产党员先进性，全面贯彻以监督为中心，监、帮、促相结合的工作方针，解放思想、干事创业、扎实工作，为全市食品药品监督管理做了一定的工作。根据省局党组的统一安排对xx年自己履行岗位职责情况，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一、注重个人世界观改造，培养高尚的道德情操</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xx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二、学而不止，不断提升自身能力</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组织的学习活动，按时参加局党组学习会、支部学习会和局里组织的各类学习教育活动外，尽力挤时间进行自学，向书本学习，上网络学习，在实践中学习，不断充实和提高自己。一是积极参加保持共产党员先进性教育活动.重点学习了《保持共产党员先进性教育读本》，精读《党章》、胡锦涛《在新时期保持共产党员先进性专题报告会上的讲话》以及中央、省市委领导同志在先进性教育活动工作会议上的讲话，打足时间不走过场，学习培训时间达到xxxx学时以上，认真做学习笔记，并结合实际工作谈体会，撰写了心得体会xx篇。加深了对三个代表重要思想和科学发展观基本内涵和精神实质的理解，明确了新时期共产党员先进性的时代要求，树立全心全意为食品药品服务的群ti观。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警示教育片，进一步筑牢了自己拒腐防变的思想道德防线。三是加强了法律知识的学习。重点学习了《麻醉药品和精神药品管理条例》、《疫苗流通和预防接种管理条例》、《行政处罚法》等法律法规，依法行政的观念和能力不断增强。四是加强了业务知识的学习。学习与工作有机结合，需要什么学什么，工作干到哪里学习到哪里。五是加强了现代科技知识的学习。重点学习了电子政务基本知识，掌握了计算机网络，现已能office系统办公软件处理文字工作。全年共撰写读书笔记近xx万字，调研文章xx篇，学述论文xx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省局党组的各项决定;能顾全事业发展的大局，不计较个人的得失与恩怨，做到个人利益服从整体利益，局部利益服从全局利益;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积极发挥自己的主观能动性，围绕创一流业绩，带一流队伍，确保人民群众饮食用药安全有效这一主题，积极开展工作，把执政为民，开创食品药品监管工作新局面，塑造良好的食品药品监管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我始终把全市老百姓用上安全有效的食品药品作为工作的宗旨，牢固树立大监管观念。在省食药监局的正确领导下，在市委、市政府和有关部门的支持和协助，顺利地开展了各项工作：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工作第一责任人能按照《建立健全教育、制度、监督并重的惩治和预防腐败体系实施纲要》的要求，紧紧围绕党的执政能力建设和全面落实科学发展观，坚持从严治党，维护党的纪律，加大预防力度，狠抓任务落实，推动全局党风廉政建设和反腐败斗争深入开展。抓住机遇，充分利用保持共产党员先进性教育活动这一平台，把保持共产党员先进性教育与学习贯彻《实施纲要》结合起来，同安排，同部署，一起抓。在保持共产党员先进性教育活动一开始，就把《实施纲要》列为先进性教育学习动员阶段的重要必读内容，主动与省局保持共产党员先进性教育活动办公室沟通、协调，进一步深化学习《实施纲要》。为贯彻落实中央《建立健全教育、制度、监督并重的惩治和预防腐败体系实施纲要》，按照省局和市委的要求，紧紧抓住教育、制度、监督三个关健环节：一是加强廉政教育。为了促进干部职工自觉遵守廉洁从政方面的各项规定，增强廉洁自律意识和拒腐防变能力，正确行使手中的权力，努力实践三个代表的重要思想，结合开展的保持党员先进性教育活动，认真在全体执法人员中玴领导干部廉洁从政教育，为干部职工绷紧廉洁自律这根弦提供积极帮助。对干部进行廉政教育谈话，坚决执行十二个不准、八条禁令，增强干部在工作中抵御腐败的自觉性。二是加强制度建设。建立了政务公开制度、行政执法责任制、首问负责制、错案责任追究制等，做到了各项工作有章可循，增强了工作的透明度;三是依托社会力量,深入开展党风廉政建设和反腐败工作。在全市聘请名义务监督员，监督局系统干部从政行为。早在年初，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xx多份，征求到的意见和建议归类为xxxx条，其中对局党组、领导班子的有xxxx条;对机关作风、依法行政、廉洁自律等方面的有xxxx条。对班子所提的意见和建议主要涉及提高效率、职工教育、作风建设、机关建设、职工生活、队伍建设、、政务公开、财务管理、班子建设、文化生活、理论学习、廉洁自律等方面。我局将这些意见建议在全体工作人员会议上进行通报，要求各单位、各处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两手抓、两手都要硬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市局坚持将落实责任制作为党政一项重要工作来抓，要求各单位要把廉政建设纳入重要工作日程，把反腐倡廉工作与日常监管和各项业务工作一起部署、一起落实、一起检查、一起考核，一起推进。市局在年初工作会议上，专门安排部署了xx年的党风廉政建设和反腐败工作;按照《建立健全教育、制度、监督并重的惩治和预防腐败体系实施纲要》的要求，研究部署xx年工作任务，抢抓机遇，狠抓落实，推动全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党风廉政建设责任制工作领导小组，进一步明确了一把手在落实党风廉政建设责任制领导体系中第一责任人的地位,突出了一把手抓和抓一把手，较好地发挥了一把手在落实党风廉政建设责任制中的作用。并提出三点要求xx、切实担负起责任，认真解决党风廉政建设中存在的突出问题，以反腐倡廉的实际成果取信于民。xx、把党风廉政建设落实到机关作风转变上去。xx、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三是构筑责任体系，量化任务目标。将党风廉政建设和反腐败工作任务分解到局各处室。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处室出现大案要案，就要严格按照《xx市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1xx、开展县以下药品零售企业gsp认证工作。为了使我市县以下gsp认证工作顺利进行，结合我市的实际，开展对县以下药品零售企业gsp认证工作。一是召集县以下药品零售企业负责人进行动员以及宣传有关国家对gsp认证的有关规定。二是对各药店的质量负责人(或质管员)的培训。三是对各药店进行现场指导，包括对gsp有关表格的正确填写，药店陈列药品的分类摆放，及验收员对药品的验收，养护员对陈列药品的养护、管理。全市共有农村零售药店xx家，共有xx家农村零售药店申请gsp认证，有xx家通过gsp认证，xx家经复验后终未通过gsp认证，另有xxxx家主动放弃认证。与此同时，对去年通过了gsp认证的药品批发企业及药品零售企业按照gsp认证的条款进行跟踪检查，并对存在问题突出的企业下发了责令整改通知书及处罚决定书，巩固gsp的成果。</w:t>
      </w:r>
    </w:p>
    <w:p>
      <w:pPr>
        <w:ind w:left="0" w:right="0" w:firstLine="560"/>
        <w:spacing w:before="450" w:after="450" w:line="312" w:lineRule="auto"/>
      </w:pPr>
      <w:r>
        <w:rPr>
          <w:rFonts w:ascii="宋体" w:hAnsi="宋体" w:eastAsia="宋体" w:cs="宋体"/>
          <w:color w:val="000"/>
          <w:sz w:val="28"/>
          <w:szCs w:val="28"/>
        </w:rPr>
        <w:t xml:space="preserve">2、全面推进农村药品两网建设。我市榆中县作为全省农村药品两网建设试点县，通过两年多的积极工作已初步形成以专为主，以协为辅，专协结合的农村药品监督网络和多渠道、多途径、多形式的药品供应网络。在此基础上，按照市政府统一安排，通过努力，全市农村药品两网建设工作在借鉴榆中县试点经验，开始全面起步，并收到明显效果。我市所属xx个县(区)、xxxx个乡镇、xx个村。通过两网建设，除城关、安宁两区已基本城镇化外，已在xx个县(区)、xxxx个乡镇、xx个村建立监督网络，覆盖率达xx%，已在xx个县(区)、xxxx个乡镇、xx个村建立供应网络，覆盖率达xxxx%。已建立的供应网络中，县(区)以上药品批发企业xx家;县(区)、乡零售连锁门店xxxx家;县(区)、乡、村单体药店xx家;县以上医疗机构xxxx家;乡(镇)卫生院xxxx家;企事业单位卫生所xxxx家;诊所(包括村卫生所)xx家。两网建设以来，新开办药店比村卫生所常用药品价格低约xxxx%，说明两网建设使农民在药品价格方面得到了实惠。目前，各县(区)聘任了义务监督员，乡(镇)有药品义务协管员，村有药品义务信息员，三级药品监督网络基本建成，并开始发挥作用。</w:t>
      </w:r>
    </w:p>
    <w:p>
      <w:pPr>
        <w:ind w:left="0" w:right="0" w:firstLine="560"/>
        <w:spacing w:before="450" w:after="450" w:line="312" w:lineRule="auto"/>
      </w:pPr>
      <w:r>
        <w:rPr>
          <w:rFonts w:ascii="宋体" w:hAnsi="宋体" w:eastAsia="宋体" w:cs="宋体"/>
          <w:color w:val="000"/>
          <w:sz w:val="28"/>
          <w:szCs w:val="28"/>
        </w:rPr>
        <w:t xml:space="preserve">3、推进医疗机构规范药房建设。为了规范医疗机构药品使用行为，组织了在全市县以上医疗机构开展创建规范药房建设的活动，制定了《xx市规范药房建设标准》、《xx市医疗机构规范药房检查评定标准》，规范医疗机构药品质量管理行为，提高医疗机构相关人员的药品质量意识，健全药品质量管理制度，完善药品质量管理的设施和设备，提升医疗机构从药人员的服务水平，保证药品质量，保障群众终端用药的安全有效。目前已有个医疗机构药房基本达到了规范药房的要求。</w:t>
      </w:r>
    </w:p>
    <w:p>
      <w:pPr>
        <w:ind w:left="0" w:right="0" w:firstLine="560"/>
        <w:spacing w:before="450" w:after="450" w:line="312" w:lineRule="auto"/>
      </w:pPr>
      <w:r>
        <w:rPr>
          <w:rFonts w:ascii="宋体" w:hAnsi="宋体" w:eastAsia="宋体" w:cs="宋体"/>
          <w:color w:val="000"/>
          <w:sz w:val="28"/>
          <w:szCs w:val="28"/>
        </w:rPr>
        <w:t xml:space="preserve">4、加快药品、医疗器械经营企业诚信建设进程。今年，我们把完善药品、医疗器械经营企业诚信档案建设作为一项重要工作来抓。随着全市药品零售企业换证工作和农村药店认证工作的顺利完成，我们更新了诚信档案信息，并及时反馈各县区食药监局、市局稽查队以便进行日常监管。为了发挥诚信体系建设中守信激励机制作用，我们考核评定了xx年度xxxx家守信单位，对这些企业减少了监督检查次数，原则上不安排药品抽检。同时对有不良行为纪录的企业则加大监管力度。</w:t>
      </w:r>
    </w:p>
    <w:p>
      <w:pPr>
        <w:ind w:left="0" w:right="0" w:firstLine="560"/>
        <w:spacing w:before="450" w:after="450" w:line="312" w:lineRule="auto"/>
      </w:pPr>
      <w:r>
        <w:rPr>
          <w:rFonts w:ascii="宋体" w:hAnsi="宋体" w:eastAsia="宋体" w:cs="宋体"/>
          <w:color w:val="000"/>
          <w:sz w:val="28"/>
          <w:szCs w:val="28"/>
        </w:rPr>
        <w:t xml:space="preserve">5、加强日常监督管理。今年以来，我局积极探索监管方式，在全局系统全面推行药品市场监管划片包干责任制，将各单位日常监管区域划分为片区，每个片区有xx-xx人包干负责监管，建立了量化考评制度，明确了执法责任和职责，有效地促进了日常监管工作。同时为了进一步规范日常监督，市局各业务处室建立了日常监督管理规范，分条分项，细化监督条款，使日常监督程序化，规范化，保证了对药品、医疗器械经营企业、医疗机构日常监督的全面、到位。全年药品(器械)生产、经营、使用单位日常监督检查面分别达到xx%、xx%、xx%、%、%。</w:t>
      </w:r>
    </w:p>
    <w:p>
      <w:pPr>
        <w:ind w:left="0" w:right="0" w:firstLine="560"/>
        <w:spacing w:before="450" w:after="450" w:line="312" w:lineRule="auto"/>
      </w:pPr>
      <w:r>
        <w:rPr>
          <w:rFonts w:ascii="宋体" w:hAnsi="宋体" w:eastAsia="宋体" w:cs="宋体"/>
          <w:color w:val="000"/>
          <w:sz w:val="28"/>
          <w:szCs w:val="28"/>
        </w:rPr>
        <w:t xml:space="preserve">6、加强对特殊药品的监管。今年，我们开展了三唑仑、盐酸克仑特罗专项检查，对医疗用毒性药品的经营单位重新进行了资格认定，对xx家咖啡因、麻黄素原料药经营使用单位进行了核查，对我市xx家含有特殊药品的制剂品种生产企业进行重点监管，还与xx家生产企业签订了目标责任书，每月对xx家重点监管的企业进行了现场监督检查。保证了特殊药品在生产企业使用过程中的安全管理，杜绝流弊事件的发生。</w:t>
      </w:r>
    </w:p>
    <w:p>
      <w:pPr>
        <w:ind w:left="0" w:right="0" w:firstLine="560"/>
        <w:spacing w:before="450" w:after="450" w:line="312" w:lineRule="auto"/>
      </w:pPr>
      <w:r>
        <w:rPr>
          <w:rFonts w:ascii="宋体" w:hAnsi="宋体" w:eastAsia="宋体" w:cs="宋体"/>
          <w:color w:val="000"/>
          <w:sz w:val="28"/>
          <w:szCs w:val="28"/>
        </w:rPr>
        <w:t xml:space="preserve">7、认真做好adr监测及药物滥用监测工作。今年新增adr监测点xxxx个，其中增加药品生产企业xxxx家、经营批发企业xx个。利用新闻媒体广泛宣传药品不良反应知识，发放宣传资料xx份。同时结合开展规范化药房创建活动进一步促进医疗机构adr报告工作。目前，已收集上报adr监测报表xxxx余份。比上年度增加了一倍多。为了加强了药物滥用监测工作，今年我局召开了药物滥用监测工作座谈会。先后两次派人参加省、市禁毒工作会议，在禁毒宣传日我们向广大群众宣传药物滥用的危害性等知识，发放宣传材料近千份，避免广大群众受到毒品的危害。我们还深入到各戒毒机构了解情况，及时发放药物滥用监测表并将填写完整的表上报省药物滥用监测中心。全年共上报药物滥用监测报表xx份。名列全省第一得到省局的嘉奖。</w:t>
      </w:r>
    </w:p>
    <w:p>
      <w:pPr>
        <w:ind w:left="0" w:right="0" w:firstLine="560"/>
        <w:spacing w:before="450" w:after="450" w:line="312" w:lineRule="auto"/>
      </w:pPr>
      <w:r>
        <w:rPr>
          <w:rFonts w:ascii="宋体" w:hAnsi="宋体" w:eastAsia="宋体" w:cs="宋体"/>
          <w:color w:val="000"/>
          <w:sz w:val="28"/>
          <w:szCs w:val="28"/>
        </w:rPr>
        <w:t xml:space="preserve">8、认真开展药品、医疗器械专项整治。开展药品市场专项整治是保证药品市场良好秩序的重要举措。一年来，我们根据省局的安排，并结合我市实际有针对性地开展了春节、五一节日市场专项检查，医疗器械包装、说明书及植入、介入器械专项检查，隐形眼镜专项检查，二类精神药品专项检查以入中药材、中药饮片专项检查。各项检查工作有安排、有总结，收效明显。</w:t>
      </w:r>
    </w:p>
    <w:p>
      <w:pPr>
        <w:ind w:left="0" w:right="0" w:firstLine="560"/>
        <w:spacing w:before="450" w:after="450" w:line="312" w:lineRule="auto"/>
      </w:pPr>
      <w:r>
        <w:rPr>
          <w:rFonts w:ascii="宋体" w:hAnsi="宋体" w:eastAsia="宋体" w:cs="宋体"/>
          <w:color w:val="000"/>
          <w:sz w:val="28"/>
          <w:szCs w:val="28"/>
        </w:rPr>
        <w:t xml:space="preserve">9、加大药品、医疗器械抽检力度。今年我局将抽验工作与日常监督和专项整治有机地结合起来，重点加强了对乡村流通、使用单位的监督抽验力度，尤其加强了个体诊所、专家门诊等小型医疗机构，以及中药材、中药饮片和屡次发布虚假违法广告药品的监督抽验，使药品抽验的不合格率有所增加，针对性更强。共监督抽验药品xx批次，截止xx年xxxx月xxxx日共收到检验报告书xx批次，均为中药材(饮片)。在收到检验报告书的xx批药品中有xxxx批不合格，截止目前共查处假劣药xxxx批，其中假药xxxx批、%。医疗器械抽检计划抽检率达xx%、不合格医疗器械立案查处率达到xx%。</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电子报创刊了。作为联系各个项目的重要纽带，有了它，所有路桥基础人的心连在了一起。每一期的`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个人德能勤绩廉述职报告驻村工作队队员篇七</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今年的工作,本人能围绕年初制定的目标,自觉配合,积极工作,在领导的关心、重视和各位同志大力配合支持下,较好地完成了工作任务。现将本人学习、工作、廉洁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权、玩忽职守。</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个人德能勤绩廉述职报告驻村工作队队员篇八</w:t>
      </w:r>
    </w:p>
    <w:p>
      <w:pPr>
        <w:ind w:left="0" w:right="0" w:firstLine="560"/>
        <w:spacing w:before="450" w:after="450" w:line="312" w:lineRule="auto"/>
      </w:pPr>
      <w:r>
        <w:rPr>
          <w:rFonts w:ascii="宋体" w:hAnsi="宋体" w:eastAsia="宋体" w:cs="宋体"/>
          <w:color w:val="000"/>
          <w:sz w:val="28"/>
          <w:szCs w:val="28"/>
        </w:rPr>
        <w:t xml:space="preserve">通过今年暑期校舍加固工程的改造，我校面貌焕然一新，各项工作都充满了生机与活力，我清醒的知道，所有成绩的取得是全体教职工团结一心，吃苦创业，勇于创新，争先创优，扎实工作的结果。我更清醒的看到，由于自己工作经验的不足，好多方面还需进一步学习探索，并希望在上级领导的大力支持下，依靠大家的共同努力，切实加以解决，从而促使自己的管理水平上一个台阶。</w:t>
      </w:r>
    </w:p>
    <w:p>
      <w:pPr>
        <w:ind w:left="0" w:right="0" w:firstLine="560"/>
        <w:spacing w:before="450" w:after="450" w:line="312" w:lineRule="auto"/>
      </w:pPr>
      <w:r>
        <w:rPr>
          <w:rFonts w:ascii="宋体" w:hAnsi="宋体" w:eastAsia="宋体" w:cs="宋体"/>
          <w:color w:val="000"/>
          <w:sz w:val="28"/>
          <w:szCs w:val="28"/>
        </w:rPr>
        <w:t xml:space="preserve">德能勤绩廉个人述职报告一年的时间真快呀！本着对职业负责、对专业负责、对学生负责的原则，勤勤恳恳地工作，现将一年的工作从德能勤绩廉方面总结如下：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个人德能勤绩廉述职报告驻村工作队队员篇九</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著干部体制改革的不断深入和完善，逐步形成了独具特色的体式，述职报告最终形成了一种新的应用文体。下面是小编为大家带来的德能勤绩廉个人述职报告，欢迎阅读！</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为大学生员工牵线搭桥，选配佳偶;为双方父母不在××的大学生员工组织、策划、筹备和主持婚礼，同时尽全力解决他们的生活等问题，为企业发展感情留人;对职工的婚丧嫁娶，与××××公司领导一起前往慰问、看望;每逢春节都对特困职工进行慰问和探访;每有职工生病或住院，必定前去看望。××年度，共发放送温暖资金数千元;爱心捐款7360元。还有诸如：开展“质量零缺陷”承诺签名、“农民工夜校”、党员“结对一帮一”、“党群联系牌”、“送文化进工地”慰问演出、机关党员“送服务下基层”、“ 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公司宣传管理工作，××年，《××××》电子报创刊了。《××××》作为联系各个项目的重要纽带，有了它，所有路桥基础人的心连在了一起。每一期的《××××》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个人德能勤绩廉述职报告驻村工作队队员篇十</w:t>
      </w:r>
    </w:p>
    <w:p>
      <w:pPr>
        <w:ind w:left="0" w:right="0" w:firstLine="560"/>
        <w:spacing w:before="450" w:after="450" w:line="312" w:lineRule="auto"/>
      </w:pPr>
      <w:r>
        <w:rPr>
          <w:rFonts w:ascii="宋体" w:hAnsi="宋体" w:eastAsia="宋体" w:cs="宋体"/>
          <w:color w:val="000"/>
          <w:sz w:val="28"/>
          <w:szCs w:val="28"/>
        </w:rPr>
        <w:t xml:space="preserve">本学年来，我担任学校的教育教学管理工作和四年级数学教学工作。我本着探索“适合教师的.管理，适合学生的教育”为宗旨，以坚定的信念，饱满的热情、求真务实的工作作风全身心投入到教育教学之中。下面我从德、能、勤、绩、廉五个方面向各位领导做如下述职：</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在这一年中，学校的教育教学管理工作稳步前进，加强了以下几方面的工作：</w:t>
      </w:r>
    </w:p>
    <w:p>
      <w:pPr>
        <w:ind w:left="0" w:right="0" w:firstLine="560"/>
        <w:spacing w:before="450" w:after="450" w:line="312" w:lineRule="auto"/>
      </w:pPr>
      <w:r>
        <w:rPr>
          <w:rFonts w:ascii="宋体" w:hAnsi="宋体" w:eastAsia="宋体" w:cs="宋体"/>
          <w:color w:val="000"/>
          <w:sz w:val="28"/>
          <w:szCs w:val="28"/>
        </w:rPr>
        <w:t xml:space="preserve">3、开展丰富多彩的活动，让师生得到全面发展。在做好管理工作的同时，时刻不忘加强自身学习努力提高自身的业务素质。本学年我参加了学校及教研室组织的各类培训，并认真反复学习“新课程”标准及有关高效课堂先进的教育教学理论。在教学中我认真钻研教材，探讨教法，选择灵活多样的教学方法进行教学，注重理论联系实际，培养学生自主探究能力和合作精神。积极参加各种教研活动。一年以来我深入课堂听课40余节，听专家讲座2次，撰写论文3篇，发表省级新闻报道2篇，并积极参加市级课题研修工作。</w:t>
      </w:r>
    </w:p>
    <w:p>
      <w:pPr>
        <w:ind w:left="0" w:right="0" w:firstLine="560"/>
        <w:spacing w:before="450" w:after="450" w:line="312" w:lineRule="auto"/>
      </w:pPr>
      <w:r>
        <w:rPr>
          <w:rFonts w:ascii="宋体" w:hAnsi="宋体" w:eastAsia="宋体" w:cs="宋体"/>
          <w:color w:val="000"/>
          <w:sz w:val="28"/>
          <w:szCs w:val="28"/>
        </w:rPr>
        <w:t xml:space="preserve">本学年，满工作量，准时到校上班。积极参加各种会议，认真听课评课。我积极参加校本培训、政治学习、教研活动、值日等。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1、求真务实，努力抓好常规工作，在工作中坚定服务意识，夯实常规管理，认真履行自己的职责。推行高效课堂，加强学分制的落实，改革了授课方式，有利于教师聚集优势的教学资源，优化教学设计。配合学校做好家长开放日活动，本学期开展了以家长走进六一为主题的家长开放日活动，通过家访、家长会、家校通、家长开放日，紧密了家校联系，实现了家校合作，共同育人的学校管理模式。扎实推进实验教学。规范了实验教学的管理和操作流程，提高学生的动手实验的能力，培养学生的科学素养，成效显著。加强班干部的培训和管理。每月定期开展班干部培训，提高学生的管理能力。</w:t>
      </w:r>
    </w:p>
    <w:p>
      <w:pPr>
        <w:ind w:left="0" w:right="0" w:firstLine="560"/>
        <w:spacing w:before="450" w:after="450" w:line="312" w:lineRule="auto"/>
      </w:pPr>
      <w:r>
        <w:rPr>
          <w:rFonts w:ascii="宋体" w:hAnsi="宋体" w:eastAsia="宋体" w:cs="宋体"/>
          <w:color w:val="000"/>
          <w:sz w:val="28"/>
          <w:szCs w:val="28"/>
        </w:rPr>
        <w:t xml:space="preserve">2、规范教研管理，校本教研成效显著。</w:t>
      </w:r>
    </w:p>
    <w:p>
      <w:pPr>
        <w:ind w:left="0" w:right="0" w:firstLine="560"/>
        <w:spacing w:before="450" w:after="450" w:line="312" w:lineRule="auto"/>
      </w:pPr>
      <w:r>
        <w:rPr>
          <w:rFonts w:ascii="宋体" w:hAnsi="宋体" w:eastAsia="宋体" w:cs="宋体"/>
          <w:color w:val="000"/>
          <w:sz w:val="28"/>
          <w:szCs w:val="28"/>
        </w:rPr>
        <w:t xml:space="preserve">(1)加大骨干教师的选拔和培养。学校通过自主报名，公开选拔的方式选拔了8位骨干教师。建立骨干教师资源库，制定了骨干教师培养机制。</w:t>
      </w:r>
    </w:p>
    <w:p>
      <w:pPr>
        <w:ind w:left="0" w:right="0" w:firstLine="560"/>
        <w:spacing w:before="450" w:after="450" w:line="312" w:lineRule="auto"/>
      </w:pPr>
      <w:r>
        <w:rPr>
          <w:rFonts w:ascii="宋体" w:hAnsi="宋体" w:eastAsia="宋体" w:cs="宋体"/>
          <w:color w:val="000"/>
          <w:sz w:val="28"/>
          <w:szCs w:val="28"/>
        </w:rPr>
        <w:t xml:space="preserve">(2)重视校本培训。把组织教师外出培训和学校开展校本培训、国培相结合，形成了“大爱与智慧相随，快乐与研修同行”的校本研修氛围。</w:t>
      </w:r>
    </w:p>
    <w:p>
      <w:pPr>
        <w:ind w:left="0" w:right="0" w:firstLine="560"/>
        <w:spacing w:before="450" w:after="450" w:line="312" w:lineRule="auto"/>
      </w:pPr>
      <w:r>
        <w:rPr>
          <w:rFonts w:ascii="宋体" w:hAnsi="宋体" w:eastAsia="宋体" w:cs="宋体"/>
          <w:color w:val="000"/>
          <w:sz w:val="28"/>
          <w:szCs w:val="28"/>
        </w:rPr>
        <w:t xml:space="preserve">(3)课题研究积极推进。本学期，学校申报了1个市级课题、2个县级课题、5个校级课题，目前此项工作正在积极推进，部分课题快结题。</w:t>
      </w:r>
    </w:p>
    <w:p>
      <w:pPr>
        <w:ind w:left="0" w:right="0" w:firstLine="560"/>
        <w:spacing w:before="450" w:after="450" w:line="312" w:lineRule="auto"/>
      </w:pPr>
      <w:r>
        <w:rPr>
          <w:rFonts w:ascii="宋体" w:hAnsi="宋体" w:eastAsia="宋体" w:cs="宋体"/>
          <w:color w:val="000"/>
          <w:sz w:val="28"/>
          <w:szCs w:val="28"/>
        </w:rPr>
        <w:t xml:space="preserve">(4)重视教学反思和经验积累。学校教师积极撰写教学反思、心得体会在各级刊物、网站发表、评选，形成良好的学习反思的教师成长氛围。</w:t>
      </w:r>
    </w:p>
    <w:p>
      <w:pPr>
        <w:ind w:left="0" w:right="0" w:firstLine="560"/>
        <w:spacing w:before="450" w:after="450" w:line="312" w:lineRule="auto"/>
      </w:pPr>
      <w:r>
        <w:rPr>
          <w:rFonts w:ascii="宋体" w:hAnsi="宋体" w:eastAsia="宋体" w:cs="宋体"/>
          <w:color w:val="000"/>
          <w:sz w:val="28"/>
          <w:szCs w:val="28"/>
        </w:rPr>
        <w:t xml:space="preserve">3、创新学生评价体系，打造高效课堂</w:t>
      </w:r>
    </w:p>
    <w:p>
      <w:pPr>
        <w:ind w:left="0" w:right="0" w:firstLine="560"/>
        <w:spacing w:before="450" w:after="450" w:line="312" w:lineRule="auto"/>
      </w:pPr>
      <w:r>
        <w:rPr>
          <w:rFonts w:ascii="宋体" w:hAnsi="宋体" w:eastAsia="宋体" w:cs="宋体"/>
          <w:color w:val="000"/>
          <w:sz w:val="28"/>
          <w:szCs w:val="28"/>
        </w:rPr>
        <w:t xml:space="preserve">(1)高效课堂的深入推进，大力开展高效课堂的理念学习。先后组织教师3次10人次外出到安康等地参观学习，回校后召开汇报会、将先进教育理念和观念带回学校，学校教务处逐步推进和实施高效课堂的相关教学模式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高效课堂建设与信息技术相结合，加强信息技术与学科教学的整合。通过信息技术在各学科教学中有效地学习和使用，促进教学内容呈现方式、学生学习方式、教师教学方式和师生互动方式的变革，为学生的多样化学习创造环境。定期开展电子白板校本培训，加大教师对信息技术的掌握和利用。</w:t>
      </w:r>
    </w:p>
    <w:p>
      <w:pPr>
        <w:ind w:left="0" w:right="0" w:firstLine="560"/>
        <w:spacing w:before="450" w:after="450" w:line="312" w:lineRule="auto"/>
      </w:pPr>
      <w:r>
        <w:rPr>
          <w:rFonts w:ascii="宋体" w:hAnsi="宋体" w:eastAsia="宋体" w:cs="宋体"/>
          <w:color w:val="000"/>
          <w:sz w:val="28"/>
          <w:szCs w:val="28"/>
        </w:rPr>
        <w:t xml:space="preserve">(3)用学分制创新学生的评价机制，对每个学生实行精细化管理，对学生的养成教育加强养成和积累，多方位评价学生，使学生养成良好的习惯，激发了学生的竞争活力和积极向上的成长动力。</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了自觉执行党风廉政规定的各项要求。努力做好本职工作，积极做好校长的助手，全力配合好各部门的各项工作。切实履行好自己工作职责，能够严格执行廉洁自律的规定，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回顾一年的工作，有不少的困惑和不足亟待解决。主要概括起来，有以下几点：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教务工作让我受益匪浅，在以后的工作中，我会加强学习，努力工作，克服不足，把这份工作做实做好。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个人德能勤绩廉述职报告驻村工作队队员篇十一</w:t>
      </w:r>
    </w:p>
    <w:p>
      <w:pPr>
        <w:ind w:left="0" w:right="0" w:firstLine="560"/>
        <w:spacing w:before="450" w:after="450" w:line="312" w:lineRule="auto"/>
      </w:pPr>
      <w:r>
        <w:rPr>
          <w:rFonts w:ascii="宋体" w:hAnsi="宋体" w:eastAsia="宋体" w:cs="宋体"/>
          <w:color w:val="000"/>
          <w:sz w:val="28"/>
          <w:szCs w:val="28"/>
        </w:rPr>
        <w:t xml:space="preserve">我名xx，男，现年xx岁，大学本科文化，中共党员，xx年8月任xx市xx社副主任、党委成员，分管安全保卫和资金营运工作，协管财务会计工作。任职以来，我努力做到了按照《党章》和《中国共产党党员领导干部廉洁从政若干准则(试行)》严格要求自己，牢固树立廉洁从政的意识，严格遵守党员干部廉洁自律各项规定，正确行使手中的权利，做到了清正廉洁，两袖清风，一身正气，做到了堂堂正正做人，踏踏实实做事，清清白白尽职。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一、加强自身修养，筑牢政治防线。</w:t>
      </w:r>
    </w:p>
    <w:p>
      <w:pPr>
        <w:ind w:left="0" w:right="0" w:firstLine="560"/>
        <w:spacing w:before="450" w:after="450" w:line="312" w:lineRule="auto"/>
      </w:pPr>
      <w:r>
        <w:rPr>
          <w:rFonts w:ascii="宋体" w:hAnsi="宋体" w:eastAsia="宋体" w:cs="宋体"/>
          <w:color w:val="000"/>
          <w:sz w:val="28"/>
          <w:szCs w:val="28"/>
        </w:rPr>
        <w:t xml:space="preserve">为了适应新形势、新任务的要求，我始终站在“讲学习、讲政治、讲正气”的高度，深入学习党的17大精神、“三个代表”重要思想和党中央、国务院关于加强党风廉政建设、深入开展反腐朽斗争的有关文件规定，始终牢记“两个务必”，牢固树立共产主义的世界观、人生观、价值观，从思想上、政治上时刻与党中央及各级党组织保持高度一致。通过加强自身修养，进一步坚定了共产主义的远大理想和全心全意为人民服务的宗旨观念，正确使用党和人民赋予的权力，把廉政建设变成自觉行动，贯穿于日常工作始终，自觉抑制不正之风和腐朽现象的侵蚀，增强了拒腐防变能力。结合联社工作实际，检查反思自己在工作中存在的问题和不足，自觉遵守廉洁自律的各项规定，自觉从讲政治的高度来认识和把握自己的工作行为，自觉维护单位和职工的利益，坚持廉洁奉公，不谋私利，自觉抵制腐朽现象和行业不正之风，真正过好五关，即政治关、权力关、金钱关、享乐关、亲朋关，事事处处严格要求自己，争做廉洁自律的表率。</w:t>
      </w:r>
    </w:p>
    <w:p>
      <w:pPr>
        <w:ind w:left="0" w:right="0" w:firstLine="560"/>
        <w:spacing w:before="450" w:after="450" w:line="312" w:lineRule="auto"/>
      </w:pPr>
      <w:r>
        <w:rPr>
          <w:rFonts w:ascii="宋体" w:hAnsi="宋体" w:eastAsia="宋体" w:cs="宋体"/>
          <w:color w:val="000"/>
          <w:sz w:val="28"/>
          <w:szCs w:val="28"/>
        </w:rPr>
        <w:t xml:space="preserve">二、狠抓督促检查，认真落实党风廉政建设责任制。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开展经常性党风廉政建设教育。利用检查指导工作、召开会议之机，见缝插针，教育引导干部职工坚持一切从人民利益出发，贯彻实践“三个代表”的要求，消除“官本位”意识，进一步增强了他们“服务三农、服务社区”的宗旨观念。二是帮助指导分管部门把廉政建设纳入制度化轨道。针对分管范围内的行业特点和实际情况，帮助他们分析形势，制定措施，建立健全规章制度，在部门内部形成了一套行之有效的廉政建设“小立法”，使干部职工有令可行，有禁即止，规范约束了干部职工的工作行为，杜绝了“吃、拿、卡、要”等不正之风，从机制上保证了分管部门的规范有序运转。三是加强源头治理，定期不定期地深入分管部门和基层信用社，通过实地调查、座谈、听汇报等形式，摸准吃透有关情况，掌握廉政建设第一手资料，及时发现并解决了个别苗头性、倾向性问题，预防了违法违纪问题和不正之风现象的发生。同时，对于责任范围内的党风廉政建设和反腐朽工作，及时向联社主要领导汇报，并提出了一些有利于加强廉政建设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三、坚持以身作则，真正做到廉洁自律。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作为金融部门分管资金营运和财务的干部，我坚持以身作则，做好表率。一是在廉政建设中始终对自己高标准、严要求，率先垂范，以身作则，要求别人做到的，自己首先做到;要求别人不能做的，自己首先不去做，严格按照《党章》和《廉政准则》的\'要求来约束自己的一言一行，带头规范从政行为和治社行为。二是严守党的政治纪律，增强自己工作的责任心和主人翁意识。下基层调查研究，轻车简从，不乱派车、乱用车。对分管范围内的工作增加工作透明度，坚持解放思想，实事求是的工作作风，以严谨的工作态度，与时俱进的思想观念和奋发有为的精神状态开展工作，做到重实际，说实话，办实事，求实效，踏踏实实地完成上级和领导交给的各项任务。三是对家属子女、亲朋好友和身边工作人员从严要求，约法三章，不准他们从事与党风廉政建设规定相违背的有关职业，不准他们以我的名义谋私利、搞特权，教育他们不做违法违纪的事情，真正做到自身正、身边清。四是认真贯彻落实上级廉政建设指示精神，严格执行不收受有关单位和个人的现金、有价证券和支付凭证等有关规定，自觉遵守领导干部收入申报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时刻要求自己保持清醒的头脑，不管在任何情况下，都稳得住心神，管得住手脚，抗得住诱惑，经得起考验，始终不渝地坚持堂堂正正做人，清清白白办事。五是认真贯彻民主集中制原则，积极参加党风廉政建设民主生活会，勇于开展批评和自我批评，增强组织纪律观念，自觉维护联社整体领导班子团结，充分发扬民主，坚持党性原则，严格执行制度，严格按联社议事规则办事，把维护领导核心与坚持集体决策相统一，自觉接受组织监督和班子成员监督，接受群众的监督。</w:t>
      </w:r>
    </w:p>
    <w:p>
      <w:pPr>
        <w:ind w:left="0" w:right="0" w:firstLine="560"/>
        <w:spacing w:before="450" w:after="450" w:line="312" w:lineRule="auto"/>
      </w:pPr>
      <w:r>
        <w:rPr>
          <w:rFonts w:ascii="宋体" w:hAnsi="宋体" w:eastAsia="宋体" w:cs="宋体"/>
          <w:color w:val="000"/>
          <w:sz w:val="28"/>
          <w:szCs w:val="28"/>
        </w:rPr>
        <w:t xml:space="preserve">一年来，在组织的关心和领导的帮助下，我在廉政自律方面取得了一定的成绩，但是自身还存在许多的不足，一是学习不够，由于长期从事具体工作，对党建理论关注不够，因而对政治理论的学习不全面、不系统。二是对照《党章》、《廉洁准则》的相关要求，对党员干部的基本要求学习不够，把握不牢。三是深入基层，调查研究不够。今后我要加强自身政治理论的学习，用马列主义、毛泽东思想、邓小平理论和“三个代表”及科学发展观等重要思想进一步武装头脑，提高政治素质，提高业务素质，以适应反腐倡廉工作不断发展的需要，真正体现与时俱进的要求。不断加强对反腐倡廉工作特点、规律的研究，增强工作的预见性、创新性和有效性。同时进一步深入基层，了解基层信用社存在的问题，多为基层信用社办好事、办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个人德能勤绩廉述职报告驻村工作队队员篇十二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告别了2024年。2024年在学校、学院党委正确领导下，在各位领导、同事的支持和大力帮助下，认真履行岗位职责，廉洁自律，顺利完成了负责的各项工作，现汇报如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 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2025-01-19T17:16:25+08:00</dcterms:created>
  <dcterms:modified xsi:type="dcterms:W3CDTF">2025-01-19T17:16:25+08:00</dcterms:modified>
</cp:coreProperties>
</file>

<file path=docProps/custom.xml><?xml version="1.0" encoding="utf-8"?>
<Properties xmlns="http://schemas.openxmlformats.org/officeDocument/2006/custom-properties" xmlns:vt="http://schemas.openxmlformats.org/officeDocument/2006/docPropsVTypes"/>
</file>