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最新医院工作总结及工作计划 医院工作总结(实用11篇)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那么下面我就给大家讲一讲计划书怎么写才比较好，我们一起来看一看吧。医院工作总结及工作计划篇一20xx年医务科在院委会的正确领导下及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20xx年医务科在院委会的正确领导下及全院职工的大力支持下，紧紧围绕医院的“医疗质量、服务、安全、管理、”等方面来狠抓医疗质管理方面的工作。医务科的工作总结汇报如下：</w:t>
      </w:r>
    </w:p>
    <w:p>
      <w:pPr>
        <w:ind w:left="0" w:right="0" w:firstLine="560"/>
        <w:spacing w:before="450" w:after="450" w:line="312" w:lineRule="auto"/>
      </w:pPr>
      <w:r>
        <w:rPr>
          <w:rFonts w:ascii="宋体" w:hAnsi="宋体" w:eastAsia="宋体" w:cs="宋体"/>
          <w:color w:val="000"/>
          <w:sz w:val="28"/>
          <w:szCs w:val="28"/>
        </w:rPr>
        <w:t xml:space="preserve">1、主要业务完成情况：1）门急诊人次104342人次；2）入院人数13340人次；3）出院人数12724人次；4）全年手术人次为2281人次；5）病床使用率79。31%。</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宋体" w:hAnsi="宋体" w:eastAsia="宋体" w:cs="宋体"/>
          <w:color w:val="000"/>
          <w:sz w:val="28"/>
          <w:szCs w:val="28"/>
        </w:rPr>
        <w:t xml:space="preserve">1、建立和完善医疗质量管理体系。在院长与分管院长的直接领导下，由医教科牵头，进一步健全和完善首科首诊医师负责制、病历书写、急诊抢救、术前讨论、三级查房、会诊、查对、交接班、疑难病例讨论、危重病人抢救、死亡病例讨论、医疗差错事故报告等关键性制度；认真落实岗位责任、手术知情同意制度、感染控制制度和值班、交接班制度。院部不定期到各科室检查各项规章制度执行情况，并按奖惩制度来实施。</w:t>
      </w:r>
    </w:p>
    <w:p>
      <w:pPr>
        <w:ind w:left="0" w:right="0" w:firstLine="560"/>
        <w:spacing w:before="450" w:after="450" w:line="312" w:lineRule="auto"/>
      </w:pPr>
      <w:r>
        <w:rPr>
          <w:rFonts w:ascii="宋体" w:hAnsi="宋体" w:eastAsia="宋体" w:cs="宋体"/>
          <w:color w:val="000"/>
          <w:sz w:val="28"/>
          <w:szCs w:val="28"/>
        </w:rPr>
        <w:t xml:space="preserve">2、狠抓医疗文件质量关。病历质量是医疗质量和医疗水平的具体体现，也是医院总体水平的一个方面。院领导一直把它作为质量管理的重点，以狠抓病历质量来带动医疗、教学工作。一是严格按《江苏省病历书写规范》来书写病历；二是加强病历质量检查力度，每月不定期到科室对病历进行检查，检查标准参照《20xx年江苏省病历书写规范检查标准》来执行；三是每月检查处方的合格率情况，均达98%以上。</w:t>
      </w:r>
    </w:p>
    <w:p>
      <w:pPr>
        <w:ind w:left="0" w:right="0" w:firstLine="560"/>
        <w:spacing w:before="450" w:after="450" w:line="312" w:lineRule="auto"/>
      </w:pPr>
      <w:r>
        <w:rPr>
          <w:rFonts w:ascii="宋体" w:hAnsi="宋体" w:eastAsia="宋体" w:cs="宋体"/>
          <w:color w:val="000"/>
          <w:sz w:val="28"/>
          <w:szCs w:val="28"/>
        </w:rPr>
        <w:t xml:space="preserve">3、进一步完成“三级质控”体系的建设，制定奖惩制度，重点强化科室质量监控能力。医务科深入科室检查各种医疗工作制度的贯彻执行情况，并听取科室对医疗质量、医疗安全提出的问题与建议，发现问题及时督促解决，对于好的建议予以采纳和应用。为了更好的规范病案管理，分步分科室逐步使用电子病历，并对医技人员进行多次相关培训。</w:t>
      </w:r>
    </w:p>
    <w:p>
      <w:pPr>
        <w:ind w:left="0" w:right="0" w:firstLine="560"/>
        <w:spacing w:before="450" w:after="450" w:line="312" w:lineRule="auto"/>
      </w:pPr>
      <w:r>
        <w:rPr>
          <w:rFonts w:ascii="宋体" w:hAnsi="宋体" w:eastAsia="宋体" w:cs="宋体"/>
          <w:color w:val="000"/>
          <w:sz w:val="28"/>
          <w:szCs w:val="28"/>
        </w:rPr>
        <w:t xml:space="preserve">4、继续加强抗菌药物临床应用管理，积极组织全体医务人员召开专题会议，将具体工作深入细致开展到临床实际工作中，积极推进抗菌药物临床合理用药工作，及时进行现行状况分析并提出有效的整改措施。</w:t>
      </w:r>
    </w:p>
    <w:p>
      <w:pPr>
        <w:ind w:left="0" w:right="0" w:firstLine="560"/>
        <w:spacing w:before="450" w:after="450" w:line="312" w:lineRule="auto"/>
      </w:pPr>
      <w:r>
        <w:rPr>
          <w:rFonts w:ascii="宋体" w:hAnsi="宋体" w:eastAsia="宋体" w:cs="宋体"/>
          <w:color w:val="000"/>
          <w:sz w:val="28"/>
          <w:szCs w:val="28"/>
        </w:rPr>
        <w:t xml:space="preserve">1、为使新上岗人员尽快地熟练上岗，与护理部共同组织对新上岗人员岗前培训10余次，着重对医疗核心制度、服务礼仪、病历书写规范、相关法律法规、医院感染控制等相关知识进行培训。</w:t>
      </w:r>
    </w:p>
    <w:p>
      <w:pPr>
        <w:ind w:left="0" w:right="0" w:firstLine="560"/>
        <w:spacing w:before="450" w:after="450" w:line="312" w:lineRule="auto"/>
      </w:pPr>
      <w:r>
        <w:rPr>
          <w:rFonts w:ascii="宋体" w:hAnsi="宋体" w:eastAsia="宋体" w:cs="宋体"/>
          <w:color w:val="000"/>
          <w:sz w:val="28"/>
          <w:szCs w:val="28"/>
        </w:rPr>
        <w:t xml:space="preserve">2、加强临床及卫技人员专科或专题培训40余次，提高医院整体水平和专科水平，为医院专科建设和医学专业人才培养打下基础。</w:t>
      </w:r>
    </w:p>
    <w:p>
      <w:pPr>
        <w:ind w:left="0" w:right="0" w:firstLine="560"/>
        <w:spacing w:before="450" w:after="450" w:line="312" w:lineRule="auto"/>
      </w:pPr>
      <w:r>
        <w:rPr>
          <w:rFonts w:ascii="宋体" w:hAnsi="宋体" w:eastAsia="宋体" w:cs="宋体"/>
          <w:color w:val="000"/>
          <w:sz w:val="28"/>
          <w:szCs w:val="28"/>
        </w:rPr>
        <w:t xml:space="preserve">3、有计划地安排医疗技术人员外出学习、进修。根据医院长期人才培训计划，共选派10人去市级以上医院进修学习。进修学习的科目包括耳鼻喉科、妇产科、手术室、普外科、心脏内科、泌尿外科和影像科。进修人员回院后开展新的项目、带动相应专业和学科的发展，为本院的专科专病队伍建设打下了坚实的基础。采用外出参加各种组织机构的短期培训学习班、学术活动等多种学习形式，不断提高医务人员的专业技术和理论水平，从而能适应继续工作的要求。</w:t>
      </w:r>
    </w:p>
    <w:p>
      <w:pPr>
        <w:ind w:left="0" w:right="0" w:firstLine="560"/>
        <w:spacing w:before="450" w:after="450" w:line="312" w:lineRule="auto"/>
      </w:pPr>
      <w:r>
        <w:rPr>
          <w:rFonts w:ascii="宋体" w:hAnsi="宋体" w:eastAsia="宋体" w:cs="宋体"/>
          <w:color w:val="000"/>
          <w:sz w:val="28"/>
          <w:szCs w:val="28"/>
        </w:rPr>
        <w:t xml:space="preserve">4、加强我院实习人员的规范管理，保证医疗安全，做好带教工作，提高教学质量，努力完善实习管理的各项制度。安排好新上岗同志的各科轮转次序与时间安排，并督促各科主任认真做好带教工作。</w:t>
      </w:r>
    </w:p>
    <w:p>
      <w:pPr>
        <w:ind w:left="0" w:right="0" w:firstLine="560"/>
        <w:spacing w:before="450" w:after="450" w:line="312" w:lineRule="auto"/>
      </w:pPr>
      <w:r>
        <w:rPr>
          <w:rFonts w:ascii="宋体" w:hAnsi="宋体" w:eastAsia="宋体" w:cs="宋体"/>
          <w:color w:val="000"/>
          <w:sz w:val="28"/>
          <w:szCs w:val="28"/>
        </w:rPr>
        <w:t xml:space="preserve">5、做好医疗技术人员的“三基”训练和医学继续教育工作。每月请本院科室业务骨干举办各种讲座12次，并组织初中级医务人员业务学习、三基培训等共11次，培训覆盖率100%。</w:t>
      </w:r>
    </w:p>
    <w:p>
      <w:pPr>
        <w:ind w:left="0" w:right="0" w:firstLine="560"/>
        <w:spacing w:before="450" w:after="450" w:line="312" w:lineRule="auto"/>
      </w:pPr>
      <w:r>
        <w:rPr>
          <w:rFonts w:ascii="宋体" w:hAnsi="宋体" w:eastAsia="宋体" w:cs="宋体"/>
          <w:color w:val="000"/>
          <w:sz w:val="28"/>
          <w:szCs w:val="28"/>
        </w:rPr>
        <w:t xml:space="preserve">1、加强医疗法律法规、医疗安全及规章制度的教育。院领导亲自安排科主任及护士长在周前会上讲解科内核心制度的执行情况和执行力度，不断强化全院职工的医疗安全意识。</w:t>
      </w:r>
    </w:p>
    <w:p>
      <w:pPr>
        <w:ind w:left="0" w:right="0" w:firstLine="560"/>
        <w:spacing w:before="450" w:after="450" w:line="312" w:lineRule="auto"/>
      </w:pPr>
      <w:r>
        <w:rPr>
          <w:rFonts w:ascii="宋体" w:hAnsi="宋体" w:eastAsia="宋体" w:cs="宋体"/>
          <w:color w:val="000"/>
          <w:sz w:val="28"/>
          <w:szCs w:val="28"/>
        </w:rPr>
        <w:t xml:space="preserve">2、严格执行医疗安全制度。加强医疗安全报告制度，做到重大医疗事件立即报告、严重差错及时报告、一般差错如实报告。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3、在分管院长带领下，每天由总值班对全院医疗安全进行大检查，检查人员在班在岗情况、急救器械及药品应急情况、医疗差错登记情况等等。</w:t>
      </w:r>
    </w:p>
    <w:p>
      <w:pPr>
        <w:ind w:left="0" w:right="0" w:firstLine="560"/>
        <w:spacing w:before="450" w:after="450" w:line="312" w:lineRule="auto"/>
      </w:pPr>
      <w:r>
        <w:rPr>
          <w:rFonts w:ascii="宋体" w:hAnsi="宋体" w:eastAsia="宋体" w:cs="宋体"/>
          <w:color w:val="000"/>
          <w:sz w:val="28"/>
          <w:szCs w:val="28"/>
        </w:rPr>
        <w:t xml:space="preserve">4、医院设有医患关系协调办公室，由专人负责受理医疗投诉，处置医疗纠纷及化解医患矛盾等工作。</w:t>
      </w:r>
    </w:p>
    <w:p>
      <w:pPr>
        <w:ind w:left="0" w:right="0" w:firstLine="560"/>
        <w:spacing w:before="450" w:after="450" w:line="312" w:lineRule="auto"/>
      </w:pPr>
      <w:r>
        <w:rPr>
          <w:rFonts w:ascii="宋体" w:hAnsi="宋体" w:eastAsia="宋体" w:cs="宋体"/>
          <w:color w:val="000"/>
          <w:sz w:val="28"/>
          <w:szCs w:val="28"/>
        </w:rPr>
        <w:t xml:space="preserve">5、推行医疗责任保险制度，医院为97名医护人员购买医疗责任保险，为医疗纠纷有效处理提供新的机制。</w:t>
      </w:r>
    </w:p>
    <w:p>
      <w:pPr>
        <w:ind w:left="0" w:right="0" w:firstLine="560"/>
        <w:spacing w:before="450" w:after="450" w:line="312" w:lineRule="auto"/>
      </w:pPr>
      <w:r>
        <w:rPr>
          <w:rFonts w:ascii="宋体" w:hAnsi="宋体" w:eastAsia="宋体" w:cs="宋体"/>
          <w:color w:val="000"/>
          <w:sz w:val="28"/>
          <w:szCs w:val="28"/>
        </w:rPr>
        <w:t xml:space="preserve">6、重视对医院重点科室、部门的安全管理，对毒麻限剧药品，做到保险柜存放，并由专人管理。同时医院在各楼层的主要通道内，安装高清监控系统，为治安和医疗安全提供有力保障。</w:t>
      </w:r>
    </w:p>
    <w:p>
      <w:pPr>
        <w:ind w:left="0" w:right="0" w:firstLine="560"/>
        <w:spacing w:before="450" w:after="450" w:line="312" w:lineRule="auto"/>
      </w:pPr>
      <w:r>
        <w:rPr>
          <w:rFonts w:ascii="宋体" w:hAnsi="宋体" w:eastAsia="宋体" w:cs="宋体"/>
          <w:color w:val="000"/>
          <w:sz w:val="28"/>
          <w:szCs w:val="28"/>
        </w:rPr>
        <w:t xml:space="preserve">1、完成我院及所负责管理辖区内的所有医师定期考核工作；开展院前急救应急演练、“三基”理论考核、医疗核心制度重新修订等工作，并及时做好各科临床医疗技术准入工作；并多次组织临床一线人员参加由市、县组织的急救技能理论与操作竞赛，并多次在市里分别获得二、三等奖。</w:t>
      </w:r>
    </w:p>
    <w:p>
      <w:pPr>
        <w:ind w:left="0" w:right="0" w:firstLine="560"/>
        <w:spacing w:before="450" w:after="450" w:line="312" w:lineRule="auto"/>
      </w:pPr>
      <w:r>
        <w:rPr>
          <w:rFonts w:ascii="宋体" w:hAnsi="宋体" w:eastAsia="宋体" w:cs="宋体"/>
          <w:color w:val="000"/>
          <w:sz w:val="28"/>
          <w:szCs w:val="28"/>
        </w:rPr>
        <w:t xml:space="preserve">2、组织医疗技术骨干人员在本院内或者镇上进行义诊活动数次。并成立由我院医疗技术专家组成的家庭医生签约服务团队，设立家庭病床等，送技术、送温暖下乡服务，使老百姓在家就可以看好病，就好医，此举得到老百姓的一致好评。</w:t>
      </w:r>
    </w:p>
    <w:p>
      <w:pPr>
        <w:ind w:left="0" w:right="0" w:firstLine="560"/>
        <w:spacing w:before="450" w:after="450" w:line="312" w:lineRule="auto"/>
      </w:pPr>
      <w:r>
        <w:rPr>
          <w:rFonts w:ascii="宋体" w:hAnsi="宋体" w:eastAsia="宋体" w:cs="宋体"/>
          <w:color w:val="000"/>
          <w:sz w:val="28"/>
          <w:szCs w:val="28"/>
        </w:rPr>
        <w:t xml:space="preserve">3、建立和完善医院应急管理体系，制定突发事件应急处理预案并组织全院职工实战演练。院科签定医疗安全责任书，责任落实到人。</w:t>
      </w:r>
    </w:p>
    <w:p>
      <w:pPr>
        <w:ind w:left="0" w:right="0" w:firstLine="560"/>
        <w:spacing w:before="450" w:after="450" w:line="312" w:lineRule="auto"/>
      </w:pPr>
      <w:r>
        <w:rPr>
          <w:rFonts w:ascii="宋体" w:hAnsi="宋体" w:eastAsia="宋体" w:cs="宋体"/>
          <w:color w:val="000"/>
          <w:sz w:val="28"/>
          <w:szCs w:val="28"/>
        </w:rPr>
        <w:t xml:space="preserve">六、存在问题和明年工作重点</w:t>
      </w:r>
    </w:p>
    <w:p>
      <w:pPr>
        <w:ind w:left="0" w:right="0" w:firstLine="560"/>
        <w:spacing w:before="450" w:after="450" w:line="312" w:lineRule="auto"/>
      </w:pPr>
      <w:r>
        <w:rPr>
          <w:rFonts w:ascii="宋体" w:hAnsi="宋体" w:eastAsia="宋体" w:cs="宋体"/>
          <w:color w:val="000"/>
          <w:sz w:val="28"/>
          <w:szCs w:val="28"/>
        </w:rPr>
        <w:t xml:space="preserve">1、医疗质量检查缺乏科学的量化指标；有的科室软件资料不健全或记录马虎；三级医师查房记录不太完善；个别病历不能反映出上级医师的预见能力及引经据典分析疑难重症的能力；临床病例讨论没有正常开展。</w:t>
      </w:r>
    </w:p>
    <w:p>
      <w:pPr>
        <w:ind w:left="0" w:right="0" w:firstLine="560"/>
        <w:spacing w:before="450" w:after="450" w:line="312" w:lineRule="auto"/>
      </w:pPr>
      <w:r>
        <w:rPr>
          <w:rFonts w:ascii="宋体" w:hAnsi="宋体" w:eastAsia="宋体" w:cs="宋体"/>
          <w:color w:val="000"/>
          <w:sz w:val="28"/>
          <w:szCs w:val="28"/>
        </w:rPr>
        <w:t xml:space="preserve">2、病历记录中，疾病诊断依据不足，鉴别诊断条理不清；病程记录仍然存在记“流水账”现象，只顾及形式上的及时性而忽略了病情分析、治疗措施和对疗效评价的记录。医生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3、医疗安全存在隐患。个别医生病历记录马虎，未记录向患者或家属交待疾病的转归和预后情况，致医疗纠纷发生时医院处于被动状态。</w:t>
      </w:r>
    </w:p>
    <w:p>
      <w:pPr>
        <w:ind w:left="0" w:right="0" w:firstLine="560"/>
        <w:spacing w:before="450" w:after="450" w:line="312" w:lineRule="auto"/>
      </w:pPr>
      <w:r>
        <w:rPr>
          <w:rFonts w:ascii="宋体" w:hAnsi="宋体" w:eastAsia="宋体" w:cs="宋体"/>
          <w:color w:val="000"/>
          <w:sz w:val="28"/>
          <w:szCs w:val="28"/>
        </w:rPr>
        <w:t xml:space="preserve">4、明年工作重点将继续按医院及上级医政部门的要求，将抗菌药物专项整治指标达标管理、医疗费用增长控制、进一步完善电子病历质量管理等作为工作重点的重中之重；制订切实可行的医务工作实施计划，努力将工作按要求完成。</w:t>
      </w:r>
    </w:p>
    <w:p>
      <w:pPr>
        <w:ind w:left="0" w:right="0" w:firstLine="560"/>
        <w:spacing w:before="450" w:after="450" w:line="312" w:lineRule="auto"/>
      </w:pPr>
      <w:r>
        <w:rPr>
          <w:rFonts w:ascii="宋体" w:hAnsi="宋体" w:eastAsia="宋体" w:cs="宋体"/>
          <w:color w:val="000"/>
          <w:sz w:val="28"/>
          <w:szCs w:val="28"/>
        </w:rPr>
        <w:t xml:space="preserve">在20xx年中，医务科的医疗管理工作取得了显著的成绩，但也存在很多不足之处，在今后的工作中只有真正树立以病人为中心、全心全意为病人服务的管理理念，进一步深化改革，完善激励机制，才能发挥出我院的优势，使我们医院在激烈的市场竞争中立于不败之地，我们的事业更加兴旺发达。</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医院工作总结及工作计划篇二</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医院工作总结及工作计划篇三</w:t>
      </w:r>
    </w:p>
    <w:p>
      <w:pPr>
        <w:ind w:left="0" w:right="0" w:firstLine="560"/>
        <w:spacing w:before="450" w:after="450" w:line="312" w:lineRule="auto"/>
      </w:pPr>
      <w:r>
        <w:rPr>
          <w:rFonts w:ascii="宋体" w:hAnsi="宋体" w:eastAsia="宋体" w:cs="宋体"/>
          <w:color w:val="000"/>
          <w:sz w:val="28"/>
          <w:szCs w:val="28"/>
        </w:rPr>
        <w:t xml:space="preserve">今年医院工作在市委、市政府和市卫生局的领导下，深入贯彻全省医院工作会议精神，紧紧围绕卫生工作的总目标，树立全面、协调、可持续发展的观念。通过深化医院内部运行机制改革，调动广大职工积极性，增强医院的活力，抢抓发展机遇。坚持以病人为中心，以质量为核心的办院宗旨，狠抓基础管理措施，促进医疗质量的不断提高。进一步强化内涵建设力度，增强医院竞争力，使医院工作有新发展、新突破。圆满完成了全年各项工作任务。全年，医院完成门急诊××××诊疗人次，较年增加×××人次；急诊×××人次，较年增加×××人次；出院人数×××人次，较年增加×××人次。病床使用率××%，出院者平均住院天数×天。全院门诊与出院诊断符合率××%，入院与出院诊断符合率××%。全年手术总数×××人次，手术前后诊断符合率××%，无菌切口感染率×%。全院危重病人抢救成功率××%，院内感染率×%，治愈好转率××%。在完成上述工作的同时，医院努力做好军检、高校体检、中考体检工作，全年来院健康体检×××人次。做好医疗教学工作，完成医学院等××名实习生带教任务，安排乡镇卫生院来院进修学习人员××名。</w:t>
      </w:r>
    </w:p>
    <w:p>
      <w:pPr>
        <w:ind w:left="0" w:right="0" w:firstLine="560"/>
        <w:spacing w:before="450" w:after="450" w:line="312" w:lineRule="auto"/>
      </w:pPr>
      <w:r>
        <w:rPr>
          <w:rFonts w:ascii="宋体" w:hAnsi="宋体" w:eastAsia="宋体" w:cs="宋体"/>
          <w:color w:val="000"/>
          <w:sz w:val="28"/>
          <w:szCs w:val="28"/>
        </w:rPr>
        <w:t xml:space="preserve">全年医院总收入××万元，完成年计划××%，完成业务收入××万元，完成年计划的××%。支出合计××万元，业务收支结余××万元，完成年计划×%。医疗费用控制指标：门诊人均费用××元，出院病人人均费用××元，药品收入占医药收入比例×%。回顾一年来，我院主要抓了以下几项工作：</w:t>
      </w:r>
    </w:p>
    <w:p>
      <w:pPr>
        <w:ind w:left="0" w:right="0" w:firstLine="560"/>
        <w:spacing w:before="450" w:after="450" w:line="312" w:lineRule="auto"/>
      </w:pPr>
      <w:r>
        <w:rPr>
          <w:rFonts w:ascii="宋体" w:hAnsi="宋体" w:eastAsia="宋体" w:cs="宋体"/>
          <w:color w:val="000"/>
          <w:sz w:val="28"/>
          <w:szCs w:val="28"/>
        </w:rPr>
        <w:t xml:space="preserve">今年我院根据职代会有关内部分配制度改革的指导意见，在工资总数控制的前提下，结合本单位的实际，试行多元化分配方案。在量化考核的基础上，把分配向临床一线和技术风险高的科室和专业倾斜，向医疗骨干倾斜，适度向管理人员倾斜。将技术难度、技术风险和管理责任等生产要素参与奖金分配，起到激励和稳定技术骨干的作用。根据全院民主测评，确定各类各级人员分配系数，奖金分配高低之比为2：1，既控制在合理范围内，又拉开一定差距，打破奖金分配上的平均主义。同时，进一步完善综合目标责任方案，对科室核算方案进行相关修订，增设科室基金，鼓励各科根据本科实际，量化个体考核，实行二次分配，方案报院部批准后实行，增强科室分配中主动权，体现多劳多得原则原则，调动了一线工作人员的积极性。</w:t>
      </w:r>
    </w:p>
    <w:p>
      <w:pPr>
        <w:ind w:left="0" w:right="0" w:firstLine="560"/>
        <w:spacing w:before="450" w:after="450" w:line="312" w:lineRule="auto"/>
      </w:pPr>
      <w:r>
        <w:rPr>
          <w:rFonts w:ascii="宋体" w:hAnsi="宋体" w:eastAsia="宋体" w:cs="宋体"/>
          <w:color w:val="000"/>
          <w:sz w:val="28"/>
          <w:szCs w:val="28"/>
        </w:rPr>
        <w:t xml:space="preserve">医疗工作是医院的核心工作，医院根据上级要求，结合我院实际，有针对性对基础管理的薄弱环节和重点难点开展工作，确保医疗质量的稳定提高。首先加强以岗位责任制为中心的制度管理。严格按照新版病历规范要求，做好病历书写工作，强化病历日常检查考核工作。病案专职人员对入库前病案进行把关审查，发现问题及时通报，尤其对病历中的诊疗知情同意书给予高度重视，维护患者的正当权益，尊重患者的意见，开展诊疗活动，减少医患纠纷。认真落实“三首”负责制、交接制度和手术审批权限，强化危重疑难病人管理工作，落实疑难危重病人讨论制度和会诊制度，防范意外的发生。</w:t>
      </w:r>
    </w:p>
    <w:p>
      <w:pPr>
        <w:ind w:left="0" w:right="0" w:firstLine="560"/>
        <w:spacing w:before="450" w:after="450" w:line="312" w:lineRule="auto"/>
      </w:pPr>
      <w:r>
        <w:rPr>
          <w:rFonts w:ascii="宋体" w:hAnsi="宋体" w:eastAsia="宋体" w:cs="宋体"/>
          <w:color w:val="000"/>
          <w:sz w:val="28"/>
          <w:szCs w:val="28"/>
        </w:rPr>
        <w:t xml:space="preserve">其次加强环节管理。根据“120”工作特点，落实“120”司机和医生值班工作，保证院前急诊工作有效运行。抓好门诊工作，保证门诊正常运转，强化专科工作，积极宣传专科特长，吸引病人，使门诊质量稳定提高。进一步落实院内感染管理工作，强化业务培训，提高对院内感染工作的认识，更新业务知识，做好日常监测报告工作。按照院内感染控制要求，落实规范，做好医疗废物和医用垃圾的处理。在环节管理上，进一步抓基础护理工作，落实好整体化系统护理标准，增强工作主动性，强化服务，使医疗护理质量得到提高。用血管理是医疗安全的重要环节，按照采供血管理要求，严把用血管理关，努力提高成份用血比例。在药品管理上，对照“示范药房”和“规范药房”要求，强化药事基础管理工作，使我院的药事管理有了明显的进步。同时强化服务，做好临床用药分析和药物不良反映的监测报告工作，确保用药安全。</w:t>
      </w:r>
    </w:p>
    <w:p>
      <w:pPr>
        <w:ind w:left="0" w:right="0" w:firstLine="560"/>
        <w:spacing w:before="450" w:after="450" w:line="312" w:lineRule="auto"/>
      </w:pPr>
      <w:r>
        <w:rPr>
          <w:rFonts w:ascii="宋体" w:hAnsi="宋体" w:eastAsia="宋体" w:cs="宋体"/>
          <w:color w:val="000"/>
          <w:sz w:val="28"/>
          <w:szCs w:val="28"/>
        </w:rPr>
        <w:t xml:space="preserve">三是落实传染病防治工作。针对防治工作要求，我院高度重视，随即进入临战状态。做好预诊工作，落实相关的物资，严格按照上级部署，实行24小时值班和疫情报告制度，较好地完成了防治阶段性任务。医院还认真做好其它传染病防治工作，积极开展禽流感和艾滋病知识培训工作。同时，克服人员紧张困难，开展好预防接种工作，各种接种覆盖率均达到和超过上级要求。</w:t>
      </w:r>
    </w:p>
    <w:p>
      <w:pPr>
        <w:ind w:left="0" w:right="0" w:firstLine="560"/>
        <w:spacing w:before="450" w:after="450" w:line="312" w:lineRule="auto"/>
      </w:pPr>
      <w:r>
        <w:rPr>
          <w:rFonts w:ascii="宋体" w:hAnsi="宋体" w:eastAsia="宋体" w:cs="宋体"/>
          <w:color w:val="000"/>
          <w:sz w:val="28"/>
          <w:szCs w:val="28"/>
        </w:rPr>
        <w:t xml:space="preserve">一是加强人才培养工作。根据医院人才现状，为提高医技队伍整体素质，强化继续医学教育工作，安排各专业的理论和业务操作考试。今年本院有××人参加住院医师规范化培训，执业医师考试人员全部合格。组织医务人员开展“三基”训练，“三基”考试×××人次。积极举办业务讲座，全年举行全市性业务讲座×次，院内业务讲座××次，参加授课人员××人次。强化专科人才的培养工作，把人才培养与学科发展结合起来，全年仅心胸外科项目组就安排进修人员××名，全院共外派上级医院进修学习××人次。全院各级各类人员外出参加学术交流××人次，医务人员发表论文××篇。通过在职学习，目前本院在职护士大专以上比例已达××%，使我院的人才结构更趋合理。</w:t>
      </w:r>
    </w:p>
    <w:p>
      <w:pPr>
        <w:ind w:left="0" w:right="0" w:firstLine="560"/>
        <w:spacing w:before="450" w:after="450" w:line="312" w:lineRule="auto"/>
      </w:pPr>
      <w:r>
        <w:rPr>
          <w:rFonts w:ascii="宋体" w:hAnsi="宋体" w:eastAsia="宋体" w:cs="宋体"/>
          <w:color w:val="000"/>
          <w:sz w:val="28"/>
          <w:szCs w:val="28"/>
        </w:rPr>
        <w:t xml:space="preserve">一、二等引进奖，我院的学科水平得到相应充实和提高。我院普外、妇科被评为市重点专科。</w:t>
      </w:r>
    </w:p>
    <w:p>
      <w:pPr>
        <w:ind w:left="0" w:right="0" w:firstLine="560"/>
        <w:spacing w:before="450" w:after="450" w:line="312" w:lineRule="auto"/>
      </w:pPr>
      <w:r>
        <w:rPr>
          <w:rFonts w:ascii="宋体" w:hAnsi="宋体" w:eastAsia="宋体" w:cs="宋体"/>
          <w:color w:val="000"/>
          <w:sz w:val="28"/>
          <w:szCs w:val="28"/>
        </w:rPr>
        <w:t xml:space="preserve">今年国务院纠风办确定卫生系统为行风纠治重点部门。根据国务院和上级部门的指示，医院进一步强化思想教育工作，深刻认识纠风工作的重要性和必要性，面对纠风工作的长期性、艰巨性，扎扎实实开展行风纠治工作。</w:t>
      </w:r>
    </w:p>
    <w:p>
      <w:pPr>
        <w:ind w:left="0" w:right="0" w:firstLine="560"/>
        <w:spacing w:before="450" w:after="450" w:line="312" w:lineRule="auto"/>
      </w:pPr>
      <w:r>
        <w:rPr>
          <w:rFonts w:ascii="宋体" w:hAnsi="宋体" w:eastAsia="宋体" w:cs="宋体"/>
          <w:color w:val="000"/>
          <w:sz w:val="28"/>
          <w:szCs w:val="28"/>
        </w:rPr>
        <w:t xml:space="preserve">一是开展行风评议和“满意杯”服务竞赛活动，促进行风建设工作。在行风评议工作中，采取切实可行的措施，把规范服务、规范收费、规范用药贯彻落实到日常医疗工作中去，努力营造诚信服务形象。在服务竞赛中我院坚持以病人为中心，转变工作作风，改善服务态度。主动为患者排忧解难，努力融洽医患关系。同时，实施爱心工程，对特困且需要求助的家庭，建立定期联系、定期上门服务制度。对低保和特困病人实行医疗优惠政策，对一些检查治疗项目降低收费，让群众得到实惠。活动中医院发放医疗优惠服务卡×××张，向困难群众赠送慰问金××××元。另外，医院还开展慈善“一日捐”活动，捐出衣被×××件，济困款××××元。这些捐款、捐物活动不仅体现了大家的爱心，更促进了我院的行风建设工作。二是查处“红包、回扣”，根治行业歪风。“红包，回扣”是当前败坏卫生行风，损害卫生行业形象的复杂问题，针对棘手的社会问题，医院立足自身，坚持教育、制度、监督并重措施，实行标本兼治，综合治理。首先严格执行药品、器械招标制度，规范采购渠道，实行招标采购。其次院里严禁药、械供销人员到科室进行促销活动，一经发现严肃处理有关科室责任人，对药、械回扣一经发现，立即断绝供货关系。三是建立约束、监督机制，对药械采购按照工作程序，规范操作，增加工作透明度。四是认真配合市检察院做好违纪、违法案件的查处工作。同时，通过用身边的人和事教育职工，从中汲取教训。深入贯彻落实卫生部八项行业纪律，清退回扣、红包，使纠风工作做出实效来，摸索建立纠风工作的长效机制，促进行风工作的进一步好转。</w:t>
      </w:r>
    </w:p>
    <w:p>
      <w:pPr>
        <w:ind w:left="0" w:right="0" w:firstLine="560"/>
        <w:spacing w:before="450" w:after="450" w:line="312" w:lineRule="auto"/>
      </w:pPr>
      <w:r>
        <w:rPr>
          <w:rFonts w:ascii="宋体" w:hAnsi="宋体" w:eastAsia="宋体" w:cs="宋体"/>
          <w:color w:val="000"/>
          <w:sz w:val="28"/>
          <w:szCs w:val="28"/>
        </w:rPr>
        <w:t xml:space="preserve">今年是我院急诊楼建设的关键一年，为加快急诊楼工程进度，使急诊楼做到经济实用。医院二月份会同省建筑设计院、承建单位、项目经理、技术人员及监理对急诊大楼施工图纸进行会审，确定施工方案，并提出修改意见，同时省设计院专家对施工难点、疑点作进一步说明，保证施工顺利进行。承建单位严格按照规范进行施工，医院与监理人员对工程施工过程进行督查，确保工程质量。尤其去年高温持续时间长，工程正处关键阶段，院方与施工方共同努力，确保施工进度和质量。同时，为防止建筑中不规范行为可能出现的不良问题，医院严格按照上级的有关规定来进行操作，提前邀请市审计局对工程拨款、材料进场和设备的采购把关，使建设项目成为阳光工程。</w:t>
      </w:r>
    </w:p>
    <w:p>
      <w:pPr>
        <w:ind w:left="0" w:right="0" w:firstLine="560"/>
        <w:spacing w:before="450" w:after="450" w:line="312" w:lineRule="auto"/>
      </w:pPr>
      <w:r>
        <w:rPr>
          <w:rFonts w:ascii="宋体" w:hAnsi="宋体" w:eastAsia="宋体" w:cs="宋体"/>
          <w:color w:val="000"/>
          <w:sz w:val="28"/>
          <w:szCs w:val="28"/>
        </w:rPr>
        <w:t xml:space="preserve">一年来，我院工作虽取得了一定成绩，但还存在一些问题和不足，主要是：医院分配制度改革刚刚启动，还需要大家统一认识，并通过实践来不断完善。医院内涵发展、学科建设、人才培养工作有待进一步加强。基础管理仍比较薄弱，需要下力气抓环节管理和制度管理，才能确保医疗安全。行风纠治工作任重道远。针对上述问题我院要进一步解放思想，加大改革力度，树立人才兴院、科技兴院的观念，加快人才培养、技术创新，狠抓基础管理各项工作，使我院医疗质量不断巩固和提高。在行风建设中要建章立制，健全监督约束机制，认真贯彻中共中央颁布的两个条例，落实党风廉政建设，推动反腐工作的深入，使党员干部自觉置身于党组织和群众的监督之下，以良好的党风带动行风的好转。同时，要在全院进一步加大法制教育力度，使广大群众做到学法、懂法、守法，促进医院行风的进一步好转。</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医院工作总结及工作计划篇四</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3.9%；城镇居民病人收入51.5万元，占业务总收入的1.7%；自费病人收入440.8万元，占业务总收入的14.87%）。</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w:t>
      </w:r>
    </w:p>
    <w:p>
      <w:pPr>
        <w:ind w:left="0" w:right="0" w:firstLine="560"/>
        <w:spacing w:before="450" w:after="450" w:line="312" w:lineRule="auto"/>
      </w:pPr>
      <w:r>
        <w:rPr>
          <w:rFonts w:ascii="宋体" w:hAnsi="宋体" w:eastAsia="宋体" w:cs="宋体"/>
          <w:color w:val="000"/>
          <w:sz w:val="28"/>
          <w:szCs w:val="28"/>
        </w:rPr>
        <w:t xml:space="preserve">（1）临床路径管理工作。我院在原2种临床路径管理病种的基础上增添到15种。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卫生部《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6、创建平安医院、抓医疗安全、减少医疗纠纷、杜绝医疗事故加强医疗安全教育。院领导亲自为职工进行医疗安全教育，组织全院性会议，并通过院周会等强调医疗安全，不断强化职工的医疗安全意识。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xx县电视台合作在xx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xx年上半年共义诊6次，发放宣传资料8000余份，诊疗人次906余人次。方便了患者，为医院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医院工作总结及工作计划篇六</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9、10、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医院工作总结及工作计划篇七</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应对突发性事件的组织能力和处置能力，做到在发生紧急情况下，能够迅速有效地、科学地开展救援工作，把事故危害减少到最低程度。xx公司根据20xx年度应急演练工作计划和在建项目施工进展情况，20xx年度先后两次组织开展防汛及消防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为进一步加强安全生产工作，培养全员消防意识，有效预防消防安全事故，提升消防应急救援能力，促进消防安全管理工作水平，有效地遏制重大火灾事故的发生。</w:t>
      </w:r>
    </w:p>
    <w:p>
      <w:pPr>
        <w:ind w:left="0" w:right="0" w:firstLine="560"/>
        <w:spacing w:before="450" w:after="450" w:line="312" w:lineRule="auto"/>
      </w:pPr>
      <w:r>
        <w:rPr>
          <w:rFonts w:ascii="宋体" w:hAnsi="宋体" w:eastAsia="宋体" w:cs="宋体"/>
          <w:color w:val="000"/>
          <w:sz w:val="28"/>
          <w:szCs w:val="28"/>
        </w:rPr>
        <w:t xml:space="preserve">20xx年5月16日上午，xxxxxxxxxxxxx现场组织开展了消防应急救援演练活动。xxxxxxxxxxxxxxxxxxxxxxxxxxxxxxxx参加。</w:t>
      </w:r>
    </w:p>
    <w:p>
      <w:pPr>
        <w:ind w:left="0" w:right="0" w:firstLine="560"/>
        <w:spacing w:before="450" w:after="450" w:line="312" w:lineRule="auto"/>
      </w:pPr>
      <w:r>
        <w:rPr>
          <w:rFonts w:ascii="宋体" w:hAnsi="宋体" w:eastAsia="宋体" w:cs="宋体"/>
          <w:color w:val="000"/>
          <w:sz w:val="28"/>
          <w:szCs w:val="28"/>
        </w:rPr>
        <w:t xml:space="preserve">本次消防演习的目的在于普及消防知识及操作技能，提高操作工人及工地义务消防队的救火救灾、自防自救能力，促进消防安全管理工作水平，有效地遏制重大火灾事故的发生。检验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更好的贯彻落实。</w:t>
      </w:r>
    </w:p>
    <w:p>
      <w:pPr>
        <w:ind w:left="0" w:right="0" w:firstLine="560"/>
        <w:spacing w:before="450" w:after="450" w:line="312" w:lineRule="auto"/>
      </w:pPr>
      <w:r>
        <w:rPr>
          <w:rFonts w:ascii="宋体" w:hAnsi="宋体" w:eastAsia="宋体" w:cs="宋体"/>
          <w:color w:val="000"/>
          <w:sz w:val="28"/>
          <w:szCs w:val="28"/>
        </w:rPr>
        <w:t xml:space="preserve">演习通过初期火灾的扑救、控制；火场人员疏散引导和自救；灭火器材现场灭火以及伤员的现场救援及紧急送医等环节的实操演练，使现场人员受到了锻炼和教育，进一步增强消防安全意识，使预防为主，防消结合的的方针，更好的贯彻落实到工作实际中。</w:t>
      </w:r>
    </w:p>
    <w:p>
      <w:pPr>
        <w:ind w:left="0" w:right="0" w:firstLine="560"/>
        <w:spacing w:before="450" w:after="450" w:line="312" w:lineRule="auto"/>
      </w:pPr>
      <w:r>
        <w:rPr>
          <w:rFonts w:ascii="宋体" w:hAnsi="宋体" w:eastAsia="宋体" w:cs="宋体"/>
          <w:color w:val="000"/>
          <w:sz w:val="28"/>
          <w:szCs w:val="28"/>
        </w:rPr>
        <w:t xml:space="preserve">为进一步强化全员安全意识，营造全国第十六个“安全生产月”氛围，做好汛期突发事件应急管理工作，提升防汛应急救援能力，教育全体人员如何正确、准确、迅速处理突发事件。</w:t>
      </w:r>
    </w:p>
    <w:p>
      <w:pPr>
        <w:ind w:left="0" w:right="0" w:firstLine="560"/>
        <w:spacing w:before="450" w:after="450" w:line="312" w:lineRule="auto"/>
      </w:pPr>
      <w:r>
        <w:rPr>
          <w:rFonts w:ascii="宋体" w:hAnsi="宋体" w:eastAsia="宋体" w:cs="宋体"/>
          <w:color w:val="000"/>
          <w:sz w:val="28"/>
          <w:szCs w:val="28"/>
        </w:rPr>
        <w:t xml:space="preserve">6月15日上午，xxxxxxxxxxxxxxxxxxx现场组织开展防汛应急救援演练活动。</w:t>
      </w:r>
    </w:p>
    <w:p>
      <w:pPr>
        <w:ind w:left="0" w:right="0" w:firstLine="560"/>
        <w:spacing w:before="450" w:after="450" w:line="312" w:lineRule="auto"/>
      </w:pPr>
      <w:r>
        <w:rPr>
          <w:rFonts w:ascii="宋体" w:hAnsi="宋体" w:eastAsia="宋体" w:cs="宋体"/>
          <w:color w:val="000"/>
          <w:sz w:val="28"/>
          <w:szCs w:val="28"/>
        </w:rPr>
        <w:t xml:space="preserve">近期暴雨天气，易发洪涝灾害事故，汛情紧急的情况下，能够迅速、高效、有序的安全撤离受灾区域，为做好防洪防汛和抢险救灾应急工作，本次演练主要通过组织分工、沙袋填装、防堤桩设置、基坑排水及现场模拟“心肺复苏”急救等演练过程，进一步提高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通过此次防汛应急演练，在遇到暴雨天气，汛情紧急的情况下，能够在保证抢险人员人身安全的前提下，积极做好抢险救灾应急工作，把损失减少到最低。</w:t>
      </w:r>
    </w:p>
    <w:p>
      <w:pPr>
        <w:ind w:left="0" w:right="0" w:firstLine="560"/>
        <w:spacing w:before="450" w:after="450" w:line="312" w:lineRule="auto"/>
      </w:pPr>
      <w:r>
        <w:rPr>
          <w:rFonts w:ascii="宋体" w:hAnsi="宋体" w:eastAsia="宋体" w:cs="宋体"/>
          <w:color w:val="000"/>
          <w:sz w:val="28"/>
          <w:szCs w:val="28"/>
        </w:rPr>
        <w:t xml:space="preserve">由于演练时间紧、任务重，但是全体参演部门和人员没有丝毫懈怠，发扬了密切配合、群策群力、协同作战、精益求精的工作作风，使演练取得圆满成功。演练成效主要表现在三个方面：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通过演练，让我们看到重视应急管理工作，并组织开展经常性、针对性的演练是十分必要的。演练还教育了广大人民群众，对增强人员对安全工作和应急救援处置的认识起到了积极的作用。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通过演练，进一步提高了事故应急救援队伍的技能熟练程度和专业水平，为火灾事故实际救援处置和汛期抢险救灾提供了经验和方法，为确保建立一支优秀的应急保障队伍奠定了基础。同时，通过演练，进一步明确了各部门在应急救援中的职责和任务，并熟练掌握应急救援处置程序、方法和注意事项，有效地提高了整体应急救援的反应能力、指挥水平和实战能力。</w:t>
      </w:r>
    </w:p>
    <w:p>
      <w:pPr>
        <w:ind w:left="0" w:right="0" w:firstLine="560"/>
        <w:spacing w:before="450" w:after="450" w:line="312" w:lineRule="auto"/>
      </w:pPr>
      <w:r>
        <w:rPr>
          <w:rFonts w:ascii="宋体" w:hAnsi="宋体" w:eastAsia="宋体" w:cs="宋体"/>
          <w:color w:val="000"/>
          <w:sz w:val="28"/>
          <w:szCs w:val="28"/>
        </w:rPr>
        <w:t xml:space="preserve">通过实际操作演练可以发现问题，检验应急救援预案的可行性，为实现“统一指挥、反应灵敏、协调有序、运转高效”的应急管理机制目标和进一步完善事故应急救援预案体系和处置程序提供了方法和经验。通过演练和组织观摩，进一步促进各部门、项目负责人把各项安全措施、防范措施、应急预案真正落实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虽然演练取得了成功，但是，我们从中同时发现了一些问题，需要我们在日后的工作中加以改进和完善：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一是演练中自身的应急救援队伍救援能力不强；</w:t>
      </w:r>
    </w:p>
    <w:p>
      <w:pPr>
        <w:ind w:left="0" w:right="0" w:firstLine="560"/>
        <w:spacing w:before="450" w:after="450" w:line="312" w:lineRule="auto"/>
      </w:pPr>
      <w:r>
        <w:rPr>
          <w:rFonts w:ascii="宋体" w:hAnsi="宋体" w:eastAsia="宋体" w:cs="宋体"/>
          <w:color w:val="000"/>
          <w:sz w:val="28"/>
          <w:szCs w:val="28"/>
        </w:rPr>
        <w:t xml:space="preserve">二是演练过程中没有明确救援路线图；</w:t>
      </w:r>
    </w:p>
    <w:p>
      <w:pPr>
        <w:ind w:left="0" w:right="0" w:firstLine="560"/>
        <w:spacing w:before="450" w:after="450" w:line="312" w:lineRule="auto"/>
      </w:pPr>
      <w:r>
        <w:rPr>
          <w:rFonts w:ascii="宋体" w:hAnsi="宋体" w:eastAsia="宋体" w:cs="宋体"/>
          <w:color w:val="000"/>
          <w:sz w:val="28"/>
          <w:szCs w:val="28"/>
        </w:rPr>
        <w:t xml:space="preserve">四是救援车辆、人员、物资等相关救援设备准备不充分。</w:t>
      </w:r>
    </w:p>
    <w:p>
      <w:pPr>
        <w:ind w:left="0" w:right="0" w:firstLine="560"/>
        <w:spacing w:before="450" w:after="450" w:line="312" w:lineRule="auto"/>
      </w:pPr>
      <w:r>
        <w:rPr>
          <w:rFonts w:ascii="宋体" w:hAnsi="宋体" w:eastAsia="宋体" w:cs="宋体"/>
          <w:color w:val="000"/>
          <w:sz w:val="28"/>
          <w:szCs w:val="28"/>
        </w:rPr>
        <w:t xml:space="preserve">为进一步深化安全生产和应急管理工作，切实提高我部安全生产管理工作和应对突发事件的能力，主要做好以下几个方面：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为强化应急管理工作，要全面落实科学发展观，坚持以人为本、预防为主，以落实和完善应急预案为基础，进一步提高对应急管理工作重要性的认识，增强应急管理责任感、紧迫感和使命感。</w:t>
      </w:r>
    </w:p>
    <w:p>
      <w:pPr>
        <w:ind w:left="0" w:right="0" w:firstLine="560"/>
        <w:spacing w:before="450" w:after="450" w:line="312" w:lineRule="auto"/>
      </w:pPr>
      <w:r>
        <w:rPr>
          <w:rFonts w:ascii="宋体" w:hAnsi="宋体" w:eastAsia="宋体" w:cs="宋体"/>
          <w:color w:val="000"/>
          <w:sz w:val="28"/>
          <w:szCs w:val="28"/>
        </w:rPr>
        <w:t xml:space="preserve">加强应急管理制度和完善应急救援预案体系建设，明确事故防范措施和处置程序，同时加强预案的动态管理，狠抓预案落实工作，努力提高我部的应急体系建设和管理水平。</w:t>
      </w:r>
    </w:p>
    <w:p>
      <w:pPr>
        <w:ind w:left="0" w:right="0" w:firstLine="560"/>
        <w:spacing w:before="450" w:after="450" w:line="312" w:lineRule="auto"/>
      </w:pPr>
      <w:r>
        <w:rPr>
          <w:rFonts w:ascii="宋体" w:hAnsi="宋体" w:eastAsia="宋体" w:cs="宋体"/>
          <w:color w:val="000"/>
          <w:sz w:val="28"/>
          <w:szCs w:val="28"/>
        </w:rPr>
        <w:t xml:space="preserve">进一步建立信息报告工作制度，并加大全民参与机制，积极开展应急管理的宣传培训教育工作。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医院工作总结及工作计划篇八</w:t>
      </w:r>
    </w:p>
    <w:p>
      <w:pPr>
        <w:ind w:left="0" w:right="0" w:firstLine="560"/>
        <w:spacing w:before="450" w:after="450" w:line="312" w:lineRule="auto"/>
      </w:pPr>
      <w:r>
        <w:rPr>
          <w:rFonts w:ascii="宋体" w:hAnsi="宋体" w:eastAsia="宋体" w:cs="宋体"/>
          <w:color w:val="000"/>
          <w:sz w:val="28"/>
          <w:szCs w:val="28"/>
        </w:rPr>
        <w:t xml:space="preserve">根据国家中医药管理局20**年中医医院管理年活动方案的通知精神，以及省市卫生厅、局的安排部署，医院领导高度重视，列入医院工作重要议事日程，认真按照上级要求，对照八项重点工作，扎实深入开展医院管理年活动，取得了较好地成效，现将我院中医医院管理年活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丘县位于河北省中南部，面积778平方公里，辖5镇4乡，309个行政村，全县人口26.9万。内丘县是华夏医祖扁鹊行医采药的地方，中医药文化底蕴深厚。中医院始建于1984年2月，1994年被评为二级甲等中医医院。在县委、县政府的关心支持下，医院先后经历2次迁建，3次易址，规模逐渐扩大，功能趋于合理。目前，医院新院址占地面积达50亩，建筑面积近20000平方米。共有干部、职工149人，卫技人员占职工总数的90%。全院具有中级以上职称人员50名(其中副主任医师职称人员13人)。业务技术骨干均省级以上医院专科进修。</w:t>
      </w:r>
    </w:p>
    <w:p>
      <w:pPr>
        <w:ind w:left="0" w:right="0" w:firstLine="560"/>
        <w:spacing w:before="450" w:after="450" w:line="312" w:lineRule="auto"/>
      </w:pPr>
      <w:r>
        <w:rPr>
          <w:rFonts w:ascii="宋体" w:hAnsi="宋体" w:eastAsia="宋体" w:cs="宋体"/>
          <w:color w:val="000"/>
          <w:sz w:val="28"/>
          <w:szCs w:val="28"/>
        </w:rPr>
        <w:t xml:space="preserve">医院编制床位150张，设有内、外、妇、儿、急诊、皮肤、眼耳鼻喉、口腔、麻醉、针灸理疗康复、骨伤、肛肠等12个临床科室。中风专科、皮肤专科、疼痛专科、肛肠专科被邢台市卫生局确定为市级中医重点专科。设有高血压糖尿病、睡眠障碍、脾胃病、哮喘病、不孕症等专病门诊。设有心病、脑病、外科、创伤、妇产、儿科等6个病区。以及化验、病理、超声、心、脑电图、胃肠镜、高压氧舱、放疗、ct、放射、中西药房、消毒供应等20多个医疗、医技科室。</w:t>
      </w:r>
    </w:p>
    <w:p>
      <w:pPr>
        <w:ind w:left="0" w:right="0" w:firstLine="560"/>
        <w:spacing w:before="450" w:after="450" w:line="312" w:lineRule="auto"/>
      </w:pPr>
      <w:r>
        <w:rPr>
          <w:rFonts w:ascii="宋体" w:hAnsi="宋体" w:eastAsia="宋体" w:cs="宋体"/>
          <w:color w:val="000"/>
          <w:sz w:val="28"/>
          <w:szCs w:val="28"/>
        </w:rPr>
        <w:t xml:space="preserve">医院拥有全身螺旋ct机、钴60放疗机、彩色b超诊断仪、肺功能测试仪、彩色经颅多普勒、心电工作站、电子胃镜、电子结肠镜、500毫安高频遥控胃肠x光机、c型臂x光机、体外冲击波碎石机、高压氧舱、全自动5分类血液分析仪、全自动生化分析仪、血凝仪、血流变仪、血液灌流机、过敏反应测试仪，化学发光仪、骨质疏松测试仪、特定蛋白分析仪、24小时动态心电血压监测仪等大中型现代化医疗仪器设备。20**年门诊工作量8900人次，收治住院病人7900人次，业务流水收入2140万元。</w:t>
      </w:r>
    </w:p>
    <w:p>
      <w:pPr>
        <w:ind w:left="0" w:right="0" w:firstLine="560"/>
        <w:spacing w:before="450" w:after="450" w:line="312" w:lineRule="auto"/>
      </w:pPr>
      <w:r>
        <w:rPr>
          <w:rFonts w:ascii="宋体" w:hAnsi="宋体" w:eastAsia="宋体" w:cs="宋体"/>
          <w:color w:val="000"/>
          <w:sz w:val="28"/>
          <w:szCs w:val="28"/>
        </w:rPr>
        <w:t xml:space="preserve">我院是全市中医系统首家二级甲等医院，被上级确定为河北医大、河北工程大学、邢台医专临床教学医院，连年被评为市、县文明单位，被省精神文明建设委员会授予“三星级文明服务窗口单位”;被省卫生厅授予“河北省深化改革、优质服务百佳医院”、“河北省示范中医院”;河北省医德医风建设先进单位;被中华医学会授予“全国百姓放心示范医院”。</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近年来，通过开展中医医院管理年活动，进一步增强了了全院广大干部职工对中医医院管理年活动意义的认识，进一步端正中医医院办院方向，中医药特色优势进一步发挥，临床科室建设、人才培养得到了加强，中医护理、中药药事管理不断规范，中医药文化氛围深化浓厚，基本达到了中医医院管理年活动工作的要求，有力的促进和推动了我院工作的不断发展。</w:t>
      </w:r>
    </w:p>
    <w:p>
      <w:pPr>
        <w:ind w:left="0" w:right="0" w:firstLine="560"/>
        <w:spacing w:before="450" w:after="450" w:line="312" w:lineRule="auto"/>
      </w:pPr>
      <w:r>
        <w:rPr>
          <w:rFonts w:ascii="宋体" w:hAnsi="宋体" w:eastAsia="宋体" w:cs="宋体"/>
          <w:color w:val="000"/>
          <w:sz w:val="28"/>
          <w:szCs w:val="28"/>
        </w:rPr>
        <w:t xml:space="preserve">(一)中医药特色优势的措施得到落实。在中医医院管理年活动中，把发挥中医药特色优势作为重点内容来抓，制定了以中医为主的建设发展规划，明确了发展方向，并逐项加以落实，在年度工作计划中，制定突出中医特色指标和措施，并将中医药特色优势相关指标列入医院综合目标考评细则，定期对科室进行检查考评，每月通报点评并与奖金分配挂钩，严格奖惩。此外，落实专人负责基层指导工作，积极开展对口支援工作，院长与卫生局签订目标责任书，纳入医院年度工作重要内容，按照相关任务要求与受援单位签订对口支援协议书，积极开展农村适宜技术推广培训与基层指导工作。</w:t>
      </w:r>
    </w:p>
    <w:p>
      <w:pPr>
        <w:ind w:left="0" w:right="0" w:firstLine="560"/>
        <w:spacing w:before="450" w:after="450" w:line="312" w:lineRule="auto"/>
      </w:pPr>
      <w:r>
        <w:rPr>
          <w:rFonts w:ascii="宋体" w:hAnsi="宋体" w:eastAsia="宋体" w:cs="宋体"/>
          <w:color w:val="000"/>
          <w:sz w:val="28"/>
          <w:szCs w:val="28"/>
        </w:rPr>
        <w:t xml:space="preserve">(二)人员配备合理，积极开展技术培训。认真贯彻落实“关于中医医院发挥中医药特色优势，加强人员配备通知”的要求，全院中医类别医师占医师比例达到68.9%;中药人员占药学人员比例达到81.8%;护理人员接受中医药知识技能岗位培训达93%;领导班子中中医药人员比例达66.7%;职能科室负责人中医药人员比例达66.7%;临床科室主要负责人执业医师资格或系统接受中医药培训两年以上比例达75%;妇科等11个临床科室负责人基本符合临床科室建设管理指南相关要求。此外，对中医药人员队伍建设及技能培训有规划、有制度、有考核并积极抓好落实。</w:t>
      </w:r>
    </w:p>
    <w:p>
      <w:pPr>
        <w:ind w:left="0" w:right="0" w:firstLine="560"/>
        <w:spacing w:before="450" w:after="450" w:line="312" w:lineRule="auto"/>
      </w:pPr>
      <w:r>
        <w:rPr>
          <w:rFonts w:ascii="宋体" w:hAnsi="宋体" w:eastAsia="宋体" w:cs="宋体"/>
          <w:color w:val="000"/>
          <w:sz w:val="28"/>
          <w:szCs w:val="28"/>
        </w:rPr>
        <w:t xml:space="preserve">(三)临床科室建设步入正规。按照国家中医药管理局“关于规范中医医院与临床名称的通知”的相关规定，认真进行自查自纠，科室命名符合规范要求。同时认真学习贯彻临床科室建设管理指南(试行)的相关要求，认真抓好科室设置、特色服务项目开展，强化临床病例辨证施治，病例讨论及继续教育工作，制定了24个常见病病种中医诊疗方案并在临床中应用。认真执行中医病历书写基本规范，中药处方书写规定，实行了电子病历，配备中医诊疗设备38种，开展非药物中医治疗项目64个，门诊处方中中药比例达65.6%，饮片比例达34.8%。</w:t>
      </w:r>
    </w:p>
    <w:p>
      <w:pPr>
        <w:ind w:left="0" w:right="0" w:firstLine="560"/>
        <w:spacing w:before="450" w:after="450" w:line="312" w:lineRule="auto"/>
      </w:pPr>
      <w:r>
        <w:rPr>
          <w:rFonts w:ascii="宋体" w:hAnsi="宋体" w:eastAsia="宋体" w:cs="宋体"/>
          <w:color w:val="000"/>
          <w:sz w:val="28"/>
          <w:szCs w:val="28"/>
        </w:rPr>
        <w:t xml:space="preserve">(四)重点专科建设明显加强。重点专科建设列入发展规划和年度工作计划，皮肤科、疼痛科、肛肠科、中风科被市卫生局命名为市级中医重点专科，各专科均制定了3个重点病种中医诊疗方案并定期评价分析和优化总结，探索试行中医临床路径的应用。目前，4个重点专科依托专家以及专科项目支持，医院给予人员培训、设备购置等重点倾斜，目前在当地已具有一定的知名度，形成初步规模。</w:t>
      </w:r>
    </w:p>
    <w:p>
      <w:pPr>
        <w:ind w:left="0" w:right="0" w:firstLine="560"/>
        <w:spacing w:before="450" w:after="450" w:line="312" w:lineRule="auto"/>
      </w:pPr>
      <w:r>
        <w:rPr>
          <w:rFonts w:ascii="宋体" w:hAnsi="宋体" w:eastAsia="宋体" w:cs="宋体"/>
          <w:color w:val="000"/>
          <w:sz w:val="28"/>
          <w:szCs w:val="28"/>
        </w:rPr>
        <w:t xml:space="preserve">(五)中药药事管理逐步规范。根据中药房基本标准要求，扩建了中药房，调整了煎药室、库房设置，药库、药房面积设施达到相关要求，适应工作需要。中药房、煎药室负责人具有主管中药师资格并有2人取得高级中药鉴别师资格。认真执行中药采购制度、饮片验收制度、质量管理制度，引进使用免煎中药200余种，严格进货渠道，落实煎药室管理规范，制定煎药室工作制度和煎药操作程序，按要求煎、煮，定期清洁消毒。</w:t>
      </w:r>
    </w:p>
    <w:p>
      <w:pPr>
        <w:ind w:left="0" w:right="0" w:firstLine="560"/>
        <w:spacing w:before="450" w:after="450" w:line="312" w:lineRule="auto"/>
      </w:pPr>
      <w:r>
        <w:rPr>
          <w:rFonts w:ascii="宋体" w:hAnsi="宋体" w:eastAsia="宋体" w:cs="宋体"/>
          <w:color w:val="000"/>
          <w:sz w:val="28"/>
          <w:szCs w:val="28"/>
        </w:rPr>
        <w:t xml:space="preserve">(六)中医护理质量不断提高。制定并落实中医护理工作指南(试行)计划和措施，明确各级护理管理人员的职责，制定不同级别护理人员培训计划，每月一培训，半年一考核，床位护士比例1:0.4，各临床科室开展中医护理项目2个，按照医院综合质量考评细则，每周检查，每月考评，根据不同科室特开展专科专病特色护理，每个病区3个病种并提供健康指导，护理人员基本掌握本科常见病的中医护理常规。</w:t>
      </w:r>
    </w:p>
    <w:p>
      <w:pPr>
        <w:ind w:left="0" w:right="0" w:firstLine="560"/>
        <w:spacing w:before="450" w:after="450" w:line="312" w:lineRule="auto"/>
      </w:pPr>
      <w:r>
        <w:rPr>
          <w:rFonts w:ascii="宋体" w:hAnsi="宋体" w:eastAsia="宋体" w:cs="宋体"/>
          <w:color w:val="000"/>
          <w:sz w:val="28"/>
          <w:szCs w:val="28"/>
        </w:rPr>
        <w:t xml:space="preserve">(七)中医药文化建设进一步加强。认真贯彻中药文化建设指导意见和“指南”，制定了中医药文化建设方案及医院宗旨、医院发展战略、医院院训、医院经营服务理念、医院奋斗目标、医院院歌(正在谱曲中)、医院院徽(正在征集中)等体现医院中医药文化价值观念，总体形象定位。制定了以规范员工服务理念、诊疗行为、服务用语、着装规范等为主要内容的“员工手册”并进行培训。为搞好中医药文化的宣传工作，我们在庭院内塑造了扁鹊像，将“大医精诚”雕刻在门口影蔽墙上，医院走廊、候诊区挂有宣传中医药知识的牌匾，院内橱窗有特色专科介绍，编印《内丘新中医》医院院报十期，5万余份，编辑中医药养生保健手册2期，1万余册，医院内庭院筹建中草药种植园，部分病室安装闭路电视播放中医养生保健知识宣传片，制作6个中医专科专病电视片于电视台播放，大力宣传普及中医药知识。</w:t>
      </w:r>
    </w:p>
    <w:p>
      <w:pPr>
        <w:ind w:left="0" w:right="0" w:firstLine="560"/>
        <w:spacing w:before="450" w:after="450" w:line="312" w:lineRule="auto"/>
      </w:pPr>
      <w:r>
        <w:rPr>
          <w:rFonts w:ascii="宋体" w:hAnsi="宋体" w:eastAsia="宋体" w:cs="宋体"/>
          <w:color w:val="000"/>
          <w:sz w:val="28"/>
          <w:szCs w:val="28"/>
        </w:rPr>
        <w:t xml:space="preserve">(八)中医预防保健服务起步运行。制定了医院发展中医预防保健服务工作计划，开展常用中医预防保健技术，初步开展了中医药养生保健咨询、体质辨识、健康指导工作。</w:t>
      </w:r>
    </w:p>
    <w:p>
      <w:pPr>
        <w:ind w:left="0" w:right="0" w:firstLine="560"/>
        <w:spacing w:before="450" w:after="450" w:line="312" w:lineRule="auto"/>
      </w:pPr>
      <w:r>
        <w:rPr>
          <w:rFonts w:ascii="宋体" w:hAnsi="宋体" w:eastAsia="宋体" w:cs="宋体"/>
          <w:color w:val="000"/>
          <w:sz w:val="28"/>
          <w:szCs w:val="28"/>
        </w:rPr>
        <w:t xml:space="preserve">(一)加强领导、健全组织、强化“活动”工作保障。为加强对中医院管理年活动的领导，明确任务、落实责任。一是成立了以院长为组长，各副院长为副组长，各职能科室为成员的中医医院管理年活动领导小组，明确了分管领导，落实了责任人员，为活动开展提供组织保证。二是明确目标任务，定期督导调度，将八项重点工作层层分解至相关领导和科室，利用质检日、院周会进行督查考核，及时发现问题，限期整改落实。三是完善制度、严格标准。在医院管理年活动中，建立完善各项工作制度，修订医院综合质量考评细则、员工手册、印发各项“规范”“指南”加大各项培训考核力度，实施质量监督，促进中医医院管理年活动顺利开展。</w:t>
      </w:r>
    </w:p>
    <w:p>
      <w:pPr>
        <w:ind w:left="0" w:right="0" w:firstLine="560"/>
        <w:spacing w:before="450" w:after="450" w:line="312" w:lineRule="auto"/>
      </w:pPr>
      <w:r>
        <w:rPr>
          <w:rFonts w:ascii="宋体" w:hAnsi="宋体" w:eastAsia="宋体" w:cs="宋体"/>
          <w:color w:val="000"/>
          <w:sz w:val="28"/>
          <w:szCs w:val="28"/>
        </w:rPr>
        <w:t xml:space="preserve">(二)突出重点、强化特色、丰富中医内涵建设。医院管理年活动的重点和核心内容是:突出中医特色优势问题。因此，我们首先是把院领导的思想统一到以抓体现中医为主的发展方向上来，抓重点、抓特色，先后制定出台了强化中医内涵建设的具体措施和规定。一是认真落实中医病案书写规范，强化中医辨证论治和中医护理技术运用，提高中医病历书写质量，定期检查，加强质控;二是要求各临床科室要根据科学带头人的特点至少选定一个以上中医专科(专病)项目，加以探索与发展，如内1科选定脾胃病、内2科选定中风病、外1科选定肛肠病、外2科选定腰腿痛、妇产科选定不孕症、儿科选定哮喘病，以疗效和特色培育扩大其专科(专病)规模;三是对重点专科或有发展前景的科室给予重点扶持，医院从设备购置，人才培养给予重点倾斜，对学科带头人给予其奖励或重用，促进科室发展;四是组织相关科室技术骨干外出参观考察(先后赴迁安、潍坊、平顶山、西安、柳州、荣成等地中医院)，学习借鉴中医专科(专病)建设经验;五是将中药饮片的使用列入医院月度综合质量考核，对于达不到要求者扣罚科室奖金，并与科主任奖金挂钩20%;六是鼓励西医学习中医，中医带动西医，使临床医务人员都能掌握中医基础知识。同时不定期召开专科(专病)研讨会，相互交流学习专科专病建设经验，相互促进提高;七是在临床科室负责人的配备上、原则上必须是有中医或中西医结合职称的人员，西医人员原则上要经过中医学习取得中医或中西医结合学历者，方予提拔任用;八是积极开展中医服务项目，皮肤科配制中药香囊防治过敏性疾病、手足口病，开展中药面膜皮肤美容护理;针灸理疗科开展晚间足疗服务方便病人，配置膏剂敷贴治疗面神经麻痹;中药房引进免煎中药方便患者服用。九是增加设备投入，购置配备中医诊疗仪器增加中医非药物诊疗项目的开展，推动我院中医专科专病以及中医特色建设。</w:t>
      </w:r>
    </w:p>
    <w:p>
      <w:pPr>
        <w:ind w:left="0" w:right="0" w:firstLine="560"/>
        <w:spacing w:before="450" w:after="450" w:line="312" w:lineRule="auto"/>
      </w:pPr>
      <w:r>
        <w:rPr>
          <w:rFonts w:ascii="宋体" w:hAnsi="宋体" w:eastAsia="宋体" w:cs="宋体"/>
          <w:color w:val="000"/>
          <w:sz w:val="28"/>
          <w:szCs w:val="28"/>
        </w:rPr>
        <w:t xml:space="preserve">(三)加强培训，夯实基础，提高卫生人员队伍素质。在医院管理年活动中我们把医护人员的中医药培训工作做为一项重要措施来抓。要想搞好中医药工作，人才是关键。一是选派业务骨干赴省级医院进修学习，重点培养学科带头人，让他挑头干事，发挥带动作用。二是医院建立了示教室，医务科、护理部积极组织相关技术操作培训，组织医务人员中医药知识业务学习，不断巩固和提高中医药技术水平。三是培养师资开展对口支援，积极开展基层业务指导和农村中医药适宜技术推广工作，加强中医药网络建设，帮助基层卫生人员提高中医药技术服务能力。四是鼓励临床西医人员通过在职学历教育，参加培训班以及业务讲课等途径学习中医药知识，掌握中医药常用诊疗技术。五是积极开展学术活动，搞好医疗、护理人员的继续医学教育，开展中医药科研工作，进一步提高中医药人员队伍素质，促进中医药工作的深入发展。</w:t>
      </w:r>
    </w:p>
    <w:p>
      <w:pPr>
        <w:ind w:left="0" w:right="0" w:firstLine="560"/>
        <w:spacing w:before="450" w:after="450" w:line="312" w:lineRule="auto"/>
      </w:pPr>
      <w:r>
        <w:rPr>
          <w:rFonts w:ascii="宋体" w:hAnsi="宋体" w:eastAsia="宋体" w:cs="宋体"/>
          <w:color w:val="000"/>
          <w:sz w:val="28"/>
          <w:szCs w:val="28"/>
        </w:rPr>
        <w:t xml:space="preserve">各位领导、各位专家，在中医医院管理年活动中，我们虽然作了大量的工作，也取得了明显的成效，但与上级的要求尚有一定的差距，我们将以此次检查评估为新起点，在今后工作中，再添举措、再鼓干劲、努力改进、积极创新，巩固发展中医医院管理年成果，努力把我院建成管理规范、特色突出、内涵丰富的现代化中医院，促进中医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我院被xx市定为参加全国健康促进医院单位，健康促进医院是我们国家倡导的一项健康素养促进行动项目，是保护和促进患者、医护人员以及人民群众健康的重要举措。我院健康促进工作实施科学化、规范化与标准化，经过一年的努力，初见成效，具体工作总结如下：</w:t>
      </w:r>
    </w:p>
    <w:p>
      <w:pPr>
        <w:ind w:left="0" w:right="0" w:firstLine="560"/>
        <w:spacing w:before="450" w:after="450" w:line="312" w:lineRule="auto"/>
      </w:pPr>
      <w:r>
        <w:rPr>
          <w:rFonts w:ascii="宋体" w:hAnsi="宋体" w:eastAsia="宋体" w:cs="宋体"/>
          <w:color w:val="000"/>
          <w:sz w:val="28"/>
          <w:szCs w:val="28"/>
        </w:rPr>
        <w:t xml:space="preserve">实施全员参与，更好地发挥我院自身优势，通过大力倡导健康理念、优化医疗服务模式，全面展开“健康促进医院”建设，营造健康有益的医疗环境和生活环境，传播健康相关信息，倡导科学文明健康的生产生活方式，不断提升全民健康素质和生活品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通过改善就医环境，制定有利于患者及其家属、医护人员和社区居民健康的方案与措施，开展针对不同人群的健康教育，普及健康防病知识和技能，通过加强与社区建立互动式的密切联系，为医护人员、患者及家属、社区居民提供综合性的健康保健服务措施，使我院从过去单一的医疗型向促进健康、提高生命质量的医疗预防保健型转化的现代医疗服务模式，促进我院从当前以疾病为中心模式向以健康为中心模式的转变，力争通过健康促进医院验收。</w:t>
      </w:r>
    </w:p>
    <w:p>
      <w:pPr>
        <w:ind w:left="0" w:right="0" w:firstLine="560"/>
        <w:spacing w:before="450" w:after="450" w:line="312" w:lineRule="auto"/>
      </w:pPr>
      <w:r>
        <w:rPr>
          <w:rFonts w:ascii="宋体" w:hAnsi="宋体" w:eastAsia="宋体" w:cs="宋体"/>
          <w:color w:val="000"/>
          <w:sz w:val="28"/>
          <w:szCs w:val="28"/>
        </w:rPr>
        <w:t xml:space="preserve">医院采取措施确保环境整洁、优美，为员工和患者提供舒适、安全的工作和就医环境。院内环境整洁，道路平坦，通风、采暖和排水系统完善，无安全隐患。公共设施布局合理、完好洁净。设置停车场，车辆停放整齐，通道畅通，管理有序。</w:t>
      </w:r>
    </w:p>
    <w:p>
      <w:pPr>
        <w:ind w:left="0" w:right="0" w:firstLine="560"/>
        <w:spacing w:before="450" w:after="450" w:line="312" w:lineRule="auto"/>
      </w:pPr>
      <w:r>
        <w:rPr>
          <w:rFonts w:ascii="宋体" w:hAnsi="宋体" w:eastAsia="宋体" w:cs="宋体"/>
          <w:color w:val="000"/>
          <w:sz w:val="28"/>
          <w:szCs w:val="28"/>
        </w:rPr>
        <w:t xml:space="preserve">室内候诊区及医务人员办公区整齐干净，就诊有秩序，重点场所如病房、水房、厕所等切实做到无异味，无卫生死角和安全隐患。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设立有益患者身心健康的运动场所，医院设有员工网球场、为职工在体育场设有羽毛球场地、乒乓球场地。设立环境怡人的患者室外活动区域。加强食堂和超市的管理，确保医院职工及患者的食品安全。</w:t>
      </w:r>
    </w:p>
    <w:p>
      <w:pPr>
        <w:ind w:left="0" w:right="0" w:firstLine="560"/>
        <w:spacing w:before="450" w:after="450" w:line="312" w:lineRule="auto"/>
      </w:pPr>
      <w:r>
        <w:rPr>
          <w:rFonts w:ascii="宋体" w:hAnsi="宋体" w:eastAsia="宋体" w:cs="宋体"/>
          <w:color w:val="000"/>
          <w:sz w:val="28"/>
          <w:szCs w:val="28"/>
        </w:rPr>
        <w:t xml:space="preserve">定期组织由医护人员参加自我保健、生活方式、心理调适和疾病防治等方面的健康促进活动。维护女职工的合法权益，关心女职工的身心健康。设立有益职工身心健康的活动场所，经常开展健康有益的文体、娱乐活动，不断提高职工参与率，每年开展羽毛球赛、网球赛、足球赛等文体活动。有员工健康促进计划。如员工戒烟计划、体育健身计划等。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成立控烟领导组织，将无烟机构建设纳入本单位发展规划；建立健全控烟考评奖惩制度及建立首诊询问吸烟史制度；所属区域有明显的禁烟标识，室内完全禁烟；各部门设有控烟监督员；开展多种形式的控烟宣传和教育；明确规定全体职工负有劝阻吸烟的责任和义务；鼓励和帮助吸烟职工戒烟；所属区域内禁止销售烟草制品；医务人员掌握控烟知识、方法和技巧，对吸烟者至少提供简短的劝阻指导；在相应科室设戒烟医生和戒烟咨询电话；制定控烟考核标准及考核流程；负责院内全面无烟的管理、监督和考核工作；制定控烟管理计划及培训计划，并开展活动，每年在全体职工中至少开展1次与烟草有关的政策、法规、知识、技能等方面的健康教育活动；负责院内控烟考核结果的`整理、分析、反馈及整改报告。</w:t>
      </w:r>
    </w:p>
    <w:p>
      <w:pPr>
        <w:ind w:left="0" w:right="0" w:firstLine="560"/>
        <w:spacing w:before="450" w:after="450" w:line="312" w:lineRule="auto"/>
      </w:pPr>
      <w:r>
        <w:rPr>
          <w:rFonts w:ascii="宋体" w:hAnsi="宋体" w:eastAsia="宋体" w:cs="宋体"/>
          <w:color w:val="000"/>
          <w:sz w:val="28"/>
          <w:szCs w:val="28"/>
        </w:rPr>
        <w:t xml:space="preserve">1.固定的健康教育阵地</w:t>
      </w:r>
    </w:p>
    <w:p>
      <w:pPr>
        <w:ind w:left="0" w:right="0" w:firstLine="560"/>
        <w:spacing w:before="450" w:after="450" w:line="312" w:lineRule="auto"/>
      </w:pPr>
      <w:r>
        <w:rPr>
          <w:rFonts w:ascii="宋体" w:hAnsi="宋体" w:eastAsia="宋体" w:cs="宋体"/>
          <w:color w:val="000"/>
          <w:sz w:val="28"/>
          <w:szCs w:val="28"/>
        </w:rPr>
        <w:t xml:space="preserve">门诊、病房设立健康教育咨询台和宣传栏，宣传栏每月更换一次。利用电子屏播放健康教育科普片。医院候诊区设立健康教育资料取阅柜，摆放5种以上宣传册，便于人群自行取阅。</w:t>
      </w:r>
    </w:p>
    <w:p>
      <w:pPr>
        <w:ind w:left="0" w:right="0" w:firstLine="560"/>
        <w:spacing w:before="450" w:after="450" w:line="312" w:lineRule="auto"/>
      </w:pPr>
      <w:r>
        <w:rPr>
          <w:rFonts w:ascii="宋体" w:hAnsi="宋体" w:eastAsia="宋体" w:cs="宋体"/>
          <w:color w:val="000"/>
          <w:sz w:val="28"/>
          <w:szCs w:val="28"/>
        </w:rPr>
        <w:t xml:space="preserve">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（1）对职工、病人及家属进行形式多样的健康教育，每季度开展一次面向住院患者及家属的健康教育讲座。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施的宣传，至少每年举办一次“健康促进医院”专题培训，培训内容包括健康教育与健康促进的理论、技能培训，并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（3）医院有健康教育处方10种以上。每个门诊和病房都应该备有2种以上与本专业相关的健康教育宣传材料。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（4）医护人员开展院前、院中、院后医疗服务健康教育与卫生知识宣传，提高住院患者及其家属相关健康知识知晓率。</w:t>
      </w:r>
    </w:p>
    <w:p>
      <w:pPr>
        <w:ind w:left="0" w:right="0" w:firstLine="560"/>
        <w:spacing w:before="450" w:after="450" w:line="312" w:lineRule="auto"/>
      </w:pPr>
      <w:r>
        <w:rPr>
          <w:rFonts w:ascii="宋体" w:hAnsi="宋体" w:eastAsia="宋体" w:cs="宋体"/>
          <w:color w:val="000"/>
          <w:sz w:val="28"/>
          <w:szCs w:val="28"/>
        </w:rPr>
        <w:t xml:space="preserve">（5）为新进住院患者提供个体化干预，发放健康教育宣传资料。</w:t>
      </w:r>
    </w:p>
    <w:p>
      <w:pPr>
        <w:ind w:left="0" w:right="0" w:firstLine="560"/>
        <w:spacing w:before="450" w:after="450" w:line="312" w:lineRule="auto"/>
      </w:pPr>
      <w:r>
        <w:rPr>
          <w:rFonts w:ascii="宋体" w:hAnsi="宋体" w:eastAsia="宋体" w:cs="宋体"/>
          <w:color w:val="000"/>
          <w:sz w:val="28"/>
          <w:szCs w:val="28"/>
        </w:rPr>
        <w:t xml:space="preserve">（6）建立规范的健康教育处方制度。针对不同患者开具健康教育个性化处方。</w:t>
      </w:r>
    </w:p>
    <w:p>
      <w:pPr>
        <w:ind w:left="0" w:right="0" w:firstLine="560"/>
        <w:spacing w:before="450" w:after="450" w:line="312" w:lineRule="auto"/>
      </w:pPr>
      <w:r>
        <w:rPr>
          <w:rFonts w:ascii="宋体" w:hAnsi="宋体" w:eastAsia="宋体" w:cs="宋体"/>
          <w:color w:val="000"/>
          <w:sz w:val="28"/>
          <w:szCs w:val="28"/>
        </w:rPr>
        <w:t xml:space="preserve">面向社会，定期举办各类健康知识讲座，开展院外社区健康教育活动全年达12次。派出医务人员开展健康教育宣传（义诊活动）每年达12次。患者出院后，在病人知情同意的情况下，将病人病情与治疗、健康促进需要资料以书面方式告知社区其他医疗保健机构，确保病人在出院后健康促进项目的延续与实施。</w:t>
      </w:r>
    </w:p>
    <w:p>
      <w:pPr>
        <w:ind w:left="0" w:right="0" w:firstLine="560"/>
        <w:spacing w:before="450" w:after="450" w:line="312" w:lineRule="auto"/>
      </w:pPr>
      <w:r>
        <w:rPr>
          <w:rFonts w:ascii="宋体" w:hAnsi="宋体" w:eastAsia="宋体" w:cs="宋体"/>
          <w:color w:val="000"/>
          <w:sz w:val="28"/>
          <w:szCs w:val="28"/>
        </w:rPr>
        <w:t xml:space="preserve">对照“健康促进医院”的具体标准，软、硬件建设同步进行，要做到逐条落实。加强医护人员、行管人员及后勤人员的健康促进工作技能培训，让全体干部职工了解、掌握健康促进工作宗旨及内容，形成创建健康医院的活动氛围。</w:t>
      </w:r>
    </w:p>
    <w:p>
      <w:pPr>
        <w:ind w:left="0" w:right="0" w:firstLine="560"/>
        <w:spacing w:before="450" w:after="450" w:line="312" w:lineRule="auto"/>
      </w:pPr>
      <w:r>
        <w:rPr>
          <w:rFonts w:ascii="宋体" w:hAnsi="宋体" w:eastAsia="宋体" w:cs="宋体"/>
          <w:color w:val="000"/>
          <w:sz w:val="28"/>
          <w:szCs w:val="28"/>
        </w:rPr>
        <w:t xml:space="preserve">以“健康促进医院”的具体标准为依据，高标准、严要求，定期对自身的创建工作进行自查，对查出的问题认真整改。进一步推动创建工作。按照创建健康医院具体标准我们还有差距，查漏补缺，补充完善详细工作任务，动员全员参与，开展宣传发动，形成浓厚的创建氛围，让全院职工了解创建“健康促进医院”的目的意义和具体任务，从自身做起，从点滴做起，树立“人人代表医院形象”意识，自觉主动积极地进行创建“健康促进医院”活动。</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医院工作总结及工作计划篇十</w:t>
      </w:r>
    </w:p>
    <w:p>
      <w:pPr>
        <w:ind w:left="0" w:right="0" w:firstLine="560"/>
        <w:spacing w:before="450" w:after="450" w:line="312" w:lineRule="auto"/>
      </w:pPr>
      <w:r>
        <w:rPr>
          <w:rFonts w:ascii="宋体" w:hAnsi="宋体" w:eastAsia="宋体" w:cs="宋体"/>
          <w:color w:val="000"/>
          <w:sz w:val="28"/>
          <w:szCs w:val="28"/>
        </w:rPr>
        <w:t xml:space="preserve">回顾20**，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圆满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最大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交接班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医院工作总结及工作计划篇十一</w:t>
      </w:r>
    </w:p>
    <w:p>
      <w:pPr>
        <w:ind w:left="0" w:right="0" w:firstLine="560"/>
        <w:spacing w:before="450" w:after="450" w:line="312" w:lineRule="auto"/>
      </w:pPr>
      <w:r>
        <w:rPr>
          <w:rFonts w:ascii="宋体" w:hAnsi="宋体" w:eastAsia="宋体" w:cs="宋体"/>
          <w:color w:val="000"/>
          <w:sz w:val="28"/>
          <w:szCs w:val="28"/>
        </w:rPr>
        <w:t xml:space="preserve">医院于年月正式报名参加中华医院管理学会开展的，以明白看病为主题的创建百姓放心医院活动。自此活动开展以来医院组织医务人员学习《中华全国医院自律公约》，强化医护人员自律制定措施,制定出各类便民服务新举措规范、公开医疗收费行为,并进行详细的社会问卷调查和社会公示，整个活动获得了积极的成效。环绕让病患“五个明白、五个知道”我院做了如下工作:</w:t>
      </w:r>
    </w:p>
    <w:p>
      <w:pPr>
        <w:ind w:left="0" w:right="0" w:firstLine="560"/>
        <w:spacing w:before="450" w:after="450" w:line="312" w:lineRule="auto"/>
      </w:pPr>
      <w:r>
        <w:rPr>
          <w:rFonts w:ascii="宋体" w:hAnsi="宋体" w:eastAsia="宋体" w:cs="宋体"/>
          <w:color w:val="000"/>
          <w:sz w:val="28"/>
          <w:szCs w:val="28"/>
        </w:rPr>
        <w:t xml:space="preserve">我们将“明明白白看病、争创百姓放心医院”活动的宣传画、中华全国医院自律公约、医院要做到的“五个必须”、患者“五明白”、“五知道”的内容在院区内醒目处张榜公布。同时，我们还将医院的七项服务承诺、医务人员医德规范、首诊（首问、首次接待）负责制、医疗服务文明守则、病员及陪客文明须知、公安部和卫生部关于维护医疗机构正常医疗秩序的通告在院区内上墙或在宣传橱窗中张贴，既在全院营造浓厚的“争创”活动气氛，又使广大患者了解在诊疗过程中享有哪些权利、应遵守哪些规章制度、出现纠纷后应通过哪些途径依法解决，同时还将医务人员的医疗行为置于人民群众的监督之下。</w:t>
      </w:r>
    </w:p>
    <w:p>
      <w:pPr>
        <w:ind w:left="0" w:right="0" w:firstLine="560"/>
        <w:spacing w:before="450" w:after="450" w:line="312" w:lineRule="auto"/>
      </w:pPr>
      <w:r>
        <w:rPr>
          <w:rFonts w:ascii="宋体" w:hAnsi="宋体" w:eastAsia="宋体" w:cs="宋体"/>
          <w:color w:val="000"/>
          <w:sz w:val="28"/>
          <w:szCs w:val="28"/>
        </w:rPr>
        <w:t xml:space="preserve">我院去年月在全市卫生系统率先推出此项措施，今年在活动期间作了进一步完善。病区在每天上午向每一位住院病人提供上一天住院各项费用的详细清单，门诊病人收费单上附详细清单，主要诊疗项目的收费标准在门诊大厅、住院部张榜公布。门诊大厅内设电脑触摸屏，可即时查询每一项医疗服务价格、药价及专家专科门诊等信息，如有疑惑，还可向门诊部服务台、药房咨询窗口进行咨询，使病人能明明白白看病、明明白白消费。</w:t>
      </w:r>
    </w:p>
    <w:p>
      <w:pPr>
        <w:ind w:left="0" w:right="0" w:firstLine="560"/>
        <w:spacing w:before="450" w:after="450" w:line="312" w:lineRule="auto"/>
      </w:pPr>
      <w:r>
        <w:rPr>
          <w:rFonts w:ascii="宋体" w:hAnsi="宋体" w:eastAsia="宋体" w:cs="宋体"/>
          <w:color w:val="000"/>
          <w:sz w:val="28"/>
          <w:szCs w:val="28"/>
        </w:rPr>
        <w:t xml:space="preserve">我院于去年月在全市率先推出门诊病人选医生，但由于宣传及其他配套措施力度不够，在病人中的知晓率不高。今年月，我院对此项措施进行了完善，将所有门诊医生（包括专家专科门诊）的专业特长、从医经历、服务宗旨、照片等资料在媒体上公布，并在门诊大厅内醒目处上墙，接受病人挑选和监督，使病人充分行使对医疗服务的选择权。</w:t>
      </w:r>
    </w:p>
    <w:p>
      <w:pPr>
        <w:ind w:left="0" w:right="0" w:firstLine="560"/>
        <w:spacing w:before="450" w:after="450" w:line="312" w:lineRule="auto"/>
      </w:pPr>
      <w:r>
        <w:rPr>
          <w:rFonts w:ascii="宋体" w:hAnsi="宋体" w:eastAsia="宋体" w:cs="宋体"/>
          <w:color w:val="000"/>
          <w:sz w:val="28"/>
          <w:szCs w:val="28"/>
        </w:rPr>
        <w:t xml:space="preserve">我院将原有的《首诊负责制》和《首问、首次接待负责制》合并后进行重新修订，下发到每个职工要求认真执行，并将制度公布于众，接受社会监督。凡病人就诊，首诊医生必须认真接待和处置，如需他科会诊，由该医生在病历上注明，病人不必再挂号，接诊医生不得推辞；凡病人有事询问本院工作人员时，每位职工都有义务耐心解答，不能以“不知道”等为由一推了之；凡病人向医院反映情况或投诉，首次接待的科室应热情接待，不得以任何理由推诿，凡属管辖范围的（原则上医德医风方面的问题由办公室处理，医疗方面的`问题由医务科处理），应作好记录，提出处理意见，凡不属本科室管理范围，则将病人带到所属管辖范围的科室。</w:t>
      </w:r>
    </w:p>
    <w:p>
      <w:pPr>
        <w:ind w:left="0" w:right="0" w:firstLine="560"/>
        <w:spacing w:before="450" w:after="450" w:line="312" w:lineRule="auto"/>
      </w:pPr>
      <w:r>
        <w:rPr>
          <w:rFonts w:ascii="宋体" w:hAnsi="宋体" w:eastAsia="宋体" w:cs="宋体"/>
          <w:color w:val="000"/>
          <w:sz w:val="28"/>
          <w:szCs w:val="28"/>
        </w:rPr>
        <w:t xml:space="preserve">门诊病人由门诊服务台进行预检、分诊和咨询。今年八月，我院在原有一个门诊服务台的基础上，又招聘四名专职导医人员，增设一个导医台，在引导、护送病人的同时，为病人解疑答惑。住院病人在入院时由责任护士详细介绍入院须知，包括病区环境、应遵守的各项规章制度、主管医生的情况、所患疾病的有关情况及保健知识等。</w:t>
      </w:r>
    </w:p>
    <w:p>
      <w:pPr>
        <w:ind w:left="0" w:right="0" w:firstLine="560"/>
        <w:spacing w:before="450" w:after="450" w:line="312" w:lineRule="auto"/>
      </w:pPr>
      <w:r>
        <w:rPr>
          <w:rFonts w:ascii="宋体" w:hAnsi="宋体" w:eastAsia="宋体" w:cs="宋体"/>
          <w:color w:val="000"/>
          <w:sz w:val="28"/>
          <w:szCs w:val="28"/>
        </w:rPr>
        <w:t xml:space="preserve">各病区推行整体护理，强化心理护理和健康教育，入院前、住院中和出院前都对每位病人进行规范的健康宣教，使病人明白自己所患何病、做何检查、如何治疗、如何保健。一些专科还建立了慢性病防治的俱乐部，如糖尿病、肝炎、风湿病、哮喘病等，定期活动，加强与病人的交流和健康宣教。与此同时，对外科手术病人，改变原来单一的术前谈话，建立术前、术中、术后谈话制度，使病人对自己的疾病状况和治疗情况有动态的了解。</w:t>
      </w:r>
    </w:p>
    <w:p>
      <w:pPr>
        <w:ind w:left="0" w:right="0" w:firstLine="560"/>
        <w:spacing w:before="450" w:after="450" w:line="312" w:lineRule="auto"/>
      </w:pPr>
      <w:r>
        <w:rPr>
          <w:rFonts w:ascii="宋体" w:hAnsi="宋体" w:eastAsia="宋体" w:cs="宋体"/>
          <w:color w:val="000"/>
          <w:sz w:val="28"/>
          <w:szCs w:val="28"/>
        </w:rPr>
        <w:t xml:space="preserve">医院要求全院各科室围绕主题，积极开展医疗技术创新，切实加强医疗质量管理，改进服务流程，提高服务效率。为了全面落实“医疗优质高效”的项主要指标，医院把它订进了年度目标责任书，在年初与各科室、病区进行签约，作为科室、病区年度完成目标任务的硬指标加以考核，平时不定期抽查，每季度重点检查，半年全面考核，与月奖和目标责任奖挂钩，确保了“医疗优质高效”项主要指标很好地贯彻落实。</w:t>
      </w:r>
    </w:p>
    <w:p>
      <w:pPr>
        <w:ind w:left="0" w:right="0" w:firstLine="560"/>
        <w:spacing w:before="450" w:after="450" w:line="312" w:lineRule="auto"/>
      </w:pPr>
      <w:r>
        <w:rPr>
          <w:rFonts w:ascii="宋体" w:hAnsi="宋体" w:eastAsia="宋体" w:cs="宋体"/>
          <w:color w:val="000"/>
          <w:sz w:val="28"/>
          <w:szCs w:val="28"/>
        </w:rPr>
        <w:t xml:space="preserve">医疗质量是医院的生命线。而医疗质量、安全医疗的重点在病区，病区的重点是医生。要打造“百姓放心医院”的品牌，抓住病区管理是关键，抓好医生管理是核心。医院从抓病区管理入手，着重抓好重要规章制度的落实，规范病区的管理。今年以来，重新修订和完善了《医疗请示报告制度》、《疑难危重病例及术前讨论制度》、《谈话制度》、《会诊制度》等五项规章制度，医院还在职代会上讨论通过了修改后的《医疗质量奖惩条例》，进一步提高了奖惩力度。在此同时，加大监督检查力度，做到院长查房每二周一次，医务科、护理部夜查房每二周一次，每月有重点对医疗质量进行检查，每半年根据目标责任书要求全面考核一次。凡违反医疗规章制度的人和事，报人事科，根据医院奖惩条例，予以处罚。发现共性问题，在院周会上反馈，举一反三，警钟长鸣，督促整改。对安全医疗上出现的问题，做到“四不放过”，即问题没查清不放过；定性不准不放过；当事人或有关责任人没有接受教训不放过；改进措施不落实不放过。对医生的管理，除了质量考核、与奖金挂钩外，加强教育。医院根据新的《医疗事故处理条例》和举证责任倒置的新形势、新特点，专门邀请某省有关专家和律师进行医疗法规的解读和安全医疗的专题讲座，强化医务人员的依法行医意识和规范自己的医疗行为。</w:t>
      </w:r>
    </w:p>
    <w:p>
      <w:pPr>
        <w:ind w:left="0" w:right="0" w:firstLine="560"/>
        <w:spacing w:before="450" w:after="450" w:line="312" w:lineRule="auto"/>
      </w:pPr>
      <w:r>
        <w:rPr>
          <w:rFonts w:ascii="宋体" w:hAnsi="宋体" w:eastAsia="宋体" w:cs="宋体"/>
          <w:color w:val="000"/>
          <w:sz w:val="28"/>
          <w:szCs w:val="28"/>
        </w:rPr>
        <w:t xml:space="preserve">为了进一步加强医务人员的竞争意识和责任意识，医院深化了“病人选医生”活动。在专科病区开展了病人选择医疗组的工作，将每个医生组的医生简历、专业特长进行公示。病人可以自主选择，增加了医疗的透明度，对病人可以享有选择权，对医生增强了压力感，迫使其以最好的服务和技术来赢得病人的满意，受到了病人的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2025-01-19T14:30:15+08:00</dcterms:created>
  <dcterms:modified xsi:type="dcterms:W3CDTF">2025-01-19T14:30:15+08:00</dcterms:modified>
</cp:coreProperties>
</file>

<file path=docProps/custom.xml><?xml version="1.0" encoding="utf-8"?>
<Properties xmlns="http://schemas.openxmlformats.org/officeDocument/2006/custom-properties" xmlns:vt="http://schemas.openxmlformats.org/officeDocument/2006/docPropsVTypes"/>
</file>