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春节收心会讲话稿(汇总13篇)</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春节收心会讲话稿篇一尊敬的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一周的春节长假结束了，很多人还沉浸在过年中的氛围，心态懒散，态度不端正等一切的假日综合症都出现了。希望同事们可以尽快收心，恢复工作态度。</w:t>
      </w:r>
    </w:p>
    <w:p>
      <w:pPr>
        <w:ind w:left="0" w:right="0" w:firstLine="560"/>
        <w:spacing w:before="450" w:after="450" w:line="312" w:lineRule="auto"/>
      </w:pPr>
      <w:r>
        <w:rPr>
          <w:rFonts w:ascii="宋体" w:hAnsi="宋体" w:eastAsia="宋体" w:cs="宋体"/>
          <w:color w:val="000"/>
          <w:sz w:val="28"/>
          <w:szCs w:val="28"/>
        </w:rPr>
        <w:t xml:space="preserve">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统一到集团公司的工作部署上来，将心收到各自的岗位上来。20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新年已经过去了，让我们每个人都收心，在工作上尽情的发挥吧。</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春节收心会讲话稿篇二</w:t>
      </w:r>
    </w:p>
    <w:p>
      <w:pPr>
        <w:ind w:left="0" w:right="0" w:firstLine="560"/>
        <w:spacing w:before="450" w:after="450" w:line="312" w:lineRule="auto"/>
      </w:pPr>
      <w:r>
        <w:rPr>
          <w:rFonts w:ascii="宋体" w:hAnsi="宋体" w:eastAsia="宋体" w:cs="宋体"/>
          <w:color w:val="000"/>
          <w:sz w:val="28"/>
          <w:szCs w:val="28"/>
        </w:rPr>
        <w:t xml:space="preserve">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一、加强学习，刻苦锻炼强素质</w:t>
      </w:r>
    </w:p>
    <w:p>
      <w:pPr>
        <w:ind w:left="0" w:right="0" w:firstLine="560"/>
        <w:spacing w:before="450" w:after="450" w:line="312" w:lineRule="auto"/>
      </w:pPr>
      <w:r>
        <w:rPr>
          <w:rFonts w:ascii="宋体" w:hAnsi="宋体" w:eastAsia="宋体" w:cs="宋体"/>
          <w:color w:val="000"/>
          <w:sz w:val="28"/>
          <w:szCs w:val="28"/>
        </w:rPr>
        <w:t xml:space="preserve">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二、严格要求，树形象</w:t>
      </w:r>
    </w:p>
    <w:p>
      <w:pPr>
        <w:ind w:left="0" w:right="0" w:firstLine="560"/>
        <w:spacing w:before="450" w:after="450" w:line="312" w:lineRule="auto"/>
      </w:pPr>
      <w:r>
        <w:rPr>
          <w:rFonts w:ascii="宋体" w:hAnsi="宋体" w:eastAsia="宋体" w:cs="宋体"/>
          <w:color w:val="000"/>
          <w:sz w:val="28"/>
          <w:szCs w:val="28"/>
        </w:rPr>
        <w:t xml:space="preserve">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一是要树立求真务实的形象。</w:t>
      </w:r>
    </w:p>
    <w:p>
      <w:pPr>
        <w:ind w:left="0" w:right="0" w:firstLine="560"/>
        <w:spacing w:before="450" w:after="450" w:line="312" w:lineRule="auto"/>
      </w:pPr>
      <w:r>
        <w:rPr>
          <w:rFonts w:ascii="宋体" w:hAnsi="宋体" w:eastAsia="宋体" w:cs="宋体"/>
          <w:color w:val="000"/>
          <w:sz w:val="28"/>
          <w:szCs w:val="28"/>
        </w:rPr>
        <w:t xml:space="preserve">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三、团结协作，倾心协力创和谐</w:t>
      </w:r>
    </w:p>
    <w:p>
      <w:pPr>
        <w:ind w:left="0" w:right="0" w:firstLine="560"/>
        <w:spacing w:before="450" w:after="450" w:line="312" w:lineRule="auto"/>
      </w:pPr>
      <w:r>
        <w:rPr>
          <w:rFonts w:ascii="宋体" w:hAnsi="宋体" w:eastAsia="宋体" w:cs="宋体"/>
          <w:color w:val="000"/>
          <w:sz w:val="28"/>
          <w:szCs w:val="28"/>
        </w:rPr>
        <w:t xml:space="preserve">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二是突出创建和谐队伍。</w:t>
      </w:r>
    </w:p>
    <w:p>
      <w:pPr>
        <w:ind w:left="0" w:right="0" w:firstLine="560"/>
        <w:spacing w:before="450" w:after="450" w:line="312" w:lineRule="auto"/>
      </w:pPr>
      <w:r>
        <w:rPr>
          <w:rFonts w:ascii="宋体" w:hAnsi="宋体" w:eastAsia="宋体" w:cs="宋体"/>
          <w:color w:val="000"/>
          <w:sz w:val="28"/>
          <w:szCs w:val="28"/>
        </w:rPr>
        <w:t xml:space="preserve">三是努力提供和谐服务。</w:t>
      </w:r>
    </w:p>
    <w:p>
      <w:pPr>
        <w:ind w:left="0" w:right="0" w:firstLine="560"/>
        <w:spacing w:before="450" w:after="450" w:line="312" w:lineRule="auto"/>
      </w:pPr>
      <w:r>
        <w:rPr>
          <w:rFonts w:ascii="宋体" w:hAnsi="宋体" w:eastAsia="宋体" w:cs="宋体"/>
          <w:color w:val="000"/>
          <w:sz w:val="28"/>
          <w:szCs w:val="28"/>
        </w:rPr>
        <w:t xml:space="preserve">四、开拓创新，善于谋事争一流</w:t>
      </w:r>
    </w:p>
    <w:p>
      <w:pPr>
        <w:ind w:left="0" w:right="0" w:firstLine="560"/>
        <w:spacing w:before="450" w:after="450" w:line="312" w:lineRule="auto"/>
      </w:pPr>
      <w:r>
        <w:rPr>
          <w:rFonts w:ascii="宋体" w:hAnsi="宋体" w:eastAsia="宋体" w:cs="宋体"/>
          <w:color w:val="000"/>
          <w:sz w:val="28"/>
          <w:szCs w:val="28"/>
        </w:rPr>
        <w:t xml:space="preserve">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二是思路求新。</w:t>
      </w:r>
    </w:p>
    <w:p>
      <w:pPr>
        <w:ind w:left="0" w:right="0" w:firstLine="560"/>
        <w:spacing w:before="450" w:after="450" w:line="312" w:lineRule="auto"/>
      </w:pPr>
      <w:r>
        <w:rPr>
          <w:rFonts w:ascii="宋体" w:hAnsi="宋体" w:eastAsia="宋体" w:cs="宋体"/>
          <w:color w:val="000"/>
          <w:sz w:val="28"/>
          <w:szCs w:val="28"/>
        </w:rPr>
        <w:t xml:space="preserve">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在喜庆的气氛中，我们度过了一个欢乐、祥和、平安的春节。借此机会先给全体干部职工拜个晚年，祝大家牛年大吉、工作顺利、身体健康、阖家幸福、万事如意！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xx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5、建立学习制度，无论是甲方还是一方，除对新工人进行72小时培训外，班前会也要学习10~15分钟，每周至少要有1~2次的学习时间，学习《煤矿安全规程》、《岗位操作规程》、《施工作业规程》和《煤矿质量标准化标准》。</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春节收心会讲话稿篇四</w:t>
      </w:r>
    </w:p>
    <w:p>
      <w:pPr>
        <w:ind w:left="0" w:right="0" w:firstLine="560"/>
        <w:spacing w:before="450" w:after="450" w:line="312" w:lineRule="auto"/>
      </w:pPr>
      <w:r>
        <w:rPr>
          <w:rFonts w:ascii="宋体" w:hAnsi="宋体" w:eastAsia="宋体" w:cs="宋体"/>
          <w:color w:val="000"/>
          <w:sz w:val="28"/>
          <w:szCs w:val="28"/>
        </w:rPr>
        <w:t xml:space="preserve">x月x日上午，春节后上班第一天，玛纳斯县六户地镇政府组织召开“收心会”。会上，六户地镇镇长闫飞对节日期间值班执勤等工作进行总结,同时安排部署当前工作，要求大家及时调整状态,集中精力,迅速有序地投入到工作中去,全力抓好各项工作。</w:t>
      </w:r>
    </w:p>
    <w:p>
      <w:pPr>
        <w:ind w:left="0" w:right="0" w:firstLine="560"/>
        <w:spacing w:before="450" w:after="450" w:line="312" w:lineRule="auto"/>
      </w:pPr>
      <w:r>
        <w:rPr>
          <w:rFonts w:ascii="宋体" w:hAnsi="宋体" w:eastAsia="宋体" w:cs="宋体"/>
          <w:color w:val="000"/>
          <w:sz w:val="28"/>
          <w:szCs w:val="28"/>
        </w:rPr>
        <w:t xml:space="preserve">同时，该镇人大主席蒋守明再次带领大家集中学习机关各项工作制度,确保思想上从“过节状态”中走出来,以饱满的精神状态投入到工作之中,确保全年工作起好步,开好头。</w:t>
      </w:r>
    </w:p>
    <w:p>
      <w:pPr>
        <w:ind w:left="0" w:right="0" w:firstLine="560"/>
        <w:spacing w:before="450" w:after="450" w:line="312" w:lineRule="auto"/>
      </w:pPr>
      <w:r>
        <w:rPr>
          <w:rFonts w:ascii="宋体" w:hAnsi="宋体" w:eastAsia="宋体" w:cs="宋体"/>
          <w:color w:val="000"/>
          <w:sz w:val="28"/>
          <w:szCs w:val="28"/>
        </w:rPr>
        <w:t xml:space="preserve">会后，该镇镇长闫飞带领全体机关干部门前集中打扫政府附近积雪，各村也已都到达指定包干区域开始劳动，方便群众前来办事。</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春节收心会讲话稿篇五</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的工作已经开始。在新的一年里，在岺总的带领下，我们新老团队，新的成员，将紧紧围绕山今xx年工作目标，积极应对制造业面临的严峻挑战，瞄准xx年新的发展目标，做好各项工作。我作为的总助，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一、加强内部管理工作，规范管理制度和流程。我们将认真对照12年工作的不足，根据集团发展规划，进一步完善、制定符合公司发展形势的新的`管理制度和工作流程。特别是加强制定项目成本利润考核制度。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二、加强市场开发与探索新兴行业与优质大客户挖掘工作，坚决做到市场反应准确、决算及时。做好预算工作，为集团承接优质项目做好基础工作;做好决算工作，为加快已完工工程资金回笼做好准备工作。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三、加强项目成本核算工作。重点是加强项目成本测算、项目利润目标的考核工作，最大限度地挖掘项目利润空间，为全面完成xx年利润目标做好保障工作。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四、加强海外部市场的先入为主战略执行工作，扩大集团在外部市场的占有率，为全面完成xx年的产值目标做好保障工作。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20xx年，我们有信心、有决心，也有能力在x总的领导下，在集团全体干部、员工的努力下，一定能够完成集团20xx年的目标任务，取得新的成就，实现新的跨越。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一周的春节长假结束了，很多人还沉浸在过年中的氛围，心态懒散，态度不端正等一切的假日综合症都出现了。希望同事们可以尽快收心，恢复工作态度。</w:t>
      </w:r>
    </w:p>
    <w:p>
      <w:pPr>
        <w:ind w:left="0" w:right="0" w:firstLine="560"/>
        <w:spacing w:before="450" w:after="450" w:line="312" w:lineRule="auto"/>
      </w:pPr>
      <w:r>
        <w:rPr>
          <w:rFonts w:ascii="宋体" w:hAnsi="宋体" w:eastAsia="宋体" w:cs="宋体"/>
          <w:color w:val="000"/>
          <w:sz w:val="28"/>
          <w:szCs w:val="28"/>
        </w:rPr>
        <w:t xml:space="preserve">春节期间，xx的很多领导及员工，坚守岗位确保节日期间生产不受影响，他们忙碌的身影一刻不挺。这些普通员工舍小家、顾大家的高度责任感和敬业。</w:t>
      </w:r>
    </w:p>
    <w:p>
      <w:pPr>
        <w:ind w:left="0" w:right="0" w:firstLine="560"/>
        <w:spacing w:before="450" w:after="450" w:line="312" w:lineRule="auto"/>
      </w:pPr>
      <w:r>
        <w:rPr>
          <w:rFonts w:ascii="宋体" w:hAnsi="宋体" w:eastAsia="宋体" w:cs="宋体"/>
          <w:color w:val="000"/>
          <w:sz w:val="28"/>
          <w:szCs w:val="28"/>
        </w:rPr>
        <w:t xml:space="preserve">xxx的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统一到集团公司的工作部署上来，将心收到各自的岗位上来。20xx年水湖制xx，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新年已经过去了，让我们每个人都收心，在工作上尽情的发挥吧。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后上班的第一天。据介绍，这一天，无论是党政机关，还是企事业单位，上班的第一件事就是开个“收心会”，单位领导的讲话除必要的问候或客套话之外，其核心内容就是要求全体干部职工迅速转变工作状态，做到“收假即收心”，以良好的精神状态开展新一年的工作。</w:t>
      </w:r>
    </w:p>
    <w:p>
      <w:pPr>
        <w:ind w:left="0" w:right="0" w:firstLine="560"/>
        <w:spacing w:before="450" w:after="450" w:line="312" w:lineRule="auto"/>
      </w:pPr>
      <w:r>
        <w:rPr>
          <w:rFonts w:ascii="宋体" w:hAnsi="宋体" w:eastAsia="宋体" w:cs="宋体"/>
          <w:color w:val="000"/>
          <w:sz w:val="28"/>
          <w:szCs w:val="28"/>
        </w:rPr>
        <w:t xml:space="preserve">然而，经验告诉我们，每当7天春节长假结束开始上班后，总有一些干部职工，仿佛忘了自己的岗位、职责和身份，不能及时地从“过年”状态中走出来，人虽然到单位上了班，但“心”仍在“过年”。有的人凑到一起神吹海聊，谈过年的感觉、外出的.见闻、老家的风俗；有的迟到早退，即使坐在办公室里，也是萎靡不振、心不在焉；有的不能及时进入工作状态，该干的工作慢慢悠悠，急办的事情敷衍了事……所以，上班后开个“收心会”，强调有关的工作纪律和工作要求，显得尤为必要。不过，开“收心会”也不能走形式，关键要把“收”落实到行动之中。</w:t>
      </w:r>
    </w:p>
    <w:p>
      <w:pPr>
        <w:ind w:left="0" w:right="0" w:firstLine="560"/>
        <w:spacing w:before="450" w:after="450" w:line="312" w:lineRule="auto"/>
      </w:pPr>
      <w:r>
        <w:rPr>
          <w:rFonts w:ascii="宋体" w:hAnsi="宋体" w:eastAsia="宋体" w:cs="宋体"/>
          <w:color w:val="000"/>
          <w:sz w:val="28"/>
          <w:szCs w:val="28"/>
        </w:rPr>
        <w:t xml:space="preserve">要“收习惯”。春节期间，人们少不了聚会小酌，也少不了走亲串友，更少不了打牌娱乐，人体的生物钟受到了干扰，习惯了“想干什么就干什么”，更习惯了“想几点睡就几点睡”。而开始上班，又回到紧张有序的工作状态，难免有难以适应之感，也难免还存在有“过年”的状态，更难免会出现纪律松散、精力不集中的现状。所以，要通过“收心会”，收起那些节日期间的懒散习惯，尽快紧张工作纪律，进入工作状态。</w:t>
      </w:r>
    </w:p>
    <w:p>
      <w:pPr>
        <w:ind w:left="0" w:right="0" w:firstLine="560"/>
        <w:spacing w:before="450" w:after="450" w:line="312" w:lineRule="auto"/>
      </w:pPr>
      <w:r>
        <w:rPr>
          <w:rFonts w:ascii="宋体" w:hAnsi="宋体" w:eastAsia="宋体" w:cs="宋体"/>
          <w:color w:val="000"/>
          <w:sz w:val="28"/>
          <w:szCs w:val="28"/>
        </w:rPr>
        <w:t xml:space="preserve">要“收要求”。按照常理，在春节到来之前，各单位都已经对上一年的工作进行了总结，已经找准了过去一个工作中出现的失误与存在的不足，对新一年工作也明确了奋斗目标和有关要求。春节后上班，意味着新任务的开始实施，意味着服务群众的开始。</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今天是春节、元霄节后上班的第一天。首先我代表xx班子成员给大家拜个晚年，祝大家狗年吉祥、身体健康、工作顺利、阖家幸福！同时，向节日期间坚守工作岗位的广大职工致以崇高的敬意！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一年之计在于春，只有把第一季度做好做实，全年工作才能基础牢固，起步就稳。2024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w:t>
      </w:r>
    </w:p>
    <w:p>
      <w:pPr>
        <w:ind w:left="0" w:right="0" w:firstLine="560"/>
        <w:spacing w:before="450" w:after="450" w:line="312" w:lineRule="auto"/>
      </w:pPr>
      <w:r>
        <w:rPr>
          <w:rFonts w:ascii="宋体" w:hAnsi="宋体" w:eastAsia="宋体" w:cs="宋体"/>
          <w:color w:val="000"/>
          <w:sz w:val="28"/>
          <w:szCs w:val="28"/>
        </w:rPr>
        <w:t xml:space="preserve">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同志们，象征着中华民族奋斗不止、自强不息的进取精神，x年自然被人们寄予了更多的希望。让我们借助x年盛世，坚定信心，真抓实干，开拓进取，圆满完成今年的各项工作任务，在2024年里铸就新的辉煌！</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春节收心会讲话稿篇九</w:t>
      </w:r>
    </w:p>
    <w:p>
      <w:pPr>
        <w:ind w:left="0" w:right="0" w:firstLine="560"/>
        <w:spacing w:before="450" w:after="450" w:line="312" w:lineRule="auto"/>
      </w:pPr>
      <w:r>
        <w:rPr>
          <w:rFonts w:ascii="宋体" w:hAnsi="宋体" w:eastAsia="宋体" w:cs="宋体"/>
          <w:color w:val="000"/>
          <w:sz w:val="28"/>
          <w:szCs w:val="28"/>
        </w:rPr>
        <w:t xml:space="preserve">春节后上班的第一天，很多地方和部门第一件事就是开会。这个会跟平时的会议有点区别，首先要强调的`就是“收心”，让全体干部职工迅速转变工作状态，以最高的效率和最佳的姿态投入到工作当中去，我们通常把春节后开的一个会议称为“收心会”。</w:t>
      </w:r>
    </w:p>
    <w:p>
      <w:pPr>
        <w:ind w:left="0" w:right="0" w:firstLine="560"/>
        <w:spacing w:before="450" w:after="450" w:line="312" w:lineRule="auto"/>
      </w:pPr>
      <w:r>
        <w:rPr>
          <w:rFonts w:ascii="宋体" w:hAnsi="宋体" w:eastAsia="宋体" w:cs="宋体"/>
          <w:color w:val="000"/>
          <w:sz w:val="28"/>
          <w:szCs w:val="28"/>
        </w:rPr>
        <w:t xml:space="preserve">当然，“收心会”的重点在于强调工作纪律和工作要求，不过，也是对新一年工作的部署和谋划。笔者认为，“收心会”要开出质量、开出效果、开出成绩，有几个方面是“收心会”不可或缺的。</w:t>
      </w:r>
    </w:p>
    <w:p>
      <w:pPr>
        <w:ind w:left="0" w:right="0" w:firstLine="560"/>
        <w:spacing w:before="450" w:after="450" w:line="312" w:lineRule="auto"/>
      </w:pPr>
      <w:r>
        <w:rPr>
          <w:rFonts w:ascii="宋体" w:hAnsi="宋体" w:eastAsia="宋体" w:cs="宋体"/>
          <w:color w:val="000"/>
          <w:sz w:val="28"/>
          <w:szCs w:val="28"/>
        </w:rPr>
        <w:t xml:space="preserve">第一，要强调工作纪律。很多人在春节期间，习惯了晚睡晚起这些不规律的作息时间，干什么事情都是懒懒散散，惯于“自由主义”，想干嘛就干嘛。而长假的春节过后，突然回到高强度和严纪律的工作状态下，一时半会儿难以适应，难免会出现走神、纪律松散、精神颓废等“不在状态”的现象。“收心会”就是要改变这种现象，让干部再度紧绷纪律之弦，不触“底线”，不碰“红线”，不越雷池半步。</w:t>
      </w:r>
    </w:p>
    <w:p>
      <w:pPr>
        <w:ind w:left="0" w:right="0" w:firstLine="560"/>
        <w:spacing w:before="450" w:after="450" w:line="312" w:lineRule="auto"/>
      </w:pPr>
      <w:r>
        <w:rPr>
          <w:rFonts w:ascii="宋体" w:hAnsi="宋体" w:eastAsia="宋体" w:cs="宋体"/>
          <w:color w:val="000"/>
          <w:sz w:val="28"/>
          <w:szCs w:val="28"/>
        </w:rPr>
        <w:t xml:space="preserve">第二，要强调工作要求。新年伊始，万象更新。不管去年是取得了好的成绩，还是依然在原地踏步停滞不前，新年就应当有新作为，不背负荣誉成绩，也要总结失败的经验教训。工作方式方法上要进一步改进，就必须对工作提出更高的要求。尤其是一些窗口服务单位，上班也就意味着开始为群众服务。老百姓来办事，不能人在而心不在，服务群众的标准不能降、质量不能降。“温故而知新”，在新一年的工作中，要学会总结经验教训，才能不断提升、不断完善、不断创新。有的人不敢，也不愿面对失败，总想把过去当成翻书一样翻过去，其实这是对困难和问题的逃避。就像班子民主生活会对照检查材料一样，年终的“账”不仅要算清，而且必须持之以恒、久久为功地清算，如此“收心”才会达到好的效果。</w:t>
      </w:r>
    </w:p>
    <w:p>
      <w:pPr>
        <w:ind w:left="0" w:right="0" w:firstLine="560"/>
        <w:spacing w:before="450" w:after="450" w:line="312" w:lineRule="auto"/>
      </w:pPr>
      <w:r>
        <w:rPr>
          <w:rFonts w:ascii="宋体" w:hAnsi="宋体" w:eastAsia="宋体" w:cs="宋体"/>
          <w:color w:val="000"/>
          <w:sz w:val="28"/>
          <w:szCs w:val="28"/>
        </w:rPr>
        <w:t xml:space="preserve">第三，要部署今年的工作计划。春节后第一天，象征着新一年的工作正式开始。安排部署工作，也是“收心会”的“重头戏”。“收心会”的目的，不仅要把心收回来，更要开启新的征程。万里之行始于足下。让干部尽快投入战斗状态，就是要让干部有事可做。如果仅仅只是提振了精神，而工作上依然没事可做，也是徒劳的。有些干部总是在等着被安排工作，领导不催自己就不动、不思考。相比之下，能够积极思考、主动谋划，反倒可以提前把某些工作做在前头。</w:t>
      </w:r>
    </w:p>
    <w:p>
      <w:pPr>
        <w:ind w:left="0" w:right="0" w:firstLine="560"/>
        <w:spacing w:before="450" w:after="450" w:line="312" w:lineRule="auto"/>
      </w:pPr>
      <w:r>
        <w:rPr>
          <w:rFonts w:ascii="宋体" w:hAnsi="宋体" w:eastAsia="宋体" w:cs="宋体"/>
          <w:color w:val="000"/>
          <w:sz w:val="28"/>
          <w:szCs w:val="28"/>
        </w:rPr>
        <w:t xml:space="preserve">最后，要加强纪律检查。如果“收心会”只开在桌子上、口头上，那么势必会产生“破窗效应”。纪律贵在执行，只有坚决执行的制度才算是有生命力的制度。纪检监察部门必须加强纪律检查，对不按时到岗、纪律松散、服务打折扣的现象逗硬惩处，才会对所有干部起到威慑作用。反之，如果听之任之、放任不管，就容易为日后的违纪违规埋下隐患。纪律松一尺，作风就会松一丈。</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后上班的第一天。据介绍，这一天，无论是党政机关，还是企事业单位，上班的第一件事就是开个“收心会”，单位领导的讲话除必要的问候或客套话之外，其核心内容就是要求全体干部职工迅速转变工作状态，做到“收假即收心”，以良好的精神状态开展新一年的工作。</w:t>
      </w:r>
    </w:p>
    <w:p>
      <w:pPr>
        <w:ind w:left="0" w:right="0" w:firstLine="560"/>
        <w:spacing w:before="450" w:after="450" w:line="312" w:lineRule="auto"/>
      </w:pPr>
      <w:r>
        <w:rPr>
          <w:rFonts w:ascii="宋体" w:hAnsi="宋体" w:eastAsia="宋体" w:cs="宋体"/>
          <w:color w:val="000"/>
          <w:sz w:val="28"/>
          <w:szCs w:val="28"/>
        </w:rPr>
        <w:t xml:space="preserve">然而，经验告诉我们，每当7天春节长假结束开始上班后，总有一些干部职工，仿佛忘了自己的岗位、职责和身份，不能及时地从“过年”状态中走出来，人虽然到单位上了班，但“心”仍在“过年”。有的人凑到一起神吹海聊，谈过年的感觉、外出的见闻、老家的风俗；有的迟到早退，即使坐在办公室里，也是萎靡不振、心不在焉；有的不能及时进入工作状态，该干的工作慢慢悠悠，急办的事情敷衍了事……所以，上班后开个“收心会”，强调有关的工作纪律和工作要求，显得尤为必要。不过，开“收心会”也不能走形式，关键要把“收”落实到行动之中。</w:t>
      </w:r>
    </w:p>
    <w:p>
      <w:pPr>
        <w:ind w:left="0" w:right="0" w:firstLine="560"/>
        <w:spacing w:before="450" w:after="450" w:line="312" w:lineRule="auto"/>
      </w:pPr>
      <w:r>
        <w:rPr>
          <w:rFonts w:ascii="宋体" w:hAnsi="宋体" w:eastAsia="宋体" w:cs="宋体"/>
          <w:color w:val="000"/>
          <w:sz w:val="28"/>
          <w:szCs w:val="28"/>
        </w:rPr>
        <w:t xml:space="preserve">要“收习惯”。春节期间，人们少不了聚会小酌，也少不了走亲串友，更少不了打牌娱乐，人体的生物钟受到了干扰，习惯了“想干什么就干什么”，更习惯了“想几点睡就几点睡”。而开始上班，又回到紧张有序的工作状态，难免有难以适应之感，也难免还存在有“过年”的状态，更难免会出现纪律松散、精力不集中的现状。所以，要通过“收心会”，收起那些节日期间的懒散习惯，尽快紧张工作纪律，进入工作状态。</w:t>
      </w:r>
    </w:p>
    <w:p>
      <w:pPr>
        <w:ind w:left="0" w:right="0" w:firstLine="560"/>
        <w:spacing w:before="450" w:after="450" w:line="312" w:lineRule="auto"/>
      </w:pPr>
      <w:r>
        <w:rPr>
          <w:rFonts w:ascii="宋体" w:hAnsi="宋体" w:eastAsia="宋体" w:cs="宋体"/>
          <w:color w:val="000"/>
          <w:sz w:val="28"/>
          <w:szCs w:val="28"/>
        </w:rPr>
        <w:t xml:space="preserve">要“收要求”。按照常理，在春节到来之前，各单位都已经对上一年的工作进行了总结，已经找准了过去一个工作中出现的失误与存在的不足，对新一年工作也明确了奋斗目标和有关要求。春节后上班，意味着新任务的开始实施，意味着服务群众的开始。</w:t>
      </w:r>
    </w:p>
    <w:p>
      <w:pPr>
        <w:ind w:left="0" w:right="0" w:firstLine="560"/>
        <w:spacing w:before="450" w:after="450" w:line="312" w:lineRule="auto"/>
      </w:pPr>
      <w:r>
        <w:rPr>
          <w:rFonts w:ascii="宋体" w:hAnsi="宋体" w:eastAsia="宋体" w:cs="宋体"/>
          <w:color w:val="000"/>
          <w:sz w:val="28"/>
          <w:szCs w:val="28"/>
        </w:rPr>
        <w:t xml:space="preserve">所以，面对高效率、高节奏的工作要求，每一名干部职工都应该记起工作要求和岗位职责，针对上一年的不足而改进工作方法、提高工作效率。特别是窗口单位，对前来办事的群众，绝不能心不在焉，更不能因“刚过完年”而降低标准和质量。</w:t>
      </w:r>
    </w:p>
    <w:p>
      <w:pPr>
        <w:ind w:left="0" w:right="0" w:firstLine="560"/>
        <w:spacing w:before="450" w:after="450" w:line="312" w:lineRule="auto"/>
      </w:pPr>
      <w:r>
        <w:rPr>
          <w:rFonts w:ascii="宋体" w:hAnsi="宋体" w:eastAsia="宋体" w:cs="宋体"/>
          <w:color w:val="000"/>
          <w:sz w:val="28"/>
          <w:szCs w:val="28"/>
        </w:rPr>
        <w:t xml:space="preserve">要“收目标”。 俗话说：“一年之计在于春”，春天意味着希望、意味着崭新、意味着开始。所以，无论我们从事什么样的工作，都应该在假期结束时及时收心，重新明确新一年的工作规划、工作目标，重新明确责任清单、工作要求，切实把思想状态调整好，把目标任务规划好，把过节时的兴奋转化为做好工作激情，把过节时的祝福转化为谋事的动力，真正使过年松弛的精神状态，转变为紧张的工作状态。</w:t>
      </w:r>
    </w:p>
    <w:p>
      <w:pPr>
        <w:ind w:left="0" w:right="0" w:firstLine="560"/>
        <w:spacing w:before="450" w:after="450" w:line="312" w:lineRule="auto"/>
      </w:pPr>
      <w:r>
        <w:rPr>
          <w:rFonts w:ascii="宋体" w:hAnsi="宋体" w:eastAsia="宋体" w:cs="宋体"/>
          <w:color w:val="000"/>
          <w:sz w:val="28"/>
          <w:szCs w:val="28"/>
        </w:rPr>
        <w:t xml:space="preserve">当然，使广大干部职工真正做到“收心”，仅靠单位领导在“收心会”上提提要求恐怕也难以奏效，还需要有关职能部门的检查，并对那些不按时到岗、心不在焉、纪律松散的人和事予以问责。唯此，才能真正达到“收”的目的，收到“收”的效果。</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xx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春节收心会讲话稿篇十二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w:t>
      </w:r>
    </w:p>
    <w:p>
      <w:pPr>
        <w:ind w:left="0" w:right="0" w:firstLine="560"/>
        <w:spacing w:before="450" w:after="450" w:line="312" w:lineRule="auto"/>
      </w:pPr>
      <w:r>
        <w:rPr>
          <w:rFonts w:ascii="宋体" w:hAnsi="宋体" w:eastAsia="宋体" w:cs="宋体"/>
          <w:color w:val="000"/>
          <w:sz w:val="28"/>
          <w:szCs w:val="28"/>
        </w:rPr>
        <w:t xml:space="preserve">一是初九要组织召开水库移民工作电视电话会，会议材料和会务都需要我们准备。</w:t>
      </w:r>
    </w:p>
    <w:p>
      <w:pPr>
        <w:ind w:left="0" w:right="0" w:firstLine="560"/>
        <w:spacing w:before="450" w:after="450" w:line="312" w:lineRule="auto"/>
      </w:pPr>
      <w:r>
        <w:rPr>
          <w:rFonts w:ascii="宋体" w:hAnsi="宋体" w:eastAsia="宋体" w:cs="宋体"/>
          <w:color w:val="000"/>
          <w:sz w:val="28"/>
          <w:szCs w:val="28"/>
        </w:rPr>
        <w:t xml:space="preserve">二是准备参加省召开的xx调水施工现场会，我们还要做会议发言。下一步按照省的施工计划，配合进行渠首沉沙池的迁占和施工。</w:t>
      </w:r>
    </w:p>
    <w:p>
      <w:pPr>
        <w:ind w:left="0" w:right="0" w:firstLine="560"/>
        <w:spacing w:before="450" w:after="450" w:line="312" w:lineRule="auto"/>
      </w:pPr>
      <w:r>
        <w:rPr>
          <w:rFonts w:ascii="宋体" w:hAnsi="宋体" w:eastAsia="宋体" w:cs="宋体"/>
          <w:color w:val="000"/>
          <w:sz w:val="28"/>
          <w:szCs w:val="28"/>
        </w:rPr>
        <w:t xml:space="preserve">三是3月初要召开全市水利工作会，结合贯彻全省水利局长会议精神，安排部署全市的水利工作。我们本身制定的许多工作计划，还要做详细的研究和落实。去冬今春雨雪较少，旱情严重，春季抗旱和引水工作也需要进一步做好。</w:t>
      </w:r>
    </w:p>
    <w:p>
      <w:pPr>
        <w:ind w:left="0" w:right="0" w:firstLine="560"/>
        <w:spacing w:before="450" w:after="450" w:line="312" w:lineRule="auto"/>
      </w:pPr>
      <w:r>
        <w:rPr>
          <w:rFonts w:ascii="宋体" w:hAnsi="宋体" w:eastAsia="宋体" w:cs="宋体"/>
          <w:color w:val="000"/>
          <w:sz w:val="28"/>
          <w:szCs w:val="28"/>
        </w:rPr>
        <w:t xml:space="preserve">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w:t>
      </w:r>
    </w:p>
    <w:p>
      <w:pPr>
        <w:ind w:left="0" w:right="0" w:firstLine="560"/>
        <w:spacing w:before="450" w:after="450" w:line="312" w:lineRule="auto"/>
      </w:pPr>
      <w:r>
        <w:rPr>
          <w:rFonts w:ascii="宋体" w:hAnsi="宋体" w:eastAsia="宋体" w:cs="宋体"/>
          <w:color w:val="000"/>
          <w:sz w:val="28"/>
          <w:szCs w:val="28"/>
        </w:rPr>
        <w:t xml:space="preserve">但是我们也必须看到，我们眼镜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w:t>
      </w:r>
    </w:p>
    <w:p>
      <w:pPr>
        <w:ind w:left="0" w:right="0" w:firstLine="560"/>
        <w:spacing w:before="450" w:after="450" w:line="312" w:lineRule="auto"/>
      </w:pPr>
      <w:r>
        <w:rPr>
          <w:rFonts w:ascii="宋体" w:hAnsi="宋体" w:eastAsia="宋体" w:cs="宋体"/>
          <w:color w:val="000"/>
          <w:sz w:val="28"/>
          <w:szCs w:val="28"/>
        </w:rPr>
        <w:t xml:space="preserve">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过了一个欢乐祥和的2024年春节，今天带着新春的心情正常上班了，首先，我代表局领导班子向大家拜个晚年，祝同志们在2024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2024一年，是我们xx人继往开来、大有可为的一年，我们要认真贯彻落实省第xx次党代会和市第xx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xx年度全市目标任务综合考核中，我局获得了xx系统工作奖、新兴产业和特色产业发展奖、服务创新创优工作奖、xx系统先进奖等四个奖项，相比往年的排名，今年我局一举脱掉了长期落后、连年倒数，特别是20xx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2024年是住xx工作任务十分繁重的一年，也是我局巩固位次、提升形象至关重要的一年。春节已过，工作必须从头抓紧，开局工作如何，对全年工作影响极大。近期，局里将以市政府名义召开全市xx系统工作会议，对2024年各项工作进行总结表彰，研究部署2024年的目标任务，同时还要与各处室、各直属单位签订2024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满怀着奋进的豪情，我们迎来了充满希望的2024年。春节已过，大家要尽快从节日的喜庆气氛中走出来，理清思路，振奋精神，进一步调整好工作状态，静下心来思考和研究当前及今后一个时期的工作。</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2024年，我们的工作任务艰巨，使命光荣。全体xx干部要树立良好的精神状态、统一思想、增强信心，以时不待我、只争朝夕的精神，以开放大气、实干图强的宏大气魄，努力开创xx工作新局面，计划早行动，使今年的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2025-01-19T14:19:34+08:00</dcterms:created>
  <dcterms:modified xsi:type="dcterms:W3CDTF">2025-01-19T14:19:34+08:00</dcterms:modified>
</cp:coreProperties>
</file>

<file path=docProps/custom.xml><?xml version="1.0" encoding="utf-8"?>
<Properties xmlns="http://schemas.openxmlformats.org/officeDocument/2006/custom-properties" xmlns:vt="http://schemas.openxmlformats.org/officeDocument/2006/docPropsVTypes"/>
</file>