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格林童话读书笔记三年级 格林童话读书笔记(大全14篇)</w:t>
      </w:r>
      <w:bookmarkEnd w:id="1"/>
    </w:p>
    <w:p>
      <w:pPr>
        <w:jc w:val="center"/>
        <w:spacing w:before="0" w:after="450"/>
      </w:pPr>
      <w:r>
        <w:rPr>
          <w:rFonts w:ascii="Arial" w:hAnsi="Arial" w:eastAsia="Arial" w:cs="Arial"/>
          <w:color w:val="999999"/>
          <w:sz w:val="20"/>
          <w:szCs w:val="20"/>
        </w:rPr>
        <w:t xml:space="preserve">来源：网络  作者：翠竹清韵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格林童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格林童话读书笔记三年级篇一</w:t>
      </w:r>
    </w:p>
    <w:p>
      <w:pPr>
        <w:ind w:left="0" w:right="0" w:firstLine="560"/>
        <w:spacing w:before="450" w:after="450" w:line="312" w:lineRule="auto"/>
      </w:pPr>
      <w:r>
        <w:rPr>
          <w:rFonts w:ascii="宋体" w:hAnsi="宋体" w:eastAsia="宋体" w:cs="宋体"/>
          <w:color w:val="000"/>
          <w:sz w:val="28"/>
          <w:szCs w:val="28"/>
        </w:rPr>
        <w:t xml:space="preserve">我不是一个爱读书的人，但这次的“快乐假期，轻松阅读”活动真的让我获益匪浅。那天，妈妈说买一本《格林童话》给弟弟看，另外也顺便让我“交交差”。谁晓得，我一翻那书就爱不释卷了。</w:t>
      </w:r>
    </w:p>
    <w:p>
      <w:pPr>
        <w:ind w:left="0" w:right="0" w:firstLine="560"/>
        <w:spacing w:before="450" w:after="450" w:line="312" w:lineRule="auto"/>
      </w:pPr>
      <w:r>
        <w:rPr>
          <w:rFonts w:ascii="宋体" w:hAnsi="宋体" w:eastAsia="宋体" w:cs="宋体"/>
          <w:color w:val="000"/>
          <w:sz w:val="28"/>
          <w:szCs w:val="28"/>
        </w:rPr>
        <w:t xml:space="preserve">在这本书里，大自然的一切都是有灵性的。森林、原野、草地和花木都富于诗的意趣：“太阳、月亮和星星，全都是通人性的，很亲切，能给孩子以美好的礼物……群山间有人们在干活儿，江湖里有美人鱼在那里昏昏欲睡。各种各样的鸟儿、植物、石头全会说话，会表达感情……一切美好的东西都是金子做的，并且都镶嵌着钻石……”</w:t>
      </w:r>
    </w:p>
    <w:p>
      <w:pPr>
        <w:ind w:left="0" w:right="0" w:firstLine="560"/>
        <w:spacing w:before="450" w:after="450" w:line="312" w:lineRule="auto"/>
      </w:pPr>
      <w:r>
        <w:rPr>
          <w:rFonts w:ascii="宋体" w:hAnsi="宋体" w:eastAsia="宋体" w:cs="宋体"/>
          <w:color w:val="000"/>
          <w:sz w:val="28"/>
          <w:szCs w:val="28"/>
        </w:rPr>
        <w:t xml:space="preserve">书中充满了奇特的想象，异想天开的事物：月亮可以被一小块一小块地剪下来作为陪葬品(《月亮》);燃烧的火焰可以像人一样睡着了，一睡就是百年(《玫瑰小姐》);胖仆人能一口将大海里的水喝干(《六个仆人》)……所有的人物、动物、植物和物件都具有一种勃勃的生命力，在一种充满人性智慧和奇思妙想的糅合中组成了一个通向无限的想象世界。</w:t>
      </w:r>
    </w:p>
    <w:p>
      <w:pPr>
        <w:ind w:left="0" w:right="0" w:firstLine="560"/>
        <w:spacing w:before="450" w:after="450" w:line="312" w:lineRule="auto"/>
      </w:pPr>
      <w:r>
        <w:rPr>
          <w:rFonts w:ascii="宋体" w:hAnsi="宋体" w:eastAsia="宋体" w:cs="宋体"/>
          <w:color w:val="000"/>
          <w:sz w:val="28"/>
          <w:szCs w:val="28"/>
        </w:rPr>
        <w:t xml:space="preserve">在大家特别熟悉的《小红帽》里，凶残的大灰狼把小红帽和祖母都吞到肚子里以后，安然大睡。这时，猎人出现了，他发现了大灰狼，用剪刀剪开它的肚子，它居然一无觉察，依旧在睡觉!小红帽和祖母都从大灰狼的肚子里活着出来了，然后小红帽赶快搬来几块大石头，填在狼的肚子里……狼醒了，想逃走，但石头很重压得它倒在地上，很快就死了。奇妙的想象使一直紧张的童话有了一个轻松的喜剧性结尾。</w:t>
      </w:r>
    </w:p>
    <w:p>
      <w:pPr>
        <w:ind w:left="0" w:right="0" w:firstLine="560"/>
        <w:spacing w:before="450" w:after="450" w:line="312" w:lineRule="auto"/>
      </w:pPr>
      <w:r>
        <w:rPr>
          <w:rFonts w:ascii="宋体" w:hAnsi="宋体" w:eastAsia="宋体" w:cs="宋体"/>
          <w:color w:val="000"/>
          <w:sz w:val="28"/>
          <w:szCs w:val="28"/>
        </w:rPr>
        <w:t xml:space="preserve">书中赞美勇敢、机智的人物。《格林童话》以生活在社会底层的人为主人公，他们大都是平凡的百姓，有士兵、农夫、裁缝，也有牧童和工匠。但是他们并不是俯首帖耳地顺从邪恶力量的奴隶，而是生活的主人。他们往往以自己的机智和勇敢来反抗邪恶力量，并在经历了一番挫折艰险以后，凭借纯洁善良、坚韧不拔和勤劳智慧而得到神奇力量的帮助，终于找到了爱情、平安和幸福，从而改变了他们黯淡的生活。这些童话往往通过一组善与恶、美与丑的对比形象来展开故事，充满了善良必将战胜邪恶的题旨，赞美了对暴力和邪恶的反抗，激发对损害者的同情，赞扬聪明和机智。其中最有名的是《灰姑娘》和《白雪公主》。</w:t>
      </w:r>
    </w:p>
    <w:p>
      <w:pPr>
        <w:ind w:left="0" w:right="0" w:firstLine="560"/>
        <w:spacing w:before="450" w:after="450" w:line="312" w:lineRule="auto"/>
      </w:pPr>
      <w:r>
        <w:rPr>
          <w:rFonts w:ascii="宋体" w:hAnsi="宋体" w:eastAsia="宋体" w:cs="宋体"/>
          <w:color w:val="000"/>
          <w:sz w:val="28"/>
          <w:szCs w:val="28"/>
        </w:rPr>
        <w:t xml:space="preserve">读着，读着……我觉得书中的世界是多少美好，以后我也要多阅读，增长知识，感受读书的快乐。感谢《格林童话》!</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格林童话读书笔记三年级篇二</w:t>
      </w:r>
    </w:p>
    <w:p>
      <w:pPr>
        <w:ind w:left="0" w:right="0" w:firstLine="560"/>
        <w:spacing w:before="450" w:after="450" w:line="312" w:lineRule="auto"/>
      </w:pPr>
      <w:r>
        <w:rPr>
          <w:rFonts w:ascii="宋体" w:hAnsi="宋体" w:eastAsia="宋体" w:cs="宋体"/>
          <w:color w:val="000"/>
          <w:sz w:val="28"/>
          <w:szCs w:val="28"/>
        </w:rPr>
        <w:t xml:space="preserve">又看了一遍《格林童话》，却得到了与以前不同的感受。也许，有些人会认为童话很幼稚，纯属虚构，但我却觉得童话里面也富有哲理。以前我看这本书，只看故事情节，却忽略了它的寓意。而现在再次看这本书，我有了深刻的体会：做人要善良。</w:t>
      </w:r>
    </w:p>
    <w:p>
      <w:pPr>
        <w:ind w:left="0" w:right="0" w:firstLine="560"/>
        <w:spacing w:before="450" w:after="450" w:line="312" w:lineRule="auto"/>
      </w:pPr>
      <w:r>
        <w:rPr>
          <w:rFonts w:ascii="宋体" w:hAnsi="宋体" w:eastAsia="宋体" w:cs="宋体"/>
          <w:color w:val="000"/>
          <w:sz w:val="28"/>
          <w:szCs w:val="28"/>
        </w:rPr>
        <w:t xml:space="preserve">善，这个字眼对我们来说并不陌生。它是一种传统美德、是心灵美的体现、是来自灵魂深处的东西。生活中常常会看到这样的景象：在公交车上，有人毫不犹豫地让座;在商店里，有人把多找的零钱义无返顾地还给营业员;在街头，有人会伸出援手，把兜里的钱或多或少投进乞丐求讨施舍的碗里等等，其实，这些都是善的表现。</w:t>
      </w:r>
    </w:p>
    <w:p>
      <w:pPr>
        <w:ind w:left="0" w:right="0" w:firstLine="560"/>
        <w:spacing w:before="450" w:after="450" w:line="312" w:lineRule="auto"/>
      </w:pPr>
      <w:r>
        <w:rPr>
          <w:rFonts w:ascii="宋体" w:hAnsi="宋体" w:eastAsia="宋体" w:cs="宋体"/>
          <w:color w:val="000"/>
          <w:sz w:val="28"/>
          <w:szCs w:val="28"/>
        </w:rPr>
        <w:t xml:space="preserve">善良的人终究会有好的结果的,所谓“善有善报”就是这个道理。《格林童话》中《灰姑娘》这则故事中的主人公灰姑娘，尽管受尽了继母与姐姐们的欺负与侮辱，但心地依旧善良，最终获得了幸福。再比如说《小天使和鞋匠》中的鞋匠，他虽然不富裕，可心却很善，把挣到的钱救济穷人，结果小天使们为他创造了奇迹，他的生意越做越红火。我还听说这样一件真实的事：有个好心的农妇从败子手里买下了一只野鸭，并细心照料它。最终，野鸭为那个并不有钱的农妇创造了一笔不菲的财富。</w:t>
      </w:r>
    </w:p>
    <w:p>
      <w:pPr>
        <w:ind w:left="0" w:right="0" w:firstLine="560"/>
        <w:spacing w:before="450" w:after="450" w:line="312" w:lineRule="auto"/>
      </w:pPr>
      <w:r>
        <w:rPr>
          <w:rFonts w:ascii="宋体" w:hAnsi="宋体" w:eastAsia="宋体" w:cs="宋体"/>
          <w:color w:val="000"/>
          <w:sz w:val="28"/>
          <w:szCs w:val="28"/>
        </w:rPr>
        <w:t xml:space="preserve">然而，并不是所有的人都是善良的，恶毒的人总会遭到惩罚。《白雪公主》中的王后就是很好的例子。她千方百计，不择手段地伤害白雪公主，末了却为了那颗妒忌心而活活气死。妇孺皆知的大灰狼，不但没有得逞，吃掉小山羊，而且还白白搭上了性命，正是应验了那句“恶有恶报”。可以说一个人失去了善良，就等于失去了灵魂，失去了人性，就等于行尸走肉。那些犯罪的不法分子也该醒醒了!他们利用了别人的善良，逍遥法外，为所欲为，真是可憎、可恶、可气、可恨!</w:t>
      </w:r>
    </w:p>
    <w:p>
      <w:pPr>
        <w:ind w:left="0" w:right="0" w:firstLine="560"/>
        <w:spacing w:before="450" w:after="450" w:line="312" w:lineRule="auto"/>
      </w:pPr>
      <w:r>
        <w:rPr>
          <w:rFonts w:ascii="宋体" w:hAnsi="宋体" w:eastAsia="宋体" w:cs="宋体"/>
          <w:color w:val="000"/>
          <w:sz w:val="28"/>
          <w:szCs w:val="28"/>
        </w:rPr>
        <w:t xml:space="preserve">《格林童话》让我更深地了解了人性，了解了人性的真、善、美，同时也了解了人性丑陋的一面。愿每个人都成为善良的人，这样，世界才会真正成为爱的人类家园!</w:t>
      </w:r>
    </w:p>
    <w:p>
      <w:pPr>
        <w:ind w:left="0" w:right="0" w:firstLine="560"/>
        <w:spacing w:before="450" w:after="450" w:line="312" w:lineRule="auto"/>
      </w:pPr>
      <w:r>
        <w:rPr>
          <w:rFonts w:ascii="宋体" w:hAnsi="宋体" w:eastAsia="宋体" w:cs="宋体"/>
          <w:color w:val="000"/>
          <w:sz w:val="28"/>
          <w:szCs w:val="28"/>
        </w:rPr>
        <w:t xml:space="preserve">在寒假中，我读了格林童话这本书中的《白雪公主》、《灰姑娘》、《渔夫和他的妻子》、《玻璃瓶中的妖怪》······这些童话故事都是我们非常熟悉的，也是我们非常喜爱的。</w:t>
      </w:r>
    </w:p>
    <w:p>
      <w:pPr>
        <w:ind w:left="0" w:right="0" w:firstLine="560"/>
        <w:spacing w:before="450" w:after="450" w:line="312" w:lineRule="auto"/>
      </w:pPr>
      <w:r>
        <w:rPr>
          <w:rFonts w:ascii="宋体" w:hAnsi="宋体" w:eastAsia="宋体" w:cs="宋体"/>
          <w:color w:val="000"/>
          <w:sz w:val="28"/>
          <w:szCs w:val="28"/>
        </w:rPr>
        <w:t xml:space="preserve">故事的主人公都以他们的善良、勤劳、贪婪、智慧来追求他们的人生，其中最可恨的是渔夫的妻子，在他原来贫穷的家里，她要求比目鱼王子给她别墅，她不满足，又要求比目鱼王子给她住大宫殿，有仆人侍候，吃的用的应有尽有，但是她还是不满足，还要当国王······最后他还是不满足，还想控制天上太阳和月亮，大家猜想，像这样贪婪的人会有什么结局呢?她又回到了一贫如洗的从前。</w:t>
      </w:r>
    </w:p>
    <w:p>
      <w:pPr>
        <w:ind w:left="0" w:right="0" w:firstLine="560"/>
        <w:spacing w:before="450" w:after="450" w:line="312" w:lineRule="auto"/>
      </w:pPr>
      <w:r>
        <w:rPr>
          <w:rFonts w:ascii="宋体" w:hAnsi="宋体" w:eastAsia="宋体" w:cs="宋体"/>
          <w:color w:val="000"/>
          <w:sz w:val="28"/>
          <w:szCs w:val="28"/>
        </w:rPr>
        <w:t xml:space="preserve">从这故事当中，我们联想到我们自己，现在我们生活富裕，什么都不用做，和山里的孩子来比，我们幸福多了，但有的孩子不努力学习，整天上网，成群结队去打架、去唱卡拉ok，像社会上的流子，无所事事，不求上进。另有部分官员，也如渔夫的妻子一样，贪得无厌，最终受到法律的制裁。如果人人都这样，国家的命运会是什么样子，我们的祖国又将如何走向世界。</w:t>
      </w:r>
    </w:p>
    <w:p>
      <w:pPr>
        <w:ind w:left="0" w:right="0" w:firstLine="560"/>
        <w:spacing w:before="450" w:after="450" w:line="312" w:lineRule="auto"/>
      </w:pPr>
      <w:r>
        <w:rPr>
          <w:rFonts w:ascii="宋体" w:hAnsi="宋体" w:eastAsia="宋体" w:cs="宋体"/>
          <w:color w:val="000"/>
          <w:sz w:val="28"/>
          <w:szCs w:val="28"/>
        </w:rPr>
        <w:t xml:space="preserve">我们不要向他们那样，追求自己的人生有一定的目的，有一定的境界，而不是一昧的盲目追求。</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格林童话读书笔记三年级篇三</w:t>
      </w:r>
    </w:p>
    <w:p>
      <w:pPr>
        <w:ind w:left="0" w:right="0" w:firstLine="560"/>
        <w:spacing w:before="450" w:after="450" w:line="312" w:lineRule="auto"/>
      </w:pPr>
      <w:r>
        <w:rPr>
          <w:rFonts w:ascii="宋体" w:hAnsi="宋体" w:eastAsia="宋体" w:cs="宋体"/>
          <w:color w:val="000"/>
          <w:sz w:val="28"/>
          <w:szCs w:val="28"/>
        </w:rPr>
        <w:t xml:space="preserve">我看了一本书叫《格林童话》，这里面有一篇动人的故事叫《灰姑娘》。</w:t>
      </w:r>
    </w:p>
    <w:p>
      <w:pPr>
        <w:ind w:left="0" w:right="0" w:firstLine="560"/>
        <w:spacing w:before="450" w:after="450" w:line="312" w:lineRule="auto"/>
      </w:pPr>
      <w:r>
        <w:rPr>
          <w:rFonts w:ascii="宋体" w:hAnsi="宋体" w:eastAsia="宋体" w:cs="宋体"/>
          <w:color w:val="000"/>
          <w:sz w:val="28"/>
          <w:szCs w:val="28"/>
        </w:rPr>
        <w:t xml:space="preserve">故事内容是这样的：一位富人的妻子得了重病去世了。这位富人有一个女儿，她天天在母亲的`坟前哭，她很有孝心，生怕母亲在大雪天受冻，就在母亲的坟上披了一床棉被。而到了春天，微风吹来，她就在母亲的坟上披满树叶。</w:t>
      </w:r>
    </w:p>
    <w:p>
      <w:pPr>
        <w:ind w:left="0" w:right="0" w:firstLine="560"/>
        <w:spacing w:before="450" w:after="450" w:line="312" w:lineRule="auto"/>
      </w:pPr>
      <w:r>
        <w:rPr>
          <w:rFonts w:ascii="宋体" w:hAnsi="宋体" w:eastAsia="宋体" w:cs="宋体"/>
          <w:color w:val="000"/>
          <w:sz w:val="28"/>
          <w:szCs w:val="28"/>
        </w:rPr>
        <w:t xml:space="preserve">不久，他的爸爸又娶了一位蛮横无理的妻子，她有两个女儿。后妈和两个女儿成天欺负她，还让她睡在灰堆上，但是她毫不在意。后妈还让她天天做家务，后来因为她身上总是沾满了灰，所以大家都叫她灰姑娘。</w:t>
      </w:r>
    </w:p>
    <w:p>
      <w:pPr>
        <w:ind w:left="0" w:right="0" w:firstLine="560"/>
        <w:spacing w:before="450" w:after="450" w:line="312" w:lineRule="auto"/>
      </w:pPr>
      <w:r>
        <w:rPr>
          <w:rFonts w:ascii="宋体" w:hAnsi="宋体" w:eastAsia="宋体" w:cs="宋体"/>
          <w:color w:val="000"/>
          <w:sz w:val="28"/>
          <w:szCs w:val="28"/>
        </w:rPr>
        <w:t xml:space="preserve">有一次，一位王子到了结婚的年龄，所以国王举行了三天的宴会。王子邀请了全国的女孩子，也邀请到了灰姑娘、后妈和两个女儿，让她们一起参加宴会，但是后妈不让灰姑娘去，还把请帖给撕了。后妈走后，突然，一位美丽的仙女出现了，她让灰姑娘穿上金银丝织成的礼服和一双水晶鞋，把灰姑娘打扮得漂漂亮亮的。那个晚上，王子只跟灰姑娘跳舞。在午夜十二点前，她必须回家，不然就会变成原样。因为走得急，一只水晶鞋掉在了那里。王子靠着这只水晶鞋挨家挨户地找，终于找到了灰姑娘。后来，她们过上了幸福美满的生活。</w:t>
      </w:r>
    </w:p>
    <w:p>
      <w:pPr>
        <w:ind w:left="0" w:right="0" w:firstLine="560"/>
        <w:spacing w:before="450" w:after="450" w:line="312" w:lineRule="auto"/>
      </w:pPr>
      <w:r>
        <w:rPr>
          <w:rFonts w:ascii="宋体" w:hAnsi="宋体" w:eastAsia="宋体" w:cs="宋体"/>
          <w:color w:val="000"/>
          <w:sz w:val="28"/>
          <w:szCs w:val="28"/>
        </w:rPr>
        <w:t xml:space="preserve">这里让我最感动的地方是灰姑娘的坚强，她不怕后妈、姐姐们欺负她，可是灰姑娘一点儿也不恨她们。她带着善良和诚实，与王子永远幸福快乐地生活。</w:t>
      </w:r>
    </w:p>
    <w:p>
      <w:pPr>
        <w:ind w:left="0" w:right="0" w:firstLine="560"/>
        <w:spacing w:before="450" w:after="450" w:line="312" w:lineRule="auto"/>
      </w:pPr>
      <w:r>
        <w:rPr>
          <w:rFonts w:ascii="宋体" w:hAnsi="宋体" w:eastAsia="宋体" w:cs="宋体"/>
          <w:color w:val="000"/>
          <w:sz w:val="28"/>
          <w:szCs w:val="28"/>
        </w:rPr>
        <w:t xml:space="preserve">我喜欢看《格林童话》，更喜欢看《灰姑娘》，更重要的是它教会了我们做人要坚强、善良和诚实。我相信：只要我们常怀一颗坚强、善良和诚实的心，幸福和快乐的大门就会为我们敞开!</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格林童话读书笔记三年级篇四</w:t>
      </w:r>
    </w:p>
    <w:p>
      <w:pPr>
        <w:ind w:left="0" w:right="0" w:firstLine="560"/>
        <w:spacing w:before="450" w:after="450" w:line="312" w:lineRule="auto"/>
      </w:pPr>
      <w:r>
        <w:rPr>
          <w:rFonts w:ascii="宋体" w:hAnsi="宋体" w:eastAsia="宋体" w:cs="宋体"/>
          <w:color w:val="000"/>
          <w:sz w:val="28"/>
          <w:szCs w:val="28"/>
        </w:rPr>
        <w:t xml:space="preserve">《格林童话》写得很精彩，我一口气就看了十几篇故事。下面，我谈谈自己的阅读感受吧!</w:t>
      </w:r>
    </w:p>
    <w:p>
      <w:pPr>
        <w:ind w:left="0" w:right="0" w:firstLine="560"/>
        <w:spacing w:before="450" w:after="450" w:line="312" w:lineRule="auto"/>
      </w:pPr>
      <w:r>
        <w:rPr>
          <w:rFonts w:ascii="宋体" w:hAnsi="宋体" w:eastAsia="宋体" w:cs="宋体"/>
          <w:color w:val="000"/>
          <w:sz w:val="28"/>
          <w:szCs w:val="28"/>
        </w:rPr>
        <w:t xml:space="preserve">《格林童话》是通过“寓教于故事”的形式，让读者开阔眼界、增长知识、懂得道理，汲取到健康成长的丰富“养料”。</w:t>
      </w:r>
    </w:p>
    <w:p>
      <w:pPr>
        <w:ind w:left="0" w:right="0" w:firstLine="560"/>
        <w:spacing w:before="450" w:after="450" w:line="312" w:lineRule="auto"/>
      </w:pPr>
      <w:r>
        <w:rPr>
          <w:rFonts w:ascii="宋体" w:hAnsi="宋体" w:eastAsia="宋体" w:cs="宋体"/>
          <w:color w:val="000"/>
          <w:sz w:val="28"/>
          <w:szCs w:val="28"/>
        </w:rPr>
        <w:t xml:space="preserve">并且，通过寓言故事，教懂读者一些课本上未能学到的道理。教会读者“分辨善恶、一分耕耘，一分收获、做人不能懒散、智慧是进步的阶梯、遇到危险要冷静”等做人、待人的道理。</w:t>
      </w:r>
    </w:p>
    <w:p>
      <w:pPr>
        <w:ind w:left="0" w:right="0" w:firstLine="560"/>
        <w:spacing w:before="450" w:after="450" w:line="312" w:lineRule="auto"/>
      </w:pPr>
      <w:r>
        <w:rPr>
          <w:rFonts w:ascii="宋体" w:hAnsi="宋体" w:eastAsia="宋体" w:cs="宋体"/>
          <w:color w:val="000"/>
          <w:sz w:val="28"/>
          <w:szCs w:val="28"/>
        </w:rPr>
        <w:t xml:space="preserve">《格林童话》源自民间，在艺术上通俗、质朴、粗犷、生动，表现了纯真的自然美。文中的主人公个性鲜明，善恶对错一目了然。不少主人公憨态可拘、滑稽可笑，使故事妙趣横生，引人入胜。总是把真、善、美与假、恶、丑的矛盾冲突置于斑斓多彩的幻梦之中，借助神奇的力量化解矛盾，以善有善报、恶有恶报的结局告终。故事中，自然与神奇，现实主义与浪漫幻想交相辉映，融为一体，使读者既感到故事情节合情合理，又体现了读者的意愿，从而得到满足。如今在这样一个物欲如潮如流的社会里，有些人迷失了方向，有时无法正确辨别善与恶、对与错。这种时候，不妨看一下《格林童话》，在一个个生动、简单的故事里你会体味出内在的深刻意义——以理性的态度来面对生活。</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格林童话读书笔记三年级篇五</w:t>
      </w:r>
    </w:p>
    <w:p>
      <w:pPr>
        <w:ind w:left="0" w:right="0" w:firstLine="560"/>
        <w:spacing w:before="450" w:after="450" w:line="312" w:lineRule="auto"/>
      </w:pPr>
      <w:r>
        <w:rPr>
          <w:rFonts w:ascii="宋体" w:hAnsi="宋体" w:eastAsia="宋体" w:cs="宋体"/>
          <w:color w:val="000"/>
          <w:sz w:val="28"/>
          <w:szCs w:val="28"/>
        </w:rPr>
        <w:t xml:space="preserve">岁月不居，韶华易失。少年的歌，已成昨天的回忆，但有一本书在心里成了永久的定格，那就是《格林童话》。</w:t>
      </w:r>
    </w:p>
    <w:p>
      <w:pPr>
        <w:ind w:left="0" w:right="0" w:firstLine="560"/>
        <w:spacing w:before="450" w:after="450" w:line="312" w:lineRule="auto"/>
      </w:pPr>
      <w:r>
        <w:rPr>
          <w:rFonts w:ascii="宋体" w:hAnsi="宋体" w:eastAsia="宋体" w:cs="宋体"/>
          <w:color w:val="000"/>
          <w:sz w:val="28"/>
          <w:szCs w:val="28"/>
        </w:rPr>
        <w:t xml:space="preserve">初读《格林童话》，大概在小学四年级的时候，我深深的\'被书中的故事所吸引，《白雪公主》、《灰姑娘》、《小红帽》、《青蛙王子》、《三兄弟》等故事，伴我吃饭，伴我睡觉。我为白雪公主而哭，我为恶毒的皇后死掉而快乐。在故事中，我读懂了善、恶、美，明白了善有善报，恶有恶报的道理。一本好书可以改变人的一生，愿每一个孩子都成为书的朋友！</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格林童话读书笔记三年级篇六</w:t>
      </w:r>
    </w:p>
    <w:p>
      <w:pPr>
        <w:ind w:left="0" w:right="0" w:firstLine="560"/>
        <w:spacing w:before="450" w:after="450" w:line="312" w:lineRule="auto"/>
      </w:pPr>
      <w:r>
        <w:rPr>
          <w:rFonts w:ascii="宋体" w:hAnsi="宋体" w:eastAsia="宋体" w:cs="宋体"/>
          <w:color w:val="000"/>
          <w:sz w:val="28"/>
          <w:szCs w:val="28"/>
        </w:rPr>
        <w:t xml:space="preserve">寒假里我读了一本非常好看的书，名字叫《格林童话》。</w:t>
      </w:r>
    </w:p>
    <w:p>
      <w:pPr>
        <w:ind w:left="0" w:right="0" w:firstLine="560"/>
        <w:spacing w:before="450" w:after="450" w:line="312" w:lineRule="auto"/>
      </w:pPr>
      <w:r>
        <w:rPr>
          <w:rFonts w:ascii="宋体" w:hAnsi="宋体" w:eastAsia="宋体" w:cs="宋体"/>
          <w:color w:val="000"/>
          <w:sz w:val="28"/>
          <w:szCs w:val="28"/>
        </w:rPr>
        <w:t xml:space="preserve">我最喜欢其中的睡美人一篇。这个故事讲的是从前有一位国王和王后非常想要一个小宝宝，有一天王后在洗澡的时候一只小青蛙来到她身边对她说：“你的愿望很快就会实现的。”不久王后果真有了一位漂亮的小公主。她的肌肤像雪一样白，红红的樱桃小嘴，金色的头发像波浪一样又弯又长。国王和王后都非常喜欢她。还为小公主举行了一个盛大的晚会，晚会上被国王邀请到的有亲戚，朋友和十二位女预言家。只有一位没有邀请到。</w:t>
      </w:r>
    </w:p>
    <w:p>
      <w:pPr>
        <w:ind w:left="0" w:right="0" w:firstLine="560"/>
        <w:spacing w:before="450" w:after="450" w:line="312" w:lineRule="auto"/>
      </w:pPr>
      <w:r>
        <w:rPr>
          <w:rFonts w:ascii="宋体" w:hAnsi="宋体" w:eastAsia="宋体" w:cs="宋体"/>
          <w:color w:val="000"/>
          <w:sz w:val="28"/>
          <w:szCs w:val="28"/>
        </w:rPr>
        <w:t xml:space="preserve">这位女预言家非常的\'生气，她自己跑到晚会上对小公主下了诅咒，在小公主十五那一年一定会死去。一百年都不会苏醒。国王听了非常害怕，十五年后预言家的话应验了公主真的死去了，任凭别人怎么叫她也不醒。一百年过后，一位王子来到这里，听说了这件事，他不怕千辛万苦救活了美丽的公主，从此他们过着幸福的生活。睡美人这篇故事告诉人们爱是世界上最美好的事物，它有战胜一切事物的力量。</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格林童话读书笔记三年级篇七</w:t>
      </w:r>
    </w:p>
    <w:p>
      <w:pPr>
        <w:ind w:left="0" w:right="0" w:firstLine="560"/>
        <w:spacing w:before="450" w:after="450" w:line="312" w:lineRule="auto"/>
      </w:pPr>
      <w:r>
        <w:rPr>
          <w:rFonts w:ascii="宋体" w:hAnsi="宋体" w:eastAsia="宋体" w:cs="宋体"/>
          <w:color w:val="000"/>
          <w:sz w:val="28"/>
          <w:szCs w:val="28"/>
        </w:rPr>
        <w:t xml:space="preserve">我始终记得这样一句话：“近朱者赤，近墨者黑。”这句话用在我们对书的选择上也非常的合适。因为一本好书可以影响一个人的一生，一本坏书也可以影响一个人的一生。对于处于“人之初”的我们来说，人生最初的几本书尤为重要。</w:t>
      </w:r>
    </w:p>
    <w:p>
      <w:pPr>
        <w:ind w:left="0" w:right="0" w:firstLine="560"/>
        <w:spacing w:before="450" w:after="450" w:line="312" w:lineRule="auto"/>
      </w:pPr>
      <w:r>
        <w:rPr>
          <w:rFonts w:ascii="宋体" w:hAnsi="宋体" w:eastAsia="宋体" w:cs="宋体"/>
          <w:color w:val="000"/>
          <w:sz w:val="28"/>
          <w:szCs w:val="28"/>
        </w:rPr>
        <w:t xml:space="preserve">《格林童话》是通过“寓教于故事”的形式，让读者开阔眼界、增长知识、懂得道理，汲取到健康成长的丰富“养料”。并且，通过寓言故事，教懂读者一些课本上未能学到的道理。教会读者“分辨善恶、一分耕耘，一分收获、做人不能懒散、智慧是进步的阶梯、遇到危险要冷静……”等做人、待人的道理。</w:t>
      </w:r>
    </w:p>
    <w:p>
      <w:pPr>
        <w:ind w:left="0" w:right="0" w:firstLine="560"/>
        <w:spacing w:before="450" w:after="450" w:line="312" w:lineRule="auto"/>
      </w:pPr>
      <w:r>
        <w:rPr>
          <w:rFonts w:ascii="宋体" w:hAnsi="宋体" w:eastAsia="宋体" w:cs="宋体"/>
          <w:color w:val="000"/>
          <w:sz w:val="28"/>
          <w:szCs w:val="28"/>
        </w:rPr>
        <w:t xml:space="preserve">《格林童话》在语言上朴实无华、生动流畅，简明易懂，朗朗上口，娓娓道来，栩栩如生，又充满了德国的乡土气息，令人倍感亲切。</w:t>
      </w:r>
    </w:p>
    <w:p>
      <w:pPr>
        <w:ind w:left="0" w:right="0" w:firstLine="560"/>
        <w:spacing w:before="450" w:after="450" w:line="312" w:lineRule="auto"/>
      </w:pPr>
      <w:r>
        <w:rPr>
          <w:rFonts w:ascii="宋体" w:hAnsi="宋体" w:eastAsia="宋体" w:cs="宋体"/>
          <w:color w:val="000"/>
          <w:sz w:val="28"/>
          <w:szCs w:val="28"/>
        </w:rPr>
        <w:t xml:space="preserve">《格林童话》源自民间，在艺术上通俗、质朴、粗犷、生动，表现了纯真的自然美。文中的主人公个性鲜明，善恶对错一目了然。不少主人公憨态可拘、滑稽可笑，使故事妙趣横生，引人入胜。总是把真、善、美与假、恶、丑的矛盾冲突置于斑斓多彩的幻梦之中，借助神奇的力量化解矛盾，以善有善报、恶有恶报的结局告终。故事中，自然与神奇，现实主义与浪漫幻想交相辉映，融为一体，使读者既感到故事情节合情合理，又体现了读者的意愿，从而得到满足。如今在这样一个物欲如潮如流的社会里，有些人迷失了方向，有时无法正确辨别善与恶、对与错。这种时候，不妨看一下《格林童话》，在一个个生动、简单的故事里你会体味出内在的深刻意义——以理性的态度去辨别世间的善恶对错。看《格林童话》就像是一次心灵的放飞，看看故事情节体味一下其中的意义，欣赏欣赏其语言艺术的特色。犹如采撷最丰硕的花果，吮吸最甜美的甘露，来滋养自己，丰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格林童话读书笔记三年级篇八</w:t>
      </w:r>
    </w:p>
    <w:p>
      <w:pPr>
        <w:ind w:left="0" w:right="0" w:firstLine="560"/>
        <w:spacing w:before="450" w:after="450" w:line="312" w:lineRule="auto"/>
      </w:pPr>
      <w:r>
        <w:rPr>
          <w:rFonts w:ascii="宋体" w:hAnsi="宋体" w:eastAsia="宋体" w:cs="宋体"/>
          <w:color w:val="000"/>
          <w:sz w:val="28"/>
          <w:szCs w:val="28"/>
        </w:rPr>
        <w:t xml:space="preserve">大千世界，几乎每个小朋友都是看着童话故事长大的。可以说，那些充满幻想的童话早已为小朋友铺出了一条童年之路。</w:t>
      </w:r>
    </w:p>
    <w:p>
      <w:pPr>
        <w:ind w:left="0" w:right="0" w:firstLine="560"/>
        <w:spacing w:before="450" w:after="450" w:line="312" w:lineRule="auto"/>
      </w:pPr>
      <w:r>
        <w:rPr>
          <w:rFonts w:ascii="宋体" w:hAnsi="宋体" w:eastAsia="宋体" w:cs="宋体"/>
          <w:color w:val="000"/>
          <w:sz w:val="28"/>
          <w:szCs w:val="28"/>
        </w:rPr>
        <w:t xml:space="preserve">《白雪公主》中的公主是天下第一大美人。也因为她的美，才让别人看到她的善良，她的纯朴。也为后来的王子对公主一见钟情垫下了基础。“美”是关键。若她不美，不会遭后母的毒害，不会遇到七个小矮人，更不会遇到王子。对，王子是在她昏倒时爱上她的。王子就是看她长的美才想试着救她，才想和她在一起。</w:t>
      </w:r>
    </w:p>
    <w:p>
      <w:pPr>
        <w:ind w:left="0" w:right="0" w:firstLine="560"/>
        <w:spacing w:before="450" w:after="450" w:line="312" w:lineRule="auto"/>
      </w:pPr>
      <w:r>
        <w:rPr>
          <w:rFonts w:ascii="宋体" w:hAnsi="宋体" w:eastAsia="宋体" w:cs="宋体"/>
          <w:color w:val="000"/>
          <w:sz w:val="28"/>
          <w:szCs w:val="28"/>
        </w:rPr>
        <w:t xml:space="preserve">再说《灰姑娘》。虽然灰姑娘一开始给人一种灰尘尘的感觉，太渺小了。但灰姑娘本身是美丽的，只不过让灰尘遮挡了她的光辉而已。而在后来的王子选妃的宴会上，灰姑娘发挥了本质，扫去了灰尘，让人眼前一亮。因为这才是真正的灰姑娘。可以说，王子都是因为女主角的美丽一见钟情的.。因为她美得艳丽四射，美得淋漓尽致，才迫使王子不得不拿着水晶鞋四处寻她。可以说，“美”已成就了麻雀变凤凰的史事。</w:t>
      </w:r>
    </w:p>
    <w:p>
      <w:pPr>
        <w:ind w:left="0" w:right="0" w:firstLine="560"/>
        <w:spacing w:before="450" w:after="450" w:line="312" w:lineRule="auto"/>
      </w:pPr>
      <w:r>
        <w:rPr>
          <w:rFonts w:ascii="宋体" w:hAnsi="宋体" w:eastAsia="宋体" w:cs="宋体"/>
          <w:color w:val="000"/>
          <w:sz w:val="28"/>
          <w:szCs w:val="28"/>
        </w:rPr>
        <w:t xml:space="preserve">再看《青蛙王子》。王子被贬成了一只青蛙，破除组州的唯一方法便是要一位美丽的女子吻他，才可以让他化为人形。后来，青蛙王子等了许多个漫漫长夜，终于是等来了美人，液化为了人形，娶了美人。可以说，在“王子变青蛙”的故事里，“女主角一定要美”的习惯被发挥到了极点。</w:t>
      </w:r>
    </w:p>
    <w:p>
      <w:pPr>
        <w:ind w:left="0" w:right="0" w:firstLine="560"/>
        <w:spacing w:before="450" w:after="450" w:line="312" w:lineRule="auto"/>
      </w:pPr>
      <w:r>
        <w:rPr>
          <w:rFonts w:ascii="宋体" w:hAnsi="宋体" w:eastAsia="宋体" w:cs="宋体"/>
          <w:color w:val="000"/>
          <w:sz w:val="28"/>
          <w:szCs w:val="28"/>
        </w:rPr>
        <w:t xml:space="preserve">也许王子只有配上了漂亮的公主那才是人们心中所谓的完美吧。</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格林童话读书笔记三年级篇九</w:t>
      </w:r>
    </w:p>
    <w:p>
      <w:pPr>
        <w:ind w:left="0" w:right="0" w:firstLine="560"/>
        <w:spacing w:before="450" w:after="450" w:line="312" w:lineRule="auto"/>
      </w:pPr>
      <w:r>
        <w:rPr>
          <w:rFonts w:ascii="宋体" w:hAnsi="宋体" w:eastAsia="宋体" w:cs="宋体"/>
          <w:color w:val="000"/>
          <w:sz w:val="28"/>
          <w:szCs w:val="28"/>
        </w:rPr>
        <w:t xml:space="preserve">放假了，妈妈给我买了本《格林童话》。这本书里面有很多童话故事。有《白雪公主》、《小红冒》、《灰姑娘》、《青蛙王子》等等。</w:t>
      </w:r>
    </w:p>
    <w:p>
      <w:pPr>
        <w:ind w:left="0" w:right="0" w:firstLine="560"/>
        <w:spacing w:before="450" w:after="450" w:line="312" w:lineRule="auto"/>
      </w:pPr>
      <w:r>
        <w:rPr>
          <w:rFonts w:ascii="宋体" w:hAnsi="宋体" w:eastAsia="宋体" w:cs="宋体"/>
          <w:color w:val="000"/>
          <w:sz w:val="28"/>
          <w:szCs w:val="28"/>
        </w:rPr>
        <w:t xml:space="preserve">我最喜欢看《渔夫和他的妻子》。这篇童话故事讲了：渔夫去打鱼，打了一条大比目鱼，比目鱼请求渔夫放她回大海，渔夫是个善良的人，他把鱼放回了大海。回家后，鱼夫告诉了妻子，可他妻子却一次一次要求渔夫向比目鱼要很多很多东西最终它们什么也没得到。</w:t>
      </w:r>
    </w:p>
    <w:p>
      <w:pPr>
        <w:ind w:left="0" w:right="0" w:firstLine="560"/>
        <w:spacing w:before="450" w:after="450" w:line="312" w:lineRule="auto"/>
      </w:pPr>
      <w:r>
        <w:rPr>
          <w:rFonts w:ascii="宋体" w:hAnsi="宋体" w:eastAsia="宋体" w:cs="宋体"/>
          <w:color w:val="000"/>
          <w:sz w:val="28"/>
          <w:szCs w:val="28"/>
        </w:rPr>
        <w:t xml:space="preserve">这篇童话故事告诉我们：做人不能贪心。</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格林童话读书笔记三年级篇十</w:t>
      </w:r>
    </w:p>
    <w:p>
      <w:pPr>
        <w:ind w:left="0" w:right="0" w:firstLine="560"/>
        <w:spacing w:before="450" w:after="450" w:line="312" w:lineRule="auto"/>
      </w:pPr>
      <w:r>
        <w:rPr>
          <w:rFonts w:ascii="宋体" w:hAnsi="宋体" w:eastAsia="宋体" w:cs="宋体"/>
          <w:color w:val="000"/>
          <w:sz w:val="28"/>
          <w:szCs w:val="28"/>
        </w:rPr>
        <w:t xml:space="preserve">我始终记得这样一句话：“近朱者赤，近墨者黑。”这句话用在我们对书的选取上也十分的适宜。因为一本好书能够影响一个人的一生，一本坏书也能够影响一个人的一生。对于处于“人之初”的我们来说，人生最初的几本书尤为重要。我从小就爱看童话和寓言故事，因为它具有感化和教育我们儿童的力量。在这些书中，我最爱的是《格林童话》。在那些新颖、鲜活、生动的童话中，我找到了另外一个多彩而真实的世界，幼小的心灵认识和感受到了什么是真善美，然后什么是假恶丑，以一颗充满童真的心看待自我身边的一切。</w:t>
      </w:r>
    </w:p>
    <w:p>
      <w:pPr>
        <w:ind w:left="0" w:right="0" w:firstLine="560"/>
        <w:spacing w:before="450" w:after="450" w:line="312" w:lineRule="auto"/>
      </w:pPr>
      <w:r>
        <w:rPr>
          <w:rFonts w:ascii="宋体" w:hAnsi="宋体" w:eastAsia="宋体" w:cs="宋体"/>
          <w:color w:val="000"/>
          <w:sz w:val="28"/>
          <w:szCs w:val="28"/>
        </w:rPr>
        <w:t xml:space="preserve">在《格林童话》的故事中，既有我还牙牙学语时就认识的老朋友：美丽纯洁的白雪公主、幼稚纯朴的小红帽、可爱善良的灰姑娘……，也有我认字之后结识的新朋友：漂亮机智的马琳、朴素善良的汉斯、自作聪明的小卡特里斯……。我十分喜欢这些形形色色的朋友，关注着他们每个人的命运，常常为他们悲伤的结局感到惋惜，为皆大欢喜感到快乐。我对故事中那些纯真善良的人物充满了爱，而对那些阴险、狠毒的人物充满了恨。在《格林童话》神奇美妙的故事中，还常常会有一对恋人出场。他们的感情有欢乐，也有曲折。在他们由于坏人的破坏而分手时，我为他们捏一把汗；然后在他们“有情人终成眷属”时，我又为他们开心。总之，我牵挂着《格林童话》中的\'每一个人物，和他们一齐快乐，一齐忧伤，一齐跌倒，一齐爬起。丰富多彩的故事情节常常使我深深的陶醉在《格林童话》神奇的世界中。</w:t>
      </w:r>
    </w:p>
    <w:p>
      <w:pPr>
        <w:ind w:left="0" w:right="0" w:firstLine="560"/>
        <w:spacing w:before="450" w:after="450" w:line="312" w:lineRule="auto"/>
      </w:pPr>
      <w:r>
        <w:rPr>
          <w:rFonts w:ascii="宋体" w:hAnsi="宋体" w:eastAsia="宋体" w:cs="宋体"/>
          <w:color w:val="000"/>
          <w:sz w:val="28"/>
          <w:szCs w:val="28"/>
        </w:rPr>
        <w:t xml:space="preserve">《格林童话》这本书使许多像我一样的小朋友有了一个梦幻般的天堂，有了梦幻般的朋友，让我们的世界变得十分充实，对未来充满了纯真的完美的期盼。更重要的是，它会更加净化我们的心灵，让我们以一颗充满爱的心去追逐自我的梦想。《格林童话》真是一本适合小朋友们读的好书呀！</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格林童话读书笔记三年级篇十一</w:t>
      </w:r>
    </w:p>
    <w:p>
      <w:pPr>
        <w:ind w:left="0" w:right="0" w:firstLine="560"/>
        <w:spacing w:before="450" w:after="450" w:line="312" w:lineRule="auto"/>
      </w:pPr>
      <w:r>
        <w:rPr>
          <w:rFonts w:ascii="宋体" w:hAnsi="宋体" w:eastAsia="宋体" w:cs="宋体"/>
          <w:color w:val="000"/>
          <w:sz w:val="28"/>
          <w:szCs w:val="28"/>
        </w:rPr>
        <w:t xml:space="preserve">我以前读过这么一本书——《格林童话》。这本书非常有趣，里面讲了很多童话故事，让人看得津津有味，也明白了很多知识。</w:t>
      </w:r>
    </w:p>
    <w:p>
      <w:pPr>
        <w:ind w:left="0" w:right="0" w:firstLine="560"/>
        <w:spacing w:before="450" w:after="450" w:line="312" w:lineRule="auto"/>
      </w:pPr>
      <w:r>
        <w:rPr>
          <w:rFonts w:ascii="宋体" w:hAnsi="宋体" w:eastAsia="宋体" w:cs="宋体"/>
          <w:color w:val="000"/>
          <w:sz w:val="28"/>
          <w:szCs w:val="28"/>
        </w:rPr>
        <w:t xml:space="preserve">其中有一个故事很精彩：从前有一个小姑娘，她很小的时候就失去了母亲。后来，他的父亲又娶了一个后妈。后妈长相非常的丑，还带了两个女儿。这两个女儿长得一点都不好看，而且心眼也很坏。她们和她妈妈一样都不喜欢小姑娘，因为小姑娘长得都比她们好看，所以小姑娘的后妈就让她干很多的家务活。人们都喜欢叫她“灰姑娘”，慢慢地，灰姑娘长大了，她变得更漂亮了！</w:t>
      </w:r>
    </w:p>
    <w:p>
      <w:pPr>
        <w:ind w:left="0" w:right="0" w:firstLine="560"/>
        <w:spacing w:before="450" w:after="450" w:line="312" w:lineRule="auto"/>
      </w:pPr>
      <w:r>
        <w:rPr>
          <w:rFonts w:ascii="宋体" w:hAnsi="宋体" w:eastAsia="宋体" w:cs="宋体"/>
          <w:color w:val="000"/>
          <w:sz w:val="28"/>
          <w:szCs w:val="28"/>
        </w:rPr>
        <w:t xml:space="preserve">有一天，王子要找一位美丽的女孩子做王后。灰姑娘的两个姐姐打扮得非常漂亮前往王宫去见王子。而小姑娘却在家里干活，灰姑娘很伤心。突然，一位仙女出现在她的面前说：“小姑娘，别伤心难过了，我会帮助你的……”最后灰姑娘和王子过上了快乐的生活。</w:t>
      </w:r>
    </w:p>
    <w:p>
      <w:pPr>
        <w:ind w:left="0" w:right="0" w:firstLine="560"/>
        <w:spacing w:before="450" w:after="450" w:line="312" w:lineRule="auto"/>
      </w:pPr>
      <w:r>
        <w:rPr>
          <w:rFonts w:ascii="宋体" w:hAnsi="宋体" w:eastAsia="宋体" w:cs="宋体"/>
          <w:color w:val="000"/>
          <w:sz w:val="28"/>
          <w:szCs w:val="28"/>
        </w:rPr>
        <w:t xml:space="preserve">这个童话故事让我明白了：做人不要做个自私的人，要做个诚实的.好人。不要看到人家比自己好看就看不起人家，不可以目中无人。</w:t>
      </w:r>
    </w:p>
    <w:p>
      <w:pPr>
        <w:ind w:left="0" w:right="0" w:firstLine="560"/>
        <w:spacing w:before="450" w:after="450" w:line="312" w:lineRule="auto"/>
      </w:pPr>
      <w:r>
        <w:rPr>
          <w:rFonts w:ascii="宋体" w:hAnsi="宋体" w:eastAsia="宋体" w:cs="宋体"/>
          <w:color w:val="000"/>
          <w:sz w:val="28"/>
          <w:szCs w:val="28"/>
        </w:rPr>
        <w:t xml:space="preserve">书籍是人类进步的阶梯，我们要多看书，长大后做一个有文化的人。</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格林童话读书笔记三年级篇十二</w:t>
      </w:r>
    </w:p>
    <w:p>
      <w:pPr>
        <w:ind w:left="0" w:right="0" w:firstLine="560"/>
        <w:spacing w:before="450" w:after="450" w:line="312" w:lineRule="auto"/>
      </w:pPr>
      <w:r>
        <w:rPr>
          <w:rFonts w:ascii="宋体" w:hAnsi="宋体" w:eastAsia="宋体" w:cs="宋体"/>
          <w:color w:val="000"/>
          <w:sz w:val="28"/>
          <w:szCs w:val="28"/>
        </w:rPr>
        <w:t xml:space="preserve">格林童话里的.故事非常多，每个故事也都很有趣，让我最感兴趣的文章就是《一只眼、两只眼和三只眼》的故事。</w:t>
      </w:r>
    </w:p>
    <w:p>
      <w:pPr>
        <w:ind w:left="0" w:right="0" w:firstLine="560"/>
        <w:spacing w:before="450" w:after="450" w:line="312" w:lineRule="auto"/>
      </w:pPr>
      <w:r>
        <w:rPr>
          <w:rFonts w:ascii="宋体" w:hAnsi="宋体" w:eastAsia="宋体" w:cs="宋体"/>
          <w:color w:val="000"/>
          <w:sz w:val="28"/>
          <w:szCs w:val="28"/>
        </w:rPr>
        <w:t xml:space="preserve">一只眼和三只眼还有她们的妈妈都很讨厌两只眼，因为两只眼和人类没什么区别，所以妈妈就不给两只眼吃饭，只给吃一只眼和三只眼吃过的剩饭，也不给两只眼穿新衣服只给穿一只眼和三只眼的旧衣服。早上让她空着肚子去放羊。两只眼实在忍受不了这种生活了于是大声的哭了起来，突然一个小仙女出现在她眼前，小仙女问：“两只眼你怎么哭得这么伤心？”于是两只眼把自己的在家里的生活状况告诉了小仙女。小仙女说：“我教你一个咒语，只要你说出这个咒语你想吃什么就有什么。”说完小仙女把咒语教给了两只眼，说完小仙女就不见了。</w:t>
      </w:r>
    </w:p>
    <w:p>
      <w:pPr>
        <w:ind w:left="0" w:right="0" w:firstLine="560"/>
        <w:spacing w:before="450" w:after="450" w:line="312" w:lineRule="auto"/>
      </w:pPr>
      <w:r>
        <w:rPr>
          <w:rFonts w:ascii="宋体" w:hAnsi="宋体" w:eastAsia="宋体" w:cs="宋体"/>
          <w:color w:val="000"/>
          <w:sz w:val="28"/>
          <w:szCs w:val="28"/>
        </w:rPr>
        <w:t xml:space="preserve">可是这个咒语很快就被她的姐姐和妹妹发现了，这下两只眼不能再用咒语变出好东西了。过了几年以后英俊的王子来到两只眼的家，正好一只眼和三只眼正在争一颗橘子树，于是王子问：“这棵橘子树是谁种的？”一只眼很想跟王子结婚于是说：“是我种的。”三只眼却说：“不是她种的，是我种的。”王子看看一只眼和三只眼，突然王子看见一旁站着的两只眼，于是问两只眼橘子树是不是她种的。这时候两只眼把事情的前因后果告诉了王子，于是王子带着两只眼回了城堡。</w:t>
      </w:r>
    </w:p>
    <w:p>
      <w:pPr>
        <w:ind w:left="0" w:right="0" w:firstLine="560"/>
        <w:spacing w:before="450" w:after="450" w:line="312" w:lineRule="auto"/>
      </w:pPr>
      <w:r>
        <w:rPr>
          <w:rFonts w:ascii="宋体" w:hAnsi="宋体" w:eastAsia="宋体" w:cs="宋体"/>
          <w:color w:val="000"/>
          <w:sz w:val="28"/>
          <w:szCs w:val="28"/>
        </w:rPr>
        <w:t xml:space="preserve">这个故事的意思是不要嘲笑别人更不要嘲笑自己，说不定自己还很聪明呢，我们要懂得互相帮助，才会快乐。</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格林童话读书笔记三年级篇十三</w:t>
      </w:r>
    </w:p>
    <w:p>
      <w:pPr>
        <w:ind w:left="0" w:right="0" w:firstLine="560"/>
        <w:spacing w:before="450" w:after="450" w:line="312" w:lineRule="auto"/>
      </w:pPr>
      <w:r>
        <w:rPr>
          <w:rFonts w:ascii="宋体" w:hAnsi="宋体" w:eastAsia="宋体" w:cs="宋体"/>
          <w:color w:val="000"/>
          <w:sz w:val="28"/>
          <w:szCs w:val="28"/>
        </w:rPr>
        <w:t xml:space="preserve">在《格林童话》神奇美妙的故事中，还常常会有一对恋人出场。他们的爱情有欢乐，也有曲折。在他们由于坏人的破坏而分手时，我为他们捏一把汗；在他们“有情人终成眷属”时，我又为他们开心。总之，我牵挂着《格林童话》中的每一个人物，和他们一起快乐，一起忧伤，一起跌倒，一起爬起。丰富多彩的故事情节常常使我深深的陶醉在《格林童话》神奇的世界中。</w:t>
      </w:r>
    </w:p>
    <w:p>
      <w:pPr>
        <w:ind w:left="0" w:right="0" w:firstLine="560"/>
        <w:spacing w:before="450" w:after="450" w:line="312" w:lineRule="auto"/>
      </w:pPr>
      <w:r>
        <w:rPr>
          <w:rFonts w:ascii="宋体" w:hAnsi="宋体" w:eastAsia="宋体" w:cs="宋体"/>
          <w:color w:val="000"/>
          <w:sz w:val="28"/>
          <w:szCs w:val="28"/>
        </w:rPr>
        <w:t xml:space="preserve">因为嫉妒，歹毒的王后一次又一次对白雪公主进行陷害。不过在小矮人们的帮助下，白雪公主终于复活了！强烈的嫉妒心非常可怕，真诚的友爱才美丽无比；善良的渔夫救了一条神奇的小金鱼。为了报答老人，鱼儿一次又一次满足了渔夫妻子提出的苛刻的请求。可是，老太婆的贪婪似乎永无止境，最终，她受到了“失去一切”的惩罚。</w:t>
      </w:r>
    </w:p>
    <w:p>
      <w:pPr>
        <w:ind w:left="0" w:right="0" w:firstLine="560"/>
        <w:spacing w:before="450" w:after="450" w:line="312" w:lineRule="auto"/>
      </w:pPr>
      <w:r>
        <w:rPr>
          <w:rFonts w:ascii="宋体" w:hAnsi="宋体" w:eastAsia="宋体" w:cs="宋体"/>
          <w:color w:val="000"/>
          <w:sz w:val="28"/>
          <w:szCs w:val="28"/>
        </w:rPr>
        <w:t xml:space="preserve">友谊是世界上最宝贵的财富，它值得每一个人去珍惜。然而友谊更需要真诚，否则猫和老鼠的故事会不断重演。幸福是一种很温暖的感觉。总是吃亏的汉斯幸福吗？是的，无论在什么情况下，汉斯总是对每桩交易都十分满意，幸运的汉斯是一个真正不计较得失的人，所以他成为了有感幸福的人。</w:t>
      </w:r>
    </w:p>
    <w:p>
      <w:pPr>
        <w:ind w:left="0" w:right="0" w:firstLine="560"/>
        <w:spacing w:before="450" w:after="450" w:line="312" w:lineRule="auto"/>
      </w:pPr>
      <w:r>
        <w:rPr>
          <w:rFonts w:ascii="宋体" w:hAnsi="宋体" w:eastAsia="宋体" w:cs="宋体"/>
          <w:color w:val="000"/>
          <w:sz w:val="28"/>
          <w:szCs w:val="28"/>
        </w:rPr>
        <w:t xml:space="preserve">这一个个神奇的童话故事带给我们的不仅是曲折的情节，更多的是生活的启示。亲爱的小伙伴们，当你考砸心情不好，被老妈唠叨的时候。请你打开《格林童话》它是一株忘忧草，它会带给你去一个幽静没人打扰的世界。当你无聊烦躁的时候，请你打开《格林童话》，它是一剂镇定剂，让你心情舒畅。当你身体不适躺在床上，忍受病痛的折磨时，请你打开《格林童话》，它是一片止痛片，让你忘记病痛。即使长大以后，回过头来看它，也能从中获得很多感悟。</w:t>
      </w:r>
    </w:p>
    <w:p>
      <w:pPr>
        <w:ind w:left="0" w:right="0" w:firstLine="560"/>
        <w:spacing w:before="450" w:after="450" w:line="312" w:lineRule="auto"/>
      </w:pPr>
      <w:r>
        <w:rPr>
          <w:rFonts w:ascii="宋体" w:hAnsi="宋体" w:eastAsia="宋体" w:cs="宋体"/>
          <w:color w:val="000"/>
          <w:sz w:val="28"/>
          <w:szCs w:val="28"/>
        </w:rPr>
        <w:t xml:space="preserve">我爱读童话，因为它就像一位开窗人，开启了心中的心灵之窗，让知识的阳光照进我的心灵。我爱读童话，因为童话可以让我在人生的道路上不会迷路，照亮我一步一个脚印，踏踏实实的走向成功的\'道路。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格林童话读书笔记三年级篇十四</w:t>
      </w:r>
    </w:p>
    <w:p>
      <w:pPr>
        <w:ind w:left="0" w:right="0" w:firstLine="560"/>
        <w:spacing w:before="450" w:after="450" w:line="312" w:lineRule="auto"/>
      </w:pPr>
      <w:r>
        <w:rPr>
          <w:rFonts w:ascii="宋体" w:hAnsi="宋体" w:eastAsia="宋体" w:cs="宋体"/>
          <w:color w:val="000"/>
          <w:sz w:val="28"/>
          <w:szCs w:val="28"/>
        </w:rPr>
        <w:t xml:space="preserve">这个暑假看了一本童话书叫格林童话是格林兄弟从民间搜集的童话故事，再把它们进行整理加工，1814年~1822年陆续出版了三卷《德国儿童与家庭童话集》，俗称“格林童话”</w:t>
      </w:r>
    </w:p>
    <w:p>
      <w:pPr>
        <w:ind w:left="0" w:right="0" w:firstLine="560"/>
        <w:spacing w:before="450" w:after="450" w:line="312" w:lineRule="auto"/>
      </w:pPr>
      <w:r>
        <w:rPr>
          <w:rFonts w:ascii="宋体" w:hAnsi="宋体" w:eastAsia="宋体" w:cs="宋体"/>
          <w:color w:val="000"/>
          <w:sz w:val="28"/>
          <w:szCs w:val="28"/>
        </w:rPr>
        <w:t xml:space="preserve">暑假里，我特别想看一些孩子们的童话故事，因为童话里的天空永远是蔚蓝的，那里阳光灿烂，白云悠悠；童话世界里到处是孩子们的欢声笑语；童话世界里到处是鸟语花香，飞蝶漫舞；……一切都是那样清新可爱。格林童话里的世界，永远都有公主、王子、巫师、王后和小动物，公主是善良单纯的，王子是正义帅气的，王后是爱美狠毒的，小动物是可爱善良的`，巫师是时好时坏的，在这样的世界里生活着会有许多奇思妙想。在书中我们可以穿越时空隧道，看看这世界的过去；也可以化身成小动物，走进大自然；可以做一颗四叶草，去实现童话里人们美好的愿望。</w:t>
      </w:r>
    </w:p>
    <w:p>
      <w:pPr>
        <w:ind w:left="0" w:right="0" w:firstLine="560"/>
        <w:spacing w:before="450" w:after="450" w:line="312" w:lineRule="auto"/>
      </w:pPr>
      <w:r>
        <w:rPr>
          <w:rFonts w:ascii="宋体" w:hAnsi="宋体" w:eastAsia="宋体" w:cs="宋体"/>
          <w:color w:val="000"/>
          <w:sz w:val="28"/>
          <w:szCs w:val="28"/>
        </w:rPr>
        <w:t xml:space="preserve">格林童话为我们呈现的是一个奇幻莫测的世界，是一个新奇美妙的乐园，是一个智慧博学的课堂。</w:t>
      </w:r>
    </w:p>
    <w:p>
      <w:pPr>
        <w:ind w:left="0" w:right="0" w:firstLine="560"/>
        <w:spacing w:before="450" w:after="450" w:line="312" w:lineRule="auto"/>
      </w:pPr>
      <w:r>
        <w:rPr>
          <w:rFonts w:ascii="宋体" w:hAnsi="宋体" w:eastAsia="宋体" w:cs="宋体"/>
          <w:color w:val="000"/>
          <w:sz w:val="28"/>
          <w:szCs w:val="28"/>
        </w:rPr>
        <w:t xml:space="preserve">童话可以伴随我们度过一个单纯美好的童年让我们变得更加善良、更加纯真、更加美好、更加快乐！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2025-01-19T17:17:15+08:00</dcterms:created>
  <dcterms:modified xsi:type="dcterms:W3CDTF">2025-01-19T17:17:15+08:00</dcterms:modified>
</cp:coreProperties>
</file>

<file path=docProps/custom.xml><?xml version="1.0" encoding="utf-8"?>
<Properties xmlns="http://schemas.openxmlformats.org/officeDocument/2006/custom-properties" xmlns:vt="http://schemas.openxmlformats.org/officeDocument/2006/docPropsVTypes"/>
</file>