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财务助理个人工作总结(模板8篇)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财务助理个人工作总结篇一</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财务助理个人工作总结篇二</w:t>
      </w:r>
    </w:p>
    <w:p>
      <w:pPr>
        <w:ind w:left="0" w:right="0" w:firstLine="560"/>
        <w:spacing w:before="450" w:after="450" w:line="312" w:lineRule="auto"/>
      </w:pPr>
      <w:r>
        <w:rPr>
          <w:rFonts w:ascii="宋体" w:hAnsi="宋体" w:eastAsia="宋体" w:cs="宋体"/>
          <w:color w:val="000"/>
          <w:sz w:val="28"/>
          <w:szCs w:val="28"/>
        </w:rPr>
        <w:t xml:space="preserve">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三、应收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财务助理个人工作总结篇四</w:t>
      </w:r>
    </w:p>
    <w:p>
      <w:pPr>
        <w:ind w:left="0" w:right="0" w:firstLine="560"/>
        <w:spacing w:before="450" w:after="450" w:line="312" w:lineRule="auto"/>
      </w:pPr>
      <w:r>
        <w:rPr>
          <w:rFonts w:ascii="宋体" w:hAnsi="宋体" w:eastAsia="宋体" w:cs="宋体"/>
          <w:color w:val="000"/>
          <w:sz w:val="28"/>
          <w:szCs w:val="28"/>
        </w:rPr>
        <w:t xml:space="preserve">圆满的完成了公司的工作任务，并得到各领导肯定和许多同事的赞扬，这对我是一种鞭策，以下是本站小编为大家整理的财务助理个人年终总结，欢迎大家阅读，更多精彩内容请关注本站.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财务助理个人工作总结篇五</w:t>
      </w:r>
    </w:p>
    <w:p>
      <w:pPr>
        <w:ind w:left="0" w:right="0" w:firstLine="560"/>
        <w:spacing w:before="450" w:after="450" w:line="312" w:lineRule="auto"/>
      </w:pPr>
      <w:r>
        <w:rPr>
          <w:rFonts w:ascii="宋体" w:hAnsi="宋体" w:eastAsia="宋体" w:cs="宋体"/>
          <w:color w:val="000"/>
          <w:sz w:val="28"/>
          <w:szCs w:val="28"/>
        </w:rPr>
        <w:t xml:space="preserve">三个月的实习期匆匆而过，我在xx公司作为一名财务人员实习的生活也已经结束了。回顾我在这三个月里的成长，我觉得是我目前为止变化最大，也是进步最快的一次。当然在这进步和成长的背后，也有我辛苦付出了汗水和泪水，也有很多人们看不到的辛酸。大学生财务助所以为了记住我这一次的成长，我给自己做了一篇自己鉴定。</w:t>
      </w:r>
    </w:p>
    <w:p>
      <w:pPr>
        <w:ind w:left="0" w:right="0" w:firstLine="560"/>
        <w:spacing w:before="450" w:after="450" w:line="312" w:lineRule="auto"/>
      </w:pPr>
      <w:r>
        <w:rPr>
          <w:rFonts w:ascii="宋体" w:hAnsi="宋体" w:eastAsia="宋体" w:cs="宋体"/>
          <w:color w:val="000"/>
          <w:sz w:val="28"/>
          <w:szCs w:val="28"/>
        </w:rPr>
        <w:t xml:space="preserve">我刚出来实习的时候，我的家人都很担心我能不能够胜任这份工作，我自己也很担心，我会干不好。因为这毕竟是我二十年第一次出来工作，充满了各种未知和挑战，心里面也满是紧张和忐忑的情绪。但是在这忐忑之余，我还抱有对新生活的期待，对未来的向往。怀着这样复杂的心情，我开启了来公司上班的第一天的生活。</w:t>
      </w:r>
    </w:p>
    <w:p>
      <w:pPr>
        <w:ind w:left="0" w:right="0" w:firstLine="560"/>
        <w:spacing w:before="450" w:after="450" w:line="312" w:lineRule="auto"/>
      </w:pPr>
      <w:r>
        <w:rPr>
          <w:rFonts w:ascii="宋体" w:hAnsi="宋体" w:eastAsia="宋体" w:cs="宋体"/>
          <w:color w:val="000"/>
          <w:sz w:val="28"/>
          <w:szCs w:val="28"/>
        </w:rPr>
        <w:t xml:space="preserve">等到我回去之后，我觉得我不能这么被动，我应该主动起来，既然公司里面没有人过来教我，我就自己琢磨，我就自己给自己找事情做。所以到了后面的几天，我不再开始坐在那里像个傻子一样，我开始主动联络同事，先从我周边的同事认识起，然后再慢慢的熟悉其他同事。他们在工作的时候，我就静静的在旁边学习着，他们休闲时，我虚心的跟他们请教。我开始自己了解我们公司的各种项目，了解我们公司的各种财政状况和收入，虽然公司里还没有正式给我分配工作，但是我对我要工作的内容基本上都有了一个大致的了解。所以在一个星期后，主管给我安排任务了，我完成的非常好，这是第一次得到了公司里对我的肯定。但是从那之后，我得到的肯定就越来越多了。</w:t>
      </w:r>
    </w:p>
    <w:p>
      <w:pPr>
        <w:ind w:left="0" w:right="0" w:firstLine="560"/>
        <w:spacing w:before="450" w:after="450" w:line="312" w:lineRule="auto"/>
      </w:pPr>
      <w:r>
        <w:rPr>
          <w:rFonts w:ascii="宋体" w:hAnsi="宋体" w:eastAsia="宋体" w:cs="宋体"/>
          <w:color w:val="000"/>
          <w:sz w:val="28"/>
          <w:szCs w:val="28"/>
        </w:rPr>
        <w:t xml:space="preserve">所以这次的实习经验，不仅给我带来了更多的信心，也给我很大的一个启示，它让我明白了如果我们到了一个陌生的环境里，我们要积极主动的去适应环境，而不是等着环境来适应自己的.道理。</w:t>
      </w:r>
    </w:p>
    <w:p>
      <w:pPr>
        <w:ind w:left="0" w:right="0" w:firstLine="560"/>
        <w:spacing w:before="450" w:after="450" w:line="312" w:lineRule="auto"/>
      </w:pPr>
      <w:r>
        <w:rPr>
          <w:rFonts w:ascii="宋体" w:hAnsi="宋体" w:eastAsia="宋体" w:cs="宋体"/>
          <w:color w:val="000"/>
          <w:sz w:val="28"/>
          <w:szCs w:val="28"/>
        </w:rPr>
        <w:t xml:space="preserve">经过一段时间的实习，就会给自己累积一定的工作经验，而工作经验在学校在课堂上是学不到的，只有通过自己动手实践，才会增加自己的工作经验。而会计专业是一门应用性的学科，主要是的工作是提高经济管理，增加经济效益，而经济的不断发展，现代社会对会计的需求也越大越高。经历了实习，对社会也有了基本的实践，让我学到了书本以外的知识，对我以后的工作打下了坚实的基础，对于以后的工作有着莫大的帮助。</w:t>
      </w:r>
    </w:p>
    <w:p>
      <w:pPr>
        <w:ind w:left="0" w:right="0" w:firstLine="560"/>
        <w:spacing w:before="450" w:after="450" w:line="312" w:lineRule="auto"/>
      </w:pPr>
      <w:r>
        <w:rPr>
          <w:rFonts w:ascii="宋体" w:hAnsi="宋体" w:eastAsia="宋体" w:cs="宋体"/>
          <w:color w:val="000"/>
          <w:sz w:val="28"/>
          <w:szCs w:val="28"/>
        </w:rPr>
        <w:t xml:space="preserve">通过这次的实习，我将课堂上学到的理论知识结合到工作当中，让我对会计专业更加的了解，对以后的工作流程也有的基础的认识，在工作上培养了我的动手能力，增加了我一定的工作经验。我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这些工作开阔了我的视野，还增长了见识，为我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财务助理个人工作总结篇六</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财务助理个人工作总结篇七</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财务助理个人工作总结篇八</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2024年的主要工作情况述职如下：</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2024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2025-01-19T17:06:12+08:00</dcterms:created>
  <dcterms:modified xsi:type="dcterms:W3CDTF">2025-01-19T17:06:12+08:00</dcterms:modified>
</cp:coreProperties>
</file>

<file path=docProps/custom.xml><?xml version="1.0" encoding="utf-8"?>
<Properties xmlns="http://schemas.openxmlformats.org/officeDocument/2006/custom-properties" xmlns:vt="http://schemas.openxmlformats.org/officeDocument/2006/docPropsVTypes"/>
</file>