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2024年医院护理年度工作计划表(模板12篇)</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医院护理年度工作计划表篇一作为一名护理工作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医院护理年度工作计划表篇一</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医院护理年度工作计划表篇二</w:t>
      </w:r>
    </w:p>
    <w:p>
      <w:pPr>
        <w:ind w:left="0" w:right="0" w:firstLine="560"/>
        <w:spacing w:before="450" w:after="450" w:line="312" w:lineRule="auto"/>
      </w:pPr>
      <w:r>
        <w:rPr>
          <w:rFonts w:ascii="宋体" w:hAnsi="宋体" w:eastAsia="宋体" w:cs="宋体"/>
          <w:color w:val="000"/>
          <w:sz w:val="28"/>
          <w:szCs w:val="28"/>
        </w:rPr>
        <w:t xml:space="preserve">护理工作是患者康复的重要保障，我们为接下来的护理工作制定好工作计划可以为患者提供更好的护理服务。下面是由小编为大家整理的“医院护理年度工作计划”，仅供参考，欢迎大家阅读。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4.“xx国际护士节”与工会合作举办“护理艺术节”，以丰富护士业余文化生活。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w:t>
      </w:r>
    </w:p>
    <w:p>
      <w:pPr>
        <w:ind w:left="0" w:right="0" w:firstLine="560"/>
        <w:spacing w:before="450" w:after="450" w:line="312" w:lineRule="auto"/>
      </w:pPr>
      <w:r>
        <w:rPr>
          <w:rFonts w:ascii="宋体" w:hAnsi="宋体" w:eastAsia="宋体" w:cs="宋体"/>
          <w:color w:val="000"/>
          <w:sz w:val="28"/>
          <w:szCs w:val="28"/>
        </w:rPr>
        <w:t xml:space="preserve">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医院护理年度工作计划表篇三</w:t>
      </w:r>
    </w:p>
    <w:p>
      <w:pPr>
        <w:ind w:left="0" w:right="0" w:firstLine="560"/>
        <w:spacing w:before="450" w:after="450" w:line="312" w:lineRule="auto"/>
      </w:pPr>
      <w:r>
        <w:rPr>
          <w:rFonts w:ascii="宋体" w:hAnsi="宋体" w:eastAsia="宋体" w:cs="宋体"/>
          <w:color w:val="000"/>
          <w:sz w:val="28"/>
          <w:szCs w:val="28"/>
        </w:rPr>
        <w:t xml:space="preserve">__年新的一年里，我们的护理工作也应该更上一个台阶，为此特制订__年护理工作计划：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我们相信以上全体护理人员工作计划只要严格执行，我们在__年中的工作中一定能取得好的成绩。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人生天地之间，若白驹过隙，忽然而已，成绩已属于过去，新一轮的工作即将来临，此时此刻需要制定一个详细的计划了。小编在这里给大家分享一些医院年度护理工作计划，希望对大家能有所帮助。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_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_年的工作重心放在加强护士的专业培训，加强护理管理，加强基础护理，提高服务质量，开展优质护理服务上，现将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_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_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_理人员法制意识，已成为护理管理的一个重要环节。在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以上是_年内五科护理部的主要工作计划，希望得到医院领导和护理部领导的支持和鼓励，也希望得到全体内五科医生和护士的大力支持与全面配合，同心协力的完成工作!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__年新的一年里，我们的护理工作也应该更上一个台阶，为此特制订__年护理工作计划：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__年里，内五科护理部坚持把“以“病人为中心”的护理理念融入更多实际具体的工作细节。在管理形式上追求“以病人需求为服务导向”，同时将___年的工作重心放在加强护士的专业培训，加强护理管理，加强基础护理，提高服务质量，开展优质护理服务上，现将__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一、加强护理安全管理，完善护理风险防范措施，有效的回避护理风险，为病人供给优质、安全有序的护理服务。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本事，使学生明确仅有在带教教师的指导或监督下才能对病人实施护理。同时指定有临床经验、职责心强具有护士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本事，对每项应急工作，如输血、输液反应、特殊液体、药物渗漏、突发停电等，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4.经常复习护理紧急风险预案并进行模拟演示，提高护士应急本事。</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医院护理年度工作计划表篇五</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组长：潘力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医院护理年度工作计划表篇六</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4.“xx国际护士节”与工会合作举办“护理艺术节”，以丰富护士业余文化生活。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医院护理年度工作计划表篇七</w:t>
      </w:r>
    </w:p>
    <w:p>
      <w:pPr>
        <w:ind w:left="0" w:right="0" w:firstLine="560"/>
        <w:spacing w:before="450" w:after="450" w:line="312" w:lineRule="auto"/>
      </w:pPr>
      <w:r>
        <w:rPr>
          <w:rFonts w:ascii="宋体" w:hAnsi="宋体" w:eastAsia="宋体" w:cs="宋体"/>
          <w:color w:val="000"/>
          <w:sz w:val="28"/>
          <w:szCs w:val="28"/>
        </w:rPr>
        <w:t xml:space="preserve">20xx年新的一年里，我们的护理工作也应该更上一个台阶，为此特制订xx年护理工作计划：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医院护理年度工作计划表篇八</w:t>
      </w:r>
    </w:p>
    <w:p>
      <w:pPr>
        <w:ind w:left="0" w:right="0" w:firstLine="560"/>
        <w:spacing w:before="450" w:after="450" w:line="312" w:lineRule="auto"/>
      </w:pPr>
      <w:r>
        <w:rPr>
          <w:rFonts w:ascii="宋体" w:hAnsi="宋体" w:eastAsia="宋体" w:cs="宋体"/>
          <w:color w:val="000"/>
          <w:sz w:val="28"/>
          <w:szCs w:val="28"/>
        </w:rPr>
        <w:t xml:space="preserve">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医院护理年度工作计划表篇九</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w:t>
      </w:r>
    </w:p>
    <w:p>
      <w:pPr>
        <w:ind w:left="0" w:right="0" w:firstLine="560"/>
        <w:spacing w:before="450" w:after="450" w:line="312" w:lineRule="auto"/>
      </w:pPr>
      <w:r>
        <w:rPr>
          <w:rFonts w:ascii="宋体" w:hAnsi="宋体" w:eastAsia="宋体" w:cs="宋体"/>
          <w:color w:val="000"/>
          <w:sz w:val="28"/>
          <w:szCs w:val="28"/>
        </w:rPr>
        <w:t xml:space="preserve">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医院护理年度工作计划表篇十</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医院护理年度工作计划表篇十一</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医院护理年度工作计划表篇十二</w:t>
      </w:r>
    </w:p>
    <w:p>
      <w:pPr>
        <w:ind w:left="0" w:right="0" w:firstLine="560"/>
        <w:spacing w:before="450" w:after="450" w:line="312" w:lineRule="auto"/>
      </w:pPr>
      <w:r>
        <w:rPr>
          <w:rFonts w:ascii="宋体" w:hAnsi="宋体" w:eastAsia="宋体" w:cs="宋体"/>
          <w:color w:val="000"/>
          <w:sz w:val="28"/>
          <w:szCs w:val="28"/>
        </w:rPr>
        <w:t xml:space="preserve">护理工作关键在于为病人提供优质的护理服务，提高病人对护理工作的满意度，制定工作计划可以帮助我们进一步提高护理水平。下面是由小编为大家整理的“医院护理个人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首先感谢主任、护士长对我的信任并给我机会让我在护理组长的岗位上继续锻炼，在xx年中我有很多做得不够好的地方特别是在管理方面还有很多欠缺的地方，希望在以后的工作中自己能不断地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经验教训，不断学习，争取将工作干得更好，现将xx年工作计划归纳如下：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从上是我对xx年所制定的护理工作计划，在工作中总会不足的存在，请护士长和同仁多多帮助，多多体谅！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2025-01-19T17:00:25+08:00</dcterms:created>
  <dcterms:modified xsi:type="dcterms:W3CDTF">2025-01-19T17:00:25+08:00</dcterms:modified>
</cp:coreProperties>
</file>

<file path=docProps/custom.xml><?xml version="1.0" encoding="utf-8"?>
<Properties xmlns="http://schemas.openxmlformats.org/officeDocument/2006/custom-properties" xmlns:vt="http://schemas.openxmlformats.org/officeDocument/2006/docPropsVTypes"/>
</file>