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2024年村居安全生产工作述职报告(优秀8篇)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根据全省安全生产工作会议和全省安监局长工作会议精神，以科学发展观为统领，坚持安全发展指导原则，以深入贯彻省委、省政府xxxx..文件精神为主线，以“安全生产年”和“安全生产职责落实年”为重点，紧密结合国家安全监管总局“三项行动”、“三项建设”和我省开展的春、夏、秋、冬四大战役，围绕“打非、治违、抓职责”，加大宣传力度，全面推进安全生产建设，不断探索安全生产长效机制，有效杜绝了各类安全职责事故的发生，安全生产工作有了长足的提高。</w:t>
      </w:r>
    </w:p>
    <w:p>
      <w:pPr>
        <w:ind w:left="0" w:right="0" w:firstLine="560"/>
        <w:spacing w:before="450" w:after="450" w:line="312" w:lineRule="auto"/>
      </w:pPr>
      <w:r>
        <w:rPr>
          <w:rFonts w:ascii="宋体" w:hAnsi="宋体" w:eastAsia="宋体" w:cs="宋体"/>
          <w:color w:val="000"/>
          <w:sz w:val="28"/>
          <w:szCs w:val="28"/>
        </w:rPr>
        <w:t xml:space="preserve">安全生产工作是一项涉及多条战线，多科学性，复杂化，综合性强的业务，需要较强统筹性和协调性。我们继续健全完善了领导干部“一岗双责”职责制，制定了严格的奖惩制度。同时将安全的触角继续向基层延伸，设立了安全监督员，专门负责安全生产工作。在全县商贸流通业构成安全生产网络，做到有人抓、有人管、有人查、有人办，实实在在的把安全生产工作抓到底，打造了安全堡垒，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为强化安全主体职责，我们对xxx企业进行了全面安全宣传，帮忙企业组织内部职工安全知识培训，增加了企业的安全意识、职责意识。目前，已帮忙9家xx企业完成安全生产知识培训。同时根据实际需要，我们制定了科学的企业职责人培训计划，努力增强企业安全生产意识。</w:t>
      </w:r>
    </w:p>
    <w:p>
      <w:pPr>
        <w:ind w:left="0" w:right="0" w:firstLine="560"/>
        <w:spacing w:before="450" w:after="450" w:line="312" w:lineRule="auto"/>
      </w:pPr>
      <w:r>
        <w:rPr>
          <w:rFonts w:ascii="宋体" w:hAnsi="宋体" w:eastAsia="宋体" w:cs="宋体"/>
          <w:color w:val="000"/>
          <w:sz w:val="28"/>
          <w:szCs w:val="28"/>
        </w:rPr>
        <w:t xml:space="preserve">做好安全生产基础工作是搞好安全生产的前提和保障，也是促进安全生产职责制落实的基本条件。一是与我县xx企业签订《安全生产职责书》，明确了事故控制指标和奖惩措施。二是定期、不定期组织召开安全生产工作会议，协调解决日常安全生产工作中的问题。三是根据我县xx企业实际情景，制定出切实可行的安全事故应急救援预案，并建立起长效机制。</w:t>
      </w:r>
    </w:p>
    <w:p>
      <w:pPr>
        <w:ind w:left="0" w:right="0" w:firstLine="560"/>
        <w:spacing w:before="450" w:after="450" w:line="312" w:lineRule="auto"/>
      </w:pPr>
      <w:r>
        <w:rPr>
          <w:rFonts w:ascii="宋体" w:hAnsi="宋体" w:eastAsia="宋体" w:cs="宋体"/>
          <w:color w:val="000"/>
          <w:sz w:val="28"/>
          <w:szCs w:val="28"/>
        </w:rPr>
        <w:t xml:space="preserve">故隐患，查出并解决事故隐患2个，确保了全国全省“两会”期间和春季全镇安全生产形势平稳。</w:t>
      </w:r>
    </w:p>
    <w:p>
      <w:pPr>
        <w:ind w:left="0" w:right="0" w:firstLine="560"/>
        <w:spacing w:before="450" w:after="450" w:line="312" w:lineRule="auto"/>
      </w:pPr>
      <w:r>
        <w:rPr>
          <w:rFonts w:ascii="宋体" w:hAnsi="宋体" w:eastAsia="宋体" w:cs="宋体"/>
          <w:color w:val="000"/>
          <w:sz w:val="28"/>
          <w:szCs w:val="28"/>
        </w:rPr>
        <w:t xml:space="preserve">上半年我县xxx安全生产工作虽取得了必须的成绩，保证了半年目标的实现，但工作中还存在不足之处，主要表现为群众安全意识还比较薄弱、监督检查力度还需加强、监管现代化建设还需进一步提升等等。安全工作无止境，安全职责重于泰山!在以后的工作中，本人将继续恪尽职守，更加高度重视安全生产工作，全面履行安全生产职责，督促安全生产直接职责人重视安全生产工作，正确处理安全与生产、安全与效益、安全与发展的关系，致力于建立安全生产监督管理长效机制，继续坚持以人为本的安全管理理念，加强学习，认真总结安全生产方面的经验教训，力争把安全生产工作做得更好，为确保全县人民生命财产安全、构建和谐xxx作出自我更大努力。</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村居安全生产工作述职报告篇二</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2024年对我们公司来说是极不平凡的一年，也是历年来在生产组织上最为困难的一年。油田内部项目由于受雨季时间长、劳务工紧张、计划下达晚、设备车辆紧张等诸多不利因素的影响，始终制约生产的全面展开。面对困难，广大干部职工一起分析生产形势，积极采取措施，协调好各方面的关系，充分挖掘和调动各方面潜力，千方百计保证了施工生产的顺利进行，较为圆满地完成了公司2024年的各项生产任务。</w:t>
      </w:r>
    </w:p>
    <w:p>
      <w:pPr>
        <w:ind w:left="0" w:right="0" w:firstLine="560"/>
        <w:spacing w:before="450" w:after="450" w:line="312" w:lineRule="auto"/>
      </w:pPr>
      <w:r>
        <w:rPr>
          <w:rFonts w:ascii="宋体" w:hAnsi="宋体" w:eastAsia="宋体" w:cs="宋体"/>
          <w:color w:val="000"/>
          <w:sz w:val="28"/>
          <w:szCs w:val="28"/>
        </w:rPr>
        <w:t xml:space="preserve">2024年公司内部共承担施工项目46项，工作量3.6亿元，共完成建安产值32000万元，完成为年计划的123%，是去年同期的161%。具体在生产组织过程中，有以下几个特点：</w:t>
      </w:r>
    </w:p>
    <w:p>
      <w:pPr>
        <w:ind w:left="0" w:right="0" w:firstLine="560"/>
        <w:spacing w:before="450" w:after="450" w:line="312" w:lineRule="auto"/>
      </w:pPr>
      <w:r>
        <w:rPr>
          <w:rFonts w:ascii="宋体" w:hAnsi="宋体" w:eastAsia="宋体" w:cs="宋体"/>
          <w:color w:val="000"/>
          <w:sz w:val="28"/>
          <w:szCs w:val="28"/>
        </w:rPr>
        <w:t xml:space="preserve">1、强化市场开发的全员性。</w:t>
      </w:r>
    </w:p>
    <w:p>
      <w:pPr>
        <w:ind w:left="0" w:right="0" w:firstLine="560"/>
        <w:spacing w:before="450" w:after="450" w:line="312" w:lineRule="auto"/>
      </w:pPr>
      <w:r>
        <w:rPr>
          <w:rFonts w:ascii="宋体" w:hAnsi="宋体" w:eastAsia="宋体" w:cs="宋体"/>
          <w:color w:val="000"/>
          <w:sz w:val="28"/>
          <w:szCs w:val="28"/>
        </w:rPr>
        <w:t xml:space="preserve">进入2024年以来，按照公司内部市场开发的总体构思，市政、管局、油田公司全面渗透。经王经理精心论证和公司领导及基层单位的共同努力，圆满地实现了既定目标，初步可达到3.6－4亿元，为2024年储备将达到1.5亿元到2亿元左右。</w:t>
      </w:r>
    </w:p>
    <w:p>
      <w:pPr>
        <w:ind w:left="0" w:right="0" w:firstLine="560"/>
        <w:spacing w:before="450" w:after="450" w:line="312" w:lineRule="auto"/>
      </w:pPr>
      <w:r>
        <w:rPr>
          <w:rFonts w:ascii="宋体" w:hAnsi="宋体" w:eastAsia="宋体" w:cs="宋体"/>
          <w:color w:val="000"/>
          <w:sz w:val="28"/>
          <w:szCs w:val="28"/>
        </w:rPr>
        <w:t xml:space="preserve">2、强化生产准备的充分性。</w:t>
      </w:r>
    </w:p>
    <w:p>
      <w:pPr>
        <w:ind w:left="0" w:right="0" w:firstLine="560"/>
        <w:spacing w:before="450" w:after="450" w:line="312" w:lineRule="auto"/>
      </w:pPr>
      <w:r>
        <w:rPr>
          <w:rFonts w:ascii="宋体" w:hAnsi="宋体" w:eastAsia="宋体" w:cs="宋体"/>
          <w:color w:val="000"/>
          <w:sz w:val="28"/>
          <w:szCs w:val="28"/>
        </w:rPr>
        <w:t xml:space="preserve">针对今年工程项目点多面广，施工难度大的实际情况，重点抓了施工前的组织准备、材料准备以及设备准备，体现施工准备的充分性，为各项目提前开工赢得了时间，争取了主动。特别是对已经落实46个项目中的37个，及时的组织生产、物资、设备等部室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3、强化生产组织的严密性。</w:t>
      </w:r>
    </w:p>
    <w:p>
      <w:pPr>
        <w:ind w:left="0" w:right="0" w:firstLine="560"/>
        <w:spacing w:before="450" w:after="450" w:line="312" w:lineRule="auto"/>
      </w:pPr>
      <w:r>
        <w:rPr>
          <w:rFonts w:ascii="宋体" w:hAnsi="宋体" w:eastAsia="宋体" w:cs="宋体"/>
          <w:color w:val="000"/>
          <w:sz w:val="28"/>
          <w:szCs w:val="28"/>
        </w:rPr>
        <w:t xml:space="preserve">针对公司今年内部工程施工任务量较大，重点项目较多的特点，始终坚持生产例会制度，定措施，抓落实，提要求，解决实际问题，及时确定各分公司每个阶段的生产组织重点环节。多次组织召开现场协调会和专业办公会，帮助项目部科学合理地安排施工顺序，研究和确定了施工方案和施工计划，确保了公司今年生产任务的超额完成。</w:t>
      </w:r>
    </w:p>
    <w:p>
      <w:pPr>
        <w:ind w:left="0" w:right="0" w:firstLine="560"/>
        <w:spacing w:before="450" w:after="450" w:line="312" w:lineRule="auto"/>
      </w:pPr>
      <w:r>
        <w:rPr>
          <w:rFonts w:ascii="宋体" w:hAnsi="宋体" w:eastAsia="宋体" w:cs="宋体"/>
          <w:color w:val="000"/>
          <w:sz w:val="28"/>
          <w:szCs w:val="28"/>
        </w:rPr>
        <w:t xml:space="preserve">4、强化生产计划的严肃性。</w:t>
      </w:r>
    </w:p>
    <w:p>
      <w:pPr>
        <w:ind w:left="0" w:right="0" w:firstLine="560"/>
        <w:spacing w:before="450" w:after="450" w:line="312" w:lineRule="auto"/>
      </w:pPr>
      <w:r>
        <w:rPr>
          <w:rFonts w:ascii="宋体" w:hAnsi="宋体" w:eastAsia="宋体" w:cs="宋体"/>
          <w:color w:val="000"/>
          <w:sz w:val="28"/>
          <w:szCs w:val="28"/>
        </w:rPr>
        <w:t xml:space="preserve">我主要抓了生产计划的执行和考核，对生产会议确定的各项目阶段性工期，加大了督查力度，并采取超常规措施，及时纠正偏差，确定整体目标和阶段目标，明确主攻方向，突出重点，各个击破，取得了明显效果。在上半年雨季影响，及时在公司掀起了大干一百天、全面完成任务的活动，并适时地与各分公司经理签订了工期保证书。</w:t>
      </w:r>
    </w:p>
    <w:p>
      <w:pPr>
        <w:ind w:left="0" w:right="0" w:firstLine="560"/>
        <w:spacing w:before="450" w:after="450" w:line="312" w:lineRule="auto"/>
      </w:pPr>
      <w:r>
        <w:rPr>
          <w:rFonts w:ascii="宋体" w:hAnsi="宋体" w:eastAsia="宋体" w:cs="宋体"/>
          <w:color w:val="000"/>
          <w:sz w:val="28"/>
          <w:szCs w:val="28"/>
        </w:rPr>
        <w:t xml:space="preserve">5、在施工管理中主要狠抓了现场文明施工管理，要求从建点开始，都努力要求按高起点、高标准、高水平运行，做到规范、整洁，对现场文明施工、样板起步一抓到底。实践证明：抓而不紧等于没抓，抓而不实等于白抓。通过对现场管理的常抓不懈，各项目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6、强化协调设备的科学性。</w:t>
      </w:r>
    </w:p>
    <w:p>
      <w:pPr>
        <w:ind w:left="0" w:right="0" w:firstLine="560"/>
        <w:spacing w:before="450" w:after="450" w:line="312" w:lineRule="auto"/>
      </w:pPr>
      <w:r>
        <w:rPr>
          <w:rFonts w:ascii="宋体" w:hAnsi="宋体" w:eastAsia="宋体" w:cs="宋体"/>
          <w:color w:val="000"/>
          <w:sz w:val="28"/>
          <w:szCs w:val="28"/>
        </w:rPr>
        <w:t xml:space="preserve">在公司设备紧张时，我和生产协调部的同志一起认真分析对策，本着充分发挥公司自有设备作用，最大限度减少外雇的原则，合理调派每一台设备。在设备平衡方面，做到了项目间就近的平衡，减少了设备的闲置时间和调派频次，降低了调遣费用，提高了利用率。</w:t>
      </w:r>
    </w:p>
    <w:p>
      <w:pPr>
        <w:ind w:left="0" w:right="0" w:firstLine="560"/>
        <w:spacing w:before="450" w:after="450" w:line="312" w:lineRule="auto"/>
      </w:pPr>
      <w:r>
        <w:rPr>
          <w:rFonts w:ascii="宋体" w:hAnsi="宋体" w:eastAsia="宋体" w:cs="宋体"/>
          <w:color w:val="000"/>
          <w:sz w:val="28"/>
          <w:szCs w:val="28"/>
        </w:rPr>
        <w:t xml:space="preserve">7、靠前指挥，及时解决问题。</w:t>
      </w:r>
    </w:p>
    <w:p>
      <w:pPr>
        <w:ind w:left="0" w:right="0" w:firstLine="560"/>
        <w:spacing w:before="450" w:after="450" w:line="312" w:lineRule="auto"/>
      </w:pPr>
      <w:r>
        <w:rPr>
          <w:rFonts w:ascii="宋体" w:hAnsi="宋体" w:eastAsia="宋体" w:cs="宋体"/>
          <w:color w:val="000"/>
          <w:sz w:val="28"/>
          <w:szCs w:val="28"/>
        </w:rPr>
        <w:t xml:space="preserve">在施工季节，为了及时掌握各项目生产的第一手材料，每天早上4点多我都要到各个项目转上一圈，特别是自公司前线指挥部成立以来，和公司陈雅志副经理及两位副总吃住在工地，并与有关部室成员一起深入工地，靠前指挥、靠前指导、靠前协调、靠前服务，进一步加强监督和检查的力度。特别是九、十两个月在建工程数量多、收尾量大，能否全面按期保质地完成承揽的工程，抢回雨季影响的工期至关重要，对公司生产能力是严峻考验。对此，提出“全体总动员、后线保前线、人少搞会战”等措施，并提出高标准开工、高保准施工、高标准收尾、高标准跨年的要求。全年共组织早晚突击检查40余次，提高了工作效率，有效地促进了各项目的施工进度。</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村居安全生产工作述职报告篇四</w:t>
      </w:r>
    </w:p>
    <w:p>
      <w:pPr>
        <w:ind w:left="0" w:right="0" w:firstLine="560"/>
        <w:spacing w:before="450" w:after="450" w:line="312" w:lineRule="auto"/>
      </w:pPr>
      <w:r>
        <w:rPr>
          <w:rFonts w:ascii="宋体" w:hAnsi="宋体" w:eastAsia="宋体" w:cs="宋体"/>
          <w:color w:val="000"/>
          <w:sz w:val="28"/>
          <w:szCs w:val="28"/>
        </w:rPr>
        <w:t xml:space="preserve">1、安全生产责任制签约情况</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2、召开防范安全事故会议情况</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5、安全评价工作开展情况</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 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7、安全生产专项整治情况</w:t>
      </w:r>
    </w:p>
    <w:p>
      <w:pPr>
        <w:ind w:left="0" w:right="0" w:firstLine="560"/>
        <w:spacing w:before="450" w:after="450" w:line="312" w:lineRule="auto"/>
      </w:pPr>
      <w:r>
        <w:rPr>
          <w:rFonts w:ascii="宋体" w:hAnsi="宋体" w:eastAsia="宋体" w:cs="宋体"/>
          <w:color w:val="000"/>
          <w:sz w:val="28"/>
          <w:szCs w:val="28"/>
        </w:rPr>
        <w:t xml:space="preserve">全乡无小煤矿、非煤矿山和应关闭的剧毒化学品生产、经营、储存、运输、使用的企业。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一 年来，我乡在县委、县政府的正确领导和县安监局等县直有关业务部门的具体指导下，认真贯彻落实党中央、国务院和自治区关于加强安全生产工作的一系列重要指 示，按照县委、县政府的统一部署，加强对安全生产工作的领导，乡政府主要领导和分管领导切实负起责任，强化宣传和监督，建立健全安全管理制度，认真开展安 全生产大检查，深化安全生产专项整治，全乡安全生产状况总体稳定好转，年内全乡没有发生一起安全生产事故，安全生产工作取得了较好的成效。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(一)主要工作情况和做法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 乡非常重视安全生产工作，在领导小组成员工作变动后，及时调整充实了乡安全生产管理领导小组，落实了乡安全管理办公室及其人员。一年来，乡三大班子、乡安 全生产管理领导小组多次召开全乡安全生产工作会议，完善了乡安全生产管理责任制，建立健全安全生产会议制度和督查制度，对“安全生产月”活动、农机安全和 开展安全生产大检查等安全生产各项工作进行具体部署，会议形成的各项决议除进行口头传达布置外还以下发文件的形式要求各村街各部门贯彻落实(先后下发了 《_乡安全生产管理制度》、《“安全生产月”活动方案的通知》、《_乡村道路、车辆、驾驶员安全管理“三包”花名册》及各类生产预案和文件)。年初乡 与村、村与屯，乡与业主层层签订责任状，各村、屯落实至少一名安全生产管理员，层层落实责任，以加强督查和指导。</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村居安全生产工作述职报告篇五</w:t>
      </w:r>
    </w:p>
    <w:p>
      <w:pPr>
        <w:ind w:left="0" w:right="0" w:firstLine="560"/>
        <w:spacing w:before="450" w:after="450" w:line="312" w:lineRule="auto"/>
      </w:pPr>
      <w:r>
        <w:rPr>
          <w:rFonts w:ascii="宋体" w:hAnsi="宋体" w:eastAsia="宋体" w:cs="宋体"/>
          <w:color w:val="000"/>
          <w:sz w:val="28"/>
          <w:szCs w:val="28"/>
        </w:rPr>
        <w:t xml:space="preserve">在这即将一年的日子里，有很多难忘的事，引人入胜、值得回味。回顾过去，志当存高远；展望未来，真诚写春秋。在这万象更新的时节，本人将任职以来的工作情况述职如下：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20xx年5月份，我在实验选厂担任副厂长一职，按照选厂领导分工主要负责磨浮车间、破碎车间的安全生产工作。一年来，由于上级领导的正确指导和广大职工的大力支持，再加上自己的不断努力，在生产工艺流程上取得了一定的成绩。熟悉掌握了车间设备性能，不断提高了选矿技术水平，定期对选矿技术指标进行了分析，在选矿工艺流程中，与厂长不断探讨并研订了药剂使用量和磨矿粒度的制订方案。对破碎车间1#输送带、颚式破碎机给料漏斗溜槽的进行改造，避免了颚式破碎机在工作时出现矿石卡死现像的在发生，圆盘进料溜槽进行角度改造及加厚，增加了其给料流畅性和耐磨性；将圆磨进料输送带由固定改为移动试，有利于圆磨检修。</w:t>
      </w:r>
    </w:p>
    <w:p>
      <w:pPr>
        <w:ind w:left="0" w:right="0" w:firstLine="560"/>
        <w:spacing w:before="450" w:after="450" w:line="312" w:lineRule="auto"/>
      </w:pPr>
      <w:r>
        <w:rPr>
          <w:rFonts w:ascii="宋体" w:hAnsi="宋体" w:eastAsia="宋体" w:cs="宋体"/>
          <w:color w:val="000"/>
          <w:sz w:val="28"/>
          <w:szCs w:val="28"/>
        </w:rPr>
        <w:t xml:space="preserve">对磨浮车间圆盘给料机的给料方式和下部溜槽实行改进，从而保证给矿量的稳定；针对精矿压滤机面积过大和供矿能力过小的问题，与压滤机厂家不断进行沟通，同时更换大流量的软管泵，解决了压滤机供矿不足和水分过大的问题；针对浮选柱电磁定位器开机时进水毁坏问题，配合机电车间对空压机主管道各弯管部位加装排气阀，从而保证了开机时水汽尽可能排干，保障了定位器的安全运行；对浮选柱、泵箱进行改造，减少了金属流失，使工艺流程步入正规化，使各项选矿指标达到公司要求。</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技能的强弱是关键。努力做好设备的三好(管好、用好、修好)四会(会使用、会保养、会维修、会排除故障)原则，要求岗位工严格遵守安全技术操作规程，在没有通过厂领导的认真研究和批准下，严禁私自拼装设备；对设备的附件、仪器、仪表和安全防护装置等要经常注意维修，保持完好无损；如发现设备缺油、缺件、运转不正常等现象及时处理，做到了定时巡回检查设备保养、运转情况并进行事实记录；认真实行清洁扫车制度，使各个车间做到每班一小扫，每周一大扫，达到“四无”标准(无积水、无杂物、无垃圾、无油污)；杜绝一切不符合要求的违章操作，同时对设备的维护保养和管理工作制订了定期设备检修计划，做到一月一小修，一季度一大修，大幅度提高了设备工作效率，确保各项任务的顺利完成。</w:t>
      </w:r>
    </w:p>
    <w:p>
      <w:pPr>
        <w:ind w:left="0" w:right="0" w:firstLine="560"/>
        <w:spacing w:before="450" w:after="450" w:line="312" w:lineRule="auto"/>
      </w:pPr>
      <w:r>
        <w:rPr>
          <w:rFonts w:ascii="宋体" w:hAnsi="宋体" w:eastAsia="宋体" w:cs="宋体"/>
          <w:color w:val="000"/>
          <w:sz w:val="28"/>
          <w:szCs w:val="28"/>
        </w:rPr>
        <w:t xml:space="preserve">深化安全生产责任制，搞好安全生产，是我们国家和公司性质决定的，也是广大职工根本利益之所在，更是忠实实践“三个代表”重要思想的具体体现。因此，我在管理生产的同时，更注重安全工作，在进行技术工艺和设备、设施的运行和使用等环节过程中，考虑和保障技术安全是首要目的，在计划、布置、检查、总结、评比生产的同时，将安全摆在首位。针对5月份、7月份以及平时陆续入职选厂的职工进行了车间、班组、岗位上三级安全教育，并进行了考核，考核优秀者优先上岗，让大家实时保持“安全第一，预防为主”的安全思想观念。</w:t>
      </w:r>
    </w:p>
    <w:p>
      <w:pPr>
        <w:ind w:left="0" w:right="0" w:firstLine="560"/>
        <w:spacing w:before="450" w:after="450" w:line="312" w:lineRule="auto"/>
      </w:pPr>
      <w:r>
        <w:rPr>
          <w:rFonts w:ascii="宋体" w:hAnsi="宋体" w:eastAsia="宋体" w:cs="宋体"/>
          <w:color w:val="000"/>
          <w:sz w:val="28"/>
          <w:szCs w:val="28"/>
        </w:rPr>
        <w:t xml:space="preserve">落实岗位责任制，加强劳动纪律管理考勤制度，充分调动广大职工的劳动积极性，实行奖勤罚懒制度，杜绝上岗期间出现睡岗、串岗、干与工作无关的事，做好安全文明生产工作，增强成本管理意识，牢固树立成本和产品质量、效率、生存发展观念。加强车间主任、班组长的管理工作，经厂领导研究决定，厂长做到全方位、全天候跟班管理制度。</w:t>
      </w:r>
    </w:p>
    <w:p>
      <w:pPr>
        <w:ind w:left="0" w:right="0" w:firstLine="560"/>
        <w:spacing w:before="450" w:after="450" w:line="312" w:lineRule="auto"/>
      </w:pPr>
      <w:r>
        <w:rPr>
          <w:rFonts w:ascii="宋体" w:hAnsi="宋体" w:eastAsia="宋体" w:cs="宋体"/>
          <w:color w:val="000"/>
          <w:sz w:val="28"/>
          <w:szCs w:val="28"/>
        </w:rPr>
        <w:t xml:space="preserve">20xx年，是中西矿业开发大踏步发展的一年，更是各项建设项目上马开战的一年，万事具备，东风直呼。在世纪的开元之年，无论从企业发展的角度，还是从个人人生积累的角度来讲，这一年都是具有卓越功勋的一年，它在我们的历史中写下了重要的一笔，那就是发展，把握市场，看准时机，只要肯于投资，就有发展。都说创业艰难百战多，其实把握发展心沥血。我们的事业是需要我们付诸于心血和汗水的，更需要我们不断地勤奋努力，不断地开拓进取，不断地创新发展，不断地提升格局，不断地加强团队建设和人才管理，落实经营理念，开创经营思路。在多元化经济时代，我们的企业已经站在了世纪的起点，准备迈过起跑线，秒杀中国名企第一。作为企业的一名员工，更要把中西矿业建设作为第一使命坚决执行，保证中西矿业建设的圆满完成。</w:t>
      </w:r>
    </w:p>
    <w:p>
      <w:pPr>
        <w:ind w:left="0" w:right="0" w:firstLine="560"/>
        <w:spacing w:before="450" w:after="450" w:line="312" w:lineRule="auto"/>
      </w:pPr>
      <w:r>
        <w:rPr>
          <w:rFonts w:ascii="宋体" w:hAnsi="宋体" w:eastAsia="宋体" w:cs="宋体"/>
          <w:color w:val="000"/>
          <w:sz w:val="28"/>
          <w:szCs w:val="28"/>
        </w:rPr>
        <w:t xml:space="preserve">学习力度不够，专业积累不足，影响了工作完成的时效性；缺乏主观判断能力，解决个别问题容易出现偏差，跑错了道，在工作上有时落实不够、督察不强。下一步要更加强化员工培训，进一步提高员工业务素质，力争在明年初开展员工技术比武活动，丰富员工的业余文化，以便提高车间设备和工艺操作人员的操作能力和业务水平，为中西矿业的发展作出更大的贡献。</w:t>
      </w:r>
    </w:p>
    <w:p>
      <w:pPr>
        <w:ind w:left="0" w:right="0" w:firstLine="560"/>
        <w:spacing w:before="450" w:after="450" w:line="312" w:lineRule="auto"/>
      </w:pPr>
      <w:r>
        <w:rPr>
          <w:rFonts w:ascii="宋体" w:hAnsi="宋体" w:eastAsia="宋体" w:cs="宋体"/>
          <w:color w:val="000"/>
          <w:sz w:val="28"/>
          <w:szCs w:val="28"/>
        </w:rPr>
        <w:t xml:space="preserve">元旦将至，在万象更新的日子里，一切都是新的开始，我们将面临新的挑战，同时时代将赋予我们新的机遇。在新的一年里，总结过去一年的不足，力争迎难而上、开拓创新、追求卓越，扬起新的风帆，把握新的航向。</w:t>
      </w:r>
    </w:p>
    <w:p>
      <w:pPr>
        <w:ind w:left="0" w:right="0" w:firstLine="560"/>
        <w:spacing w:before="450" w:after="450" w:line="312" w:lineRule="auto"/>
      </w:pPr>
      <w:r>
        <w:rPr>
          <w:rFonts w:ascii="宋体" w:hAnsi="宋体" w:eastAsia="宋体" w:cs="宋体"/>
          <w:color w:val="000"/>
          <w:sz w:val="28"/>
          <w:szCs w:val="28"/>
        </w:rPr>
        <w:t xml:space="preserve">1、结合今年完成的生产经营目标制定新的生产经营指标，付诸实施，全力以赴完成年度生产责任任务。</w:t>
      </w:r>
    </w:p>
    <w:p>
      <w:pPr>
        <w:ind w:left="0" w:right="0" w:firstLine="560"/>
        <w:spacing w:before="450" w:after="450" w:line="312" w:lineRule="auto"/>
      </w:pPr>
      <w:r>
        <w:rPr>
          <w:rFonts w:ascii="宋体" w:hAnsi="宋体" w:eastAsia="宋体" w:cs="宋体"/>
          <w:color w:val="000"/>
          <w:sz w:val="28"/>
          <w:szCs w:val="28"/>
        </w:rPr>
        <w:t xml:space="preserve">2、加强领导管理作用，提升人性化管理机制，让员工发挥出更大的工作潜质。</w:t>
      </w:r>
    </w:p>
    <w:p>
      <w:pPr>
        <w:ind w:left="0" w:right="0" w:firstLine="560"/>
        <w:spacing w:before="450" w:after="450" w:line="312" w:lineRule="auto"/>
      </w:pPr>
      <w:r>
        <w:rPr>
          <w:rFonts w:ascii="宋体" w:hAnsi="宋体" w:eastAsia="宋体" w:cs="宋体"/>
          <w:color w:val="000"/>
          <w:sz w:val="28"/>
          <w:szCs w:val="28"/>
        </w:rPr>
        <w:t xml:space="preserve">3、加强日常工作的部署和要求，要求员工充分尊重现实，在工作中体现层次性，对待工作循序渐进。</w:t>
      </w:r>
    </w:p>
    <w:p>
      <w:pPr>
        <w:ind w:left="0" w:right="0" w:firstLine="560"/>
        <w:spacing w:before="450" w:after="450" w:line="312" w:lineRule="auto"/>
      </w:pPr>
      <w:r>
        <w:rPr>
          <w:rFonts w:ascii="宋体" w:hAnsi="宋体" w:eastAsia="宋体" w:cs="宋体"/>
          <w:color w:val="000"/>
          <w:sz w:val="28"/>
          <w:szCs w:val="28"/>
        </w:rPr>
        <w:t xml:space="preserve">4、完善设备工艺操作规程，强化员工操作意识，确保设备满负荷运转，实现效益最大化。</w:t>
      </w:r>
    </w:p>
    <w:p>
      <w:pPr>
        <w:ind w:left="0" w:right="0" w:firstLine="560"/>
        <w:spacing w:before="450" w:after="450" w:line="312" w:lineRule="auto"/>
      </w:pPr>
      <w:r>
        <w:rPr>
          <w:rFonts w:ascii="宋体" w:hAnsi="宋体" w:eastAsia="宋体" w:cs="宋体"/>
          <w:color w:val="000"/>
          <w:sz w:val="28"/>
          <w:szCs w:val="28"/>
        </w:rPr>
        <w:t xml:space="preserve">5、强化员工安全意识，加强生产安全管理，做到人员落实，制度落实，机构落实，责任落实，确保安全生产管理。</w:t>
      </w:r>
    </w:p>
    <w:p>
      <w:pPr>
        <w:ind w:left="0" w:right="0" w:firstLine="560"/>
        <w:spacing w:before="450" w:after="450" w:line="312" w:lineRule="auto"/>
      </w:pPr>
      <w:r>
        <w:rPr>
          <w:rFonts w:ascii="宋体" w:hAnsi="宋体" w:eastAsia="宋体" w:cs="宋体"/>
          <w:color w:val="000"/>
          <w:sz w:val="28"/>
          <w:szCs w:val="28"/>
        </w:rPr>
        <w:t xml:space="preserve">6、团结班子成员，形成既有分工又有合作、坦诚相待、合作共事、齐心协力干事业的良好氛围，做到目标一致、职责互补、各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7、围绕公司经营发展主线，积极服务于公司生产经营管理，把车间管理工作更上一层楼。塑造良好的事业氛围，加强目标管理，落实目标执行，提高目标完成质量。</w:t>
      </w:r>
    </w:p>
    <w:p>
      <w:pPr>
        <w:ind w:left="0" w:right="0" w:firstLine="560"/>
        <w:spacing w:before="450" w:after="450" w:line="312" w:lineRule="auto"/>
      </w:pPr>
      <w:r>
        <w:rPr>
          <w:rFonts w:ascii="宋体" w:hAnsi="宋体" w:eastAsia="宋体" w:cs="宋体"/>
          <w:color w:val="000"/>
          <w:sz w:val="28"/>
          <w:szCs w:val="28"/>
        </w:rPr>
        <w:t xml:space="preserve">20xx在平淡中走来，在征程中走过，这一年走在心里，更是读在心里。峥嵘岁月，沧桑正道，人皆有情。这一年在年轻人的生命里收获的不少，在我们中年人的阅历中积累的很多，当年轮又增加一道的时候，岁月交给我的任务变得沉重，但是我要抗起来，为了事业，更为了企业。就让我们满载成功，满怀希望，迎接新的一年吧，在新的一年里我们更要高声唱响红凯歌，全力以赴建设中西矿业美好的事业。</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村居安全生产工作述职报告篇六</w:t>
      </w:r>
    </w:p>
    <w:p>
      <w:pPr>
        <w:ind w:left="0" w:right="0" w:firstLine="560"/>
        <w:spacing w:before="450" w:after="450" w:line="312" w:lineRule="auto"/>
      </w:pPr>
      <w:r>
        <w:rPr>
          <w:rFonts w:ascii="宋体" w:hAnsi="宋体" w:eastAsia="宋体" w:cs="宋体"/>
          <w:color w:val="000"/>
          <w:sz w:val="28"/>
          <w:szCs w:val="28"/>
        </w:rPr>
        <w:t xml:space="preserve">安全生产述职报告。截止11月份全县共发生各类事故457起，同比下降18.8%;死亡59人，同比下降14.5%;伤亡155人，同比下降60.5%;经济损失242.6万元，同比下降54%。现将我局一年来的工作及我个人的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始终坚持“两手抓，两手都要硬”的方针，从严治党、从严治局，立足于本职工作，着眼于防范。在日常工作中，我能站在自觉维护集体形象的高度正确熟悉和处理好个人与组织、下级与上级、班子和班子成员、同志与同志之间关系，注重团结与配合，同党组织保持一致，同时，能摆正自己的位置，当好县领导的参谋和助手，为县领导决策服务。</w:t>
      </w:r>
    </w:p>
    <w:p>
      <w:pPr>
        <w:ind w:left="0" w:right="0" w:firstLine="560"/>
        <w:spacing w:before="450" w:after="450" w:line="312" w:lineRule="auto"/>
      </w:pPr>
      <w:r>
        <w:rPr>
          <w:rFonts w:ascii="宋体" w:hAnsi="宋体" w:eastAsia="宋体" w:cs="宋体"/>
          <w:color w:val="000"/>
          <w:sz w:val="28"/>
          <w:szCs w:val="28"/>
        </w:rPr>
        <w:t xml:space="preserve">二、坚持党的基本路线不动摇，在思想上、政治上、行动上同党中央保持高度一致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我在新时期党风廉政建设和反腐-败斗争中，能站在讲政治的高度去对待，用党员的标准严格要求自己，切实做到廉洁自律，勤政高效，时时刻刻有一个清醒的头脑，从思想上、行动上同党保持高度的一致。</w:t>
      </w:r>
    </w:p>
    <w:p>
      <w:pPr>
        <w:ind w:left="0" w:right="0" w:firstLine="560"/>
        <w:spacing w:before="450" w:after="450" w:line="312" w:lineRule="auto"/>
      </w:pPr>
      <w:r>
        <w:rPr>
          <w:rFonts w:ascii="宋体" w:hAnsi="宋体" w:eastAsia="宋体" w:cs="宋体"/>
          <w:color w:val="000"/>
          <w:sz w:val="28"/>
          <w:szCs w:val="28"/>
        </w:rPr>
        <w:t xml:space="preserve">三、加强政治理论和业务知识学习，不断提高自身理论水平和整体素质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为使全局同志能始终保持一个坚定的政治立场和高度清醒的政治头脑，实践一个富有热情和活力，开拓创新的工作态势。一年来，我以身作则并要求全局同志注重从以下几个方面锻炼自己，努力加强理论知识学习和执法操作水平，以全面提高整体素质，进一步完善和提高执法能力，一是深刻领会和理解“科学发展观”重要思想，以及中省市和县委县政府关于实行党风廉政建设责任制的有关规定和意见。二是在日常工作中，能抽出时间多看报、学文件，及时了解新时期党的路线、方针、政策；三是加强业务知识学习。把学习《安全生产法》等相关安全生产的法律法规当作一件大事，要求每个同志做到逐条逐句学习，深刻理解，努力提高业务水平和处理问题的能力；四是全局同志之间树立相互学习的优良风气，以达到取他人之长补己之短。</w:t>
      </w:r>
    </w:p>
    <w:p>
      <w:pPr>
        <w:ind w:left="0" w:right="0" w:firstLine="560"/>
        <w:spacing w:before="450" w:after="450" w:line="312" w:lineRule="auto"/>
      </w:pPr>
      <w:r>
        <w:rPr>
          <w:rFonts w:ascii="宋体" w:hAnsi="宋体" w:eastAsia="宋体" w:cs="宋体"/>
          <w:color w:val="000"/>
          <w:sz w:val="28"/>
          <w:szCs w:val="28"/>
        </w:rPr>
        <w:t xml:space="preserve">四、圆满完成了年度工作目标及各项任务</w:t>
      </w:r>
    </w:p>
    <w:p>
      <w:pPr>
        <w:ind w:left="0" w:right="0" w:firstLine="560"/>
        <w:spacing w:before="450" w:after="450" w:line="312" w:lineRule="auto"/>
      </w:pPr>
      <w:r>
        <w:rPr>
          <w:rFonts w:ascii="宋体" w:hAnsi="宋体" w:eastAsia="宋体" w:cs="宋体"/>
          <w:color w:val="000"/>
          <w:sz w:val="28"/>
          <w:szCs w:val="28"/>
        </w:rPr>
        <w:t xml:space="preserve">今年以来，我坚持做到“对上当好参谋，对下搞好服务，对外搞好协调，对内搞好自身建设”的工作理念。全局同志坚持“综合、执法、监督、治理、协调、服务”方针，较好地完成了年度工作目标及任务，有效地推动了以下各项工作的全面创新。</w:t>
      </w:r>
    </w:p>
    <w:p>
      <w:pPr>
        <w:ind w:left="0" w:right="0" w:firstLine="560"/>
        <w:spacing w:before="450" w:after="450" w:line="312" w:lineRule="auto"/>
      </w:pPr>
      <w:r>
        <w:rPr>
          <w:rFonts w:ascii="宋体" w:hAnsi="宋体" w:eastAsia="宋体" w:cs="宋体"/>
          <w:color w:val="000"/>
          <w:sz w:val="28"/>
          <w:szCs w:val="28"/>
        </w:rPr>
        <w:t xml:space="preserve">（一）高度重视，全县安全生产工作得到不断加强。</w:t>
      </w:r>
    </w:p>
    <w:p>
      <w:pPr>
        <w:ind w:left="0" w:right="0" w:firstLine="560"/>
        <w:spacing w:before="450" w:after="450" w:line="312" w:lineRule="auto"/>
      </w:pPr>
      <w:r>
        <w:rPr>
          <w:rFonts w:ascii="宋体" w:hAnsi="宋体" w:eastAsia="宋体" w:cs="宋体"/>
          <w:color w:val="000"/>
          <w:sz w:val="28"/>
          <w:szCs w:val="28"/>
        </w:rPr>
        <w:t xml:space="preserve">县委、县政府一向高度重视安全生产工作，主要领导现场指导督查安全生产工作，多次县长办公会专题研究部署安全生产工作。县政府同24个乡镇和46个安委会成员单位签定了安全生产责任目标书，进一步完善了安全生产责任体系。今年以来，共召开全县安全生产会议5次。6月21日，依托领导干部大讲堂对全县县处级领导和各乡镇、部门党政正职300多人进行安全生产知识培训。各乡镇各部门和各企业先后开展各种形式的安全生产教育培训活动，累计培训人员达五千人次。</w:t>
      </w:r>
    </w:p>
    <w:p>
      <w:pPr>
        <w:ind w:left="0" w:right="0" w:firstLine="560"/>
        <w:spacing w:before="450" w:after="450" w:line="312" w:lineRule="auto"/>
      </w:pPr>
      <w:r>
        <w:rPr>
          <w:rFonts w:ascii="宋体" w:hAnsi="宋体" w:eastAsia="宋体" w:cs="宋体"/>
          <w:color w:val="000"/>
          <w:sz w:val="28"/>
          <w:szCs w:val="28"/>
        </w:rPr>
        <w:t xml:space="preserve">（二） 夯实基础，加大宣传教育，“关注安全、关爱生命”舆-论氛围日渐浓厚。</w:t>
      </w:r>
    </w:p>
    <w:p>
      <w:pPr>
        <w:ind w:left="0" w:right="0" w:firstLine="560"/>
        <w:spacing w:before="450" w:after="450" w:line="312" w:lineRule="auto"/>
      </w:pPr>
      <w:r>
        <w:rPr>
          <w:rFonts w:ascii="宋体" w:hAnsi="宋体" w:eastAsia="宋体" w:cs="宋体"/>
          <w:color w:val="000"/>
          <w:sz w:val="28"/>
          <w:szCs w:val="28"/>
        </w:rPr>
        <w:t xml:space="preserve">6月份是全国第六个“安全生产月”。20多家安委会成员单位在中心广场设立了安全生产宣传活动咨询台。各乡镇在主要街道，各企业在主要的生产生活区都开展了隆重的宣传安全生产法律法规、基本安全知识和重（特）大事故案例图片展览等活动。共制作横幅标语155幅，宣传栏20个，悬挂安全月宣传活动图片58幅，发放各种宣传资料xx0多份，出动安全宣传车20多辆，接受咨询1580多人次。</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村居安全生产工作述职报告篇七</w:t>
      </w:r>
    </w:p>
    <w:p>
      <w:pPr>
        <w:ind w:left="0" w:right="0" w:firstLine="560"/>
        <w:spacing w:before="450" w:after="450" w:line="312" w:lineRule="auto"/>
      </w:pPr>
      <w:r>
        <w:rPr>
          <w:rFonts w:ascii="宋体" w:hAnsi="宋体" w:eastAsia="宋体" w:cs="宋体"/>
          <w:color w:val="000"/>
          <w:sz w:val="28"/>
          <w:szCs w:val="28"/>
        </w:rPr>
        <w:t xml:space="preserve">xxxx年我在领导和同志们的支持、帮助下，工作能力、技术水平和业务水平方面在原有基础上有了很大的提高，工作取得了一定的成绩，并得到了有关部门的认可。</w:t>
      </w:r>
    </w:p>
    <w:p>
      <w:pPr>
        <w:ind w:left="0" w:right="0" w:firstLine="560"/>
        <w:spacing w:before="450" w:after="450" w:line="312" w:lineRule="auto"/>
      </w:pPr>
      <w:r>
        <w:rPr>
          <w:rFonts w:ascii="宋体" w:hAnsi="宋体" w:eastAsia="宋体" w:cs="宋体"/>
          <w:color w:val="000"/>
          <w:sz w:val="28"/>
          <w:szCs w:val="28"/>
        </w:rPr>
        <w:t xml:space="preserve">我协助供暖处长完成了检修276项、大修7项、天泰公司5.18万平方米一户一阀改造任务，并结合生产实际解决相关安全、技术、质量问题。</w:t>
      </w:r>
    </w:p>
    <w:p>
      <w:pPr>
        <w:ind w:left="0" w:right="0" w:firstLine="560"/>
        <w:spacing w:before="450" w:after="450" w:line="312" w:lineRule="auto"/>
      </w:pPr>
      <w:r>
        <w:rPr>
          <w:rFonts w:ascii="宋体" w:hAnsi="宋体" w:eastAsia="宋体" w:cs="宋体"/>
          <w:color w:val="000"/>
          <w:sz w:val="28"/>
          <w:szCs w:val="28"/>
        </w:rPr>
        <w:t xml:space="preserve">1、针对供暖处外网失水量大这一难问题，xxxx年夏季主持开展了外管网的打压找漏工作，找出漏点7处，同时利用夏季检修在主线、支线安装自力式调节阀和流量孔板的方法，解决了xxxxx年冬季运行中外管网存在的水力失调问题，改善了管网平衡，缓解了用户因室内温度低而放水的问题，提高了供暖质量。xxxxx年供暖期内平均每天减少失水量近300立，失水率达到了工厂要求的3%的标准，降低了供暖成本。</w:t>
      </w:r>
    </w:p>
    <w:p>
      <w:pPr>
        <w:ind w:left="0" w:right="0" w:firstLine="560"/>
        <w:spacing w:before="450" w:after="450" w:line="312" w:lineRule="auto"/>
      </w:pPr>
      <w:r>
        <w:rPr>
          <w:rFonts w:ascii="宋体" w:hAnsi="宋体" w:eastAsia="宋体" w:cs="宋体"/>
          <w:color w:val="000"/>
          <w:sz w:val="28"/>
          <w:szCs w:val="28"/>
        </w:rPr>
        <w:t xml:space="preserve">2、xxxx年夏季新屯供暖处承担天泰公司5.18万平方米一户一阀改造工程任务，这项工程由于没有楼房的平面图和室内房间的平面图，给工程施工带来了困度，针对这一问题，我带领有关人员到施工现场实地勘察和测量，合理确定了施工方案和管路走向，为提高工程进度和质量打下了基础。</w:t>
      </w:r>
    </w:p>
    <w:p>
      <w:pPr>
        <w:ind w:left="0" w:right="0" w:firstLine="560"/>
        <w:spacing w:before="450" w:after="450" w:line="312" w:lineRule="auto"/>
      </w:pPr>
      <w:r>
        <w:rPr>
          <w:rFonts w:ascii="宋体" w:hAnsi="宋体" w:eastAsia="宋体" w:cs="宋体"/>
          <w:color w:val="000"/>
          <w:sz w:val="28"/>
          <w:szCs w:val="28"/>
        </w:rPr>
        <w:t xml:space="preserve">3、为了降低供暖成本，我注意研究如何降低锅炉供暖成本的途径和方法。采用新技术在供暖工作中的应用和推广，最大限度的发挥变频技术和分层燃烧装置作用，为了能够让这些新技术、新工艺、新设备在供暖工作中发挥其应有的作用，我查阅了大量相关方面的技术资料，并虚心向专业技术人员请教，首先掌握了这些设备的原理、操作及调试方法。并把掌握的技术传授给各岗位人员，使他们较快的掌握了新技术和新设备使用方法，为搞好冬季的供暖工作奠定了基础。通过供暖处全体员工的共同努力，xxxxx年供暖处实际成本比计划降低30万元。</w:t>
      </w:r>
    </w:p>
    <w:p>
      <w:pPr>
        <w:ind w:left="0" w:right="0" w:firstLine="560"/>
        <w:spacing w:before="450" w:after="450" w:line="312" w:lineRule="auto"/>
      </w:pPr>
      <w:r>
        <w:rPr>
          <w:rFonts w:ascii="宋体" w:hAnsi="宋体" w:eastAsia="宋体" w:cs="宋体"/>
          <w:color w:val="000"/>
          <w:sz w:val="28"/>
          <w:szCs w:val="28"/>
        </w:rPr>
        <w:t xml:space="preserve">4、加强对锅炉房设备管理的同时加大了对外管网的水力调节。xxxx年供暖初期，由于天泰公司5.18万平方米的一户一阀改造，使部分区域外管网水力严重失调，为了解决这一问题，我带领供暖技术人员和管工对供暖区域内的主支线阀及进户阀门进行反复调节，通过计算制作并安装了节流孔板，通过近一个月的努力外管网平衡问题得到解决，供暖质量明显提 高。</w:t>
      </w:r>
    </w:p>
    <w:p>
      <w:pPr>
        <w:ind w:left="0" w:right="0" w:firstLine="560"/>
        <w:spacing w:before="450" w:after="450" w:line="312" w:lineRule="auto"/>
      </w:pPr>
      <w:r>
        <w:rPr>
          <w:rFonts w:ascii="宋体" w:hAnsi="宋体" w:eastAsia="宋体" w:cs="宋体"/>
          <w:color w:val="000"/>
          <w:sz w:val="28"/>
          <w:szCs w:val="28"/>
        </w:rPr>
        <w:t xml:space="preserve">5、xxxx锅炉房加压泵和循环泵外线，曾出现因设备停电和误操作造成用户室内暖气超压炸片。为解决这一问题，保证安全生产，我会同电气处的同志一道对电气设备控制线路进行改造，较好地解决了这一困扰我们多年的技术问题。</w:t>
      </w:r>
    </w:p>
    <w:p>
      <w:pPr>
        <w:ind w:left="0" w:right="0" w:firstLine="560"/>
        <w:spacing w:before="450" w:after="450" w:line="312" w:lineRule="auto"/>
      </w:pPr>
      <w:r>
        <w:rPr>
          <w:rFonts w:ascii="宋体" w:hAnsi="宋体" w:eastAsia="宋体" w:cs="宋体"/>
          <w:color w:val="000"/>
          <w:sz w:val="28"/>
          <w:szCs w:val="28"/>
        </w:rPr>
        <w:t xml:space="preserve">定期组织员工学习有关的安全技术知识，提高员工的安全意识，夯实安全基础工作，根据供暖处季节性生产的特点，组织员工学习好各阶段的安全生产技术措施，定期不定期组织各工种进行安全技术培训，以此来提高员工的安全意识和自我保护意识，积极协助供暖处长开展好安全大检查，对检查中发现的不安全隐患积极组织进行整改。夯实供暖处安全生产工作，通过一年努力供暖处的实现了安全生产“六个为零”的奋斗目标，锅炉房质量标准化工作又向前迈上一个新的台阶，各项工作得到了工厂领导的表扬和认可。</w:t>
      </w:r>
    </w:p>
    <w:p>
      <w:pPr>
        <w:ind w:left="0" w:right="0" w:firstLine="560"/>
        <w:spacing w:before="450" w:after="450" w:line="312" w:lineRule="auto"/>
      </w:pPr>
      <w:r>
        <w:rPr>
          <w:rFonts w:ascii="宋体" w:hAnsi="宋体" w:eastAsia="宋体" w:cs="宋体"/>
          <w:color w:val="000"/>
          <w:sz w:val="28"/>
          <w:szCs w:val="28"/>
        </w:rPr>
        <w:t xml:space="preserve">为了能够更快提高自己的文化水平和专业技术水平以及工作能力，适应集团公司及xxx厂发展的要求，在工作之余加强了本专业和相关专业知识的学习，先后学习计算机办公软件、autocad绘图软件及阅读并掌握了采暖及供电方面的书籍和常识，结合工作实际重点学习了外网的水力计算、供暖楼号一户一阀改造后不热户的处理方法及外管网热平衡的调节，通过学习开阔了自己视野，拓宽了自己知识面，提高了自己的工作能力及发现问题和解决问题的能力，并能够将所学知识应用在实际工作之中，解决了夏季检修和冬季供暖工作中存在的问题。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村居安全生产工作述职报告篇八</w:t>
      </w:r>
    </w:p>
    <w:p>
      <w:pPr>
        <w:ind w:left="0" w:right="0" w:firstLine="560"/>
        <w:spacing w:before="450" w:after="450" w:line="312" w:lineRule="auto"/>
      </w:pPr>
      <w:r>
        <w:rPr>
          <w:rFonts w:ascii="宋体" w:hAnsi="宋体" w:eastAsia="宋体" w:cs="宋体"/>
          <w:color w:val="000"/>
          <w:sz w:val="28"/>
          <w:szCs w:val="28"/>
        </w:rPr>
        <w:t xml:space="preserve">安全生产述职报告。截止11月份全县共发生各类事故457起，同比下降18.8%;死亡59人，同比下降14.5%;伤亡155人，同比下降60.5%;经济损失242.6万元，同比下降54%。现将我局一年来的工作及我个人的学习生活情况汇报如下：</w:t>
      </w:r>
    </w:p>
    <w:p>
      <w:pPr>
        <w:ind w:left="0" w:right="0" w:firstLine="560"/>
        <w:spacing w:before="450" w:after="450" w:line="312" w:lineRule="auto"/>
      </w:pPr>
      <w:r>
        <w:rPr>
          <w:rFonts w:ascii="宋体" w:hAnsi="宋体" w:eastAsia="宋体" w:cs="宋体"/>
          <w:color w:val="000"/>
          <w:sz w:val="28"/>
          <w:szCs w:val="28"/>
        </w:rPr>
        <w:t xml:space="preserve">始终坚持“两手抓，两手都要硬”的方针，从严治党、从严治局，立足于本职工作，着眼于防范。在日常工作中，我能站在自觉维护集体形象的高度正确熟悉和处理好个人与组织、下级与上级、班子和班子成员、同志与同志之间关系，注重团结与配合，同党组织保持一致，同时，能摆正自己的位置，当好县领导的参谋和助手，为县领导决策服务。</w:t>
      </w:r>
    </w:p>
    <w:p>
      <w:pPr>
        <w:ind w:left="0" w:right="0" w:firstLine="560"/>
        <w:spacing w:before="450" w:after="450" w:line="312" w:lineRule="auto"/>
      </w:pPr>
      <w:r>
        <w:rPr>
          <w:rFonts w:ascii="宋体" w:hAnsi="宋体" w:eastAsia="宋体" w:cs="宋体"/>
          <w:color w:val="000"/>
          <w:sz w:val="28"/>
          <w:szCs w:val="28"/>
        </w:rPr>
        <w:t xml:space="preserve">一年以来，我局开展各项工作，都能站在讲政治、保稳定、促发展的高度，贯彻党的基本路线，坚定党的政治方向。要求全体同志学习党十x大的方针、政策，增强政治敏锐性和政治鉴别力;树立中心意识，自觉地把安全生产监督治理工作置于经济建设这个中心工作中去，努力为经济建设营造一个良好的安全环境。我在新时期党风廉政建设中，能站在讲政治的高度去对待，用党员的标准严格要求自己，切实做到廉洁自律，勤政高效，时时刻刻有一个清醒的头脑，从思想上、行动上同党保持高度的一致。</w:t>
      </w:r>
    </w:p>
    <w:p>
      <w:pPr>
        <w:ind w:left="0" w:right="0" w:firstLine="560"/>
        <w:spacing w:before="450" w:after="450" w:line="312" w:lineRule="auto"/>
      </w:pPr>
      <w:r>
        <w:rPr>
          <w:rFonts w:ascii="宋体" w:hAnsi="宋体" w:eastAsia="宋体" w:cs="宋体"/>
          <w:color w:val="000"/>
          <w:sz w:val="28"/>
          <w:szCs w:val="28"/>
        </w:rPr>
        <w:t xml:space="preserve">为使全局同志能始终保持一个坚定的政治立场和高度清醒的政治头脑，实践一个富有热情和活力，开拓创新的工作态势。一年来，我以身作则并要求全局同志注重从以下几个方面锻炼自己，努力加强理论知识学习和执法操作水平，以全面提高整体素质，进一步完善和提高执法能力，一是深刻领会和理解“三个代表”重要思想，以及中省市和县委县政府关于实行党风廉政建设责任制的有关规定和意见。二是在日常工作中，能抽出时间多看报、学文件，及时了解新时期党的路线、方针、政策;三是加强业务知识学习。把学习《安全生产法》等相关安全生产的`法律法规当作一件大事，要求每个同志做到逐条逐句学习，深刻理解，努力提高业务水平和处理问题的能力;四是全局同志之间树立相互学习的优良风气，以达到取他人之长补己之短.</w:t>
      </w:r>
    </w:p>
    <w:p>
      <w:pPr>
        <w:ind w:left="0" w:right="0" w:firstLine="560"/>
        <w:spacing w:before="450" w:after="450" w:line="312" w:lineRule="auto"/>
      </w:pPr>
      <w:r>
        <w:rPr>
          <w:rFonts w:ascii="宋体" w:hAnsi="宋体" w:eastAsia="宋体" w:cs="宋体"/>
          <w:color w:val="000"/>
          <w:sz w:val="28"/>
          <w:szCs w:val="28"/>
        </w:rPr>
        <w:t xml:space="preserve">今年以来，我坚持做到“对上当好参谋，对下搞好服务，对外搞好协调，对内搞好自身建设”的工作理念。全局同志坚持“综合、执法、监督、治理、协调、服务”方针，较好地完成了年度工作目标及任务，有效地推动了以下各项工作的全面创新。</w:t>
      </w:r>
    </w:p>
    <w:p>
      <w:pPr>
        <w:ind w:left="0" w:right="0" w:firstLine="560"/>
        <w:spacing w:before="450" w:after="450" w:line="312" w:lineRule="auto"/>
      </w:pPr>
      <w:r>
        <w:rPr>
          <w:rFonts w:ascii="宋体" w:hAnsi="宋体" w:eastAsia="宋体" w:cs="宋体"/>
          <w:color w:val="000"/>
          <w:sz w:val="28"/>
          <w:szCs w:val="28"/>
        </w:rPr>
        <w:t xml:space="preserve">县委、县政府一向高度重视安全生产工作，主要领导现场指导督查安全生产工作，多次县长办公会专题研究部署安全生产工作。县政府同24个乡镇和46个安委会成员单位签定了安全生产责任目标书，进一步完善了安全生产责任体系。今年以来，共召开全县安全生产会议5次。6月21日，依托领导干部大讲堂对全县县处级领导和各乡镇、部门党政正职300多人进行安全生产知识培训。各乡镇各部门和各企业先后开展各种形式的安全生产教育培训活动，累计培训人员达五千人次。</w:t>
      </w:r>
    </w:p>
    <w:p>
      <w:pPr>
        <w:ind w:left="0" w:right="0" w:firstLine="560"/>
        <w:spacing w:before="450" w:after="450" w:line="312" w:lineRule="auto"/>
      </w:pPr>
      <w:r>
        <w:rPr>
          <w:rFonts w:ascii="宋体" w:hAnsi="宋体" w:eastAsia="宋体" w:cs="宋体"/>
          <w:color w:val="000"/>
          <w:sz w:val="28"/>
          <w:szCs w:val="28"/>
        </w:rPr>
        <w:t xml:space="preserve">6月份是全国第六个“安全生产月”。20多家安委会成员单位在中心广场设立了安全生产宣传活动咨询台。各乡镇在主要街道，各企业在主要的生产生活区都开展了隆重的宣传安全生产法律法规、基本安全知识和重(特)大事故案例图片展览等活动。共制作横幅标语155幅，宣传栏20个，悬挂安全月宣传活动图片58幅，发放各种宣传资料20000多份，出动安全宣传车20多辆，接受咨询1580多人次。</w:t>
      </w:r>
    </w:p>
    <w:p>
      <w:pPr>
        <w:ind w:left="0" w:right="0" w:firstLine="560"/>
        <w:spacing w:before="450" w:after="450" w:line="312" w:lineRule="auto"/>
      </w:pPr>
      <w:r>
        <w:rPr>
          <w:rFonts w:ascii="宋体" w:hAnsi="宋体" w:eastAsia="宋体" w:cs="宋体"/>
          <w:color w:val="000"/>
          <w:sz w:val="28"/>
          <w:szCs w:val="28"/>
        </w:rPr>
        <w:t xml:space="preserve">通过有效开展安全生产月活动和以《安全生产法》的全面贯彻实施为主线、大力宣传《生产安全事故报告和调查处理条例》、《消防法》、《防雷知识》等法律法规，“安康杯”知识竞赛，安全培训，安全千人签名活动等社会性的宣传教育活动，提高了全民的安全法制意识和自我防范能力，“关注安全、珍惜生命”的舆论氛围在我县日渐浓厚，述职报告《安全生产述职报告》。</w:t>
      </w:r>
    </w:p>
    <w:p>
      <w:pPr>
        <w:ind w:left="0" w:right="0" w:firstLine="560"/>
        <w:spacing w:before="450" w:after="450" w:line="312" w:lineRule="auto"/>
      </w:pPr>
      <w:r>
        <w:rPr>
          <w:rFonts w:ascii="宋体" w:hAnsi="宋体" w:eastAsia="宋体" w:cs="宋体"/>
          <w:color w:val="000"/>
          <w:sz w:val="28"/>
          <w:szCs w:val="28"/>
        </w:rPr>
        <w:t xml:space="preserve">从培育刻苦学习、求真务实、从严从细、令行禁止“四种”作风入手，在新形势、新任务下狠抓了安全生产队伍组织建设。通过树精神、抓作风、讲学习、比贡献、工作实践等活动的开展，我县高效廉洁的安全监管队伍已初见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2025-01-15T23:30:11+08:00</dcterms:created>
  <dcterms:modified xsi:type="dcterms:W3CDTF">2025-01-15T23:30:11+08:00</dcterms:modified>
</cp:coreProperties>
</file>

<file path=docProps/custom.xml><?xml version="1.0" encoding="utf-8"?>
<Properties xmlns="http://schemas.openxmlformats.org/officeDocument/2006/custom-properties" xmlns:vt="http://schemas.openxmlformats.org/officeDocument/2006/docPropsVTypes"/>
</file>