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最新高三百日冲刺演讲稿(优秀8篇)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接下来我就给大家介绍一下如何才能写好一篇演讲稿吧，我们一起来看一看吧。高三百日冲刺演讲稿篇一亲爱的老师们、叔叔阿姨...</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高三百日冲刺演讲稿篇一</w:t>
      </w:r>
    </w:p>
    <w:p>
      <w:pPr>
        <w:ind w:left="0" w:right="0" w:firstLine="560"/>
        <w:spacing w:before="450" w:after="450" w:line="312" w:lineRule="auto"/>
      </w:pPr>
      <w:r>
        <w:rPr>
          <w:rFonts w:ascii="宋体" w:hAnsi="宋体" w:eastAsia="宋体" w:cs="宋体"/>
          <w:color w:val="000"/>
          <w:sz w:val="28"/>
          <w:szCs w:val="28"/>
        </w:rPr>
        <w:t xml:space="preserve">亲爱的老师们、叔叔阿姨们、同学们：</w:t>
      </w:r>
    </w:p>
    <w:p>
      <w:pPr>
        <w:ind w:left="0" w:right="0" w:firstLine="560"/>
        <w:spacing w:before="450" w:after="450" w:line="312" w:lineRule="auto"/>
      </w:pPr>
      <w:r>
        <w:rPr>
          <w:rFonts w:ascii="宋体" w:hAnsi="宋体" w:eastAsia="宋体" w:cs="宋体"/>
          <w:color w:val="000"/>
          <w:sz w:val="28"/>
          <w:szCs w:val="28"/>
        </w:rPr>
        <w:t xml:space="preserve">大家上午好！我是来自342班的黄姗姗，我很荣幸能代表高三年级做本次演讲。</w:t>
      </w:r>
    </w:p>
    <w:p>
      <w:pPr>
        <w:ind w:left="0" w:right="0" w:firstLine="560"/>
        <w:spacing w:before="450" w:after="450" w:line="312" w:lineRule="auto"/>
      </w:pPr>
      <w:r>
        <w:rPr>
          <w:rFonts w:ascii="宋体" w:hAnsi="宋体" w:eastAsia="宋体" w:cs="宋体"/>
          <w:color w:val="000"/>
          <w:sz w:val="28"/>
          <w:szCs w:val="28"/>
        </w:rPr>
        <w:t xml:space="preserve">今天是一个特殊的日子——距离20xx年高考仅仅只有最后100天了。相信此时此刻高三的同学们心里一定十分激动吧！“时间是贼，偷走一切”，这是多少人在年老的时候都会感慨的一句话。回顾自己的一生，曾经做过多少值得或不值得的事情呢？博尔特在百米赛跑上创造了9秒58的.世界纪录，这种比赛是看谁在有限的路程中用时最短，然而我们的一生不也是一场比赛吗？只不过比拼的是看谁在有限的时间里跑的路程最多。</w:t>
      </w:r>
    </w:p>
    <w:p>
      <w:pPr>
        <w:ind w:left="0" w:right="0" w:firstLine="560"/>
        <w:spacing w:before="450" w:after="450" w:line="312" w:lineRule="auto"/>
      </w:pPr>
      <w:r>
        <w:rPr>
          <w:rFonts w:ascii="宋体" w:hAnsi="宋体" w:eastAsia="宋体" w:cs="宋体"/>
          <w:color w:val="000"/>
          <w:sz w:val="28"/>
          <w:szCs w:val="28"/>
        </w:rPr>
        <w:t xml:space="preserve">高考，是一场我们准备了的比赛，在距离高考还有100天的日子里，全体高三同学愿意用我们最美好的祝福，托起你们理想的风帆。就像高三的同学们在每天跑操前的热情宣誓那样：雄鹰选择了蓝天，搏击长空，展翅翱翔；骏马选择了大地，奋蹄奔腾，驰骋远旷，而我们选择了高考，12载拼搏只为一朝圆梦，捷报飞传。希望你们：奋斗100天，让汗水哺育不凡；奋斗100天，用智慧丰富内涵；奋斗100天，凭激情创造灿烂；奋斗100天，在6月放飞梦想。在这里，请全体高二年级同学举起你们的右手，跟着我大喊：高三加油！三环加油！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转眼间，我们距高考仅剩100天。在这至关重要的时刻，我们满怀豪情，信心百倍。但是要想高考取胜，需要一定的方法。</w:t>
      </w:r>
    </w:p>
    <w:p>
      <w:pPr>
        <w:ind w:left="0" w:right="0" w:firstLine="560"/>
        <w:spacing w:before="450" w:after="450" w:line="312" w:lineRule="auto"/>
      </w:pPr>
      <w:r>
        <w:rPr>
          <w:rFonts w:ascii="宋体" w:hAnsi="宋体" w:eastAsia="宋体" w:cs="宋体"/>
          <w:color w:val="000"/>
          <w:sz w:val="28"/>
          <w:szCs w:val="28"/>
        </w:rPr>
        <w:t xml:space="preserve">第一，学习兴趣。我们要有意识地培养自己的学习兴趣，告诉自己，我很喜欢这一科，在心理暗示的过程中，就可以忘记曾经的抵触而转变为主动地、积极地学习。要相信：学海无涯乐作舟。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心态。怎样做到重视高考而又不至于压力过大是很重要的一点。心态好包括两个方面，即胜不骄，败不馁。或许你早已胸有成竹，但你要知道，别人分秒都在努力，分秒都在进步，而你却因骄傲而在原地打转。也或许你现在的成绩不太理想，但这并不可怕，可怕的是你奋斗的心已死。距高考还有100天，也就是2400个小时，十四万四千分，更是八百六十四万秒。只要我们把握分分秒秒，每一秒都在努力，那么每一秒都可能创造奇迹。沉舟侧畔正千帆竞发；病树前头已万木争春。我们已经没有时间再犹豫不决。</w:t>
      </w:r>
    </w:p>
    <w:p>
      <w:pPr>
        <w:ind w:left="0" w:right="0" w:firstLine="560"/>
        <w:spacing w:before="450" w:after="450" w:line="312" w:lineRule="auto"/>
      </w:pPr>
      <w:r>
        <w:rPr>
          <w:rFonts w:ascii="宋体" w:hAnsi="宋体" w:eastAsia="宋体" w:cs="宋体"/>
          <w:color w:val="000"/>
          <w:sz w:val="28"/>
          <w:szCs w:val="28"/>
        </w:rPr>
        <w:t xml:space="preserve">第三，要学会有意识地控制自己。记住这三个字：有意识！有意识克服诱惑，比如游戏、聊天。他们会影响我们的学业，一旦弊大于利，就要毫不犹豫地摒弃！有意识地远离不利于学习的东西，不要找懈怠的借口！有意识地提高效率，有意识地把杂念从脑中赶出去，告诉自己，认真学习！学习是一种理智，有意识地控制自己，可以少走许多弯路！第四，我们要对自己充满信心。自信是命运的决定者，缺乏自信的人即使拥有很高的才华却仍无骄人成绩。如果你现在对自己的成绩不够自信，那么请记住这一句话：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我相信，通过我们师生共同努力，用我们的自信作奠基、努力来导向，以我们的共同智慧驾驭考场，百日之后定能再创佳绩！</w:t>
      </w:r>
    </w:p>
    <w:p>
      <w:pPr>
        <w:ind w:left="0" w:right="0" w:firstLine="560"/>
        <w:spacing w:before="450" w:after="450" w:line="312" w:lineRule="auto"/>
      </w:pPr>
      <w:r>
        <w:rPr>
          <w:rFonts w:ascii="宋体" w:hAnsi="宋体" w:eastAsia="宋体" w:cs="宋体"/>
          <w:color w:val="000"/>
          <w:sz w:val="28"/>
          <w:szCs w:val="28"/>
        </w:rPr>
        <w:t xml:space="preserve">最后，我衷心祝愿：百日之后我们自己旗开得胜，我们老师喜笑颜开，我们家长如愿以偿！让我们相聚在那火红灿烂的六月，共同分享胜利的欢乐与辉煌！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xx年的高考仅有200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八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两百天，让飞翔的梦在六月张开翅膀。奋斗两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愿我们全体师生，团结一致、众志成城，用刻苦战胜困难，用信念改变人生！相信xx我们一定会一飞冲天！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首先，请允许我代表全体同学向每一位老师说一声：“您辛苦了！”</w:t>
      </w:r>
    </w:p>
    <w:p>
      <w:pPr>
        <w:ind w:left="0" w:right="0" w:firstLine="560"/>
        <w:spacing w:before="450" w:after="450" w:line="312" w:lineRule="auto"/>
      </w:pPr>
      <w:r>
        <w:rPr>
          <w:rFonts w:ascii="宋体" w:hAnsi="宋体" w:eastAsia="宋体" w:cs="宋体"/>
          <w:color w:val="000"/>
          <w:sz w:val="28"/>
          <w:szCs w:val="28"/>
        </w:rPr>
        <w:t xml:space="preserve">没有硝烟，战场上飘浮着冷雾，一丝丝寒意收紧了我们的心。就在昨天，我们仍匍匐在战壕之中，紧张地等待着惊心动魄的战斗号角，而今天，这号角吹响了！</w:t>
      </w:r>
    </w:p>
    <w:p>
      <w:pPr>
        <w:ind w:left="0" w:right="0" w:firstLine="560"/>
        <w:spacing w:before="450" w:after="450" w:line="312" w:lineRule="auto"/>
      </w:pPr>
      <w:r>
        <w:rPr>
          <w:rFonts w:ascii="宋体" w:hAnsi="宋体" w:eastAsia="宋体" w:cs="宋体"/>
          <w:color w:val="000"/>
          <w:sz w:val="28"/>
          <w:szCs w:val="28"/>
        </w:rPr>
        <w:t xml:space="preserve">高考的战斗号角吹响了，我们百日冲刺、奔袭高考主战场的时候到了！十多年的寒窗苦读，十多年的秣马厉兵，都将在最后的高考中接受检验。十年寒窗，为了打造智慧的利剑，我们付出了太多汗水和泪水，“宝剑锋从磨砺出，梅花香自苦寒来”，现在，是为我们的宝剑淬火加锋、大显身手的时刻了。</w:t>
      </w:r>
    </w:p>
    <w:p>
      <w:pPr>
        <w:ind w:left="0" w:right="0" w:firstLine="560"/>
        <w:spacing w:before="450" w:after="450" w:line="312" w:lineRule="auto"/>
      </w:pPr>
      <w:r>
        <w:rPr>
          <w:rFonts w:ascii="宋体" w:hAnsi="宋体" w:eastAsia="宋体" w:cs="宋体"/>
          <w:color w:val="000"/>
          <w:sz w:val="28"/>
          <w:szCs w:val="28"/>
        </w:rPr>
        <w:t xml:space="preserve">一百天，我们可以突飞猛进；一百天，我们可以铸就辉煌；一百天，我们可以创造奇迹；一百天，我们可以赢得一生！</w:t>
      </w:r>
    </w:p>
    <w:p>
      <w:pPr>
        <w:ind w:left="0" w:right="0" w:firstLine="560"/>
        <w:spacing w:before="450" w:after="450" w:line="312" w:lineRule="auto"/>
      </w:pPr>
      <w:r>
        <w:rPr>
          <w:rFonts w:ascii="宋体" w:hAnsi="宋体" w:eastAsia="宋体" w:cs="宋体"/>
          <w:color w:val="000"/>
          <w:sz w:val="28"/>
          <w:szCs w:val="28"/>
        </w:rPr>
        <w:t xml:space="preserve">在这一百天，我们要有坚定的信心。古语云：“思其败则必败，思其难则必难。信其行则可行，信其成则可成”。面对高考严峻的挑战，我们要克服自卑的心理，不要认为一切已成定局，因为只有高考结束才是定局，不要悲观地看待自己，我们要相信：强者将更强，后来者也能居上！</w:t>
      </w:r>
    </w:p>
    <w:p>
      <w:pPr>
        <w:ind w:left="0" w:right="0" w:firstLine="560"/>
        <w:spacing w:before="450" w:after="450" w:line="312" w:lineRule="auto"/>
      </w:pPr>
      <w:r>
        <w:rPr>
          <w:rFonts w:ascii="宋体" w:hAnsi="宋体" w:eastAsia="宋体" w:cs="宋体"/>
          <w:color w:val="000"/>
          <w:sz w:val="28"/>
          <w:szCs w:val="28"/>
        </w:rPr>
        <w:t xml:space="preserve">在这一百天，我们要有顽强的意志。高考就是千军万马过独木桥，竞争十分激烈。只有基础扎实、知识全面者才能捷足先登。在这一百天，练习难度将进一步加大，知识的容量将进一步扩充，考试的次数也将更加频繁，我们要重视每一次练习、每一次周考、每一次月考，不放过一道错题、难题，在回顾和总结中不断提高。遇到困难和挫折，我们要顽强面对。从困难中，我们获得动力，从挫折中，我们找准方向。</w:t>
      </w:r>
    </w:p>
    <w:p>
      <w:pPr>
        <w:ind w:left="0" w:right="0" w:firstLine="560"/>
        <w:spacing w:before="450" w:after="450" w:line="312" w:lineRule="auto"/>
      </w:pPr>
      <w:r>
        <w:rPr>
          <w:rFonts w:ascii="宋体" w:hAnsi="宋体" w:eastAsia="宋体" w:cs="宋体"/>
          <w:color w:val="000"/>
          <w:sz w:val="28"/>
          <w:szCs w:val="28"/>
        </w:rPr>
        <w:t xml:space="preserve">在这一百天，我们要有拼搏精神。是雄鹰，就应该搏击长空，是海燕，就应该勇斗风雨。拼搏，意味着我们要聚精会神地听好每一节课，意味着我们要一丝不苟地完成每一份试卷，在老师的\'指导下提升能力。而合理地安排时间，保持充沛精力和高的学习效率则是我们全力拼搏的前提。</w:t>
      </w:r>
    </w:p>
    <w:p>
      <w:pPr>
        <w:ind w:left="0" w:right="0" w:firstLine="560"/>
        <w:spacing w:before="450" w:after="450" w:line="312" w:lineRule="auto"/>
      </w:pPr>
      <w:r>
        <w:rPr>
          <w:rFonts w:ascii="宋体" w:hAnsi="宋体" w:eastAsia="宋体" w:cs="宋体"/>
          <w:color w:val="000"/>
          <w:sz w:val="28"/>
          <w:szCs w:val="28"/>
        </w:rPr>
        <w:t xml:space="preserve">十年寒窗，十年风雨，一百天是新的起点，一百天是新的征程。既然我们播下了梦想的种子，我们就要用心去浇灌。那么，就让我们在这青春最亮丽的时光里，创造高考辉煌、谱写人生华章吧！</w:t>
      </w:r>
    </w:p>
    <w:p>
      <w:pPr>
        <w:ind w:left="0" w:right="0" w:firstLine="560"/>
        <w:spacing w:before="450" w:after="450" w:line="312" w:lineRule="auto"/>
      </w:pPr>
      <w:r>
        <w:rPr>
          <w:rFonts w:ascii="宋体" w:hAnsi="宋体" w:eastAsia="宋体" w:cs="宋体"/>
          <w:color w:val="000"/>
          <w:sz w:val="28"/>
          <w:szCs w:val="28"/>
        </w:rPr>
        <w:t xml:space="preserve">最后，衷心地感谢所有老师的辛勤耕耘！祝同学们在百日后的高考中披荆斩棘、勇夺桂冠！</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高三百日冲刺演讲稿篇五</w:t>
      </w:r>
    </w:p>
    <w:p>
      <w:pPr>
        <w:ind w:left="0" w:right="0" w:firstLine="560"/>
        <w:spacing w:before="450" w:after="450" w:line="312" w:lineRule="auto"/>
      </w:pPr>
      <w:r>
        <w:rPr>
          <w:rFonts w:ascii="宋体" w:hAnsi="宋体" w:eastAsia="宋体" w:cs="宋体"/>
          <w:color w:val="000"/>
          <w:sz w:val="28"/>
          <w:szCs w:val="28"/>
        </w:rPr>
        <w:t xml:space="preserve">亲爱的老师们、叔叔阿姨们、同学们：</w:t>
      </w:r>
    </w:p>
    <w:p>
      <w:pPr>
        <w:ind w:left="0" w:right="0" w:firstLine="560"/>
        <w:spacing w:before="450" w:after="450" w:line="312" w:lineRule="auto"/>
      </w:pPr>
      <w:r>
        <w:rPr>
          <w:rFonts w:ascii="宋体" w:hAnsi="宋体" w:eastAsia="宋体" w:cs="宋体"/>
          <w:color w:val="000"/>
          <w:sz w:val="28"/>
          <w:szCs w:val="28"/>
        </w:rPr>
        <w:t xml:space="preserve">大家上午好！我是来自342班的黄xx，我很荣幸能代表高三年级做本次演讲。今天是一个特殊的日子——距离20xx年高考仅仅只有最后100天了。相信此时此刻高三的同学们心里一定十分激动吧！“时间是贼，偷走一切”，这是多少人在年老的.时候都会感慨的一句话。回顾自己的一生，曾经做过多少值得或不值得的事情呢？博尔特在百米赛跑上创造了9秒58的世界纪录，这种比赛是看谁在有限的路程中用时最短，然而我们的一生不也是一场比赛吗？只不过比拼的是看谁在有限的时间里跑的路程最多。</w:t>
      </w:r>
    </w:p>
    <w:p>
      <w:pPr>
        <w:ind w:left="0" w:right="0" w:firstLine="560"/>
        <w:spacing w:before="450" w:after="450" w:line="312" w:lineRule="auto"/>
      </w:pPr>
      <w:r>
        <w:rPr>
          <w:rFonts w:ascii="宋体" w:hAnsi="宋体" w:eastAsia="宋体" w:cs="宋体"/>
          <w:color w:val="000"/>
          <w:sz w:val="28"/>
          <w:szCs w:val="28"/>
        </w:rPr>
        <w:t xml:space="preserve">高考，是一场我们准备了12年的比赛，在距离高考还有100天的日子里，全体高三同学愿意用我们最美好的祝福，托起你们理想的风帆。就像高三的同学们在每天跑操前的热情宣誓那样：雄鹰选择了蓝天，搏击长空，展翅翱翔；骏马选择了大地，奋蹄奔腾，驰骋远旷，而我们选择了高考，12载拼搏只为一朝圆梦，捷报飞传。希望你们：奋斗100天，让汗水哺育不凡；奋斗100天，用智慧丰富内涵；奋斗100天，凭激情创造灿烂；奋斗100天，在6月放飞梦想。在这里，请全体高二年级同学举起你们的右手，跟着我大喊：高三加油！三环加油！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高三百日冲刺演讲稿篇六</w:t>
      </w:r>
    </w:p>
    <w:p>
      <w:pPr>
        <w:ind w:left="0" w:right="0" w:firstLine="560"/>
        <w:spacing w:before="450" w:after="450" w:line="312" w:lineRule="auto"/>
      </w:pPr>
      <w:r>
        <w:rPr>
          <w:rFonts w:ascii="宋体" w:hAnsi="宋体" w:eastAsia="宋体" w:cs="宋体"/>
          <w:color w:val="000"/>
          <w:sz w:val="28"/>
          <w:szCs w:val="28"/>
        </w:rPr>
        <w:t xml:space="preserve">清晰地记得三年前我们怀着热情，携着最诚挚的希望与你们相拥，三年后的今天，我们站在这里，含着微笑带着开心的泪水，为你们祝福！</w:t>
      </w:r>
    </w:p>
    <w:p>
      <w:pPr>
        <w:ind w:left="0" w:right="0" w:firstLine="560"/>
        <w:spacing w:before="450" w:after="450" w:line="312" w:lineRule="auto"/>
      </w:pPr>
      <w:r>
        <w:rPr>
          <w:rFonts w:ascii="宋体" w:hAnsi="宋体" w:eastAsia="宋体" w:cs="宋体"/>
          <w:color w:val="000"/>
          <w:sz w:val="28"/>
          <w:szCs w:val="28"/>
        </w:rPr>
        <w:t xml:space="preserve">三年，一千多个日子里，我们手牵手，心连心，驾一叶希冀之舟，徜徉在能仁的岁月之河中，一千多个日夜的埋头苦读，一千多个日夜的拼搏奋进，所有的泪水、汗水润泽着这美妙的旅途。</w:t>
      </w:r>
    </w:p>
    <w:p>
      <w:pPr>
        <w:ind w:left="0" w:right="0" w:firstLine="560"/>
        <w:spacing w:before="450" w:after="450" w:line="312" w:lineRule="auto"/>
      </w:pPr>
      <w:r>
        <w:rPr>
          <w:rFonts w:ascii="宋体" w:hAnsi="宋体" w:eastAsia="宋体" w:cs="宋体"/>
          <w:color w:val="000"/>
          <w:sz w:val="28"/>
          <w:szCs w:val="28"/>
        </w:rPr>
        <w:t xml:space="preserve">三年中，我们经历过挫折、遭遇过坎坷，也曾为此而沮丧难过，但前进的步伐从来没有因此而停滞，因为我们的心中有坚强、有勇敢，有信念！</w:t>
      </w:r>
    </w:p>
    <w:p>
      <w:pPr>
        <w:ind w:left="0" w:right="0" w:firstLine="560"/>
        <w:spacing w:before="450" w:after="450" w:line="312" w:lineRule="auto"/>
      </w:pPr>
      <w:r>
        <w:rPr>
          <w:rFonts w:ascii="宋体" w:hAnsi="宋体" w:eastAsia="宋体" w:cs="宋体"/>
          <w:color w:val="000"/>
          <w:sz w:val="28"/>
          <w:szCs w:val="28"/>
        </w:rPr>
        <w:t xml:space="preserve">而今，我们又和你们一起走向你们人生中最重要的一次战斗。在剩下的有限的时间里，我们能给你们什么？（戴）会有更严格的要求，有更艰苦的训练，有很严厉的批评，你可能有点难以接受，但请你相信，我们还会有更精心网的备课，更细致的作业批改，更耐心地讲解分析，更睿智的关于你的思考，所有的一切，都为了让你更加出类拔萃，更能有所作为，我们会倾尽所有！</w:t>
      </w:r>
    </w:p>
    <w:p>
      <w:pPr>
        <w:ind w:left="0" w:right="0" w:firstLine="560"/>
        <w:spacing w:before="450" w:after="450" w:line="312" w:lineRule="auto"/>
      </w:pPr>
      <w:r>
        <w:rPr>
          <w:rFonts w:ascii="宋体" w:hAnsi="宋体" w:eastAsia="宋体" w:cs="宋体"/>
          <w:color w:val="000"/>
          <w:sz w:val="28"/>
          <w:szCs w:val="28"/>
        </w:rPr>
        <w:t xml:space="preserve">亲爱的同学，不死的战士，会勇于战胜怯懦，坚韧的精神，当化作锐利的长矛，希望你不做过客般的流星，不做漂泊的浮舟，请你用智慧培育理想，用汗水浇灌希望，乘风破浪，度过学海茫茫，披荆斩棘，踏过书山坎坷。</w:t>
      </w:r>
    </w:p>
    <w:p>
      <w:pPr>
        <w:ind w:left="0" w:right="0" w:firstLine="560"/>
        <w:spacing w:before="450" w:after="450" w:line="312" w:lineRule="auto"/>
      </w:pPr>
      <w:r>
        <w:rPr>
          <w:rFonts w:ascii="宋体" w:hAnsi="宋体" w:eastAsia="宋体" w:cs="宋体"/>
          <w:color w:val="000"/>
          <w:sz w:val="28"/>
          <w:szCs w:val="28"/>
        </w:rPr>
        <w:t xml:space="preserve">亲爱的同学，三年砺剑今日策马闯雄关，一朝试锋六月扬眉凯歌旋，请相信，在汗水的浇灌下，六月的硕果会更香甜，请相信，在风雨的历练中，六月的笑脸会更灿烂。我们坚信，六月的你们，会如雄鹰一般，在辽阔的苍穹展翅翱翔，创造人生的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年2月27日，距离我们叩击梦想之门的日子，还有整整一百天，此刻，我们在这里隆重集会，举行〝廉江市实验学校xx年高考百日誓师大会〞。首先，我谨代表廉江市实验学校高中部向辛勤工作的高三高补的老师们表示深深的敬意和衷心的感谢!向奋力拼搏的高三高补的同学们表示亲切的问候和美好的祝愿!同学们，光阴似箭，三年即将逝去；斗转星移，百日就在眼前。一百天，意味着什么?一百天，能使自己从几十名。几百名上升到前几名。几十名；一百天，能使自己的命运发生一个天翻地覆的变化……。因此，一百天，我们必须百分之百的投入和毫不懈怠的坚持，去换取一个期待了三年或是四年的胜利。一百天，注定忙碌。劳累和辛苦。可是，也注定只有在忙碌。劳累和辛苦之后，才能收获我们想要的成功。为了让每一个同学都信心满满地把握每一天，让每一个同学都收获满满地拥有每一天。下面，我送给同学们五句话：</w:t>
      </w:r>
    </w:p>
    <w:p>
      <w:pPr>
        <w:ind w:left="0" w:right="0" w:firstLine="560"/>
        <w:spacing w:before="450" w:after="450" w:line="312" w:lineRule="auto"/>
      </w:pPr>
      <w:r>
        <w:rPr>
          <w:rFonts w:ascii="宋体" w:hAnsi="宋体" w:eastAsia="宋体" w:cs="宋体"/>
          <w:color w:val="000"/>
          <w:sz w:val="28"/>
          <w:szCs w:val="28"/>
        </w:rPr>
        <w:t xml:space="preserve">第一.目标——引向成功的灯塔。我们一定要确立好自己的阶段性目标和高考目标，围绕目标制订好百日复习计划。冲击清华北大的高手们，对你们来说，每一分都特别宝贵，你们要在知识层面的加深拓宽上，下足功夫；咬定重本。十大名校的勇士们，你必须竭尽全力，争分夺秒的刷题；瞄准本科的斗士们，你必须找准得分点，埋头苦干；体艺班的大师们，你们的一只脚已经跨进了高校的大门，但若文化不达线，则三年的努力将化为泡影。同学们，人生最大的喜悦是什么?人生最大的喜悦是，很多人都说你做不到，但你却做到了!</w:t>
      </w:r>
    </w:p>
    <w:p>
      <w:pPr>
        <w:ind w:left="0" w:right="0" w:firstLine="560"/>
        <w:spacing w:before="450" w:after="450" w:line="312" w:lineRule="auto"/>
      </w:pPr>
      <w:r>
        <w:rPr>
          <w:rFonts w:ascii="宋体" w:hAnsi="宋体" w:eastAsia="宋体" w:cs="宋体"/>
          <w:color w:val="000"/>
          <w:sz w:val="28"/>
          <w:szCs w:val="28"/>
        </w:rPr>
        <w:t xml:space="preserve">第二.信念——锻造辉煌的熔炉。</w:t>
      </w:r>
    </w:p>
    <w:p>
      <w:pPr>
        <w:ind w:left="0" w:right="0" w:firstLine="560"/>
        <w:spacing w:before="450" w:after="450" w:line="312" w:lineRule="auto"/>
      </w:pPr>
      <w:r>
        <w:rPr>
          <w:rFonts w:ascii="宋体" w:hAnsi="宋体" w:eastAsia="宋体" w:cs="宋体"/>
          <w:color w:val="000"/>
          <w:sz w:val="28"/>
          <w:szCs w:val="28"/>
        </w:rPr>
        <w:t xml:space="preserve">三年来，我们读过的书籍垒成山，做过的习题积成海，为的就是xx年高考能过关斩将。蟾宫折桂!〝行百里者半九十〞，最后一程往往是最为艰苦难行的在梦想与现实之间苦苦跋涉甚至屡屡受挫时，你是否还拥有当初的豪情壮志?是否还依然坚定不移地相信自己?同学们，无论前进的道路多么崎岖难行，都不能放弃，坚持到底就能胜利!请大家牢记：海到无边天作岸，山登绝顶我为峰!第三.拼搏——成就梦想的基石。</w:t>
      </w:r>
    </w:p>
    <w:p>
      <w:pPr>
        <w:ind w:left="0" w:right="0" w:firstLine="560"/>
        <w:spacing w:before="450" w:after="450" w:line="312" w:lineRule="auto"/>
      </w:pPr>
      <w:r>
        <w:rPr>
          <w:rFonts w:ascii="宋体" w:hAnsi="宋体" w:eastAsia="宋体" w:cs="宋体"/>
          <w:color w:val="000"/>
          <w:sz w:val="28"/>
          <w:szCs w:val="28"/>
        </w:rPr>
        <w:t xml:space="preserve">一分耕耘，总会有一分收获。只有搏过，才能无怨无悔。今天的懈怠就是明天的辛酸。我不希望你在一百天之后，开始收拾行囊时，想到你呆过三年或是一年的校园，想到高三或是高补这段所谓炼狱的时光，你什么也说不出，心中那股积郁了太久的情绪，最终只能化作你一声沉重的叹息!同学们，通往理想大学的路，就是用和你一样高的笔记与试卷铺出来的!</w:t>
      </w:r>
    </w:p>
    <w:p>
      <w:pPr>
        <w:ind w:left="0" w:right="0" w:firstLine="560"/>
        <w:spacing w:before="450" w:after="450" w:line="312" w:lineRule="auto"/>
      </w:pPr>
      <w:r>
        <w:rPr>
          <w:rFonts w:ascii="宋体" w:hAnsi="宋体" w:eastAsia="宋体" w:cs="宋体"/>
          <w:color w:val="000"/>
          <w:sz w:val="28"/>
          <w:szCs w:val="28"/>
        </w:rPr>
        <w:t xml:space="preserve">第四.方法——通往成功的捷径。</w:t>
      </w:r>
    </w:p>
    <w:p>
      <w:pPr>
        <w:ind w:left="0" w:right="0" w:firstLine="560"/>
        <w:spacing w:before="450" w:after="450" w:line="312" w:lineRule="auto"/>
      </w:pPr>
      <w:r>
        <w:rPr>
          <w:rFonts w:ascii="宋体" w:hAnsi="宋体" w:eastAsia="宋体" w:cs="宋体"/>
          <w:color w:val="000"/>
          <w:sz w:val="28"/>
          <w:szCs w:val="28"/>
        </w:rPr>
        <w:t xml:space="preserve">一百天，我们无法延伸其长度，但我们可以拓展其宽度，发掘其深度。这就要求我们要在复习策略上，讲究科学合理的方法。要明确自己的薄弱点，及时查漏补缺。夯实基础。归纳解题方法和技巧。规范答题；要学会对书本和试题进行梳理回顾；要建立个性化的改错本，改错本是符合自己的一手资料，比任何辅导资料都更适合自己，更针对自己；要劳逸结合，适当运动，调节好情绪。第五.心态——开启成功的钥匙。</w:t>
      </w:r>
    </w:p>
    <w:p>
      <w:pPr>
        <w:ind w:left="0" w:right="0" w:firstLine="560"/>
        <w:spacing w:before="450" w:after="450" w:line="312" w:lineRule="auto"/>
      </w:pPr>
      <w:r>
        <w:rPr>
          <w:rFonts w:ascii="宋体" w:hAnsi="宋体" w:eastAsia="宋体" w:cs="宋体"/>
          <w:color w:val="000"/>
          <w:sz w:val="28"/>
          <w:szCs w:val="28"/>
        </w:rPr>
        <w:t xml:space="preserve">高考的竞争，到最后是心理素质的竞争。其实，高考并不可怕。试问：我们奋斗了十二年。十三年，目的是什么?坚持到现在，不就是为了百日后的高考吗?所以，我们要增强自信，坦然的面对高考。我们坚信：正能量，无所畏，我努力，我就行!正在辛勤耕耘的高三高补的同仁们，我知道你们都在努力奔跑，但为确保我们打好高考这场攻坚战，在此，我也对你们提三点希望：第一.要有责任心。</w:t>
      </w:r>
    </w:p>
    <w:p>
      <w:pPr>
        <w:ind w:left="0" w:right="0" w:firstLine="560"/>
        <w:spacing w:before="450" w:after="450" w:line="312" w:lineRule="auto"/>
      </w:pPr>
      <w:r>
        <w:rPr>
          <w:rFonts w:ascii="宋体" w:hAnsi="宋体" w:eastAsia="宋体" w:cs="宋体"/>
          <w:color w:val="000"/>
          <w:sz w:val="28"/>
          <w:szCs w:val="28"/>
        </w:rPr>
        <w:t xml:space="preserve">要站在廉实跨越式发展的高度，站在学生前途命运的角度来认识高考备考的`重要性，认识到我们肩上的责任重大，要把清华北大的苗子培养成才，要把临界生工作抓得扎实到位，让不同层次的学生各得其所。确保清华北大。重本率。本科率等各项目标圆满完成。</w:t>
      </w:r>
    </w:p>
    <w:p>
      <w:pPr>
        <w:ind w:left="0" w:right="0" w:firstLine="560"/>
        <w:spacing w:before="450" w:after="450" w:line="312" w:lineRule="auto"/>
      </w:pPr>
      <w:r>
        <w:rPr>
          <w:rFonts w:ascii="宋体" w:hAnsi="宋体" w:eastAsia="宋体" w:cs="宋体"/>
          <w:color w:val="000"/>
          <w:sz w:val="28"/>
          <w:szCs w:val="28"/>
        </w:rPr>
        <w:t xml:space="preserve">第二.要有爱心。</w:t>
      </w:r>
    </w:p>
    <w:p>
      <w:pPr>
        <w:ind w:left="0" w:right="0" w:firstLine="560"/>
        <w:spacing w:before="450" w:after="450" w:line="312" w:lineRule="auto"/>
      </w:pPr>
      <w:r>
        <w:rPr>
          <w:rFonts w:ascii="宋体" w:hAnsi="宋体" w:eastAsia="宋体" w:cs="宋体"/>
          <w:color w:val="000"/>
          <w:sz w:val="28"/>
          <w:szCs w:val="28"/>
        </w:rPr>
        <w:t xml:space="preserve">要面向全体学生，多与学生交流，了解学生思想，关心学生生活，疏导学生心理压力，使学生能够以最好的精神状态进行复习备考。第三.要加强教研。</w:t>
      </w:r>
    </w:p>
    <w:p>
      <w:pPr>
        <w:ind w:left="0" w:right="0" w:firstLine="560"/>
        <w:spacing w:before="450" w:after="450" w:line="312" w:lineRule="auto"/>
      </w:pPr>
      <w:r>
        <w:rPr>
          <w:rFonts w:ascii="宋体" w:hAnsi="宋体" w:eastAsia="宋体" w:cs="宋体"/>
          <w:color w:val="000"/>
          <w:sz w:val="28"/>
          <w:szCs w:val="28"/>
        </w:rPr>
        <w:t xml:space="preserve">积极参与集体备课，团结协作。要深入分析大纲。考纲和近几年高考试题，拓宽高考信息渠道，制定详实的百日复习计划。要找到学生的增分点，及时弥补学生的短板。要沉入题海，针对学生精心选题。</w:t>
      </w:r>
    </w:p>
    <w:p>
      <w:pPr>
        <w:ind w:left="0" w:right="0" w:firstLine="560"/>
        <w:spacing w:before="450" w:after="450" w:line="312" w:lineRule="auto"/>
      </w:pPr>
      <w:r>
        <w:rPr>
          <w:rFonts w:ascii="宋体" w:hAnsi="宋体" w:eastAsia="宋体" w:cs="宋体"/>
          <w:color w:val="000"/>
          <w:sz w:val="28"/>
          <w:szCs w:val="28"/>
        </w:rPr>
        <w:t xml:space="preserve">同学们，人生百年，高考百天。今天，又是一个千帆竞发。百舸争流的新起点，希望同学们以对自己一生负责的态度，以只争朝夕的精神，迎接挑战的到来。行动——行动——行动，是我们最好的誓言，奋斗——奋斗——奋斗，是我们不变的承诺。</w:t>
      </w:r>
    </w:p>
    <w:p>
      <w:pPr>
        <w:ind w:left="0" w:right="0" w:firstLine="560"/>
        <w:spacing w:before="450" w:after="450" w:line="312" w:lineRule="auto"/>
      </w:pPr>
      <w:r>
        <w:rPr>
          <w:rFonts w:ascii="宋体" w:hAnsi="宋体" w:eastAsia="宋体" w:cs="宋体"/>
          <w:color w:val="000"/>
          <w:sz w:val="28"/>
          <w:szCs w:val="28"/>
        </w:rPr>
        <w:t xml:space="preserve">老师们，指缝太宽，时间太瘦。让我们赶紧携起手来，扎实工作一百天，变压力为动力，变决心为信心，变誓词为行动，以必胜的信念，坚韧的毅力，共同抒写人生的新篇章，共同铸就xx年廉实高考的新辉煌!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最后，祝愿老师们身体健康，工作如意!祝愿同学们学习进步，高考成功!祝愿我们的学校六月高考，再创佳绩，再铸辉煌!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我坚信：20**年的高考一定会因你的努力而大放异彩；20**年高考也一定会永载学校发展的史册。你们一定会为学校的高考创造新的奇迹！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2025-01-16T00:04:19+08:00</dcterms:created>
  <dcterms:modified xsi:type="dcterms:W3CDTF">2025-01-16T00:04:19+08:00</dcterms:modified>
</cp:coreProperties>
</file>

<file path=docProps/custom.xml><?xml version="1.0" encoding="utf-8"?>
<Properties xmlns="http://schemas.openxmlformats.org/officeDocument/2006/custom-properties" xmlns:vt="http://schemas.openxmlformats.org/officeDocument/2006/docPropsVTypes"/>
</file>