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2024年访惠聚工作总结 新疆访惠聚工作总结(汇总14篇)</w:t>
      </w:r>
      <w:bookmarkEnd w:id="1"/>
    </w:p>
    <w:p>
      <w:pPr>
        <w:jc w:val="center"/>
        <w:spacing w:before="0" w:after="450"/>
      </w:pPr>
      <w:r>
        <w:rPr>
          <w:rFonts w:ascii="Arial" w:hAnsi="Arial" w:eastAsia="Arial" w:cs="Arial"/>
          <w:color w:val="999999"/>
          <w:sz w:val="20"/>
          <w:szCs w:val="20"/>
        </w:rPr>
        <w:t xml:space="preserve">来源：网络  作者：清幽竹影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访惠聚工作总结篇一</w:t>
      </w:r>
    </w:p>
    <w:p>
      <w:pPr>
        <w:ind w:left="0" w:right="0" w:firstLine="560"/>
        <w:spacing w:before="450" w:after="450" w:line="312" w:lineRule="auto"/>
      </w:pPr>
      <w:r>
        <w:rPr>
          <w:rFonts w:ascii="宋体" w:hAnsi="宋体" w:eastAsia="宋体" w:cs="宋体"/>
          <w:color w:val="000"/>
          <w:sz w:val="28"/>
          <w:szCs w:val="28"/>
        </w:rPr>
        <w:t xml:space="preserve">本人从20xx年10月1日，因.....街道....社区“访惠聚”工作组一名成员退休，按照市人口计生委安排，住进了....社区，成了“访惠聚”工作组一名成员。</w:t>
      </w:r>
    </w:p>
    <w:p>
      <w:pPr>
        <w:ind w:left="0" w:right="0" w:firstLine="560"/>
        <w:spacing w:before="450" w:after="450" w:line="312" w:lineRule="auto"/>
      </w:pPr>
      <w:r>
        <w:rPr>
          <w:rFonts w:ascii="宋体" w:hAnsi="宋体" w:eastAsia="宋体" w:cs="宋体"/>
          <w:color w:val="000"/>
          <w:sz w:val="28"/>
          <w:szCs w:val="28"/>
        </w:rPr>
        <w:t xml:space="preserve">一、具体工作方面:</w:t>
      </w:r>
    </w:p>
    <w:p>
      <w:pPr>
        <w:ind w:left="0" w:right="0" w:firstLine="560"/>
        <w:spacing w:before="450" w:after="450" w:line="312" w:lineRule="auto"/>
      </w:pPr>
      <w:r>
        <w:rPr>
          <w:rFonts w:ascii="宋体" w:hAnsi="宋体" w:eastAsia="宋体" w:cs="宋体"/>
          <w:color w:val="000"/>
          <w:sz w:val="28"/>
          <w:szCs w:val="28"/>
        </w:rPr>
        <w:t xml:space="preserve">在这一个多月以来，我能够虚心学习新的专业知识和州、市领导各类讲话精神以及党的民族宗教政策、党的群众路线等内容，通过学习，切实把思想和认识统一到中央和自治区党委的决策部署上，转化为维护新疆社会稳定和长治久安的自觉行动。</w:t>
      </w:r>
    </w:p>
    <w:p>
      <w:pPr>
        <w:ind w:left="0" w:right="0" w:firstLine="560"/>
        <w:spacing w:before="450" w:after="450" w:line="312" w:lineRule="auto"/>
      </w:pPr>
      <w:r>
        <w:rPr>
          <w:rFonts w:ascii="宋体" w:hAnsi="宋体" w:eastAsia="宋体" w:cs="宋体"/>
          <w:color w:val="000"/>
          <w:sz w:val="28"/>
          <w:szCs w:val="28"/>
        </w:rPr>
        <w:t xml:space="preserve">积极配合同事之间的工作，努力适应日新月异的工作环境。</w:t>
      </w:r>
    </w:p>
    <w:p>
      <w:pPr>
        <w:ind w:left="0" w:right="0" w:firstLine="560"/>
        <w:spacing w:before="450" w:after="450" w:line="312" w:lineRule="auto"/>
      </w:pPr>
      <w:r>
        <w:rPr>
          <w:rFonts w:ascii="宋体" w:hAnsi="宋体" w:eastAsia="宋体" w:cs="宋体"/>
          <w:color w:val="000"/>
          <w:sz w:val="28"/>
          <w:szCs w:val="28"/>
        </w:rPr>
        <w:t xml:space="preserve">同时为了提高工作效率，努力学习业务知识。</w:t>
      </w:r>
    </w:p>
    <w:p>
      <w:pPr>
        <w:ind w:left="0" w:right="0" w:firstLine="560"/>
        <w:spacing w:before="450" w:after="450" w:line="312" w:lineRule="auto"/>
      </w:pPr>
      <w:r>
        <w:rPr>
          <w:rFonts w:ascii="宋体" w:hAnsi="宋体" w:eastAsia="宋体" w:cs="宋体"/>
          <w:color w:val="000"/>
          <w:sz w:val="28"/>
          <w:szCs w:val="28"/>
        </w:rPr>
        <w:t xml:space="preserve">认真服从社区工作制度，按时上下班，按时值班，爱岗敬业，配合社区做好工作。</w:t>
      </w:r>
    </w:p>
    <w:p>
      <w:pPr>
        <w:ind w:left="0" w:right="0" w:firstLine="560"/>
        <w:spacing w:before="450" w:after="450" w:line="312" w:lineRule="auto"/>
      </w:pPr>
      <w:r>
        <w:rPr>
          <w:rFonts w:ascii="宋体" w:hAnsi="宋体" w:eastAsia="宋体" w:cs="宋体"/>
          <w:color w:val="000"/>
          <w:sz w:val="28"/>
          <w:szCs w:val="28"/>
        </w:rPr>
        <w:t xml:space="preserve">本人与工作组其他成员一起走访入户，初步掌握了工作程序，了解了社情民意，听取居民的真话、实话。</w:t>
      </w:r>
    </w:p>
    <w:p>
      <w:pPr>
        <w:ind w:left="0" w:right="0" w:firstLine="560"/>
        <w:spacing w:before="450" w:after="450" w:line="312" w:lineRule="auto"/>
      </w:pPr>
      <w:r>
        <w:rPr>
          <w:rFonts w:ascii="宋体" w:hAnsi="宋体" w:eastAsia="宋体" w:cs="宋体"/>
          <w:color w:val="000"/>
          <w:sz w:val="28"/>
          <w:szCs w:val="28"/>
        </w:rPr>
        <w:t xml:space="preserve">通过走访座谈，对计生政策进行了宣讲，答难解惑。</w:t>
      </w:r>
    </w:p>
    <w:p>
      <w:pPr>
        <w:ind w:left="0" w:right="0" w:firstLine="560"/>
        <w:spacing w:before="450" w:after="450" w:line="312" w:lineRule="auto"/>
      </w:pPr>
      <w:r>
        <w:rPr>
          <w:rFonts w:ascii="宋体" w:hAnsi="宋体" w:eastAsia="宋体" w:cs="宋体"/>
          <w:color w:val="000"/>
          <w:sz w:val="28"/>
          <w:szCs w:val="28"/>
        </w:rPr>
        <w:t xml:space="preserve">这样既能让我们和群众走的更近，又能增进民族感情，让群众觉得我们更亲。</w:t>
      </w:r>
    </w:p>
    <w:p>
      <w:pPr>
        <w:ind w:left="0" w:right="0" w:firstLine="560"/>
        <w:spacing w:before="450" w:after="450" w:line="312" w:lineRule="auto"/>
      </w:pPr>
      <w:r>
        <w:rPr>
          <w:rFonts w:ascii="宋体" w:hAnsi="宋体" w:eastAsia="宋体" w:cs="宋体"/>
          <w:color w:val="000"/>
          <w:sz w:val="28"/>
          <w:szCs w:val="28"/>
        </w:rPr>
        <w:t xml:space="preserve">在这段时间，我负责上报简报、考勤等工作，把工作组的档案分门别类整理好。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本人在这段时间内，虽然跟工作组其他成员开展了一些工作，取得了一定成绩，但与上级的要求还存在一定的差距。</w:t>
      </w:r>
    </w:p>
    <w:p>
      <w:pPr>
        <w:ind w:left="0" w:right="0" w:firstLine="560"/>
        <w:spacing w:before="450" w:after="450" w:line="312" w:lineRule="auto"/>
      </w:pPr>
      <w:r>
        <w:rPr>
          <w:rFonts w:ascii="宋体" w:hAnsi="宋体" w:eastAsia="宋体" w:cs="宋体"/>
          <w:color w:val="000"/>
          <w:sz w:val="28"/>
          <w:szCs w:val="28"/>
        </w:rPr>
        <w:t xml:space="preserve">一是各类法律法规政策的学习力度不大。</w:t>
      </w:r>
    </w:p>
    <w:p>
      <w:pPr>
        <w:ind w:left="0" w:right="0" w:firstLine="560"/>
        <w:spacing w:before="450" w:after="450" w:line="312" w:lineRule="auto"/>
      </w:pPr>
      <w:r>
        <w:rPr>
          <w:rFonts w:ascii="宋体" w:hAnsi="宋体" w:eastAsia="宋体" w:cs="宋体"/>
          <w:color w:val="000"/>
          <w:sz w:val="28"/>
          <w:szCs w:val="28"/>
        </w:rPr>
        <w:t xml:space="preserve">因本人住进社区的时间不长，学习的各类文件较多，学时时间比较短;二是入户走访掌握的情况不多，因入户的次数不多，一部分时间在办公室整理档案、上报简报等原因，不能保证全面的入户。</w:t>
      </w:r>
    </w:p>
    <w:p>
      <w:pPr>
        <w:ind w:left="0" w:right="0" w:firstLine="560"/>
        <w:spacing w:before="450" w:after="450" w:line="312" w:lineRule="auto"/>
      </w:pPr>
      <w:r>
        <w:rPr>
          <w:rFonts w:ascii="宋体" w:hAnsi="宋体" w:eastAsia="宋体" w:cs="宋体"/>
          <w:color w:val="000"/>
          <w:sz w:val="28"/>
          <w:szCs w:val="28"/>
        </w:rPr>
        <w:t xml:space="preserve">针对以上存在的问题和不足，在今后的工作和生活中，更深入地学习党的各项方针政策以及各级领导重要讲话精神和“访惠聚”工作相关文件，认真向工作组其他同志学习，充分自己综合知识，更加深入群众中，进一步了解他们生产生活中的实践困难和问题，全力做好今后的“访民情聚民心惠民生”工作。</w:t>
      </w:r>
    </w:p>
    <w:p>
      <w:pPr>
        <w:ind w:left="0" w:right="0" w:firstLine="560"/>
        <w:spacing w:before="450" w:after="450" w:line="312" w:lineRule="auto"/>
      </w:pPr>
      <w:r>
        <w:rPr>
          <w:rFonts w:ascii="宋体" w:hAnsi="宋体" w:eastAsia="宋体" w:cs="宋体"/>
          <w:color w:val="000"/>
          <w:sz w:val="28"/>
          <w:szCs w:val="28"/>
        </w:rPr>
        <w:t xml:space="preserve">近一年来，工作组成员把住村作为难得的政治考验和人生历练，争做“四强”干部，带头践行“善学习、讲法治、比团结、抓落实、重效果”的要求，树立民族团结、关系和谐、工作合力的良好形象，成为了各族干部群众学习的榜样。</w:t>
      </w:r>
    </w:p>
    <w:p>
      <w:pPr>
        <w:ind w:left="0" w:right="0" w:firstLine="560"/>
        <w:spacing w:before="450" w:after="450" w:line="312" w:lineRule="auto"/>
      </w:pPr>
      <w:r>
        <w:rPr>
          <w:rFonts w:ascii="宋体" w:hAnsi="宋体" w:eastAsia="宋体" w:cs="宋体"/>
          <w:color w:val="000"/>
          <w:sz w:val="28"/>
          <w:szCs w:val="28"/>
        </w:rPr>
        <w:t xml:space="preserve">焉耆镇迎宾社区居委会主任 热阳古力·阿木提 :“基层的工作组干了很多好事 、实事，我作为一名社区工作人员 ，在以后的工作当中 ，向他们学习 ，深入基层 ，入户走访 ，了解民情民意 ，贡献自己的一份力量!”</w:t>
      </w:r>
    </w:p>
    <w:p>
      <w:pPr>
        <w:ind w:left="0" w:right="0" w:firstLine="560"/>
        <w:spacing w:before="450" w:after="450" w:line="312" w:lineRule="auto"/>
      </w:pPr>
      <w:r>
        <w:rPr>
          <w:rFonts w:ascii="宋体" w:hAnsi="宋体" w:eastAsia="宋体" w:cs="宋体"/>
          <w:color w:val="000"/>
          <w:sz w:val="28"/>
          <w:szCs w:val="28"/>
        </w:rPr>
        <w:t xml:space="preserve">焉耆镇友好社区工作人员古再努尔·买买提:看了今天的总结大会 我感触了很多 ，住村工作组一年以来给群众解决了很多困难和问题 ，作为一个年轻的工作者 ，我对今后的工作中也充满激情 ，在今后的工作中 ，我会学习他们的工作经验 ，为社区居民办好事办实事。</w:t>
      </w:r>
    </w:p>
    <w:p>
      <w:pPr>
        <w:ind w:left="0" w:right="0" w:firstLine="560"/>
        <w:spacing w:before="450" w:after="450" w:line="312" w:lineRule="auto"/>
      </w:pPr>
      <w:r>
        <w:rPr>
          <w:rFonts w:ascii="宋体" w:hAnsi="宋体" w:eastAsia="宋体" w:cs="宋体"/>
          <w:color w:val="000"/>
          <w:sz w:val="28"/>
          <w:szCs w:val="28"/>
        </w:rPr>
        <w:t xml:space="preserve">三民工作开展以来，各族干部踊跃参加、真心投入，社会各界广泛关注、积极支持，各族群众真情点赞、衷心拥护，“访惠聚”深入人心，不平凡的业绩赢得了各族群众的赞誉。</w:t>
      </w:r>
    </w:p>
    <w:p>
      <w:pPr>
        <w:ind w:left="0" w:right="0" w:firstLine="560"/>
        <w:spacing w:before="450" w:after="450" w:line="312" w:lineRule="auto"/>
      </w:pPr>
      <w:r>
        <w:rPr>
          <w:rFonts w:ascii="宋体" w:hAnsi="宋体" w:eastAsia="宋体" w:cs="宋体"/>
          <w:color w:val="000"/>
          <w:sz w:val="28"/>
          <w:szCs w:val="28"/>
        </w:rPr>
        <w:t xml:space="preserve">焉耆镇文苑社区党支部副书记何建萍:我觉得三民工作组的开展是很有必要的 ，这一年来工作组通过走访入户 ，也切实为一些群众解决了实际困难 ，同时也拉近了干部与居民群众之间的关系 ，工作组很受居民群众的欢迎 ，在今后的工作中我们也将和工作组多沟通 、多交流 ，更好地服务群众 发挥正能量!</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访惠聚工作总结</w:t>
      </w:r>
    </w:p>
    <w:p>
      <w:pPr>
        <w:ind w:left="0" w:right="0" w:firstLine="560"/>
        <w:spacing w:before="450" w:after="450" w:line="312" w:lineRule="auto"/>
      </w:pPr>
      <w:r>
        <w:rPr>
          <w:rFonts w:ascii="宋体" w:hAnsi="宋体" w:eastAsia="宋体" w:cs="宋体"/>
          <w:color w:val="000"/>
          <w:sz w:val="28"/>
          <w:szCs w:val="28"/>
        </w:rPr>
        <w:t xml:space="preserve">社区访惠聚工作组工作总结范文</w:t>
      </w:r>
    </w:p>
    <w:p>
      <w:pPr>
        <w:ind w:left="0" w:right="0" w:firstLine="560"/>
        <w:spacing w:before="450" w:after="450" w:line="312" w:lineRule="auto"/>
      </w:pPr>
      <w:r>
        <w:rPr>
          <w:rFonts w:ascii="宋体" w:hAnsi="宋体" w:eastAsia="宋体" w:cs="宋体"/>
          <w:color w:val="000"/>
          <w:sz w:val="28"/>
          <w:szCs w:val="28"/>
        </w:rPr>
        <w:t xml:space="preserve">社区访惠聚工作组工作总结范文</w:t>
      </w:r>
    </w:p>
    <w:p>
      <w:pPr>
        <w:ind w:left="0" w:right="0" w:firstLine="560"/>
        <w:spacing w:before="450" w:after="450" w:line="312" w:lineRule="auto"/>
      </w:pPr>
      <w:r>
        <w:rPr>
          <w:rFonts w:ascii="宋体" w:hAnsi="宋体" w:eastAsia="宋体" w:cs="宋体"/>
          <w:color w:val="000"/>
          <w:sz w:val="28"/>
          <w:szCs w:val="28"/>
        </w:rPr>
        <w:t xml:space="preserve">根据《哈密地区关于开展各级干部深入基层\"访民情惠民生聚民心\"活动的实施方案》精神，地区国资委、地区道路运输管理局2家派出5名干部组成工作组于xx年3月4日进驻东河区街道广南社区开展\"访民情、惠民生、聚民心\"工作。我们以六项重点工作为主要内容，紧紧围绕社区发展规划，以服务群众为重点，以维护稳定为基础，以文体活动为载体，以示范创建为手段，把社区建设成为各种社会群体和谐相处的社会生活共同体为己任，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一是摸清家底，分片包干。 进驻社区后，迅速进入工作角色，摸底家底 .社区管辖面积0.6平方公里，辖区内共有14个居民小区，居民楼62栋，居民2340户，6944人，流动人口313户869人，享受最低生活保障金的居民16户22人。社区有辖区单位30个，商业网点1265个，是党政机关、商业密集圈的所在地，社区党支部有党员140名。</w:t>
      </w:r>
    </w:p>
    <w:p>
      <w:pPr>
        <w:ind w:left="0" w:right="0" w:firstLine="560"/>
        <w:spacing w:before="450" w:after="450" w:line="312" w:lineRule="auto"/>
      </w:pPr>
      <w:r>
        <w:rPr>
          <w:rFonts w:ascii="宋体" w:hAnsi="宋体" w:eastAsia="宋体" w:cs="宋体"/>
          <w:color w:val="000"/>
          <w:sz w:val="28"/>
          <w:szCs w:val="28"/>
        </w:rPr>
        <w:t xml:space="preserve">二是 建立建全各项机制和工作制度。 为扎实推进\"访民情惠民生聚民心\"活动的顺利开展，确保六项任务的顺利完成制定了 《工作组\"十不准\"》、《 工作组三年规划》、《xx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》、《工作组双语学习制度》等。</w:t>
      </w:r>
    </w:p>
    <w:p>
      <w:pPr>
        <w:ind w:left="0" w:right="0" w:firstLine="560"/>
        <w:spacing w:before="450" w:after="450" w:line="312" w:lineRule="auto"/>
      </w:pPr>
      <w:r>
        <w:rPr>
          <w:rFonts w:ascii="宋体" w:hAnsi="宋体" w:eastAsia="宋体" w:cs="宋体"/>
          <w:color w:val="000"/>
          <w:sz w:val="28"/>
          <w:szCs w:val="28"/>
        </w:rPr>
        <w:t xml:space="preserve">三是明确职责，分工到人，规范管理，建立工作台账。 为了确保任务顺利完成，工作组按人头将目标任务分解到每个人身上，每个成员按照管辖范围，具体负责本辖区内的入户调查、流动人员管理、邻里纠纷、信访诉求、求助帮困等，将全部辖区分片包干落实到人，人均承包居民440户，确保事事有人管、件件能落实、事后有回音。统一建立各类工作台账，对调查情况及时登记，已设立了《困难人群登记表》、《入户情况台账》、《信访台账》、《化解纠纷台账》等。</w:t>
      </w:r>
    </w:p>
    <w:p>
      <w:pPr>
        <w:ind w:left="0" w:right="0" w:firstLine="560"/>
        <w:spacing w:before="450" w:after="450" w:line="312" w:lineRule="auto"/>
      </w:pPr>
      <w:r>
        <w:rPr>
          <w:rFonts w:ascii="宋体" w:hAnsi="宋体" w:eastAsia="宋体" w:cs="宋体"/>
          <w:color w:val="000"/>
          <w:sz w:val="28"/>
          <w:szCs w:val="28"/>
        </w:rPr>
        <w:t xml:space="preserve">四是积极主动参与社区服务。 为尽快进入工作角色，将\"访惠聚\"工作任务与社区工作紧密结合，实行了\"ab岗工作制度\",即：工作组成员与社区网格管理的包片干部共同管理小区，在走访入户中，如遇到居民需要办理的事项、需要解决的困难问题 时，工作组与社区干部共同合作，及时帮助居民协调解决。充分发挥自身工作特长和优势，更多地参与到社区服务的各项事务中。</w:t>
      </w:r>
    </w:p>
    <w:p>
      <w:pPr>
        <w:ind w:left="0" w:right="0" w:firstLine="560"/>
        <w:spacing w:before="450" w:after="450" w:line="312" w:lineRule="auto"/>
      </w:pPr>
      <w:r>
        <w:rPr>
          <w:rFonts w:ascii="宋体" w:hAnsi="宋体" w:eastAsia="宋体" w:cs="宋体"/>
          <w:color w:val="000"/>
          <w:sz w:val="28"/>
          <w:szCs w:val="28"/>
        </w:rPr>
        <w:t xml:space="preserve">截止11月9日，累计入户2241户，已将辖区内96%以上的居民走访了1-3遍，目前除少部分居民长期不在或房屋闲置外，已于大部分居民见面;低保户16户，22人;流动人口313户，人数为869人，辖区内流动人员占总户数的14%.</w:t>
      </w:r>
    </w:p>
    <w:p>
      <w:pPr>
        <w:ind w:left="0" w:right="0" w:firstLine="560"/>
        <w:spacing w:before="450" w:after="450" w:line="312" w:lineRule="auto"/>
      </w:pPr>
      <w:r>
        <w:rPr>
          <w:rFonts w:ascii="宋体" w:hAnsi="宋体" w:eastAsia="宋体" w:cs="宋体"/>
          <w:color w:val="000"/>
          <w:sz w:val="28"/>
          <w:szCs w:val="28"/>
        </w:rPr>
        <w:t xml:space="preserve">(一)认真做好困难人群的安置工作。 我们工作组极积配合社区作好低保户的管理工作，对辖区内31户低保户全面看望一次，对生活特困人员给予慰问，送去党的温暖。6月份与社区一并对低保人员重新认定，目前重新评定了16户全部纳入到了工作组的帮扶对象。</w:t>
      </w:r>
    </w:p>
    <w:p>
      <w:pPr>
        <w:ind w:left="0" w:right="0" w:firstLine="560"/>
        <w:spacing w:before="450" w:after="450" w:line="312" w:lineRule="auto"/>
      </w:pPr>
      <w:r>
        <w:rPr>
          <w:rFonts w:ascii="宋体" w:hAnsi="宋体" w:eastAsia="宋体" w:cs="宋体"/>
          <w:color w:val="000"/>
          <w:sz w:val="28"/>
          <w:szCs w:val="28"/>
        </w:rPr>
        <w:t xml:space="preserve">(二)加强流动人口管理。 参与社区、警务室对流动人口的入户走访，坚持\"以业管人、以房管人、以人管人\",\"谁出租、谁受益、谁负责\"的原则，加强辖区内重点地区来哈人员的管控及劝返工作。建立辖区内流动人口登记台账，实行动态管理。截止目前已清查出租屋313户，()869人，重点来哈人员2人。</w:t>
      </w:r>
    </w:p>
    <w:p>
      <w:pPr>
        <w:ind w:left="0" w:right="0" w:firstLine="560"/>
        <w:spacing w:before="450" w:after="450" w:line="312" w:lineRule="auto"/>
      </w:pPr>
      <w:r>
        <w:rPr>
          <w:rFonts w:ascii="宋体" w:hAnsi="宋体" w:eastAsia="宋体" w:cs="宋体"/>
          <w:color w:val="000"/>
          <w:sz w:val="28"/>
          <w:szCs w:val="28"/>
        </w:rPr>
        <w:t xml:space="preserve">( 三)深入开展走访慰问。 到 居民家庭中走访慰问，深入老党员、老模范、孤寡老人以及社区贫困家庭开展慰问和服务帮扶，努力把帮扶慰问办成群众满意工程 .截止目前已开展端午节、六一、七一、古尔邦节、肉孜节等节日慰问，累计慰问57人次，发放慰问金、慰问品15800元。</w:t>
      </w:r>
    </w:p>
    <w:p>
      <w:pPr>
        <w:ind w:left="0" w:right="0" w:firstLine="560"/>
        <w:spacing w:before="450" w:after="450" w:line="312" w:lineRule="auto"/>
      </w:pPr>
      <w:r>
        <w:rPr>
          <w:rFonts w:ascii="宋体" w:hAnsi="宋体" w:eastAsia="宋体" w:cs="宋体"/>
          <w:color w:val="000"/>
          <w:sz w:val="28"/>
          <w:szCs w:val="28"/>
        </w:rPr>
        <w:t xml:space="preserve">(一)协助社区、警务室做好繁华场所商业网点的安保工作。 工作组与社区、警务室一并对重点单位、娱乐场所、大型商场、酒吧、网吧、银行、出租流动人口及重点来哈人员，人员密集场所等经常性的安全生产的大检查。截至目前对辖区内商家和单位进行165次检查、对7户工作不认真、走过场，甚至弄虚作假、应付检查的，警务室并下达整改通知。特别是屡次不尊守安保规定的协助社区给予培训。</w:t>
      </w:r>
    </w:p>
    <w:p>
      <w:pPr>
        <w:ind w:left="0" w:right="0" w:firstLine="560"/>
        <w:spacing w:before="450" w:after="450" w:line="312" w:lineRule="auto"/>
      </w:pPr>
      <w:r>
        <w:rPr>
          <w:rFonts w:ascii="宋体" w:hAnsi="宋体" w:eastAsia="宋体" w:cs="宋体"/>
          <w:color w:val="000"/>
          <w:sz w:val="28"/>
          <w:szCs w:val="28"/>
        </w:rPr>
        <w:t xml:space="preserve">(二)全面落实人 员密集场所\"责任化\"工作机制。 成立以社区书记为组长、\"访惠聚\"工作组为成员的工作组，按照\"谁主管谁负责、谁经营谁负责\"的原则，切实履行维稳责任，坚决防范发生安保问题。</w:t>
      </w:r>
    </w:p>
    <w:p>
      <w:pPr>
        <w:ind w:left="0" w:right="0" w:firstLine="560"/>
        <w:spacing w:before="450" w:after="450" w:line="312" w:lineRule="auto"/>
      </w:pPr>
      <w:r>
        <w:rPr>
          <w:rFonts w:ascii="宋体" w:hAnsi="宋体" w:eastAsia="宋体" w:cs="宋体"/>
          <w:color w:val="000"/>
          <w:sz w:val="28"/>
          <w:szCs w:val="28"/>
        </w:rPr>
        <w:t xml:space="preserve">一是开展送学上门。 为行动不便、老弱病残的党员，由社区支部和我们\"送学上门\",给老弱病残、行动不便的退休党员上门发放群众路线专题读本和其它学习资料，帮助年老党员参与学习活动。</w:t>
      </w:r>
    </w:p>
    <w:p>
      <w:pPr>
        <w:ind w:left="0" w:right="0" w:firstLine="560"/>
        <w:spacing w:before="450" w:after="450" w:line="312" w:lineRule="auto"/>
      </w:pPr>
      <w:r>
        <w:rPr>
          <w:rFonts w:ascii="宋体" w:hAnsi="宋体" w:eastAsia="宋体" w:cs="宋体"/>
          <w:color w:val="000"/>
          <w:sz w:val="28"/>
          <w:szCs w:val="28"/>
        </w:rPr>
        <w:t xml:space="preserve">二是开展大讲堂活动。 社区与我们共同组织辖区内的党员和居民聆听了党校讲师《学习贯彻第二次中央新疆工作座谈会》、《讲述哈密变化变革》，国资委副书记讲党课、开展演讲比赛等活动。先后有300余居民参与。</w:t>
      </w:r>
    </w:p>
    <w:p>
      <w:pPr>
        <w:ind w:left="0" w:right="0" w:firstLine="560"/>
        <w:spacing w:before="450" w:after="450" w:line="312" w:lineRule="auto"/>
      </w:pPr>
      <w:r>
        <w:rPr>
          <w:rFonts w:ascii="宋体" w:hAnsi="宋体" w:eastAsia="宋体" w:cs="宋体"/>
          <w:color w:val="000"/>
          <w:sz w:val="28"/>
          <w:szCs w:val="28"/>
        </w:rPr>
        <w:t xml:space="preserve">三是走出去，开展实地宣传。 在6月18日与社区共建单位地区机关工委和地委党校，共同组织一批老党员60余人走出社区，直观感受哈密近年经济社会发展的巨大成就。</w:t>
      </w:r>
    </w:p>
    <w:p>
      <w:pPr>
        <w:ind w:left="0" w:right="0" w:firstLine="560"/>
        <w:spacing w:before="450" w:after="450" w:line="312" w:lineRule="auto"/>
      </w:pPr>
      <w:r>
        <w:rPr>
          <w:rFonts w:ascii="宋体" w:hAnsi="宋体" w:eastAsia="宋体" w:cs="宋体"/>
          <w:color w:val="000"/>
          <w:sz w:val="28"/>
          <w:szCs w:val="28"/>
        </w:rPr>
        <w:t xml:space="preserve">四是加大媒体宣传力度。 在社区居民点、商业网点张贴发放各类宣传材料累计3950份，组织群众面对面的宣传19场次，共有2630人次参加，通过led屏、宣传栏23块24小时不间断的宣传党的各项惠民政策及安保知识，电视宣传3次，广播宣传5次，印制了2100份便民联系卡发放给辖区居民，设置4个意见箱。</w:t>
      </w:r>
    </w:p>
    <w:p>
      <w:pPr>
        <w:ind w:left="0" w:right="0" w:firstLine="560"/>
        <w:spacing w:before="450" w:after="450" w:line="312" w:lineRule="auto"/>
      </w:pPr>
      <w:r>
        <w:rPr>
          <w:rFonts w:ascii="宋体" w:hAnsi="宋体" w:eastAsia="宋体" w:cs="宋体"/>
          <w:color w:val="000"/>
          <w:sz w:val="28"/>
          <w:szCs w:val="28"/>
        </w:rPr>
        <w:t xml:space="preserve">(一)教育、宣传深入人心。 通过举办民族团结教育图片展、发放宣传资料等形式广泛开展民族团结教育，及时妥善处理好涉及少数民族方面的矛盾纠纷，将问题消灭在萌芽状态，解决在社区。以民族团结进步宣传活动为契机，通过开展 活动，普及党的民族政策和相关的法律法规。</w:t>
      </w:r>
    </w:p>
    <w:p>
      <w:pPr>
        <w:ind w:left="0" w:right="0" w:firstLine="560"/>
        <w:spacing w:before="450" w:after="450" w:line="312" w:lineRule="auto"/>
      </w:pPr>
      <w:r>
        <w:rPr>
          <w:rFonts w:ascii="宋体" w:hAnsi="宋体" w:eastAsia="宋体" w:cs="宋体"/>
          <w:color w:val="000"/>
          <w:sz w:val="28"/>
          <w:szCs w:val="28"/>
        </w:rPr>
        <w:t xml:space="preserve">(二)交朋友结对子共促社区民族团结。 工作组与社区干部紧密配合，围绕民族团结深入开展交朋友等活动，加强各民族交往交流交融。一点带面共同推动辖区民族团结。如爱国北路5号院里的一对民族团结好兄弟，李全智和阿不都热合曼。瓦依提，他们即是党员也是楼栋长，我们主动与他们交朋友，虚心学习民族团结的经验，探讨工作中遇到的难 题。</w:t>
      </w:r>
    </w:p>
    <w:p>
      <w:pPr>
        <w:ind w:left="0" w:right="0" w:firstLine="560"/>
        <w:spacing w:before="450" w:after="450" w:line="312" w:lineRule="auto"/>
      </w:pPr>
      <w:r>
        <w:rPr>
          <w:rFonts w:ascii="宋体" w:hAnsi="宋体" w:eastAsia="宋体" w:cs="宋体"/>
          <w:color w:val="000"/>
          <w:sz w:val="28"/>
          <w:szCs w:val="28"/>
        </w:rPr>
        <w:t xml:space="preserve">(三)加强双语学习。 一是每日要坚持学2个单词和2句以上的日常用语，先易后难。二是在实际工作中，如能够用维吾尔语交流的尽可能使用，主动找来办事的维吾尔居民说维语，与日常练习相结合，确保所学有所用、所学能记住的效果。</w:t>
      </w:r>
    </w:p>
    <w:p>
      <w:pPr>
        <w:ind w:left="0" w:right="0" w:firstLine="560"/>
        <w:spacing w:before="450" w:after="450" w:line="312" w:lineRule="auto"/>
      </w:pPr>
      <w:r>
        <w:rPr>
          <w:rFonts w:ascii="宋体" w:hAnsi="宋体" w:eastAsia="宋体" w:cs="宋体"/>
          <w:color w:val="000"/>
          <w:sz w:val="28"/>
          <w:szCs w:val="28"/>
        </w:rPr>
        <w:t xml:space="preserve">(一) 解决小难题、消除小隐患、调解小纠纷。 自进入社区以来，通过走访入户、设置意见箱、召集退休人员座谈、个别访谈等方式，先后收集了32类群众反映的问题， 28个问题已先后妥善解决，楼房保温及下水道改造等问题因解决资金使用量大，已报上级有关部门等待解决。</w:t>
      </w:r>
    </w:p>
    <w:p>
      <w:pPr>
        <w:ind w:left="0" w:right="0" w:firstLine="560"/>
        <w:spacing w:before="450" w:after="450" w:line="312" w:lineRule="auto"/>
      </w:pPr>
      <w:r>
        <w:rPr>
          <w:rFonts w:ascii="宋体" w:hAnsi="宋体" w:eastAsia="宋体" w:cs="宋体"/>
          <w:color w:val="000"/>
          <w:sz w:val="28"/>
          <w:szCs w:val="28"/>
        </w:rPr>
        <w:t xml:space="preserve">(二)寻找工作岗位，帮助困难人员解决就业。 我们和社区人员一同走访社区企业，寻找适合岗位，前后提供十几个工作岗位供困难人员挑选，切实解决困难人员的困难。</w:t>
      </w:r>
    </w:p>
    <w:p>
      <w:pPr>
        <w:ind w:left="0" w:right="0" w:firstLine="560"/>
        <w:spacing w:before="450" w:after="450" w:line="312" w:lineRule="auto"/>
      </w:pPr>
      <w:r>
        <w:rPr>
          <w:rFonts w:ascii="宋体" w:hAnsi="宋体" w:eastAsia="宋体" w:cs="宋体"/>
          <w:color w:val="000"/>
          <w:sz w:val="28"/>
          <w:szCs w:val="28"/>
        </w:rPr>
        <w:t xml:space="preserve">(三)开展青少年暑期活动，丰富社区文化。 为了 让青少年过一个充实、愉快的暑假，培养学生多动手、动脑能力及孝敬父母，热爱祖国，热爱家乡的思想感情，我们配合社区将开展了青少年快乐大本营\"培养现代化素质，争做文明好公民\"系列活动。总计开展了八期活动，参加人次近300人。</w:t>
      </w:r>
    </w:p>
    <w:p>
      <w:pPr>
        <w:ind w:left="0" w:right="0" w:firstLine="560"/>
        <w:spacing w:before="450" w:after="450" w:line="312" w:lineRule="auto"/>
      </w:pPr>
      <w:r>
        <w:rPr>
          <w:rFonts w:ascii="宋体" w:hAnsi="宋体" w:eastAsia="宋体" w:cs="宋体"/>
          <w:color w:val="000"/>
          <w:sz w:val="28"/>
          <w:szCs w:val="28"/>
        </w:rPr>
        <w:t xml:space="preserve">(四)帮助小区做好业主委员会的选举。 为加强爱北2号院和29号院管理，我们与社区组织居民选举物业管理委员会，经过认真准备，这两个小区已成功选举了物业管理委员会。</w:t>
      </w:r>
    </w:p>
    <w:p>
      <w:pPr>
        <w:ind w:left="0" w:right="0" w:firstLine="560"/>
        <w:spacing w:before="450" w:after="450" w:line="312" w:lineRule="auto"/>
      </w:pPr>
      <w:r>
        <w:rPr>
          <w:rFonts w:ascii="宋体" w:hAnsi="宋体" w:eastAsia="宋体" w:cs="宋体"/>
          <w:color w:val="000"/>
          <w:sz w:val="28"/>
          <w:szCs w:val="28"/>
        </w:rPr>
        <w:t xml:space="preserve">将群众路线教育实践活动和 \"访民情惠民生 聚民心\"的活动开展结合起来，在社区开展\"书记讲党课\"活动、举行了一场\"模范人物先进事迹报告会\"活动。 按照哈密市总体部署，参与社区第二批开展党的群众路线教育实践活动，认真学习了规定篇目、观看电影、撰写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。并且认真查摆 政治坚强及\"四风\"方面问题，并就社区服务工作进行了承诺。</w:t>
      </w:r>
    </w:p>
    <w:p>
      <w:pPr>
        <w:ind w:left="0" w:right="0" w:firstLine="560"/>
        <w:spacing w:before="450" w:after="450" w:line="312" w:lineRule="auto"/>
      </w:pPr>
      <w:r>
        <w:rPr>
          <w:rFonts w:ascii="宋体" w:hAnsi="宋体" w:eastAsia="宋体" w:cs="宋体"/>
          <w:color w:val="000"/>
          <w:sz w:val="28"/>
          <w:szCs w:val="28"/>
        </w:rPr>
        <w:t xml:space="preserve">自觉加强自身建设，每周一组织工作组成员学习工作制度和党的各项惠民政策及下发的各类文件， 坚持把加强学习贯穿始终 .工作组为社区购电脑、复印机各一台 .定期报送工作总结、各类信息，截止目前已上报信息53片篇，工作总结11篇，月报表等。</w:t>
      </w:r>
    </w:p>
    <w:p>
      <w:pPr>
        <w:ind w:left="0" w:right="0" w:firstLine="560"/>
        <w:spacing w:before="450" w:after="450" w:line="312" w:lineRule="auto"/>
      </w:pPr>
      <w:r>
        <w:rPr>
          <w:rFonts w:ascii="宋体" w:hAnsi="宋体" w:eastAsia="宋体" w:cs="宋体"/>
          <w:color w:val="000"/>
          <w:sz w:val="28"/>
          <w:szCs w:val="28"/>
        </w:rPr>
        <w:t xml:space="preserve">广南社区工作组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访惠聚工作总结（2）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根据《哈密地区关于开展各级干部深入基层\"访民情惠民生聚民心\"活动的实施方案》精神，地区国资委、地区道路运输管理局2家派出5名干部组成工作组于xx年3月4日进驻东河区街道广南社区开展\"访民情、惠民生、聚民心\"工作。我们以六项重点工作为主要内容，紧紧围绕社区发展规划，以服务群众为重点，以维护稳定为基础，以文体活动为载体，以示范创建为手段，把社区建设成为各种社会群体和谐相处的社会生活共同体为己任，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一是摸清家底，分片包干。 进驻社区后，迅速进入工作角色，摸底家底 .社区管辖面积0.6平方公里，辖区内共有14个居民小区，居民楼62栋，居民2340户，6944人，流动人口313户869人，享受最低生活保障金的居民16户22人。社区有辖区单位30个，商业网点1265个，是党政机关、商业密集圈的所在地，社区党支部有党员140名。</w:t>
      </w:r>
    </w:p>
    <w:p>
      <w:pPr>
        <w:ind w:left="0" w:right="0" w:firstLine="560"/>
        <w:spacing w:before="450" w:after="450" w:line="312" w:lineRule="auto"/>
      </w:pPr>
      <w:r>
        <w:rPr>
          <w:rFonts w:ascii="宋体" w:hAnsi="宋体" w:eastAsia="宋体" w:cs="宋体"/>
          <w:color w:val="000"/>
          <w:sz w:val="28"/>
          <w:szCs w:val="28"/>
        </w:rPr>
        <w:t xml:space="preserve">二是 建立建全各项机制和工作制度。 为扎实推进\"访民情惠民生聚民心\"活动的顺利开展，确保六项任务的顺利完成制定了 《工作组\"十不准\"》、《 工作组三年规划》、《xx年度工作计划》、《工作组双语学习制度》等。</w:t>
      </w:r>
    </w:p>
    <w:p>
      <w:pPr>
        <w:ind w:left="0" w:right="0" w:firstLine="560"/>
        <w:spacing w:before="450" w:after="450" w:line="312" w:lineRule="auto"/>
      </w:pPr>
      <w:r>
        <w:rPr>
          <w:rFonts w:ascii="宋体" w:hAnsi="宋体" w:eastAsia="宋体" w:cs="宋体"/>
          <w:color w:val="000"/>
          <w:sz w:val="28"/>
          <w:szCs w:val="28"/>
        </w:rPr>
        <w:t xml:space="preserve">三是明确职责，分工到人，规范管理，建立工作台账。 为了确保任务顺利完成，工作组按人头将目标任务分解到每个人身上，每个成员按照管辖范围，具体负责本辖区内的入户调查、流动人员管理、邻里纠纷、信访诉求、求助帮困等，将全部辖区分片包干落实到人，人均承包居民440户，确保事事有人管、件件能落实、事后有回音。统一建立各类工作台账，对调查情况及时登记，已设立了《困难人群登记表》、《入户情况台账》、《信访台账》、《化解纠纷台账》等。</w:t>
      </w:r>
    </w:p>
    <w:p>
      <w:pPr>
        <w:ind w:left="0" w:right="0" w:firstLine="560"/>
        <w:spacing w:before="450" w:after="450" w:line="312" w:lineRule="auto"/>
      </w:pPr>
      <w:r>
        <w:rPr>
          <w:rFonts w:ascii="宋体" w:hAnsi="宋体" w:eastAsia="宋体" w:cs="宋体"/>
          <w:color w:val="000"/>
          <w:sz w:val="28"/>
          <w:szCs w:val="28"/>
        </w:rPr>
        <w:t xml:space="preserve">四是积极主动参与社区服务。 为尽快进入工作角色，将\"访惠聚\"工作任务与社区工作紧密结合，实行了\"ab岗工作制度\",即：工作组成员与社区网格管理的包片干部共同管理小区，在走访入户中，如遇到居民需要办理的事项、需要解决的困难问题 时，工作组与社区干部共同合作，及时帮助居民协调解决。充分发挥自身工作特长和优势，更多地参与到社区服务的各项事务中。</w:t>
      </w:r>
    </w:p>
    <w:p>
      <w:pPr>
        <w:ind w:left="0" w:right="0" w:firstLine="560"/>
        <w:spacing w:before="450" w:after="450" w:line="312" w:lineRule="auto"/>
      </w:pPr>
      <w:r>
        <w:rPr>
          <w:rFonts w:ascii="宋体" w:hAnsi="宋体" w:eastAsia="宋体" w:cs="宋体"/>
          <w:color w:val="000"/>
          <w:sz w:val="28"/>
          <w:szCs w:val="28"/>
        </w:rPr>
        <w:t xml:space="preserve">截止11月9日，累计入户2241户，已将辖区内96%以上的居民走访了1-3遍，目前除少部分居民长期不在或房屋闲置外，已于大部分居民见面;低保户16户，22人;流动人口313户，人数为869人，辖区内流动人员占总户数的14%.</w:t>
      </w:r>
    </w:p>
    <w:p>
      <w:pPr>
        <w:ind w:left="0" w:right="0" w:firstLine="560"/>
        <w:spacing w:before="450" w:after="450" w:line="312" w:lineRule="auto"/>
      </w:pPr>
      <w:r>
        <w:rPr>
          <w:rFonts w:ascii="宋体" w:hAnsi="宋体" w:eastAsia="宋体" w:cs="宋体"/>
          <w:color w:val="000"/>
          <w:sz w:val="28"/>
          <w:szCs w:val="28"/>
        </w:rPr>
        <w:t xml:space="preserve">(一)认真做好困难人群的安置工作。 我们工作组极积配合社区作好低保户的管理工作，对辖区内31户低保户全面看望一次，对生活特困人员给予慰问，送去党的温暖。6月份与社区一并对低保人员重新认定，目前重新评定了16户全部纳入到了工作组的帮扶对象。</w:t>
      </w:r>
    </w:p>
    <w:p>
      <w:pPr>
        <w:ind w:left="0" w:right="0" w:firstLine="560"/>
        <w:spacing w:before="450" w:after="450" w:line="312" w:lineRule="auto"/>
      </w:pPr>
      <w:r>
        <w:rPr>
          <w:rFonts w:ascii="宋体" w:hAnsi="宋体" w:eastAsia="宋体" w:cs="宋体"/>
          <w:color w:val="000"/>
          <w:sz w:val="28"/>
          <w:szCs w:val="28"/>
        </w:rPr>
        <w:t xml:space="preserve">(二)加强流动人口管理。 参与社区、警务室对流动人口的入户走访，坚持\"以业管人、以房管人、以人管人\",\"谁出租、谁受益、谁负责\"的原则，加强辖区内重点地区来哈人员的管控及劝返工作。建立辖区内流动人口登记台账，实行动态管理。截止目前已清查出租屋313户，()869人，重点来哈人员2人。</w:t>
      </w:r>
    </w:p>
    <w:p>
      <w:pPr>
        <w:ind w:left="0" w:right="0" w:firstLine="560"/>
        <w:spacing w:before="450" w:after="450" w:line="312" w:lineRule="auto"/>
      </w:pPr>
      <w:r>
        <w:rPr>
          <w:rFonts w:ascii="宋体" w:hAnsi="宋体" w:eastAsia="宋体" w:cs="宋体"/>
          <w:color w:val="000"/>
          <w:sz w:val="28"/>
          <w:szCs w:val="28"/>
        </w:rPr>
        <w:t xml:space="preserve">( 三)深入开展走访慰问。 到 居民家庭中走访慰问，深入老党员、老模范、孤寡老人以及社区贫困家庭开展慰问和服务帮扶，努力把帮扶慰问办成群众满意工程 .截止目前已开展端午节、六一、七一、古尔邦节、肉孜节等节日慰问，累计慰问57人次，发放慰问金、慰问品15800元。</w:t>
      </w:r>
    </w:p>
    <w:p>
      <w:pPr>
        <w:ind w:left="0" w:right="0" w:firstLine="560"/>
        <w:spacing w:before="450" w:after="450" w:line="312" w:lineRule="auto"/>
      </w:pPr>
      <w:r>
        <w:rPr>
          <w:rFonts w:ascii="宋体" w:hAnsi="宋体" w:eastAsia="宋体" w:cs="宋体"/>
          <w:color w:val="000"/>
          <w:sz w:val="28"/>
          <w:szCs w:val="28"/>
        </w:rPr>
        <w:t xml:space="preserve">(一)协助社区、警务室做好繁华场所商业网点的安保工作。 工作组与社区、警务室一并对重点单位、娱乐场所、大型商场、酒吧、网吧、银行、出租流动人口及重点来哈人员，人员密集场所等经常性的安全生产的大检查。截至目前对辖区内商家和单位进行165次检查、对7户工作不认真、走过场，甚至弄虚作假、应付检查的，警务室并下达整改通知。特别是屡次不尊守安保规定的协助社区给予培训。</w:t>
      </w:r>
    </w:p>
    <w:p>
      <w:pPr>
        <w:ind w:left="0" w:right="0" w:firstLine="560"/>
        <w:spacing w:before="450" w:after="450" w:line="312" w:lineRule="auto"/>
      </w:pPr>
      <w:r>
        <w:rPr>
          <w:rFonts w:ascii="宋体" w:hAnsi="宋体" w:eastAsia="宋体" w:cs="宋体"/>
          <w:color w:val="000"/>
          <w:sz w:val="28"/>
          <w:szCs w:val="28"/>
        </w:rPr>
        <w:t xml:space="preserve">(二)全面落实人 员密集场所\"责任化\"工作机制。 成立以社区书记为组长、\"访惠聚\"工作组为成员的工作组，按照\"谁主管谁负责、谁经营谁负责\"的原则，切实履行维稳责任，坚决防范发生安保问题。</w:t>
      </w:r>
    </w:p>
    <w:p>
      <w:pPr>
        <w:ind w:left="0" w:right="0" w:firstLine="560"/>
        <w:spacing w:before="450" w:after="450" w:line="312" w:lineRule="auto"/>
      </w:pPr>
      <w:r>
        <w:rPr>
          <w:rFonts w:ascii="宋体" w:hAnsi="宋体" w:eastAsia="宋体" w:cs="宋体"/>
          <w:color w:val="000"/>
          <w:sz w:val="28"/>
          <w:szCs w:val="28"/>
        </w:rPr>
        <w:t xml:space="preserve">一是开展送学上门。 为行动不便、老弱病残的党员，由社区支部和我们\"送学上门\",给老弱病残、行动不便的退休党员上门发放群众路线专题读本和其它学习资料，帮助年老党员参与学习活动。</w:t>
      </w:r>
    </w:p>
    <w:p>
      <w:pPr>
        <w:ind w:left="0" w:right="0" w:firstLine="560"/>
        <w:spacing w:before="450" w:after="450" w:line="312" w:lineRule="auto"/>
      </w:pPr>
      <w:r>
        <w:rPr>
          <w:rFonts w:ascii="宋体" w:hAnsi="宋体" w:eastAsia="宋体" w:cs="宋体"/>
          <w:color w:val="000"/>
          <w:sz w:val="28"/>
          <w:szCs w:val="28"/>
        </w:rPr>
        <w:t xml:space="preserve">二是开展大讲堂活动。 社区与我们共同组织辖区内的党员和居民聆听了党校讲师《学习贯彻第二次中央新疆工作座谈会》、《讲述哈密变化变革》，国资委副书记讲党课、开展演讲比赛等活动。先后有300余居民参与。</w:t>
      </w:r>
    </w:p>
    <w:p>
      <w:pPr>
        <w:ind w:left="0" w:right="0" w:firstLine="560"/>
        <w:spacing w:before="450" w:after="450" w:line="312" w:lineRule="auto"/>
      </w:pPr>
      <w:r>
        <w:rPr>
          <w:rFonts w:ascii="宋体" w:hAnsi="宋体" w:eastAsia="宋体" w:cs="宋体"/>
          <w:color w:val="000"/>
          <w:sz w:val="28"/>
          <w:szCs w:val="28"/>
        </w:rPr>
        <w:t xml:space="preserve">三是走出去，开展实地宣传。 在6月18日与社区共建单位地区机关工委和地委党校，共同组织一批老党员60余人走出社区，直观感受哈密近年经济社会发展的巨大成就。</w:t>
      </w:r>
    </w:p>
    <w:p>
      <w:pPr>
        <w:ind w:left="0" w:right="0" w:firstLine="560"/>
        <w:spacing w:before="450" w:after="450" w:line="312" w:lineRule="auto"/>
      </w:pPr>
      <w:r>
        <w:rPr>
          <w:rFonts w:ascii="宋体" w:hAnsi="宋体" w:eastAsia="宋体" w:cs="宋体"/>
          <w:color w:val="000"/>
          <w:sz w:val="28"/>
          <w:szCs w:val="28"/>
        </w:rPr>
        <w:t xml:space="preserve">四是加大媒体宣传力度。 在社区居民点、商业网点张贴发放各类宣传材料累计3950份，组织群众面对面的宣传19场次，共有2630人次参加，通过led屏、宣传栏23块24小时不间断的宣传党的各项惠民政策及安保知识，电视宣传3次，广播宣传5次，印制了2100份便民联系卡发放给辖区居民，设置4个意见箱。</w:t>
      </w:r>
    </w:p>
    <w:p>
      <w:pPr>
        <w:ind w:left="0" w:right="0" w:firstLine="560"/>
        <w:spacing w:before="450" w:after="450" w:line="312" w:lineRule="auto"/>
      </w:pPr>
      <w:r>
        <w:rPr>
          <w:rFonts w:ascii="宋体" w:hAnsi="宋体" w:eastAsia="宋体" w:cs="宋体"/>
          <w:color w:val="000"/>
          <w:sz w:val="28"/>
          <w:szCs w:val="28"/>
        </w:rPr>
        <w:t xml:space="preserve">(一)教育、宣传深入人心。 通过举办民族团结教育图片展、发放宣传资料等形式广泛开展民族团结教育，及时妥善处理好涉及少数民族方面的矛盾纠纷，将问题消灭在萌芽状态，解决在社区。以民族团结进步宣传活动为契机，通过开展 活动，普及党的民族政策和相关的法律法规。</w:t>
      </w:r>
    </w:p>
    <w:p>
      <w:pPr>
        <w:ind w:left="0" w:right="0" w:firstLine="560"/>
        <w:spacing w:before="450" w:after="450" w:line="312" w:lineRule="auto"/>
      </w:pPr>
      <w:r>
        <w:rPr>
          <w:rFonts w:ascii="宋体" w:hAnsi="宋体" w:eastAsia="宋体" w:cs="宋体"/>
          <w:color w:val="000"/>
          <w:sz w:val="28"/>
          <w:szCs w:val="28"/>
        </w:rPr>
        <w:t xml:space="preserve">(二)交朋友结对子共促社区民族团结。 工作组与社区干部紧密配合，围绕民族团结深入开展交朋友等活动，加强各民族交往交流交融。一点带面共同推动辖区民族团结。如爱国北路5号院里的一对民族团结好兄弟，李全智和阿不都热合曼。瓦依提，他们即是党员也是楼栋长，我们主动与他们交朋友，虚心学习民族团结的经验，探讨工作中遇到的难 题。</w:t>
      </w:r>
    </w:p>
    <w:p>
      <w:pPr>
        <w:ind w:left="0" w:right="0" w:firstLine="560"/>
        <w:spacing w:before="450" w:after="450" w:line="312" w:lineRule="auto"/>
      </w:pPr>
      <w:r>
        <w:rPr>
          <w:rFonts w:ascii="宋体" w:hAnsi="宋体" w:eastAsia="宋体" w:cs="宋体"/>
          <w:color w:val="000"/>
          <w:sz w:val="28"/>
          <w:szCs w:val="28"/>
        </w:rPr>
        <w:t xml:space="preserve">(三)加强双语学习。 一是每日要坚持学2个单词和2句以上的日常用语，先易后难。二是在实际工作中，如能够用维吾尔语交流的尽可能使用，主动找来办事的维吾尔居民说维语，与日常练习相结合，确保所学有所用、所学能记住的效果。</w:t>
      </w:r>
    </w:p>
    <w:p>
      <w:pPr>
        <w:ind w:left="0" w:right="0" w:firstLine="560"/>
        <w:spacing w:before="450" w:after="450" w:line="312" w:lineRule="auto"/>
      </w:pPr>
      <w:r>
        <w:rPr>
          <w:rFonts w:ascii="宋体" w:hAnsi="宋体" w:eastAsia="宋体" w:cs="宋体"/>
          <w:color w:val="000"/>
          <w:sz w:val="28"/>
          <w:szCs w:val="28"/>
        </w:rPr>
        <w:t xml:space="preserve">(一) 解决小难题、消除小隐患、调解小纠纷。 自进入社区以来，通过走访入户、设置意见箱、召集退休人员座谈、个别访谈等方式，先后收集了32类群众反映的问题， 28个问题已先后妥善解决，楼房保温及下水道改造等问题因解决资金使用量大，已报上级有关部门等待解决。</w:t>
      </w:r>
    </w:p>
    <w:p>
      <w:pPr>
        <w:ind w:left="0" w:right="0" w:firstLine="560"/>
        <w:spacing w:before="450" w:after="450" w:line="312" w:lineRule="auto"/>
      </w:pPr>
      <w:r>
        <w:rPr>
          <w:rFonts w:ascii="宋体" w:hAnsi="宋体" w:eastAsia="宋体" w:cs="宋体"/>
          <w:color w:val="000"/>
          <w:sz w:val="28"/>
          <w:szCs w:val="28"/>
        </w:rPr>
        <w:t xml:space="preserve">(二)寻找工作岗位，帮助困难人员解决就业。 我们和社区人员一同走访社区企业，寻找适合岗位，前后提供十几个工作岗位供困难人员挑选，切实解决困难人员的困难。</w:t>
      </w:r>
    </w:p>
    <w:p>
      <w:pPr>
        <w:ind w:left="0" w:right="0" w:firstLine="560"/>
        <w:spacing w:before="450" w:after="450" w:line="312" w:lineRule="auto"/>
      </w:pPr>
      <w:r>
        <w:rPr>
          <w:rFonts w:ascii="宋体" w:hAnsi="宋体" w:eastAsia="宋体" w:cs="宋体"/>
          <w:color w:val="000"/>
          <w:sz w:val="28"/>
          <w:szCs w:val="28"/>
        </w:rPr>
        <w:t xml:space="preserve">(三)开展青少年暑期活动，丰富社区文化。 为了 让青少年过一个充实、愉快的暑假，培养学生多动手、动脑能力及孝敬父母，热爱祖国，热爱家乡的思想感情，我们配合社区将开展了青少年快乐大本营\"培养现代化素质，争做文明好公民\"系列活动。总计开展了八期活动，参加人次近300人。</w:t>
      </w:r>
    </w:p>
    <w:p>
      <w:pPr>
        <w:ind w:left="0" w:right="0" w:firstLine="560"/>
        <w:spacing w:before="450" w:after="450" w:line="312" w:lineRule="auto"/>
      </w:pPr>
      <w:r>
        <w:rPr>
          <w:rFonts w:ascii="宋体" w:hAnsi="宋体" w:eastAsia="宋体" w:cs="宋体"/>
          <w:color w:val="000"/>
          <w:sz w:val="28"/>
          <w:szCs w:val="28"/>
        </w:rPr>
        <w:t xml:space="preserve">(四)帮助小区做好业主委员会的选举。 为加强爱北2号院和29号院管理，我们与社区组织居民选举物业管理委员会，经过认真准备，这两个小区已成功选举了物业管理委员会。</w:t>
      </w:r>
    </w:p>
    <w:p>
      <w:pPr>
        <w:ind w:left="0" w:right="0" w:firstLine="560"/>
        <w:spacing w:before="450" w:after="450" w:line="312" w:lineRule="auto"/>
      </w:pPr>
      <w:r>
        <w:rPr>
          <w:rFonts w:ascii="宋体" w:hAnsi="宋体" w:eastAsia="宋体" w:cs="宋体"/>
          <w:color w:val="000"/>
          <w:sz w:val="28"/>
          <w:szCs w:val="28"/>
        </w:rPr>
        <w:t xml:space="preserve">将群众路线教育实践活动和 \"访民情惠民生 聚民心\"的活动开展结合起来，在社区开展\"书记讲党课\"活动、举行了一场\"模范人物先进事迹报告会\"活动。 按照哈密市总体部署，参与社区第二批开展党的群众路线教育实践活动，认真学习了规定篇目、观看电影、撰写读书笔记。并且认真查摆 政治坚强及\"四风\"方面问题，并就社区服务工作进行了承诺。</w:t>
      </w:r>
    </w:p>
    <w:p>
      <w:pPr>
        <w:ind w:left="0" w:right="0" w:firstLine="560"/>
        <w:spacing w:before="450" w:after="450" w:line="312" w:lineRule="auto"/>
      </w:pPr>
      <w:r>
        <w:rPr>
          <w:rFonts w:ascii="宋体" w:hAnsi="宋体" w:eastAsia="宋体" w:cs="宋体"/>
          <w:color w:val="000"/>
          <w:sz w:val="28"/>
          <w:szCs w:val="28"/>
        </w:rPr>
        <w:t xml:space="preserve">自觉加强自身建设，每周一组织工作组成员学习工作制度和党的各项惠民政策及下发的各类文件， 坚持把加强学习贯穿始终 .工作组为社区购电脑、复印机各一台 .定期报送、各类信息，截止目前已上报信息53片篇，11篇，月报表等。</w:t>
      </w:r>
    </w:p>
    <w:p>
      <w:pPr>
        <w:ind w:left="0" w:right="0" w:firstLine="560"/>
        <w:spacing w:before="450" w:after="450" w:line="312" w:lineRule="auto"/>
      </w:pPr>
      <w:r>
        <w:rPr>
          <w:rFonts w:ascii="宋体" w:hAnsi="宋体" w:eastAsia="宋体" w:cs="宋体"/>
          <w:color w:val="000"/>
          <w:sz w:val="28"/>
          <w:szCs w:val="28"/>
        </w:rPr>
        <w:t xml:space="preserve">广南社区工作组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访惠聚工作总结（3）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根据《哈密地区关于开展各级干部深入基层\"访民情惠民生聚民心\"活动的实施方案》精神，地区国资委、地区道路运输管理局2家派出5名干部组成工作组于xx年3月4日进驻东河区街道广南社区开展\"访民情、惠民生、聚民心\"工作。我们以六项重点工作为主要内容，紧紧围绕社区发展规划，以服务群众为重点，以维护稳定为基础，以文体活动为载体，以示范创建为手段，把社区建设成为各种社会群体和谐相处的社会生活共同体为己任，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一是摸清家底，分片包干。 进驻社区后，迅速进入工作角色，摸底家底 .社区管辖面积0.6平方公里，辖区内共有14个居民小区，居民楼62栋，居民2340户，6944人，流动人口313户869人，享受最低生活保障金的居民16户22人。社区有辖区单位30个，商业网点1265个，是党政机关、商业密集圈的所在地，社区党支部有党员140名。</w:t>
      </w:r>
    </w:p>
    <w:p>
      <w:pPr>
        <w:ind w:left="0" w:right="0" w:firstLine="560"/>
        <w:spacing w:before="450" w:after="450" w:line="312" w:lineRule="auto"/>
      </w:pPr>
      <w:r>
        <w:rPr>
          <w:rFonts w:ascii="宋体" w:hAnsi="宋体" w:eastAsia="宋体" w:cs="宋体"/>
          <w:color w:val="000"/>
          <w:sz w:val="28"/>
          <w:szCs w:val="28"/>
        </w:rPr>
        <w:t xml:space="preserve">二是 建立建全各项机制和工作制度。 为扎实推进\"访民情惠民生聚民心\"活动的顺利开展，确保六项任务的顺利完成制定了 《工作组\"十不准\"》、《 工作组三年规划》、《xx年度工作计划》、《工作组双语学习制度》等。</w:t>
      </w:r>
    </w:p>
    <w:p>
      <w:pPr>
        <w:ind w:left="0" w:right="0" w:firstLine="560"/>
        <w:spacing w:before="450" w:after="450" w:line="312" w:lineRule="auto"/>
      </w:pPr>
      <w:r>
        <w:rPr>
          <w:rFonts w:ascii="宋体" w:hAnsi="宋体" w:eastAsia="宋体" w:cs="宋体"/>
          <w:color w:val="000"/>
          <w:sz w:val="28"/>
          <w:szCs w:val="28"/>
        </w:rPr>
        <w:t xml:space="preserve">三是明确职责，分工到人，规范管理，建立工作台账。 为了确保任务顺利完成，工作组按人头将目标任务分解到每个人身上，每个成员按照管辖范围，具体负责本辖区内的入户调查、流动人员管理、邻里纠纷、信访诉求、求助帮困等，将全部辖区分片包干落实到人，人均承包居民440户，确保事事有人管、件件能落实、事后有回音。统一建立各类工作台账，对调查情况及时登记，已设立了《困难人群登记表》、《入户情况台账》、《信访台账》、《化解纠纷台账》等。</w:t>
      </w:r>
    </w:p>
    <w:p>
      <w:pPr>
        <w:ind w:left="0" w:right="0" w:firstLine="560"/>
        <w:spacing w:before="450" w:after="450" w:line="312" w:lineRule="auto"/>
      </w:pPr>
      <w:r>
        <w:rPr>
          <w:rFonts w:ascii="宋体" w:hAnsi="宋体" w:eastAsia="宋体" w:cs="宋体"/>
          <w:color w:val="000"/>
          <w:sz w:val="28"/>
          <w:szCs w:val="28"/>
        </w:rPr>
        <w:t xml:space="preserve">四是积极主动参与社区服务。 为尽快进入工作角色，将\"访惠聚\"工作任务与社区工作紧密结合，实行了\"ab岗工作制度\",即：工作组成员与社区网格管理的包片干部共同管理小区，在走访入户中，如遇到居民需要办理的事项、需要解决的困难问题 时，工作组与社区干部共同合作，及时帮助居民协调解决。充分发挥自身工作特长和优势，更多地参与到社区服务的各项事务中。</w:t>
      </w:r>
    </w:p>
    <w:p>
      <w:pPr>
        <w:ind w:left="0" w:right="0" w:firstLine="560"/>
        <w:spacing w:before="450" w:after="450" w:line="312" w:lineRule="auto"/>
      </w:pPr>
      <w:r>
        <w:rPr>
          <w:rFonts w:ascii="宋体" w:hAnsi="宋体" w:eastAsia="宋体" w:cs="宋体"/>
          <w:color w:val="000"/>
          <w:sz w:val="28"/>
          <w:szCs w:val="28"/>
        </w:rPr>
        <w:t xml:space="preserve">截止11月9日，累计入户2241户，已将辖区内96%以上的居民走访了1-3遍，目前除少部分居民长期不在或房屋闲置外，已于大部分居民见面;低保户16户，22人;流动人口313户，人数为869人，辖区内流动人员占总户数的14%.</w:t>
      </w:r>
    </w:p>
    <w:p>
      <w:pPr>
        <w:ind w:left="0" w:right="0" w:firstLine="560"/>
        <w:spacing w:before="450" w:after="450" w:line="312" w:lineRule="auto"/>
      </w:pPr>
      <w:r>
        <w:rPr>
          <w:rFonts w:ascii="宋体" w:hAnsi="宋体" w:eastAsia="宋体" w:cs="宋体"/>
          <w:color w:val="000"/>
          <w:sz w:val="28"/>
          <w:szCs w:val="28"/>
        </w:rPr>
        <w:t xml:space="preserve">(一)认真做好困难人群的安置工作。 我们工作组极积配合社区作好低保户的管理工作，对辖区内31户低保户全面看望一次，对生活特困人员给予慰问，送去党的温暖。6月份与社区一并对低保人员重新认定，目前重新评定了16户全部纳入到了工作组的帮扶对象。</w:t>
      </w:r>
    </w:p>
    <w:p>
      <w:pPr>
        <w:ind w:left="0" w:right="0" w:firstLine="560"/>
        <w:spacing w:before="450" w:after="450" w:line="312" w:lineRule="auto"/>
      </w:pPr>
      <w:r>
        <w:rPr>
          <w:rFonts w:ascii="宋体" w:hAnsi="宋体" w:eastAsia="宋体" w:cs="宋体"/>
          <w:color w:val="000"/>
          <w:sz w:val="28"/>
          <w:szCs w:val="28"/>
        </w:rPr>
        <w:t xml:space="preserve">(二)加强流动人口管理。 参与社区、警务室对流动人口的入户走访，坚持\"以业管人、以房管人、以人管人\",\"谁出租、谁受益、谁负责\"的原则，加强辖区内重点地区来哈人员的管控及劝返工作。建立辖区内流动人口登记台账，实行动态管理。截止目前已清查出租屋313户，()869人，重点来哈人员2人。</w:t>
      </w:r>
    </w:p>
    <w:p>
      <w:pPr>
        <w:ind w:left="0" w:right="0" w:firstLine="560"/>
        <w:spacing w:before="450" w:after="450" w:line="312" w:lineRule="auto"/>
      </w:pPr>
      <w:r>
        <w:rPr>
          <w:rFonts w:ascii="宋体" w:hAnsi="宋体" w:eastAsia="宋体" w:cs="宋体"/>
          <w:color w:val="000"/>
          <w:sz w:val="28"/>
          <w:szCs w:val="28"/>
        </w:rPr>
        <w:t xml:space="preserve">( 三)深入开展走访慰问。 到 居民家庭中走访慰问，深入老党员、老模范、孤寡老人以及社区贫困家庭开展慰问和服务帮扶，努力把帮扶慰问办成群众满意工程 .截止目前已开展端午节、六一、七一、古尔邦节、肉孜节等节日慰问，累计慰问57人次，发放慰问金、慰问品15800元。</w:t>
      </w:r>
    </w:p>
    <w:p>
      <w:pPr>
        <w:ind w:left="0" w:right="0" w:firstLine="560"/>
        <w:spacing w:before="450" w:after="450" w:line="312" w:lineRule="auto"/>
      </w:pPr>
      <w:r>
        <w:rPr>
          <w:rFonts w:ascii="宋体" w:hAnsi="宋体" w:eastAsia="宋体" w:cs="宋体"/>
          <w:color w:val="000"/>
          <w:sz w:val="28"/>
          <w:szCs w:val="28"/>
        </w:rPr>
        <w:t xml:space="preserve">(一)协助社区、警务室做好繁华场所商业网点的安保工作。 工作组与社区、警务室一并对重点单位、娱乐场所、大型商场、酒吧、网吧、银行、出租流动人口及重点来哈人员，人员密集场所等经常性的安全生产的大检查。截至目前对辖区内商家和单位进行165次检查、对7户工作不认真、走过场，甚至弄虚作假、应付检查的，警务室并下达整改通知。特别是屡次不尊守安保规定的协助社区给予培训。</w:t>
      </w:r>
    </w:p>
    <w:p>
      <w:pPr>
        <w:ind w:left="0" w:right="0" w:firstLine="560"/>
        <w:spacing w:before="450" w:after="450" w:line="312" w:lineRule="auto"/>
      </w:pPr>
      <w:r>
        <w:rPr>
          <w:rFonts w:ascii="宋体" w:hAnsi="宋体" w:eastAsia="宋体" w:cs="宋体"/>
          <w:color w:val="000"/>
          <w:sz w:val="28"/>
          <w:szCs w:val="28"/>
        </w:rPr>
        <w:t xml:space="preserve">(二)全面落实人 员密集场所\"责任化\"工作机制。 成立以社区书记为组长、\"访惠聚\"工作组为成员的工作组，按照\"谁主管谁负责、谁经营谁负责\"的原则，切实履行维稳责任，坚决防范发生安保问题。</w:t>
      </w:r>
    </w:p>
    <w:p>
      <w:pPr>
        <w:ind w:left="0" w:right="0" w:firstLine="560"/>
        <w:spacing w:before="450" w:after="450" w:line="312" w:lineRule="auto"/>
      </w:pPr>
      <w:r>
        <w:rPr>
          <w:rFonts w:ascii="宋体" w:hAnsi="宋体" w:eastAsia="宋体" w:cs="宋体"/>
          <w:color w:val="000"/>
          <w:sz w:val="28"/>
          <w:szCs w:val="28"/>
        </w:rPr>
        <w:t xml:space="preserve">一是开展送学上门。 为行动不便、老弱病残的党员，由社区支部和我们\"送学上门\",给老弱病残、行动不便的退休党员上门发放群众路线专题读本和其它学习资料，帮助年老党员参与学习活动。</w:t>
      </w:r>
    </w:p>
    <w:p>
      <w:pPr>
        <w:ind w:left="0" w:right="0" w:firstLine="560"/>
        <w:spacing w:before="450" w:after="450" w:line="312" w:lineRule="auto"/>
      </w:pPr>
      <w:r>
        <w:rPr>
          <w:rFonts w:ascii="宋体" w:hAnsi="宋体" w:eastAsia="宋体" w:cs="宋体"/>
          <w:color w:val="000"/>
          <w:sz w:val="28"/>
          <w:szCs w:val="28"/>
        </w:rPr>
        <w:t xml:space="preserve">二是开展大讲堂活动。 社区与我们共同组织辖区内的党员和居民聆听了党校讲师《学习贯彻第二次中央新疆工作座谈会》、《讲述哈密变化变革》，国资委副书记讲党课、开展演讲比赛等活动。先后有300余居民参与。</w:t>
      </w:r>
    </w:p>
    <w:p>
      <w:pPr>
        <w:ind w:left="0" w:right="0" w:firstLine="560"/>
        <w:spacing w:before="450" w:after="450" w:line="312" w:lineRule="auto"/>
      </w:pPr>
      <w:r>
        <w:rPr>
          <w:rFonts w:ascii="宋体" w:hAnsi="宋体" w:eastAsia="宋体" w:cs="宋体"/>
          <w:color w:val="000"/>
          <w:sz w:val="28"/>
          <w:szCs w:val="28"/>
        </w:rPr>
        <w:t xml:space="preserve">三是走出去，开展实地宣传。 在6月18日与社区共建单位地区机关工委和地委党校，共同组织一批老党员60余人走出社区，直观感受哈密近年经济社会发展的巨大成就。</w:t>
      </w:r>
    </w:p>
    <w:p>
      <w:pPr>
        <w:ind w:left="0" w:right="0" w:firstLine="560"/>
        <w:spacing w:before="450" w:after="450" w:line="312" w:lineRule="auto"/>
      </w:pPr>
      <w:r>
        <w:rPr>
          <w:rFonts w:ascii="宋体" w:hAnsi="宋体" w:eastAsia="宋体" w:cs="宋体"/>
          <w:color w:val="000"/>
          <w:sz w:val="28"/>
          <w:szCs w:val="28"/>
        </w:rPr>
        <w:t xml:space="preserve">四是加大媒体宣传力度。 在社区居民点、商业网点张贴发放各类宣传材料累计3950份，组织群众面对面的宣传19场次，共有2630人次参加，通过led屏、宣传栏23块24小时不间断的宣传党的各项惠民政策及安保知识，电视宣传3次，广播宣传5次，印制了2100份便民联系卡发放给辖区居民，设置4个意见箱。</w:t>
      </w:r>
    </w:p>
    <w:p>
      <w:pPr>
        <w:ind w:left="0" w:right="0" w:firstLine="560"/>
        <w:spacing w:before="450" w:after="450" w:line="312" w:lineRule="auto"/>
      </w:pPr>
      <w:r>
        <w:rPr>
          <w:rFonts w:ascii="宋体" w:hAnsi="宋体" w:eastAsia="宋体" w:cs="宋体"/>
          <w:color w:val="000"/>
          <w:sz w:val="28"/>
          <w:szCs w:val="28"/>
        </w:rPr>
        <w:t xml:space="preserve">(一)教育、宣传深入人心。 通过举办民族团结教育图片展、发放宣传资料等形式广泛开展民族团结教育，及时妥善处理好涉及少数民族方面的矛盾纠纷，将问题消灭在萌芽状态，解决在社区。以民族团结进步宣传活动为契机，通过开展 活动，普及党的民族政策和相关的法律法规。</w:t>
      </w:r>
    </w:p>
    <w:p>
      <w:pPr>
        <w:ind w:left="0" w:right="0" w:firstLine="560"/>
        <w:spacing w:before="450" w:after="450" w:line="312" w:lineRule="auto"/>
      </w:pPr>
      <w:r>
        <w:rPr>
          <w:rFonts w:ascii="宋体" w:hAnsi="宋体" w:eastAsia="宋体" w:cs="宋体"/>
          <w:color w:val="000"/>
          <w:sz w:val="28"/>
          <w:szCs w:val="28"/>
        </w:rPr>
        <w:t xml:space="preserve">(二)交朋友结对子共促社区民族团结。 工作组与社区干部紧密配合，围绕民族团结深入开展交朋友等活动，加强各民族交往交流交融。一点带面共同推动辖区民族团结。如爱国北路5号院里的一对民族团结好兄弟，李全智和阿不都热合曼。瓦依提，他们即是党员也是楼栋长，我们主动与他们交朋友，虚心学习民族团结的经验，探讨工作中遇到的难 题。</w:t>
      </w:r>
    </w:p>
    <w:p>
      <w:pPr>
        <w:ind w:left="0" w:right="0" w:firstLine="560"/>
        <w:spacing w:before="450" w:after="450" w:line="312" w:lineRule="auto"/>
      </w:pPr>
      <w:r>
        <w:rPr>
          <w:rFonts w:ascii="宋体" w:hAnsi="宋体" w:eastAsia="宋体" w:cs="宋体"/>
          <w:color w:val="000"/>
          <w:sz w:val="28"/>
          <w:szCs w:val="28"/>
        </w:rPr>
        <w:t xml:space="preserve">(三)加强双语学习。 一是每日要坚持学2个单词和2句以上的日常用语，先易后难。二是在实际工作中，如能够用维吾尔语交流的尽可能使用，主动找来办事的维吾尔居民说维语，与日常练习相结合，确保所学有所用、所学能记住的效果。</w:t>
      </w:r>
    </w:p>
    <w:p>
      <w:pPr>
        <w:ind w:left="0" w:right="0" w:firstLine="560"/>
        <w:spacing w:before="450" w:after="450" w:line="312" w:lineRule="auto"/>
      </w:pPr>
      <w:r>
        <w:rPr>
          <w:rFonts w:ascii="宋体" w:hAnsi="宋体" w:eastAsia="宋体" w:cs="宋体"/>
          <w:color w:val="000"/>
          <w:sz w:val="28"/>
          <w:szCs w:val="28"/>
        </w:rPr>
        <w:t xml:space="preserve">(一) 解决小难题、消除小隐患、调解小纠纷。 自进入社区以来，通过走访入户、设置意见箱、召集退休人员座谈、个别访谈等方式，先后收集了32类群众反映的问题， 28个问题已先后妥善解决，楼房保温及下水道改造等问题因解决资金使用量大，已报上级有关部门等待解决。</w:t>
      </w:r>
    </w:p>
    <w:p>
      <w:pPr>
        <w:ind w:left="0" w:right="0" w:firstLine="560"/>
        <w:spacing w:before="450" w:after="450" w:line="312" w:lineRule="auto"/>
      </w:pPr>
      <w:r>
        <w:rPr>
          <w:rFonts w:ascii="宋体" w:hAnsi="宋体" w:eastAsia="宋体" w:cs="宋体"/>
          <w:color w:val="000"/>
          <w:sz w:val="28"/>
          <w:szCs w:val="28"/>
        </w:rPr>
        <w:t xml:space="preserve">(二)寻找工作岗位，帮助困难人员解决就业。 我们和社区人员一同走访社区企业，寻找适合岗位，前后提供十几个工作岗位供困难人员挑选，切实解决困难人员的困难。</w:t>
      </w:r>
    </w:p>
    <w:p>
      <w:pPr>
        <w:ind w:left="0" w:right="0" w:firstLine="560"/>
        <w:spacing w:before="450" w:after="450" w:line="312" w:lineRule="auto"/>
      </w:pPr>
      <w:r>
        <w:rPr>
          <w:rFonts w:ascii="宋体" w:hAnsi="宋体" w:eastAsia="宋体" w:cs="宋体"/>
          <w:color w:val="000"/>
          <w:sz w:val="28"/>
          <w:szCs w:val="28"/>
        </w:rPr>
        <w:t xml:space="preserve">(三)开展青少年暑期活动，丰富社区文化。 为了 让青少年过一个充实、愉快的暑假，培养学生多动手、动脑能力及孝敬父母，热爱祖国，热爱家乡的思想感情，我们配合社区将开展了青少年快乐大本营\"培养现代化素质，争做文明好公民\"系列活动。总计开展了八期活动，参加人次近300人。</w:t>
      </w:r>
    </w:p>
    <w:p>
      <w:pPr>
        <w:ind w:left="0" w:right="0" w:firstLine="560"/>
        <w:spacing w:before="450" w:after="450" w:line="312" w:lineRule="auto"/>
      </w:pPr>
      <w:r>
        <w:rPr>
          <w:rFonts w:ascii="宋体" w:hAnsi="宋体" w:eastAsia="宋体" w:cs="宋体"/>
          <w:color w:val="000"/>
          <w:sz w:val="28"/>
          <w:szCs w:val="28"/>
        </w:rPr>
        <w:t xml:space="preserve">(四)帮助小区做好业主委员会的选举。 为加强爱北2号院和29号院管理，我们与社区组织居民选举物业管理委员会，经过认真准备，这两个小区已成功选举了物业管理委员会。</w:t>
      </w:r>
    </w:p>
    <w:p>
      <w:pPr>
        <w:ind w:left="0" w:right="0" w:firstLine="560"/>
        <w:spacing w:before="450" w:after="450" w:line="312" w:lineRule="auto"/>
      </w:pPr>
      <w:r>
        <w:rPr>
          <w:rFonts w:ascii="宋体" w:hAnsi="宋体" w:eastAsia="宋体" w:cs="宋体"/>
          <w:color w:val="000"/>
          <w:sz w:val="28"/>
          <w:szCs w:val="28"/>
        </w:rPr>
        <w:t xml:space="preserve">将群众路线教育实践活动和 \"访民情惠民生 聚民心\"的活动开展结合起来，在社区开展\"书记讲党课\"活动、举行了一场\"模范人物先进事迹报告会\"活动。 按照哈密市总体部署，参与社区第二批开展党的群众路线教育实践活动，认真学习了规定篇目、观看电影、撰写读书笔记。并且认真查摆 政治坚强及\"四风\"方面问题，并就社区服务工作进行了承诺。</w:t>
      </w:r>
    </w:p>
    <w:p>
      <w:pPr>
        <w:ind w:left="0" w:right="0" w:firstLine="560"/>
        <w:spacing w:before="450" w:after="450" w:line="312" w:lineRule="auto"/>
      </w:pPr>
      <w:r>
        <w:rPr>
          <w:rFonts w:ascii="宋体" w:hAnsi="宋体" w:eastAsia="宋体" w:cs="宋体"/>
          <w:color w:val="000"/>
          <w:sz w:val="28"/>
          <w:szCs w:val="28"/>
        </w:rPr>
        <w:t xml:space="preserve">自觉加强自身建设，每周一组织工作组成员学习工作制度和党的各项惠民政策及下发的各类文件， 坚持把加强学习贯穿始终 .工作组为社区购电脑、复印机各一台 .定期报送、各类信息，截止目前已上报信息53片篇，11篇，月报表等。</w:t>
      </w:r>
    </w:p>
    <w:p>
      <w:pPr>
        <w:ind w:left="0" w:right="0" w:firstLine="560"/>
        <w:spacing w:before="450" w:after="450" w:line="312" w:lineRule="auto"/>
      </w:pPr>
      <w:r>
        <w:rPr>
          <w:rFonts w:ascii="宋体" w:hAnsi="宋体" w:eastAsia="宋体" w:cs="宋体"/>
          <w:color w:val="000"/>
          <w:sz w:val="28"/>
          <w:szCs w:val="28"/>
        </w:rPr>
        <w:t xml:space="preserve">广南社区工作组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访惠聚工作总结篇三</w:t>
      </w:r>
    </w:p>
    <w:p>
      <w:pPr>
        <w:ind w:left="0" w:right="0" w:firstLine="560"/>
        <w:spacing w:before="450" w:after="450" w:line="312" w:lineRule="auto"/>
      </w:pPr>
      <w:r>
        <w:rPr>
          <w:rFonts w:ascii="宋体" w:hAnsi="宋体" w:eastAsia="宋体" w:cs="宋体"/>
          <w:color w:val="000"/>
          <w:sz w:val="28"/>
          <w:szCs w:val="28"/>
        </w:rPr>
        <w:t xml:space="preserve">2月1日清晨，我校新一批“访惠聚”驻村工作队按照自治区党委的相关要求和学校的安排，扛起行李,奔赴驻村一线，开展新一年的“访惠聚”驻村工作,确保驻村工作的无缝衔接。马文华院长、来提甫副院长等领导与驻村工作队员们亲切话别。</w:t>
      </w:r>
    </w:p>
    <w:p>
      <w:pPr>
        <w:ind w:left="0" w:right="0" w:firstLine="560"/>
        <w:spacing w:before="450" w:after="450" w:line="312" w:lineRule="auto"/>
      </w:pPr>
      <w:r>
        <w:rPr>
          <w:rFonts w:ascii="宋体" w:hAnsi="宋体" w:eastAsia="宋体" w:cs="宋体"/>
          <w:color w:val="000"/>
          <w:sz w:val="28"/>
          <w:szCs w:val="28"/>
        </w:rPr>
        <w:t xml:space="preserve">马文华讲到，此次“访惠聚”工作是我校首次入驻巩留县开展工作，驻村工作队的任务重、责任大，学校将全力支持“访惠聚”驻村工作队的工作，做好后勤保障，解决后顾之忧。驻村干部要努力适应新环境、展现新作为、开创新局面。驻村工作队要深入贯彻落实自治区“访惠聚”工作精神，切实把工作的着眼点和着力点放在社会稳定和长治久安上，应时刻把纪律和规矩挺在前面，严守驻村工作纪律和要求，在加强基层组织、拓宽致富门路、深化思想教育、全力推进脱贫攻坚等方面取得新成绩。要充分发挥临时党支部的作用，密切联系群众、深入群众，到田间地头和家里去了解群众的所思所盼所想，解决好群众关心的问题，让各族群众感受到“新变化、新面貌、新气象”。</w:t>
      </w:r>
    </w:p>
    <w:p>
      <w:pPr>
        <w:ind w:left="0" w:right="0" w:firstLine="560"/>
        <w:spacing w:before="450" w:after="450" w:line="312" w:lineRule="auto"/>
      </w:pPr>
      <w:r>
        <w:rPr>
          <w:rFonts w:ascii="宋体" w:hAnsi="宋体" w:eastAsia="宋体" w:cs="宋体"/>
          <w:color w:val="000"/>
          <w:sz w:val="28"/>
          <w:szCs w:val="28"/>
        </w:rPr>
        <w:t xml:space="preserve">工作队员们对学校的关心和支持非常感动，纷纷表示要坚决按照自治区党委的决策部署和学校的工作安排，不折不扣地落实好“访惠聚”驻村工作的要求，绝不辜负学校的希望和重托，以更加坚决的态度、更加务实的作风、更加严明的纪律、更加有力的.措施，撸起袖子加油干，争做维护稳定的先锋、民族团结的模范、基层干部的表率，向自治区党委和各族人民群众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访惠聚工作总结篇四</w:t>
      </w:r>
    </w:p>
    <w:p>
      <w:pPr>
        <w:ind w:left="0" w:right="0" w:firstLine="560"/>
        <w:spacing w:before="450" w:after="450" w:line="312" w:lineRule="auto"/>
      </w:pPr>
      <w:r>
        <w:rPr>
          <w:rFonts w:ascii="宋体" w:hAnsi="宋体" w:eastAsia="宋体" w:cs="宋体"/>
          <w:color w:val="000"/>
          <w:sz w:val="28"/>
          <w:szCs w:val="28"/>
        </w:rPr>
        <w:t xml:space="preserve">根据县委组织部开展“访惠聚”活动部署，我被安排在xxxxx村“访惠聚”工作组，住村以来，在县委组织部的正确领导下和在镇、村的大力支持、同志们的帮助下，我认真克服生活和工作上遇到的种种困难，以高度的政治责任感和工作紧迫感，以饱满的工作热情，融入到农村中，倾心投身“访惠聚”各项事业，体验农村生活，了解百姓生活，帮助农民解决实际困难，使自己受教育，也深得基层广大干部群众拥护和信任。现将今年的住村工作总结汇报如下：</w:t>
      </w:r>
    </w:p>
    <w:p>
      <w:pPr>
        <w:ind w:left="0" w:right="0" w:firstLine="560"/>
        <w:spacing w:before="450" w:after="450" w:line="312" w:lineRule="auto"/>
      </w:pPr>
      <w:r>
        <w:rPr>
          <w:rFonts w:ascii="宋体" w:hAnsi="宋体" w:eastAsia="宋体" w:cs="宋体"/>
          <w:color w:val="000"/>
          <w:sz w:val="28"/>
          <w:szCs w:val="28"/>
        </w:rPr>
        <w:t xml:space="preserve">时刻牢记党的宗旨，自觉增强党性观念，以提高政治、经济理论素养和公正廉洁服务意识，全面、认真落实科学发展观为中心，住xxxx工作组之初，本着边学习边参与的原则，我在最短的时间里完成了角色的转换，适应了环境，履行了自己的职责。根据县“访汇聚”办公室的要求，我进一步明确了“访汇聚”工作的意义和目的以及基层维稳工作的长期性、复杂性。</w:t>
      </w:r>
    </w:p>
    <w:p>
      <w:pPr>
        <w:ind w:left="0" w:right="0" w:firstLine="560"/>
        <w:spacing w:before="450" w:after="450" w:line="312" w:lineRule="auto"/>
      </w:pPr>
      <w:r>
        <w:rPr>
          <w:rFonts w:ascii="宋体" w:hAnsi="宋体" w:eastAsia="宋体" w:cs="宋体"/>
          <w:color w:val="000"/>
          <w:sz w:val="28"/>
          <w:szCs w:val="28"/>
        </w:rPr>
        <w:t xml:space="preserve">一是通过入户走访和多方面交流，我对村里的基本情况、风土人情和突出问题做到了“心中有数”；一年多来，我走访农户4次，407户，正是通过前期扎实深入的走访和调研，使我对xxxx村的村情民情有了较为深入的了解，也有了初步的工作思路。经过认真的分析、调研和与村两委共同研究，并征求县、乡两级领导意见，制定了《xxxxx工作三年规划》，明确了目标方向、保障措施，目前正在稳步实施。同时，进一步制定完善了xxxxx村“村规民约”、“村两委委员及“访汇聚”工作组信访接待日制度”等一系列规章制度。同时积极协调村两委之间、村干部之间、以及村和乡之间的各种关系，并把它作为做好村里全面工作的前提，目前，已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一是尽力做好全村村民住房的规划布局，对一些影响村容村貌，占道建设，危旧住房备注央布拉克村进行拆迁改造。</w:t>
      </w:r>
    </w:p>
    <w:p>
      <w:pPr>
        <w:ind w:left="0" w:right="0" w:firstLine="560"/>
        <w:spacing w:before="450" w:after="450" w:line="312" w:lineRule="auto"/>
      </w:pPr>
      <w:r>
        <w:rPr>
          <w:rFonts w:ascii="宋体" w:hAnsi="宋体" w:eastAsia="宋体" w:cs="宋体"/>
          <w:color w:val="000"/>
          <w:sz w:val="28"/>
          <w:szCs w:val="28"/>
        </w:rPr>
        <w:t xml:space="preserve">二是整修防渗渠，修建人行道；</w:t>
      </w:r>
    </w:p>
    <w:p>
      <w:pPr>
        <w:ind w:left="0" w:right="0" w:firstLine="560"/>
        <w:spacing w:before="450" w:after="450" w:line="312" w:lineRule="auto"/>
      </w:pPr>
      <w:r>
        <w:rPr>
          <w:rFonts w:ascii="宋体" w:hAnsi="宋体" w:eastAsia="宋体" w:cs="宋体"/>
          <w:color w:val="000"/>
          <w:sz w:val="28"/>
          <w:szCs w:val="28"/>
        </w:rPr>
        <w:t xml:space="preserve">努力把党的良好作风传递给农民。长期以来部分党员干部的官僚作风让农民反感，产生不信任，农民对集体事务不关心，不积极，“自扫门前雪”的情况突出。为此，我将“一切为民”作为自己工作的根本宗旨，树立服务农民的意识，坚持勤恳办事的作风，认真倾听村民的呼声，不偏听偏信，不在村里开支任何个人费用，对村民关心的村集体事务及时与村民沟通，必要时召开民主会议，让村民参与决策。如：我在村里召开了一场关于村民涉及村务管理上访问题民主听证会，开了全村先河，村民踊跃参与，并最终达成了共识，效果非常好。在工作中踏踏实实，坚持每周都住村，经常性走访农户。一年四季，坚守岗位，积极主动地帮助村民解决一些实际困难，协调邻里矛盾等，赢得了群众的肯定和信任。</w:t>
      </w:r>
    </w:p>
    <w:p>
      <w:pPr>
        <w:ind w:left="0" w:right="0" w:firstLine="560"/>
        <w:spacing w:before="450" w:after="450" w:line="312" w:lineRule="auto"/>
      </w:pPr>
      <w:r>
        <w:rPr>
          <w:rFonts w:ascii="宋体" w:hAnsi="宋体" w:eastAsia="宋体" w:cs="宋体"/>
          <w:color w:val="000"/>
          <w:sz w:val="28"/>
          <w:szCs w:val="28"/>
        </w:rPr>
        <w:t xml:space="preserve">近年来，党中央和省里相继下发了一系列解决“三农”问题的文件，出台了许多有利于农民的政策和措施。特别是南疆莎车县发生的7·28、7·30事件，作为下派干部，我向群众宣传党的民族政策，揭批宗教极端势力和暴恐分子妄图分裂祖国的险恶用心，使党的各项政策能贯彻到村里。在此基础上，我着重帮助村民理清全村发展思路。通过一些实际的工作，让群众看到了生存环境改善、生活水平提高和未来全面发展的希望，也让他们真切地沐浴到党关怀的阳光雨露。</w:t>
      </w:r>
    </w:p>
    <w:p>
      <w:pPr>
        <w:ind w:left="0" w:right="0" w:firstLine="560"/>
        <w:spacing w:before="450" w:after="450" w:line="312" w:lineRule="auto"/>
      </w:pPr>
      <w:r>
        <w:rPr>
          <w:rFonts w:ascii="宋体" w:hAnsi="宋体" w:eastAsia="宋体" w:cs="宋体"/>
          <w:color w:val="000"/>
          <w:sz w:val="28"/>
          <w:szCs w:val="28"/>
        </w:rPr>
        <w:t xml:space="preserve">作为央布拉克村“访汇聚”工作组副组长，又是一名基层xxxx干部，我充分发挥自己工作特长，对于发生在央布拉克村的矛盾纠纷以及上访问题，我都能够本着调解优先的原则，一一化解，全年共化解矛盾纠纷11起、信访矛盾2起，有力的维护了央布拉克村的和谐与稳定。</w:t>
      </w:r>
    </w:p>
    <w:p>
      <w:pPr>
        <w:ind w:left="0" w:right="0" w:firstLine="560"/>
        <w:spacing w:before="450" w:after="450" w:line="312" w:lineRule="auto"/>
      </w:pPr>
      <w:r>
        <w:rPr>
          <w:rFonts w:ascii="宋体" w:hAnsi="宋体" w:eastAsia="宋体" w:cs="宋体"/>
          <w:color w:val="000"/>
          <w:sz w:val="28"/>
          <w:szCs w:val="28"/>
        </w:rPr>
        <w:t xml:space="preserve">一年来，通过不懈努力，村党支部在群众心中的形象明显改进，成为了群众可以信赖的支部，也夯实了党在驻村的执政基础，进一步增强了党在驻村的有效执政能力。</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访惠聚工作总结篇五</w:t>
      </w:r>
    </w:p>
    <w:p>
      <w:pPr>
        <w:ind w:left="0" w:right="0" w:firstLine="560"/>
        <w:spacing w:before="450" w:after="450" w:line="312" w:lineRule="auto"/>
      </w:pPr>
      <w:r>
        <w:rPr>
          <w:rFonts w:ascii="宋体" w:hAnsi="宋体" w:eastAsia="宋体" w:cs="宋体"/>
          <w:color w:val="000"/>
          <w:sz w:val="28"/>
          <w:szCs w:val="28"/>
        </w:rPr>
        <w:t xml:space="preserve">在走访的近三个月里，印象最深的有四次流泪的时候。一次是在退休职工沈统斌家，听他讲述老两口如何含辛茹苦拉扯四个孩子长大的故事，为了省钱，自家修建住房时，没有请人帮忙，从备料到盖房，全是夫妻俩自己干活。为供孩子们上大学，他们一家人一冬天只烧不到一吨煤，为了节约开支，他们就常到附近工地上拣废弃的煤渣，里面加上土，团成煤球，将就着烧一冬天。讲到大女儿考上了一个好学校，因家里没钱，就另选了一个不太理想但有助学金的学校上了四年大学时，他情不自禁地流泪了，那是一个父亲在内心深处对爱女的愧疚，对自己没能帮我女儿实现梦想的无助。我也禁不住流泪了，基于对一个勤奋好学的女孩没能即时实现理想的惋惜，对一个父亲内心的理解。普天之下的父母，为了孩子所承受的煎熬和辛劳之苦，是儿女们一生都难以报答的恩情。听完他的讲述，工作队员和沈统斌一家人的心贴切得更紧了。</w:t>
      </w:r>
    </w:p>
    <w:p>
      <w:pPr>
        <w:ind w:left="0" w:right="0" w:firstLine="560"/>
        <w:spacing w:before="450" w:after="450" w:line="312" w:lineRule="auto"/>
      </w:pPr>
      <w:r>
        <w:rPr>
          <w:rFonts w:ascii="宋体" w:hAnsi="宋体" w:eastAsia="宋体" w:cs="宋体"/>
          <w:color w:val="000"/>
          <w:sz w:val="28"/>
          <w:szCs w:val="28"/>
        </w:rPr>
        <w:t xml:space="preserve">在老伴刚刚出车祸去世的杨承财家，见到工作组人员来访，老人泪流满面哽咽着说不出话来，他拉着我们看他老伴的照片，讲述老伴出车祸去世的过程，带我们看两人每年都一起种的菜园，老人失去老伴才一个多月，还没有从痛苦中走出来，儿女们因为工作忙，不能时时陪他，而他每天就在大院子里独自回忆几十年两人相濡以沫的生活，为他们的相守、为他们的感情、也因为孤独，老人泪流不止。我们也忍不住流泪了，想着如何安慰这位孤独无助的老人，以后该多来看看老人。</w:t>
      </w:r>
    </w:p>
    <w:p>
      <w:pPr>
        <w:ind w:left="0" w:right="0" w:firstLine="560"/>
        <w:spacing w:before="450" w:after="450" w:line="312" w:lineRule="auto"/>
      </w:pPr>
      <w:r>
        <w:rPr>
          <w:rFonts w:ascii="宋体" w:hAnsi="宋体" w:eastAsia="宋体" w:cs="宋体"/>
          <w:color w:val="000"/>
          <w:sz w:val="28"/>
          <w:szCs w:val="28"/>
        </w:rPr>
        <w:t xml:space="preserve">站在袁宝安家的大门口，听着马上要出去打工的袁宝安妻子，向我们讲述自己现在要努力干活，挣钱还帐时，我们问还什么帐，她说，是给女儿看病借的帐，问及女儿的病情，她哭得很伤心，这让我们始料不及，赶紧拿出纸巾给她拭泪。原来，去年她们17岁的女儿，因患白血病医治无效去世了。我们默默听她述说，感受着这位深爱女儿的母亲破碎的心，看到她失望无助的样子，和她一同流泪，嘱咐她现在要照顾好自己的身体，不要太累太急了，回头我们也帮忙想想办法。后来，我们了解到，火箭农场去年已经号召社会各界向她女儿捐款，帮助治疗。我们所要做的，就是勤去她家，多安慰这位受伤的母亲，鼓励她坚强面对生活的沉重打击。</w:t>
      </w:r>
    </w:p>
    <w:p>
      <w:pPr>
        <w:ind w:left="0" w:right="0" w:firstLine="560"/>
        <w:spacing w:before="450" w:after="450" w:line="312" w:lineRule="auto"/>
      </w:pPr>
      <w:r>
        <w:rPr>
          <w:rFonts w:ascii="宋体" w:hAnsi="宋体" w:eastAsia="宋体" w:cs="宋体"/>
          <w:color w:val="000"/>
          <w:sz w:val="28"/>
          <w:szCs w:val="28"/>
        </w:rPr>
        <w:t xml:space="preserve">第四次流泪，是在贫困职工向心民家。他患有脑梗，记忆力严重下降，每天要服用大量治疗药品，年过五旬的他基本丧失了劳动能力，无法种地。妻子庄会芳和大女儿向小琴两人两耳失聪。儿子向毅去年离了婚，这些都加剧了这个家庭的困难，一家人的生活窘迫不堪。儿子向毅最近情绪不稳，常因观点不同引起言语冲撞与父亲产生了隔阂。</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访惠聚工作总结篇六</w:t>
      </w:r>
    </w:p>
    <w:p>
      <w:pPr>
        <w:ind w:left="0" w:right="0" w:firstLine="560"/>
        <w:spacing w:before="450" w:after="450" w:line="312" w:lineRule="auto"/>
      </w:pPr>
      <w:r>
        <w:rPr>
          <w:rFonts w:ascii="宋体" w:hAnsi="宋体" w:eastAsia="宋体" w:cs="宋体"/>
          <w:color w:val="000"/>
          <w:sz w:val="28"/>
          <w:szCs w:val="28"/>
        </w:rPr>
        <w:t xml:space="preserve">今年，我们县纪委监察局在市纪委监察局、县委、县政府的正确领导和大力支持下，坚持以“三个代表”重要思想为指导，认真贯彻党的xx大精神和中纪委二次全会、省纪委三次全会、市纪委四次全会精神，与时俱进，积极创新，扎实工作，务求实效，全面落实上级纪委部署的党风廉政建设和反腐败斗争各项工作任务，取得了明显实效。</w:t>
      </w:r>
    </w:p>
    <w:p>
      <w:pPr>
        <w:ind w:left="0" w:right="0" w:firstLine="560"/>
        <w:spacing w:before="450" w:after="450" w:line="312" w:lineRule="auto"/>
      </w:pPr>
      <w:r>
        <w:rPr>
          <w:rFonts w:ascii="宋体" w:hAnsi="宋体" w:eastAsia="宋体" w:cs="宋体"/>
          <w:color w:val="000"/>
          <w:sz w:val="28"/>
          <w:szCs w:val="28"/>
        </w:rPr>
        <w:t xml:space="preserve">工作进展情况</w:t>
      </w:r>
    </w:p>
    <w:p>
      <w:pPr>
        <w:ind w:left="0" w:right="0" w:firstLine="560"/>
        <w:spacing w:before="450" w:after="450" w:line="312" w:lineRule="auto"/>
      </w:pPr>
      <w:r>
        <w:rPr>
          <w:rFonts w:ascii="宋体" w:hAnsi="宋体" w:eastAsia="宋体" w:cs="宋体"/>
          <w:color w:val="000"/>
          <w:sz w:val="28"/>
          <w:szCs w:val="28"/>
        </w:rPr>
        <w:t xml:space="preserve">今年，我们按照上级纪委工作部署，结合*实际，采取针对性措施，创造性开展工作，使各项工作得到了顺利进展，有效落实。</w:t>
      </w:r>
    </w:p>
    <w:p>
      <w:pPr>
        <w:ind w:left="0" w:right="0" w:firstLine="560"/>
        <w:spacing w:before="450" w:after="450" w:line="312" w:lineRule="auto"/>
      </w:pPr>
      <w:r>
        <w:rPr>
          <w:rFonts w:ascii="宋体" w:hAnsi="宋体" w:eastAsia="宋体" w:cs="宋体"/>
          <w:color w:val="000"/>
          <w:sz w:val="28"/>
          <w:szCs w:val="28"/>
        </w:rPr>
        <w:t xml:space="preserve">一、创造性地开展了领导干部廉洁自律工作</w:t>
      </w:r>
    </w:p>
    <w:p>
      <w:pPr>
        <w:ind w:left="0" w:right="0" w:firstLine="560"/>
        <w:spacing w:before="450" w:after="450" w:line="312" w:lineRule="auto"/>
      </w:pPr>
      <w:r>
        <w:rPr>
          <w:rFonts w:ascii="宋体" w:hAnsi="宋体" w:eastAsia="宋体" w:cs="宋体"/>
          <w:color w:val="000"/>
          <w:sz w:val="28"/>
          <w:szCs w:val="28"/>
        </w:rPr>
        <w:t xml:space="preserve">(一)认真落实了“四书一谈”制度。我们结合廉政档案，建立了规范的“四书一谈”档案。按照分级监督的原则，县廉自办对乡科级党政一把手逐人建档，各乡镇纪委、县直各单位纪检组对班子成员逐人建档。并将“四书一谈”制度延伸到村委和县直单位二级机构。在实际操作中，廉自办加强与信访、纠风、案件检查和下访工作队的横向联系，加强与乡镇党委、纪委，县直单位党组、纪检组的纵向联系，全面掌握干部的思想动态，及时发现苗头性、倾向性问题，有针对性地实施“四书一谈”制度。今年，县委廉自办共对*名乡科级领导干部发出情况“说明书”，对*名乡科级领导干部和*个乡科级党组下发了“整改通知书”，全年共下发了“提醒通知书”份，下发“督查通知书”份。同时，实行了纪委诫勉谈话责任制，纪委分片包乡实施诫勉谈话。今年，县纪委监察局共对**名乡科级党员领导干部实行诫勉谈话，促进了“四书一谈”制度的顺利落实。</w:t>
      </w:r>
    </w:p>
    <w:p>
      <w:pPr>
        <w:ind w:left="0" w:right="0" w:firstLine="560"/>
        <w:spacing w:before="450" w:after="450" w:line="312" w:lineRule="auto"/>
      </w:pPr>
      <w:r>
        <w:rPr>
          <w:rFonts w:ascii="宋体" w:hAnsi="宋体" w:eastAsia="宋体" w:cs="宋体"/>
          <w:color w:val="000"/>
          <w:sz w:val="28"/>
          <w:szCs w:val="28"/>
        </w:rPr>
        <w:t xml:space="preserve">(二)全面推行了廉政承诺制度。我们采取面对面承诺，全方位公开的办法，积极实施廉政承诺。县委四大班子成员在广泛征求群众意见的基础上，面对多名正科级干部和多名社会各界群众代表，逐人公开承诺。在县电视台连续播放一周，向全县党员干部、人民群众公开。各乡镇党委、政府班子成员均采取与乡镇机关干部、群众代表、教师代表面对面的方式，做出郑重的廉政承诺。县直单位班子成员均面对单位全体工作人员承诺。主要负责人的承诺内容在公开栏内留置一年，以利于群众随时对照监督。一是结合民主生活会，加强组织内部监督。二是结合廉政档案建设，加强纪检监察组织的监督，将承诺履行情况逐人记录归档，作为半年、年度考核、考察的主要依据。三是结合群众评议，实行公开述廉。结合群众评议领导干部活动的开展，将廉政承诺履行情况作为述廉的主要内容，公开接受评议。促使领导干部严格自律，自觉履行廉政承诺。**月—**日，县纪委监察局对廉政承诺兑现情况统一组织了民主评议，结果有**名乡科级干部履行承诺存在不同程度的问题，县纪委对这些“言而无信”干部区别情况逐人下发了“限期整改通知书”，责令他们限期整改，整改结果届时向群众公开的同时，向县纪委廉自办写出书面报告，接受纪委核查。</w:t>
      </w:r>
    </w:p>
    <w:p>
      <w:pPr>
        <w:ind w:left="0" w:right="0" w:firstLine="560"/>
        <w:spacing w:before="450" w:after="450" w:line="312" w:lineRule="auto"/>
      </w:pPr>
      <w:r>
        <w:rPr>
          <w:rFonts w:ascii="宋体" w:hAnsi="宋体" w:eastAsia="宋体" w:cs="宋体"/>
          <w:color w:val="000"/>
          <w:sz w:val="28"/>
          <w:szCs w:val="28"/>
        </w:rPr>
        <w:t xml:space="preserve">(三)狠抓了基层党员干部廉洁自律工作。为使基层党员干部切实适应带领群众全面建设小康社会的要求，今年，我们将基层干部廉洁自律工作作为重点来抓。</w:t>
      </w:r>
    </w:p>
    <w:p>
      <w:pPr>
        <w:ind w:left="0" w:right="0" w:firstLine="560"/>
        <w:spacing w:before="450" w:after="450" w:line="312" w:lineRule="auto"/>
      </w:pPr>
      <w:r>
        <w:rPr>
          <w:rFonts w:ascii="宋体" w:hAnsi="宋体" w:eastAsia="宋体" w:cs="宋体"/>
          <w:color w:val="000"/>
          <w:sz w:val="28"/>
          <w:szCs w:val="28"/>
        </w:rPr>
        <w:t xml:space="preserve">首先，健全了领导干部廉政档案制度。通过近两年来的实践，我们感受到，实施领导干部廉政档案制度，不仅仅只是一种形式，更是强化对干部的日常监督、促使干部廉政监督经常化、规范化的有效措施。因此，今年我们在原来的基础上，认真分析存在的问题，进一步健全廉政档案制度。重点抓好三个方面的规范：一是形式上规范，统一档案规格。县纪委按照高标准统一制作了廉政档案盒，对原来的档案盒全部更换;二是内容上规范，统一内容要求。将领导干部廉政承诺、重大事项报告、廉政考评、任期经济责任审计、季度述廉、住房收入登记、年度述职、党风廉政建设责任制履行情况等**项内容做为每个乡科级领导干部廉政档案的必备内容。三是管理上规范，提高廉政档案的效力。对廉政档案我们要求由专人管理，采取定时填写与随时填写相结合的办法，对县委、县纪委统一部署的工作评估、群众评议等定时填写;对个性问题，比如诫勉谈话的整改情况、个人重大事项报告制度落实情况等，按照组织要求随时填写，使廉政档案共性问题重实际，个性问题不遗漏。同时，我们坚持将廉政档案作为干部政绩评估、选拔任用的主要依据。切实增强了廉政档案的效力。</w:t>
      </w:r>
    </w:p>
    <w:p>
      <w:pPr>
        <w:ind w:left="0" w:right="0" w:firstLine="560"/>
        <w:spacing w:before="450" w:after="450" w:line="312" w:lineRule="auto"/>
      </w:pPr>
      <w:r>
        <w:rPr>
          <w:rFonts w:ascii="宋体" w:hAnsi="宋体" w:eastAsia="宋体" w:cs="宋体"/>
          <w:color w:val="000"/>
          <w:sz w:val="28"/>
          <w:szCs w:val="28"/>
        </w:rPr>
        <w:t xml:space="preserve">其次，完善了重大事项报告制度。县纪委制定下发了《关于实行重大事项报告制度的规定》，对重大事项报告制度从时间、内容、方式、审批等方面进行了全面规范。一是明确报告事项。具体规定了单位党组织应报告的十项重大事项和党员领导干部应报告的五项重大事项。二是规范报告时间及报告方式。规定凡属应报告的重大事项，必须提前*—天以书面形式报告。三是规范报告内容。对一些重大事项的报告内容作了具体明确的规定。比如建楼、换车等重大事项，不仅要写明事由，且要写出详细预算报告，提供相关资料附件，以备核查审批。四是规范了审批程序。县委廉自办接到报告后五日以内做出答复，单位党组织或领导干部必须按批示意见执行。五是明确了监督责任。各级党组织和领导干部要强化对落实重大事项审批意见的监督。重大事项执行完毕后，单位纪委书记或纪检组长及时向县委廉自办汇报。六是明确了责任追究办法。对应报告不报告，不按时、如实报告，或不按审批意见办事、阳奉阴违的，对单位领导人、相关责任人制定了具体的责任追究办法。使重大事项报告制度可操作、易落实，切实加强了对党组织和党员领导干部的日常监督。</w:t>
      </w:r>
    </w:p>
    <w:p>
      <w:pPr>
        <w:ind w:left="0" w:right="0" w:firstLine="560"/>
        <w:spacing w:before="450" w:after="450" w:line="312" w:lineRule="auto"/>
      </w:pPr>
      <w:r>
        <w:rPr>
          <w:rFonts w:ascii="宋体" w:hAnsi="宋体" w:eastAsia="宋体" w:cs="宋体"/>
          <w:color w:val="000"/>
          <w:sz w:val="28"/>
          <w:szCs w:val="28"/>
        </w:rPr>
        <w:t xml:space="preserve">第三，着力解决乡镇党员干部和基层站所负责人廉洁自律中存在的实际问题。一是进一步遏制公款吃喝玩乐歪风。我们在巩固落实取消村级招待费和中小学校招待费成果的基础上，对行政事业单位的招待费实行“一刀切”，出台了《关于对行政事业单位公务招待费实行总量控制限额管理的暂行规定》。明确要求各乡镇每年招待费一律不得超过**万元;县直单位招待费按编制数控制在每人每年**元以下，一律不准超支。今年来，我们明查暗访共查处党员干部公款吃喝行为*起*人，均给予了相应处理。二是纠正婚丧喜庆大操大办歪风。今年，我们对《关于狠刹婚丧喜庆事宜大操大办歪风的若干规定》又制定了补充规定，必须事前报告县委廉自办，接受组织监督，事后对落实情况写出书面报告，存入廉政档案。同时，还具体明确了对违规者的处理意见和责任追究办法。三是解决财务管理混乱问题。在坚持村账乡管的基础上，乡镇全部实行会计委派，财所主任、主管会计和农经站长全部由县财政局统一调配，统一管理。县纪委会同财政、审计等部门，对乡镇、站所和村委财务账目定期不定期进行检查，对执行财务管理制度不力、问题突出的单位重点检查。对少数有令不行、有禁不止、欺上瞒下、严重违犯财经纪律的严肃查处。今年，共查处基层干部违犯财经纪律案件起，处理**人。四是解决党员干部八小时以外的监督不力问题。我们针对部分乡镇领导干部“走读”以及一些党员干部不能严格要求自己，出入营业性娱乐场所，甚至参与赌博、封建迷信活动等现象，结合*实际，制定了《关于对领导干部“八小时以外”监督管理的暂行规定》，实行了四项制度，即领导干部外出活动汇报制度、领导干部双休日、节假日活动记实制度、八小时以外党风廉政特邀监督员制度。通过加强监督管理，八小时以外的违纪问题明显减少，节假日领导干部公款旅游、公车钓鱼、公款吃喝、乡镇干部走读等都得到有效治理。</w:t>
      </w:r>
    </w:p>
    <w:p>
      <w:pPr>
        <w:ind w:left="0" w:right="0" w:firstLine="560"/>
        <w:spacing w:before="450" w:after="450" w:line="312" w:lineRule="auto"/>
      </w:pPr>
      <w:r>
        <w:rPr>
          <w:rFonts w:ascii="宋体" w:hAnsi="宋体" w:eastAsia="宋体" w:cs="宋体"/>
          <w:color w:val="000"/>
          <w:sz w:val="28"/>
          <w:szCs w:val="28"/>
        </w:rPr>
        <w:t xml:space="preserve">二、进一步加大了查处违法违纪案件力度</w:t>
      </w:r>
    </w:p>
    <w:p>
      <w:pPr>
        <w:ind w:left="0" w:right="0" w:firstLine="560"/>
        <w:spacing w:before="450" w:after="450" w:line="312" w:lineRule="auto"/>
      </w:pPr>
      <w:r>
        <w:rPr>
          <w:rFonts w:ascii="宋体" w:hAnsi="宋体" w:eastAsia="宋体" w:cs="宋体"/>
          <w:color w:val="000"/>
          <w:sz w:val="28"/>
          <w:szCs w:val="28"/>
        </w:rPr>
        <w:t xml:space="preserve">**年，我们县纪检监察机关共立案起，其中大要案起;处理党员干部*人，撤职以上重处分**人。特别是一些大案要案的成功查处，在群众中引起了强烈反响，对广大党员干部起到了很好的警示教育作用，收到了良好的社会效果。</w:t>
      </w:r>
    </w:p>
    <w:p>
      <w:pPr>
        <w:ind w:left="0" w:right="0" w:firstLine="560"/>
        <w:spacing w:before="450" w:after="450" w:line="312" w:lineRule="auto"/>
      </w:pPr>
      <w:r>
        <w:rPr>
          <w:rFonts w:ascii="宋体" w:hAnsi="宋体" w:eastAsia="宋体" w:cs="宋体"/>
          <w:color w:val="000"/>
          <w:sz w:val="28"/>
          <w:szCs w:val="28"/>
        </w:rPr>
        <w:t xml:space="preserve">**年，我们在查案工作中着重抓好了三个方面：</w:t>
      </w:r>
    </w:p>
    <w:p>
      <w:pPr>
        <w:ind w:left="0" w:right="0" w:firstLine="560"/>
        <w:spacing w:before="450" w:after="450" w:line="312" w:lineRule="auto"/>
      </w:pPr>
      <w:r>
        <w:rPr>
          <w:rFonts w:ascii="宋体" w:hAnsi="宋体" w:eastAsia="宋体" w:cs="宋体"/>
          <w:color w:val="000"/>
          <w:sz w:val="28"/>
          <w:szCs w:val="28"/>
        </w:rPr>
        <w:t xml:space="preserve">(一)强化领导。坚持领导抓、抓领导，实行“三个负责制”。即：分工包片负责制、室主任履行本室工作职能负责制、承办人对案件基本事实和卷宗质量负责制。将全县各乡镇、县直各单位划分为七个协作区，每个协作区由一名和一个室具体组织协调，对查案工作统一部署，统筹协调，具体运作交叉办案、顶岗办案和集中力量突破大案要案。通过查案协作区的建立、运作，集中了力量，加大了查案力度，切实提高了查案效率。今年，仅基层纪委、纪检组就查办案件起，同比上升*%。</w:t>
      </w:r>
    </w:p>
    <w:p>
      <w:pPr>
        <w:ind w:left="0" w:right="0" w:firstLine="560"/>
        <w:spacing w:before="450" w:after="450" w:line="312" w:lineRule="auto"/>
      </w:pPr>
      <w:r>
        <w:rPr>
          <w:rFonts w:ascii="宋体" w:hAnsi="宋体" w:eastAsia="宋体" w:cs="宋体"/>
          <w:color w:val="000"/>
          <w:sz w:val="28"/>
          <w:szCs w:val="28"/>
        </w:rPr>
        <w:t xml:space="preserve">(二)强化了质量监督。为保证办案质量，在进一步完善办案纪律十不准的基础上，县纪委出台了《关于在查办案件工作中对办案人员的监督管理办法(试行)》，制定了**条办案纪律和**项内部监督制度。又明确了关于在实施“两规”、“两指”过程中的纪律规定，实行了错案追究制度，，由案管室和干部室对每起案件跟踪监督。同时，对一些重大案件，坚持以《案情通报》的形式向领导通报，对群众反映的热点案件，通过我们县电视台开设的“以案说法”和“曝光台”专栏等新闻媒体及时报道，公开接受广大群众的监督。</w:t>
      </w:r>
    </w:p>
    <w:p>
      <w:pPr>
        <w:ind w:left="0" w:right="0" w:firstLine="560"/>
        <w:spacing w:before="450" w:after="450" w:line="312" w:lineRule="auto"/>
      </w:pPr>
      <w:r>
        <w:rPr>
          <w:rFonts w:ascii="宋体" w:hAnsi="宋体" w:eastAsia="宋体" w:cs="宋体"/>
          <w:color w:val="000"/>
          <w:sz w:val="28"/>
          <w:szCs w:val="28"/>
        </w:rPr>
        <w:t xml:space="preserve">(三)建立健全办案协调机制。今年，我们致力于建立一个“机构健全、分工明确、渠道畅通、运行规范”的办案协调机制，保证参与办案的各个部门能按照统一部署，各负其责、密切配合、协同作战，提高办案效率，保证办案质量。在充分发挥县反腐败协调小组的基础上，针对具体案件，以参加办案人员的部门为基础，自下而上成立专项工作组、指挥中心、专案工作小组。通过召开联席会议，专题会议，领导督、批办，信息交流等，集中剖析案件，交流办案经验,分析存在的问题，总结查案经验和教训，提高办案人员的查案技巧。今年，我们共召开案件分析会**次,促进了整体办案水平的提高。</w:t>
      </w:r>
    </w:p>
    <w:p>
      <w:pPr>
        <w:ind w:left="0" w:right="0" w:firstLine="560"/>
        <w:spacing w:before="450" w:after="450" w:line="312" w:lineRule="auto"/>
      </w:pPr>
      <w:r>
        <w:rPr>
          <w:rFonts w:ascii="宋体" w:hAnsi="宋体" w:eastAsia="宋体" w:cs="宋体"/>
          <w:color w:val="000"/>
          <w:sz w:val="28"/>
          <w:szCs w:val="28"/>
        </w:rPr>
        <w:t xml:space="preserve">三、狠抓了纠正行业不正之风工作</w:t>
      </w:r>
    </w:p>
    <w:p>
      <w:pPr>
        <w:ind w:left="0" w:right="0" w:firstLine="560"/>
        <w:spacing w:before="450" w:after="450" w:line="312" w:lineRule="auto"/>
      </w:pPr>
      <w:r>
        <w:rPr>
          <w:rFonts w:ascii="宋体" w:hAnsi="宋体" w:eastAsia="宋体" w:cs="宋体"/>
          <w:color w:val="000"/>
          <w:sz w:val="28"/>
          <w:szCs w:val="28"/>
        </w:rPr>
        <w:t xml:space="preserve">今年我们将纠风工作作为转变作风、重塑干部形象的切入点，坚持“谁主管，谁负责”、“管行业必须管行风”的原则，列入党风廉政建设责任范畴，紧紧围绕群众反映强烈的“热点、难点”问题，标本兼治，纠建并举，突出重点，综合治理，取得了明显成效。</w:t>
      </w:r>
    </w:p>
    <w:p>
      <w:pPr>
        <w:ind w:left="0" w:right="0" w:firstLine="560"/>
        <w:spacing w:before="450" w:after="450" w:line="312" w:lineRule="auto"/>
      </w:pPr>
      <w:r>
        <w:rPr>
          <w:rFonts w:ascii="宋体" w:hAnsi="宋体" w:eastAsia="宋体" w:cs="宋体"/>
          <w:color w:val="000"/>
          <w:sz w:val="28"/>
          <w:szCs w:val="28"/>
        </w:rPr>
        <w:t xml:space="preserve">(一)认真治理中小学乱收费。今年，我们对教育系统实施了“八项制度和“五条禁令”。即：收费报批准入制度、学校向家长送发收费通知单制度、统一选用学生用书制度、收费管理制度、学生费用结算制度、目标责任制度、责任追究制度、公开公示制度。“六条禁令”;严禁以勤工俭学等名义向学生收费、严禁学校代收保险费及其它部门、单位委托性收费、严禁摊派经营学生校服、严禁办各类收费补习班、特长班、严禁增加考试科目收费。今年，在对全县所中学所小学的检查中，共查出中小学乱收费案件*起，涉及费用**万元，清退违纪违规收费**万元，党政纪处理**人。切实遏制了中小学乱收费歪风。</w:t>
      </w:r>
    </w:p>
    <w:p>
      <w:pPr>
        <w:ind w:left="0" w:right="0" w:firstLine="560"/>
        <w:spacing w:before="450" w:after="450" w:line="312" w:lineRule="auto"/>
      </w:pPr>
      <w:r>
        <w:rPr>
          <w:rFonts w:ascii="宋体" w:hAnsi="宋体" w:eastAsia="宋体" w:cs="宋体"/>
          <w:color w:val="000"/>
          <w:sz w:val="28"/>
          <w:szCs w:val="28"/>
        </w:rPr>
        <w:t xml:space="preserve">(二)切实纠正了医药购销中不正之风。结合卫生系统工作实际，研究制定了《*县**年狠刹医药购销中的不正之风工作实施意见》。围绕群众“看病难”“用药难”的难题，制定了*县卫生系统“六项制度”和医务人员“六个不准”。即：药品集中招标采购制度、医药费用一日清单制度、住院病人用药认定卡制度、病人自主选择医生制度、医药公开核算分别管理制度、服务承诺制度;不准用医托诱导病人开单提成、不准买卖药品吃回扣、不准开大处方偏”药方、不准乱收费、不准以任何名义、形式收受病人礼金、红包和接受病人家属宴请、不准对病人“生、冷、硬、推”，嫌“贪”爱“富”。所有这些制度都向社会公开，接受群众监督。有效地遏制了医药购销中的不正之风，解决了群众看病难，用药难的难题。</w:t>
      </w:r>
    </w:p>
    <w:p>
      <w:pPr>
        <w:ind w:left="0" w:right="0" w:firstLine="560"/>
        <w:spacing w:before="450" w:after="450" w:line="312" w:lineRule="auto"/>
      </w:pPr>
      <w:r>
        <w:rPr>
          <w:rFonts w:ascii="宋体" w:hAnsi="宋体" w:eastAsia="宋体" w:cs="宋体"/>
          <w:color w:val="000"/>
          <w:sz w:val="28"/>
          <w:szCs w:val="28"/>
        </w:rPr>
        <w:t xml:space="preserve">(三)减轻农民负担工作。首先，完善制度，确保减轻农民负担工作落到实处。一是层层签订减轻农民负担责任书。二是清理涉农收费项目，全面实行涉农收费公示制度，坚决纠正违反政策向农民集资、摊派问题。三是严格执行“农村税费改革政策卡、粮售卡”制度。四是严格“一事一议”提前申报制度。五是建立农民负担监督员制度。六是严格村级、农村中小学订阅报刊最高限额制度。其次，严肃查处农民负担案件。今年*次从农税、整治办、农监等部门抽调**名党员干部，组成*个督查组，分赴全县**个乡镇和有关县直单位对农村税费改革执行情况和村内“一事一议”审报规定执行情况进行督查。发现了*起农民负担案件，并及时给予了处理。通过落实各项制度，人均减负比去年减少%，落实社会减免**万元，取消报刊杂志等不合理收费**余种。</w:t>
      </w:r>
    </w:p>
    <w:p>
      <w:pPr>
        <w:ind w:left="0" w:right="0" w:firstLine="560"/>
        <w:spacing w:before="450" w:after="450" w:line="312" w:lineRule="auto"/>
      </w:pPr>
      <w:r>
        <w:rPr>
          <w:rFonts w:ascii="宋体" w:hAnsi="宋体" w:eastAsia="宋体" w:cs="宋体"/>
          <w:color w:val="000"/>
          <w:sz w:val="28"/>
          <w:szCs w:val="28"/>
        </w:rPr>
        <w:t xml:space="preserve">(四)治理公路“三乱”工作。今年，我们按照《**年全省治理公路“三乱”中原万里行工作实施意见》的要求，进一步加大治理公路“三乱”工作力度，着重采取五项措施，不断巩固和扩大治理成果。*、聘请治理公路“三乱”监督员。由**名社会各界人士担任的治理公路“三乱”监督员，发现问题及时联络，及时反馈。*、建立营运业走访制度。及时了解和掌握运输业动态，对问题早发现、早预防、早处理。*、实行公路“三乱”举报激励制度。广泛发动群众，依靠社会各方面的力量，进行全方位的监督。*、实行上路检查备案制度。凡需上路检查的，除执行上级有关规定外，必须将检查的事项、时间、地点、人数提前报请县治理公路“三乱”联席会议备案，否则，按“三乱”行为论处。*、实行工作责任追究制度。今年共组织路风检查**次，查处公路“三乱”案件*起，党政纪处理**人，组织处理*人，责任追究*人，没收违规收费面包车*辆，受理群众举报起，反馈率%。有效遏制了公路“三乱”反弹势头。</w:t>
      </w:r>
    </w:p>
    <w:p>
      <w:pPr>
        <w:ind w:left="0" w:right="0" w:firstLine="560"/>
        <w:spacing w:before="450" w:after="450" w:line="312" w:lineRule="auto"/>
      </w:pPr>
      <w:r>
        <w:rPr>
          <w:rFonts w:ascii="宋体" w:hAnsi="宋体" w:eastAsia="宋体" w:cs="宋体"/>
          <w:color w:val="000"/>
          <w:sz w:val="28"/>
          <w:szCs w:val="28"/>
        </w:rPr>
        <w:t xml:space="preserve">四、认真开展了执法监察工作</w:t>
      </w:r>
    </w:p>
    <w:p>
      <w:pPr>
        <w:ind w:left="0" w:right="0" w:firstLine="560"/>
        <w:spacing w:before="450" w:after="450" w:line="312" w:lineRule="auto"/>
      </w:pPr>
      <w:r>
        <w:rPr>
          <w:rFonts w:ascii="宋体" w:hAnsi="宋体" w:eastAsia="宋体" w:cs="宋体"/>
          <w:color w:val="000"/>
          <w:sz w:val="28"/>
          <w:szCs w:val="28"/>
        </w:rPr>
        <w:t xml:space="preserve">(一)开展了国有经营性土地使用权招拍挂出让情况执法检查。成立了经营性土地使用权出让情况执法监察工作领导小组，专设了办公室;制定了*县开展国有经营性土地使用权招标拍卖挂牌出让情况执法监察实施意见;充分利用电视台等宣传工具，大力宣传这次执法监察工作的目的及相关法律法规和政策规定。对**年以来全县规划用地、经营性用地、土地出租收益、建筑许可证发放等情况进行了全面自查。通过检查自查发现挪用土地出让金补偿.*万元，欠交或未交土地出让金的个人*户，金额*万元，单位**个，金额*万元。**年以来，单位规划用地宗，其中改变土地使用性质的有宗。区别性质，采取措施，进行处理纠正。下达整改建议书份，立案查处*起，处理违纪人员*人。通过开展监督检查，共清缴土地出让金**万元。</w:t>
      </w:r>
    </w:p>
    <w:p>
      <w:pPr>
        <w:ind w:left="0" w:right="0" w:firstLine="560"/>
        <w:spacing w:before="450" w:after="450" w:line="312" w:lineRule="auto"/>
      </w:pPr>
      <w:r>
        <w:rPr>
          <w:rFonts w:ascii="宋体" w:hAnsi="宋体" w:eastAsia="宋体" w:cs="宋体"/>
          <w:color w:val="000"/>
          <w:sz w:val="28"/>
          <w:szCs w:val="28"/>
        </w:rPr>
        <w:t xml:space="preserve">(二)积极开展了行政效能监察工作。我们组建了行政效能监察领导小组，出台了《*县行政效能监察实施办法》(汝政[]号)，县监察局、县人劳局制定了关于**年至**年行政效能监察工作安排意见。对行政机关从事行政管理活动的质量要求等作出规定。就行政机关作风、规范行政行为、强化工作纪律、提高行政效率、确保政令畅通等诸方面作出二十六条相关规定，目的是解决职责不清、办事效率低、有令不行、有禁不止、以权谋私等现象。为确保规定落到实处，我们加强监督检查，建立行政效能监察投诉中心，接到投诉件，受理件。每月*-*日，办公室组织人员随机对各行政单位进行检查，并邀请县人大、政协领导参加。对检查中发现的问题提出改进意见和建议**条，对工作中脱岗的三门闸乡副乡长冯宪中和乡干部张伟、代国强三位同志给予了行政警告处分。</w:t>
      </w:r>
    </w:p>
    <w:p>
      <w:pPr>
        <w:ind w:left="0" w:right="0" w:firstLine="560"/>
        <w:spacing w:before="450" w:after="450" w:line="312" w:lineRule="auto"/>
      </w:pPr>
      <w:r>
        <w:rPr>
          <w:rFonts w:ascii="宋体" w:hAnsi="宋体" w:eastAsia="宋体" w:cs="宋体"/>
          <w:color w:val="000"/>
          <w:sz w:val="28"/>
          <w:szCs w:val="28"/>
        </w:rPr>
        <w:t xml:space="preserve">另外，我们还积极稳妥地开展了建筑工程项目招投标，共完成评标定标工程**项，工程建筑面积*.*万平方米，全县**万元以上工程全部进入有形建筑市场公开招标;全面开展了安全生产执法监察，共查出大小隐患**处，当场整改**处，限期整改*处;认真开展了招生工作、殡葬改革、三项资金管理等情况的执法监工作。</w:t>
      </w:r>
    </w:p>
    <w:p>
      <w:pPr>
        <w:ind w:left="0" w:right="0" w:firstLine="560"/>
        <w:spacing w:before="450" w:after="450" w:line="312" w:lineRule="auto"/>
      </w:pPr>
      <w:r>
        <w:rPr>
          <w:rFonts w:ascii="宋体" w:hAnsi="宋体" w:eastAsia="宋体" w:cs="宋体"/>
          <w:color w:val="000"/>
          <w:sz w:val="28"/>
          <w:szCs w:val="28"/>
        </w:rPr>
        <w:t xml:space="preserve">五、加大了源头治腐力度</w:t>
      </w:r>
    </w:p>
    <w:p>
      <w:pPr>
        <w:ind w:left="0" w:right="0" w:firstLine="560"/>
        <w:spacing w:before="450" w:after="450" w:line="312" w:lineRule="auto"/>
      </w:pPr>
      <w:r>
        <w:rPr>
          <w:rFonts w:ascii="宋体" w:hAnsi="宋体" w:eastAsia="宋体" w:cs="宋体"/>
          <w:color w:val="000"/>
          <w:sz w:val="28"/>
          <w:szCs w:val="28"/>
        </w:rPr>
        <w:t xml:space="preserve">**年，我们以制权、管钱和规范行政行为为核心，深化改革，积极探索，进一步加大了源头治腐力度。</w:t>
      </w:r>
    </w:p>
    <w:p>
      <w:pPr>
        <w:ind w:left="0" w:right="0" w:firstLine="560"/>
        <w:spacing w:before="450" w:after="450" w:line="312" w:lineRule="auto"/>
      </w:pPr>
      <w:r>
        <w:rPr>
          <w:rFonts w:ascii="宋体" w:hAnsi="宋体" w:eastAsia="宋体" w:cs="宋体"/>
          <w:color w:val="000"/>
          <w:sz w:val="28"/>
          <w:szCs w:val="28"/>
        </w:rPr>
        <w:t xml:space="preserve">(一)加强财务监管力度。一是全面实行“收支两条线”管理，规范收罚行为。下发了《*县实行票款分离和罚缴分离征收管理实施办法》，进一步明确了实施票款分离、罚缴分离的征收管理范围，实行了“收支两条线”规定季报制度，对全县**个部门和单位进行重点检查。使“收支两条线”管理规定得到全面落实。二是会计委派稳妥推进。开展了县直单位实行会计集中核算试点工作。进一步推进村帐乡镇管，财务集中核算，人员统一管理。部分乡镇实行村级会计委派制度。</w:t>
      </w:r>
    </w:p>
    <w:p>
      <w:pPr>
        <w:ind w:left="0" w:right="0" w:firstLine="560"/>
        <w:spacing w:before="450" w:after="450" w:line="312" w:lineRule="auto"/>
      </w:pPr>
      <w:r>
        <w:rPr>
          <w:rFonts w:ascii="宋体" w:hAnsi="宋体" w:eastAsia="宋体" w:cs="宋体"/>
          <w:color w:val="000"/>
          <w:sz w:val="28"/>
          <w:szCs w:val="28"/>
        </w:rPr>
        <w:t xml:space="preserve">(二)切实推进行政审批制度改革。今年初，县直各单位按照《*县县级行政审批制度改革实施意见》的要求，对各自的行政审批事项进行了进一步清理，共清理出现行的行政审批事项*项，审核事项**项，核准事项*项，备案事项**项。出台了《关于进一步加强行政审批制度改革的通知》，加大了清理力度。全县共取消行政审批事项*项，合并**项，保留*项。为切实减少行政审批项目并改革审批管理方式，积极筹建行政审批和行政服务收费大厅，**年将全面实行“一站式”办公，“一条龙”服务。逐步建立科学的管理机制、规范的运行机制和严密的监督机制。</w:t>
      </w:r>
    </w:p>
    <w:p>
      <w:pPr>
        <w:ind w:left="0" w:right="0" w:firstLine="560"/>
        <w:spacing w:before="450" w:after="450" w:line="312" w:lineRule="auto"/>
      </w:pPr>
      <w:r>
        <w:rPr>
          <w:rFonts w:ascii="宋体" w:hAnsi="宋体" w:eastAsia="宋体" w:cs="宋体"/>
          <w:color w:val="000"/>
          <w:sz w:val="28"/>
          <w:szCs w:val="28"/>
        </w:rPr>
        <w:t xml:space="preserve">(三)强力推进政府采购工作。制定了《*县政府采购制度实施办法》和《政府采购资金管理办法》。从资金管理入手，规定各单位在实施采购之前无特殊情况必须把资金足额存入政府采购资金专户，建立完善帐务，加强采购票据的控制，加大了政府采购检查工作力度。查处了违反政府采购资金多万元，并对违纪单位进行了处罚，对违纪行为给予纠正。今年，全县共纳入采购金额多万元，节支金额达多万元。</w:t>
      </w:r>
    </w:p>
    <w:p>
      <w:pPr>
        <w:ind w:left="0" w:right="0" w:firstLine="560"/>
        <w:spacing w:before="450" w:after="450" w:line="312" w:lineRule="auto"/>
      </w:pPr>
      <w:r>
        <w:rPr>
          <w:rFonts w:ascii="宋体" w:hAnsi="宋体" w:eastAsia="宋体" w:cs="宋体"/>
          <w:color w:val="000"/>
          <w:sz w:val="28"/>
          <w:szCs w:val="28"/>
        </w:rPr>
        <w:t xml:space="preserve">(四)继续深化政务公开工作。严格按照规范、及时、全面的原则，在抓好规范性公开的基础上，紧紧抓住基层群众最关心的“热点”、“难点”问题，全面推行点题公开，群众想知道什么就公开什么，达到群众满意的公开实效，切实深化了民主监督。</w:t>
      </w:r>
    </w:p>
    <w:p>
      <w:pPr>
        <w:ind w:left="0" w:right="0" w:firstLine="560"/>
        <w:spacing w:before="450" w:after="450" w:line="312" w:lineRule="auto"/>
      </w:pPr>
      <w:r>
        <w:rPr>
          <w:rFonts w:ascii="宋体" w:hAnsi="宋体" w:eastAsia="宋体" w:cs="宋体"/>
          <w:color w:val="000"/>
          <w:sz w:val="28"/>
          <w:szCs w:val="28"/>
        </w:rPr>
        <w:t xml:space="preserve">六、加大了整治企业经营环境力度。</w:t>
      </w:r>
    </w:p>
    <w:p>
      <w:pPr>
        <w:ind w:left="0" w:right="0" w:firstLine="560"/>
        <w:spacing w:before="450" w:after="450" w:line="312" w:lineRule="auto"/>
      </w:pPr>
      <w:r>
        <w:rPr>
          <w:rFonts w:ascii="宋体" w:hAnsi="宋体" w:eastAsia="宋体" w:cs="宋体"/>
          <w:color w:val="000"/>
          <w:sz w:val="28"/>
          <w:szCs w:val="28"/>
        </w:rPr>
        <w:t xml:space="preserve">今年，我们将整顿经营服务性收费作为整治企业经营环境的重中之重来抓，取得了明显成效。一是领导重视，营造氛围。制定了《大力整治企业经营环境的决定》和实施方案，建立了联席会议制度，要求各职能部门通过各种形式向社会作出公开承诺。二是全面自查，集中检查。在认真自查自纠，全面澄清底数的基础上，我们会同审计、物价、财政等部门联合行动，组成*个检查组，对涉及经营服务性收费单位进行全面检查，对企业和群众反映大、问题多的**个单位进行重点清理检查，全面整改。三是抓重点，抓查处。我们对工商、税务、公安、交通、等多个行业或部门，采取全面检查、重点抽查与从企业、商户“倒查”相结合的办法，开展重点清理检查。对在检查和举报中发现的违规收费行为严肃查处。今年，共查处扰乱经济发展环境案件起，处理**人，其中有*名相关领导干部被追究责任。四是强化社会监督。把经营服务性收费项目、标准向社会公布，接受企业和社会监督;在县电视台、广播电台开通“行风热线”，单位一把手与群众面对面，直击“热点”;从人大、政协及社会各界聘请监督员和评议代表多名，对县定多家单位和省定**个重点部门进行监督和评议。实施社会监督以来，发现行风问题**条，受理案件*件，均进行了认真解决和处理。促进了整治企业经营环境工作的深入开展。</w:t>
      </w:r>
    </w:p>
    <w:p>
      <w:pPr>
        <w:ind w:left="0" w:right="0" w:firstLine="560"/>
        <w:spacing w:before="450" w:after="450" w:line="312" w:lineRule="auto"/>
      </w:pPr>
      <w:r>
        <w:rPr>
          <w:rFonts w:ascii="宋体" w:hAnsi="宋体" w:eastAsia="宋体" w:cs="宋体"/>
          <w:color w:val="000"/>
          <w:sz w:val="28"/>
          <w:szCs w:val="28"/>
        </w:rPr>
        <w:t xml:space="preserve">七、进一步开拓了信访工作新局面</w:t>
      </w:r>
    </w:p>
    <w:p>
      <w:pPr>
        <w:ind w:left="0" w:right="0" w:firstLine="560"/>
        <w:spacing w:before="450" w:after="450" w:line="312" w:lineRule="auto"/>
      </w:pPr>
      <w:r>
        <w:rPr>
          <w:rFonts w:ascii="宋体" w:hAnsi="宋体" w:eastAsia="宋体" w:cs="宋体"/>
          <w:color w:val="000"/>
          <w:sz w:val="28"/>
          <w:szCs w:val="28"/>
        </w:rPr>
        <w:t xml:space="preserve">为切实营造建设小康社会的良好环境，确保社会稳定，我们今年进一步加大信访工作力度，全面开拓信访工作新局面。</w:t>
      </w:r>
    </w:p>
    <w:p>
      <w:pPr>
        <w:ind w:left="0" w:right="0" w:firstLine="560"/>
        <w:spacing w:before="450" w:after="450" w:line="312" w:lineRule="auto"/>
      </w:pPr>
      <w:r>
        <w:rPr>
          <w:rFonts w:ascii="宋体" w:hAnsi="宋体" w:eastAsia="宋体" w:cs="宋体"/>
          <w:color w:val="000"/>
          <w:sz w:val="28"/>
          <w:szCs w:val="28"/>
        </w:rPr>
        <w:t xml:space="preserve">(一)建立了大信访工作机制。实行县级领导包案制度。对排查出的重点疑难信访案件，由县领导采取定期走访、跟踪下访、跟踪督办等方式，包调查、包处理、包稳定，切实解决了一些久拖不决的“老大难”问题。在群众中引起了良好反响。我们还严格实行了信访责任追究制，对*名因工作不到位造成越级上访或重大影响的责任人，均给予了纪律处分。切实增强了党员领导干部的信访工作责任意识。</w:t>
      </w:r>
    </w:p>
    <w:p>
      <w:pPr>
        <w:ind w:left="0" w:right="0" w:firstLine="560"/>
        <w:spacing w:before="450" w:after="450" w:line="312" w:lineRule="auto"/>
      </w:pPr>
      <w:r>
        <w:rPr>
          <w:rFonts w:ascii="宋体" w:hAnsi="宋体" w:eastAsia="宋体" w:cs="宋体"/>
          <w:color w:val="000"/>
          <w:sz w:val="28"/>
          <w:szCs w:val="28"/>
        </w:rPr>
        <w:t xml:space="preserve">(二)建立信访信息专报制度。健全县、乡、村三级信访网络，通过多名基层信息员，搜集信访苗头、社会热点和不稳定因素，逐级上报，及时采取切实可行的措施，针对性进行解决。今年以来，共摸排信访问题多个，就地解决多个，制定整改计划逐步解决多个，县纪委立案查处多起，乡镇纪委立案查处多起，有效解决了发生在老百姓身边的实际问题，促进了社会稳定。</w:t>
      </w:r>
    </w:p>
    <w:p>
      <w:pPr>
        <w:ind w:left="0" w:right="0" w:firstLine="560"/>
        <w:spacing w:before="450" w:after="450" w:line="312" w:lineRule="auto"/>
      </w:pPr>
      <w:r>
        <w:rPr>
          <w:rFonts w:ascii="宋体" w:hAnsi="宋体" w:eastAsia="宋体" w:cs="宋体"/>
          <w:color w:val="000"/>
          <w:sz w:val="28"/>
          <w:szCs w:val="28"/>
        </w:rPr>
        <w:t xml:space="preserve">(三)持之以恒地坚持下访制度。下访工作队，围绕“三条渠道”，主动深入基层，解决群众反映的问题，收到了较好的社会效果。一是结合廉政督查，定期巡访。下访工作队结合党风廉政建设责任制季度汇报，每季度全面巡访一次，重点巡查对存在问题的整改情况。二是配合中心工作，重点下访。今年，结合防治非典工作，下访工作队不分白天黑夜，明查暗访，强化纪律监督，强化干部责任,协助县委、政府确保防治非典工作扎实开展。三是应对突发事件,快速下访。对突发事件和重大信访问题,快速反应,及时出访。今年,下访工作队解决突发信访问题件,既稳定了当地群众的情绪,又维护了受害人的合法权益。</w:t>
      </w:r>
    </w:p>
    <w:p>
      <w:pPr>
        <w:ind w:left="0" w:right="0" w:firstLine="560"/>
        <w:spacing w:before="450" w:after="450" w:line="312" w:lineRule="auto"/>
      </w:pPr>
      <w:r>
        <w:rPr>
          <w:rFonts w:ascii="宋体" w:hAnsi="宋体" w:eastAsia="宋体" w:cs="宋体"/>
          <w:color w:val="000"/>
          <w:sz w:val="28"/>
          <w:szCs w:val="28"/>
        </w:rPr>
        <w:t xml:space="preserve">(四)及时回访，巩固信访成果。特别是对查结的殴打村民、欺压群众的恶性案件，逐个登记造册，定期回访，一方面是化解矛盾，防止打击报复，避免产生新的信访问题，另一方面是教育被查处人改过自新。同时，下访工作队坚持对县纪委资助的多个贫困户和**名特困生经常回访，发现新的困难及时解决，保证了扶贫助学活动的顺利进展。</w:t>
      </w:r>
    </w:p>
    <w:p>
      <w:pPr>
        <w:ind w:left="0" w:right="0" w:firstLine="560"/>
        <w:spacing w:before="450" w:after="450" w:line="312" w:lineRule="auto"/>
      </w:pPr>
      <w:r>
        <w:rPr>
          <w:rFonts w:ascii="宋体" w:hAnsi="宋体" w:eastAsia="宋体" w:cs="宋体"/>
          <w:color w:val="000"/>
          <w:sz w:val="28"/>
          <w:szCs w:val="28"/>
        </w:rPr>
        <w:t xml:space="preserve">八、进一步抓好了党风廉政建设责任制的落实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一)进一步细化了责任。将党风廉政建设和反腐败工作任务分解到县委、政府各部门。制定下发了汝廉责[]*号《*县委、县政府有关部门贯彻落实**年党风廉政建设和反腐败工作部署的工作意见》，并专题召开了任务分解会，将今年的党风廉政建设和反腐败斗争*个方面的**项工作任务逐项明确了具体要求和各负责部门，使责任更加明确，任务更加具体，要求更加详实。结合**年党风廉政建设工作任务的分解，逐单位建立职责履行情况跟踪督查档案，将各单位的职责履行情况结合季度汇报情况记录归档，作为年度考核的依据，敦促责任单位切实履行职责。</w:t>
      </w:r>
    </w:p>
    <w:p>
      <w:pPr>
        <w:ind w:left="0" w:right="0" w:firstLine="560"/>
        <w:spacing w:before="450" w:after="450" w:line="312" w:lineRule="auto"/>
      </w:pPr>
      <w:r>
        <w:rPr>
          <w:rFonts w:ascii="宋体" w:hAnsi="宋体" w:eastAsia="宋体" w:cs="宋体"/>
          <w:color w:val="000"/>
          <w:sz w:val="28"/>
          <w:szCs w:val="28"/>
        </w:rPr>
        <w:t xml:space="preserve">(二)实行督导责任制度。县纪委制定了《关于在纪检监察机关实行督导责任制的意见》，将乡镇、县直单位分为*个督导协作区，由县纪委包区、包片，科室包乡镇定期不定期督导廉政建设和反腐败各项工作，确保整体推进。同时将督导责任制履行情况的评估与党风廉政建设责任制考核、纪检监察工作目标任务完成情况考核结合起来，责任范围内的乡镇、县直单位在两项考核中处于后三名的，责任和责任室不得评先、评优，工作有所创新，在市以上产生影响的将记功受奖。</w:t>
      </w:r>
    </w:p>
    <w:p>
      <w:pPr>
        <w:ind w:left="0" w:right="0" w:firstLine="560"/>
        <w:spacing w:before="450" w:after="450" w:line="312" w:lineRule="auto"/>
      </w:pPr>
      <w:r>
        <w:rPr>
          <w:rFonts w:ascii="宋体" w:hAnsi="宋体" w:eastAsia="宋体" w:cs="宋体"/>
          <w:color w:val="000"/>
          <w:sz w:val="28"/>
          <w:szCs w:val="28"/>
        </w:rPr>
        <w:t xml:space="preserve">(三)严格责任追究。今年,我们坚持对违反党风廉政建设责任制规定的行为严格进行责任追究。今年,结合纠风、查案、廉洁自律和防治非典工作，共有**名领导干部受到责任追究，其中组织处理**人，党政纪处分**人。严格的责任追究，保证了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主要工作举措</w:t>
      </w:r>
    </w:p>
    <w:p>
      <w:pPr>
        <w:ind w:left="0" w:right="0" w:firstLine="560"/>
        <w:spacing w:before="450" w:after="450" w:line="312" w:lineRule="auto"/>
      </w:pPr>
      <w:r>
        <w:rPr>
          <w:rFonts w:ascii="宋体" w:hAnsi="宋体" w:eastAsia="宋体" w:cs="宋体"/>
          <w:color w:val="000"/>
          <w:sz w:val="28"/>
          <w:szCs w:val="28"/>
        </w:rPr>
        <w:t xml:space="preserve">今年，我们结合上级纪委工作部署，立足实际，着重围绕四条主线开展工作。</w:t>
      </w:r>
    </w:p>
    <w:p>
      <w:pPr>
        <w:ind w:left="0" w:right="0" w:firstLine="560"/>
        <w:spacing w:before="450" w:after="450" w:line="312" w:lineRule="auto"/>
      </w:pPr>
      <w:r>
        <w:rPr>
          <w:rFonts w:ascii="宋体" w:hAnsi="宋体" w:eastAsia="宋体" w:cs="宋体"/>
          <w:color w:val="000"/>
          <w:sz w:val="28"/>
          <w:szCs w:val="28"/>
        </w:rPr>
        <w:t xml:space="preserve">一、围绕着力解决群众反映强烈的突出问题开展工作</w:t>
      </w:r>
    </w:p>
    <w:p>
      <w:pPr>
        <w:ind w:left="0" w:right="0" w:firstLine="560"/>
        <w:spacing w:before="450" w:after="450" w:line="312" w:lineRule="auto"/>
      </w:pPr>
      <w:r>
        <w:rPr>
          <w:rFonts w:ascii="宋体" w:hAnsi="宋体" w:eastAsia="宋体" w:cs="宋体"/>
          <w:color w:val="000"/>
          <w:sz w:val="28"/>
          <w:szCs w:val="28"/>
        </w:rPr>
        <w:t xml:space="preserve">(一)深入基层摸实情。为切实掌握社情民意，真正了解群众意愿和迫切需要解决的问题，县纪委在进一步加大下访工作队下访力度的同时，纪委机关实行全员调研，推行了纪委干部联系村制度，每一位纪委和室主任联系一个村，定期不定期下乡入村，体察民情，纪委定期召开碰头会，将基层存在的问题归类整理，区别轻重缓急、个性共性，认真加以解决。</w:t>
      </w:r>
    </w:p>
    <w:p>
      <w:pPr>
        <w:ind w:left="0" w:right="0" w:firstLine="560"/>
        <w:spacing w:before="450" w:after="450" w:line="312" w:lineRule="auto"/>
      </w:pPr>
      <w:r>
        <w:rPr>
          <w:rFonts w:ascii="宋体" w:hAnsi="宋体" w:eastAsia="宋体" w:cs="宋体"/>
          <w:color w:val="000"/>
          <w:sz w:val="28"/>
          <w:szCs w:val="28"/>
        </w:rPr>
        <w:t xml:space="preserve">(二)采取措施出实招。针对一些基层干部群众观念淡薄，对解决群众的困难和问题，缺乏责任意识，更缺乏紧迫感等情况，我们出台了《关于认真解决群众反映强烈的突出问题，切实维护人民群众合法权益的若干意见》，将党员干部特别是领导干部主动深入基层，倾听群众呼声，排查群众困难，认真接待群众来信来访，及时解决群众反映的问题，等等，用制度固定下来，强化了责任，明确了纪律要求和责任追究办法。通过监督实施，使全县党员干部尤其是领导干部的群众观念进一步增强,执政为民，守土有责意识逐步提高，使群众的困难和问题得到了及时、有效的解决，使一些基层存在的苗头性、倾向性问题得到及时化解，有力促进了社会稳定。</w:t>
      </w:r>
    </w:p>
    <w:p>
      <w:pPr>
        <w:ind w:left="0" w:right="0" w:firstLine="560"/>
        <w:spacing w:before="450" w:after="450" w:line="312" w:lineRule="auto"/>
      </w:pPr>
      <w:r>
        <w:rPr>
          <w:rFonts w:ascii="宋体" w:hAnsi="宋体" w:eastAsia="宋体" w:cs="宋体"/>
          <w:color w:val="000"/>
          <w:sz w:val="28"/>
          <w:szCs w:val="28"/>
        </w:rPr>
        <w:t xml:space="preserve">(三)转变作风办实事。要使群众反映的突出问题得到有效解决，根本问题是要转变干部作风，特别是要力戒形式主义、官僚主义。今年来，我们对摆花架子、搞形象工程、政绩工程，加大了超前防范力度。县纪委明确规定，凡上经济项目、搞经济活动必须广泛征求群众意见，提前向纪委报告，纪委提前介入监督，凡不合民意、不合民力的坚决取缔。同时，我们积极探索在监督中参与，在参与中监督的纪检监察工作新路子，扎实开展扶贫助学活动，创造性地抓好了包村富民联系点，以实际行动形成办实事的工作导向。</w:t>
      </w:r>
    </w:p>
    <w:p>
      <w:pPr>
        <w:ind w:left="0" w:right="0" w:firstLine="560"/>
        <w:spacing w:before="450" w:after="450" w:line="312" w:lineRule="auto"/>
      </w:pPr>
      <w:r>
        <w:rPr>
          <w:rFonts w:ascii="宋体" w:hAnsi="宋体" w:eastAsia="宋体" w:cs="宋体"/>
          <w:color w:val="000"/>
          <w:sz w:val="28"/>
          <w:szCs w:val="28"/>
        </w:rPr>
        <w:t xml:space="preserve">(四)加强监督求实效。县纪委充分发挥职能优势，切实维护群众的根本利益，强化对解决群众反映的突出问题的监督检查。今年，我们连续查处了*起公安干警滥用职权欺压群众的行为，处理公安干警*人，其中留党察看*人，开除公职、移交司法机关*人，*名所长、副所长、指导员被免职，受到了群众的普遍好评，收到了较好的社会效果。另外，我们进一步加大了对经济发展环境的力度，凡发现行业不正之风，侵犯群众利益，欺民、扰民、与民争利行为立即查处。今年，我们查处向群众的乱收费、乱摊派、乱罚款行为起，并在县电视台公开曝光，切实解决了发生在群众身边的不良现象，维护了人民群众的利益，促进了社会大局的稳定。</w:t>
      </w:r>
    </w:p>
    <w:p>
      <w:pPr>
        <w:ind w:left="0" w:right="0" w:firstLine="560"/>
        <w:spacing w:before="450" w:after="450" w:line="312" w:lineRule="auto"/>
      </w:pPr>
      <w:r>
        <w:rPr>
          <w:rFonts w:ascii="宋体" w:hAnsi="宋体" w:eastAsia="宋体" w:cs="宋体"/>
          <w:color w:val="000"/>
          <w:sz w:val="28"/>
          <w:szCs w:val="28"/>
        </w:rPr>
        <w:t xml:space="preserve">二、围绕建立服务型纪委开展工作</w:t>
      </w:r>
    </w:p>
    <w:p>
      <w:pPr>
        <w:ind w:left="0" w:right="0" w:firstLine="560"/>
        <w:spacing w:before="450" w:after="450" w:line="312" w:lineRule="auto"/>
      </w:pPr>
      <w:r>
        <w:rPr>
          <w:rFonts w:ascii="宋体" w:hAnsi="宋体" w:eastAsia="宋体" w:cs="宋体"/>
          <w:color w:val="000"/>
          <w:sz w:val="28"/>
          <w:szCs w:val="28"/>
        </w:rPr>
        <w:t xml:space="preserve">针对xx大提出的全面建设小康社会的目标,我们立足创新,调整部署,紧紧围绕第一要务,努力打造服务型纪委。</w:t>
      </w:r>
    </w:p>
    <w:p>
      <w:pPr>
        <w:ind w:left="0" w:right="0" w:firstLine="560"/>
        <w:spacing w:before="450" w:after="450" w:line="312" w:lineRule="auto"/>
      </w:pPr>
      <w:r>
        <w:rPr>
          <w:rFonts w:ascii="宋体" w:hAnsi="宋体" w:eastAsia="宋体" w:cs="宋体"/>
          <w:color w:val="000"/>
          <w:sz w:val="28"/>
          <w:szCs w:val="28"/>
        </w:rPr>
        <w:t xml:space="preserve">(一)转变执纪观念。我们结合新形势、新任务、新要求，在机关内部开展了监督与服务关系的讨论，树立了“监督即是服务”的执纪理念，确立了“在参与中监督，在监督中服务”的新思路，努力将服务意识融入纪检监察各项具体工作中。通过执纪监督，为思想作风建设服务，为基层党组织建设服务，为大局稳定服务，为经济建设服务。推行了纪委包村联系点制度和机关干部一帮一扶贫活动。从思想认识、工作作风、纪律观念和实际行动上全方位转换到服务型监督上来。</w:t>
      </w:r>
    </w:p>
    <w:p>
      <w:pPr>
        <w:ind w:left="0" w:right="0" w:firstLine="560"/>
        <w:spacing w:before="450" w:after="450" w:line="312" w:lineRule="auto"/>
      </w:pPr>
      <w:r>
        <w:rPr>
          <w:rFonts w:ascii="宋体" w:hAnsi="宋体" w:eastAsia="宋体" w:cs="宋体"/>
          <w:color w:val="000"/>
          <w:sz w:val="28"/>
          <w:szCs w:val="28"/>
        </w:rPr>
        <w:t xml:space="preserve">(二)改进工作方法。我们在认真总结以往工作的基础上，立足服务，不断改进工作方法，前移监督关口，争取执纪主动权，逐步由事后监督转到事前预防、事中参与、全程监督上来。首先,建立了纪委“四书一谈”责任制，责任范围内的干部特别是乡科级领导干部在思想、作风、纪律方面存在问题，负责要及时警诫，督促整改，发现有重大问题，上报纪委会立案调查。其次，实行重大事项全程监督制。我们进一步完善了重大事项报告制度，重点是扩大了报告事项范围，凡上经济项目、修路、装修整修新建办公楼、重大收费项目的审批和干部选任等，都要事先向县纪委报告，县纪委根据情况或直接派员或责成基层纪委、纪检组全程监督。今年，提前向县纪委申报的重大经济活动**项，县纪委、乡镇纪委通过认真调查，走访干部群众，取消*项，对其余**项全程派员监督，收到了较好实效。第三，实行案件剖析制度。坚持一案一剖析，充分运用查案结果增强执纪效果。案件查结后，调查组不撤离，协同发案单位班子，认真剖析发案原因，挖出制度、管理等各方面的问题，采取针对性措施，完善制度，堵塞漏洞，避免或杜绝类似情况再度发生。今年,县纪委监察局结合案件查处，帮助**个发案单位完善各种制度**条,协助有关单位和部门给*个村委、*所学校配硬配强了领导班子。</w:t>
      </w:r>
    </w:p>
    <w:p>
      <w:pPr>
        <w:ind w:left="0" w:right="0" w:firstLine="560"/>
        <w:spacing w:before="450" w:after="450" w:line="312" w:lineRule="auto"/>
      </w:pPr>
      <w:r>
        <w:rPr>
          <w:rFonts w:ascii="宋体" w:hAnsi="宋体" w:eastAsia="宋体" w:cs="宋体"/>
          <w:color w:val="000"/>
          <w:sz w:val="28"/>
          <w:szCs w:val="28"/>
        </w:rPr>
        <w:t xml:space="preserve">(三)拓宽监督渠道。我们努力从被动执纪、应对性监督中解脱出来，增强主动服务意识，拓宽监督渠道。一是加大主动下访力度。今年，仅下访工作队就主动深入基层，解决村级财务、计划生育、土地批租等群众反映的突出问题件，化解苗头性、倾向性问题起，切实维护了基层稳定。二是加大了经济环境巡查力度。进一步充实了治理经济发展环境巡查队，配备了专车，公布了举报电话。巡查队深入城区、街道、乡村，发现乱收费、乱设卡、乱罚款行为就地处理。今年，治理经济环境巡查队共查处“三乱”、“四乱”案件*起，处理**人，追究领导责任**人，使全县经济发展软环境得到了明显改善。三是激发民主监督活力。今年，通过组织群众评议，排查发现问题*条，提出整改建议*条。使党政机关、企事业单位的工作效率明显提高，行政风气明显好转。</w:t>
      </w:r>
    </w:p>
    <w:p>
      <w:pPr>
        <w:ind w:left="0" w:right="0" w:firstLine="560"/>
        <w:spacing w:before="450" w:after="450" w:line="312" w:lineRule="auto"/>
      </w:pPr>
      <w:r>
        <w:rPr>
          <w:rFonts w:ascii="宋体" w:hAnsi="宋体" w:eastAsia="宋体" w:cs="宋体"/>
          <w:color w:val="000"/>
          <w:sz w:val="28"/>
          <w:szCs w:val="28"/>
        </w:rPr>
        <w:t xml:space="preserve">三、围绕构筑思想道德防线开展工作</w:t>
      </w:r>
    </w:p>
    <w:p>
      <w:pPr>
        <w:ind w:left="0" w:right="0" w:firstLine="560"/>
        <w:spacing w:before="450" w:after="450" w:line="312" w:lineRule="auto"/>
      </w:pPr>
      <w:r>
        <w:rPr>
          <w:rFonts w:ascii="宋体" w:hAnsi="宋体" w:eastAsia="宋体" w:cs="宋体"/>
          <w:color w:val="000"/>
          <w:sz w:val="28"/>
          <w:szCs w:val="28"/>
        </w:rPr>
        <w:t xml:space="preserve">首先，集中开展了以“牢记两个务必，坚持执政为民”为主题的权力观教育活动。成立了以县委书记崔喜成为组长的权力观教育领导小组，设立专项工作办公室，结合我县实际，县委出台了《权力观教育活动意见》，县纪委制定了实施方案，明确了工作任务，工作目标，方法步骤及有关要求。活动致力于解决党员干部，特别是领导干部思想、工作作风、纪律中存在的问题，以改善党员领导干部在群众中的形象是权力观教育的出发点和落脚点，着力解决以下*个方面的问题：宗旨意识不强问题，公款大吃大喝、挥霍浪费、贪图享乐问题、工作浮漂、不思进取问题;以权谋私、滥用职权问题、执纪执法部门乱收费、乱罚款、乱摊派等损害群众利益的问题;干部任用中跑官要官问题;不认真执行民主集中制问题;领导班子战斗力不强问题。为保证活动扎实有效开展，县委召开了县四大班子成员及县直、乡镇副科级以上领导干部千余人参加的权力观教育动员大会充分利用各种载体进行宣传发动，通过广播、电视、过街宣传横标、张贴标语等方法营造良好的工作氛围，县电视台开辟了“局长、书记谈权力观”专栏，各乡镇党委书记、县直局委的局长利用电视媒介畅谈自己关于权力、权力观的想法、体会及感受，达到了自我教育与感染教育他人的目的，产生了较好的社会效果。通过权力观教育活动的开展，全县党员干部都得到一次政治洗礼和精神净化，思想作风得到明显转变，仅今年秋冬，全县党员干部为困难群众捐款**余万元，捐衣物**余件，解决群众热为点问题多个。</w:t>
      </w:r>
    </w:p>
    <w:p>
      <w:pPr>
        <w:ind w:left="0" w:right="0" w:firstLine="560"/>
        <w:spacing w:before="450" w:after="450" w:line="312" w:lineRule="auto"/>
      </w:pPr>
      <w:r>
        <w:rPr>
          <w:rFonts w:ascii="宋体" w:hAnsi="宋体" w:eastAsia="宋体" w:cs="宋体"/>
          <w:color w:val="000"/>
          <w:sz w:val="28"/>
          <w:szCs w:val="28"/>
        </w:rPr>
        <w:t xml:space="preserve">其次，进一步加强党风党纪教育。认真开展了警示教育活动。集中组织党员干部观看《为民书记郑培民》、《触目惊心的蜕变》、《慕绥新腐败案》、《扭曲的人生》等警示教育录像带，并要求各单位组织党员干部座谈观后感。坚持办好“两团一展一班”。即：组织党风廉政法规知识巡讲团，到各乡镇、县直各单位专题讲解党政纪法规，促使党员干部学纪、知纪、懂纪，从而自觉守纪;组织一次反腐倡廉成果展;举办乡科级领导干部培训班，集中进行廉政教育培训。使党员干部纪律观念逐步增强，当年违纪现象逐年下降，在群众中重塑了清正廉洁、勤政为民的干部形象。</w:t>
      </w:r>
    </w:p>
    <w:p>
      <w:pPr>
        <w:ind w:left="0" w:right="0" w:firstLine="560"/>
        <w:spacing w:before="450" w:after="450" w:line="312" w:lineRule="auto"/>
      </w:pPr>
      <w:r>
        <w:rPr>
          <w:rFonts w:ascii="宋体" w:hAnsi="宋体" w:eastAsia="宋体" w:cs="宋体"/>
          <w:color w:val="000"/>
          <w:sz w:val="28"/>
          <w:szCs w:val="28"/>
        </w:rPr>
        <w:t xml:space="preserve">四、围绕建强执纪监督队伍开展工作</w:t>
      </w:r>
    </w:p>
    <w:p>
      <w:pPr>
        <w:ind w:left="0" w:right="0" w:firstLine="560"/>
        <w:spacing w:before="450" w:after="450" w:line="312" w:lineRule="auto"/>
      </w:pPr>
      <w:r>
        <w:rPr>
          <w:rFonts w:ascii="宋体" w:hAnsi="宋体" w:eastAsia="宋体" w:cs="宋体"/>
          <w:color w:val="000"/>
          <w:sz w:val="28"/>
          <w:szCs w:val="28"/>
        </w:rPr>
        <w:t xml:space="preserve">为了在新形势下反腐倡廉工作的需要，我们努力建立一支高素质的执纪监督队伍，切实加强纪检监察队伍建设。首先，为强化服务意识。我们坚持“内强素质，外树形象”，集中开展了建立学习型机关活动。年初印发了《*县纪委监察局关于开展“建立学习型机关”活动的实施方案》，系统地安排了机关干部轮流学习辅导表，机关全体干部按照安排的时间认真进行学习、辅导，并对每一位同志所撰写的心得笔记进行认真检查，登记存档，此项活动的开展，切实提高了机关干部政治思想素质和业务素质。其次，进一步完善纪检监察干部队伍管理体系。实行了以目标责任量化评估为主要内容的工作实绩、百分量化评估制度，并与纪检监察干部的晋职、晋级、任用挂钩。特别是在纪委机关实行岗位责任制，通过政绩评估对不适合该岗位的进行调整，不断达到岗责统一、岗位能相符。第三，建立起严格的教育培训制度。今年，我们县纪委仍然坚持办好“三班一会”。即：办好为期*天的乡镇纪委书记培训班、为期*周的乡镇纪委副书记培训班、为期*天的县直单位纪检组长培训班，开好每月的**日召开纪委书记和纪检组长例会。通过培训和例会，不断加强纪检监察干部业务培训和政治思想教育，使他们的政治、业务素质得到不断提高，有力促进了全县纪检监察工作整体上水平。</w:t>
      </w:r>
    </w:p>
    <w:p>
      <w:pPr>
        <w:ind w:left="0" w:right="0" w:firstLine="560"/>
        <w:spacing w:before="450" w:after="450" w:line="312" w:lineRule="auto"/>
      </w:pPr>
      <w:r>
        <w:rPr>
          <w:rFonts w:ascii="宋体" w:hAnsi="宋体" w:eastAsia="宋体" w:cs="宋体"/>
          <w:color w:val="000"/>
          <w:sz w:val="28"/>
          <w:szCs w:val="28"/>
        </w:rPr>
        <w:t xml:space="preserve">总之，**年，我们按照上级纪委的总体部署，结合*实际，积极进取，扎实工作，努力开创党风廉政建设新局面，取得了明显的阶段性实效。但也存在一些问题和不足：一是由于防治非典工作致使年初的整体规划在落实上滞缓，比如行政收费大厅的建立未能如期完成;二是党风廉政建设责任机制还需要进一步完善，特别是基层党组织在履行职责、齐抓共管上落实还不平衡，一些工作还不够细;三是纠风工作还有待在加大治理力度的同时完善监督制约机制，在巩固成果的基础上，进一步深化提高;四是从源头上治理腐败工作有待进一步深化;等等。明年，我们将按照“突出重点,整体推进,取得实效,创出特色”的思路，提高标准，加大力度，立足创新，扎实工作，努力使我县党风廉政建设和反腐败斗争取得新的更大成效。</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访惠聚工作总结篇七</w:t>
      </w:r>
    </w:p>
    <w:p>
      <w:pPr>
        <w:ind w:left="0" w:right="0" w:firstLine="560"/>
        <w:spacing w:before="450" w:after="450" w:line="312" w:lineRule="auto"/>
      </w:pPr>
      <w:r>
        <w:rPr>
          <w:rFonts w:ascii="宋体" w:hAnsi="宋体" w:eastAsia="宋体" w:cs="宋体"/>
          <w:color w:val="000"/>
          <w:sz w:val="28"/>
          <w:szCs w:val="28"/>
        </w:rPr>
        <w:t xml:space="preserve">自20--年，“访民情惠民生聚民心”活动开展以来，跟随着镇派工作组的脚步，我踊跃报名，有幸成为“访民情、惠民生、聚民心”活动第一批成员，走出机关门，走出会议室，走进了寻常百姓家中，了解群众疾苦，倾听群众呼声，一年住村工作后，我感触很多，收获很多。</w:t>
      </w:r>
    </w:p>
    <w:p>
      <w:pPr>
        <w:ind w:left="0" w:right="0" w:firstLine="560"/>
        <w:spacing w:before="450" w:after="450" w:line="312" w:lineRule="auto"/>
      </w:pPr>
      <w:r>
        <w:rPr>
          <w:rFonts w:ascii="宋体" w:hAnsi="宋体" w:eastAsia="宋体" w:cs="宋体"/>
          <w:color w:val="000"/>
          <w:sz w:val="28"/>
          <w:szCs w:val="28"/>
        </w:rPr>
        <w:t xml:space="preserve">感触一：下基层要“坐得住”。下基层要做到“人下心也下，身入心也入”，没有坚定的信念，没有明确的目标，没有眼睛向下的决心，是肯定干不好的。那种俯不下身子、放不下架子、弯不下腰来，把下基层当成应付差事，只能把干部与居民的距离越扯越远。“下”就要一身扑下去，带着问题下，带着感情下，一头蹲下去，察实情、问民生，如果抱着得过且过，做一天和尚撞一天钟的混日子心态，住村就没有任何意义了。</w:t>
      </w:r>
    </w:p>
    <w:p>
      <w:pPr>
        <w:ind w:left="0" w:right="0" w:firstLine="560"/>
        <w:spacing w:before="450" w:after="450" w:line="312" w:lineRule="auto"/>
      </w:pPr>
      <w:r>
        <w:rPr>
          <w:rFonts w:ascii="宋体" w:hAnsi="宋体" w:eastAsia="宋体" w:cs="宋体"/>
          <w:color w:val="000"/>
          <w:sz w:val="28"/>
          <w:szCs w:val="28"/>
        </w:rPr>
        <w:t xml:space="preserve">群众是最纯朴，也是最实在的，他们对基层干部下基层要求并不高，只希望把办公室搬到家门口、炕头上，只希望与他们谈谈心，听他们说说心里话，只希望帮他们解决点实际问题，诸如：如何解决致富难、就医难、幼儿园上学远等这些生活中的实际困难。对于这些诉求，我们这些下基层的干部们如果怀有亲和之心，不摆官架子，耐心倾听，及时向上级反映，把居民事当做自家事，常到困难户家中坐坐，他会感受到政府的关心;常到个体户中去问问，他会感受到政府的支持;常到宗教人士那里转转，他们会更加理解党的民族宗教政策，认真搭好密切党群干群关系的“连心桥”，做好为民解忧的“清障员”。</w:t>
      </w:r>
    </w:p>
    <w:p>
      <w:pPr>
        <w:ind w:left="0" w:right="0" w:firstLine="560"/>
        <w:spacing w:before="450" w:after="450" w:line="312" w:lineRule="auto"/>
      </w:pPr>
      <w:r>
        <w:rPr>
          <w:rFonts w:ascii="宋体" w:hAnsi="宋体" w:eastAsia="宋体" w:cs="宋体"/>
          <w:color w:val="000"/>
          <w:sz w:val="28"/>
          <w:szCs w:val="28"/>
        </w:rPr>
        <w:t xml:space="preserve">感触二：下基层要“多动脑”。农村的很多工作都离不开住村干部，比如落实镇党委政府各项稳定、宗教、惠民政策措施、了解民情民意、召开居民大会、开展集体活动等，都需要依靠住村干部去组织和实施。这就要求我们工作组成员要“多动脑”，我们知道三岔口镇卫生院是阿纳库勒乡卫生院的分院，只有1名医生在岗，技术水平差，连日常的输液等都无法开展，又没有“医保”卡刷卡机，居民看个病、拿点药还得去阿纳库勒乡卫生院刷卡，路费还比医药费高，因此居民宁愿放弃刷卡到别的地方医治。这使得居民所享受的城乡“医保”没法得到兑现，针对这一情况就需要我们及时向领导反映，最终乡政府协调县卫生局，使该问题得到了解决。</w:t>
      </w:r>
    </w:p>
    <w:p>
      <w:pPr>
        <w:ind w:left="0" w:right="0" w:firstLine="560"/>
        <w:spacing w:before="450" w:after="450" w:line="312" w:lineRule="auto"/>
      </w:pPr>
      <w:r>
        <w:rPr>
          <w:rFonts w:ascii="宋体" w:hAnsi="宋体" w:eastAsia="宋体" w:cs="宋体"/>
          <w:color w:val="000"/>
          <w:sz w:val="28"/>
          <w:szCs w:val="28"/>
        </w:rPr>
        <w:t xml:space="preserve">多在民心、民安、民富上下功夫，要有致富之法，要让群众能发家致富，这是群众的原动力。“访民情、惠民生、聚民心”活动，我们有很多事情要做。但让乡亲富起来这个任务，是我们住村工作组最大的难题，针对三岔口镇二、三产业发展后劲不足，居民收入来源单一问题，我们要积极想办法，多吸收企业进驻三岔口，增加人口数量，促进餐饮业发展。</w:t>
      </w:r>
    </w:p>
    <w:p>
      <w:pPr>
        <w:ind w:left="0" w:right="0" w:firstLine="560"/>
        <w:spacing w:before="450" w:after="450" w:line="312" w:lineRule="auto"/>
      </w:pPr>
      <w:r>
        <w:rPr>
          <w:rFonts w:ascii="宋体" w:hAnsi="宋体" w:eastAsia="宋体" w:cs="宋体"/>
          <w:color w:val="000"/>
          <w:sz w:val="28"/>
          <w:szCs w:val="28"/>
        </w:rPr>
        <w:t xml:space="preserve">住村我们要摆正自身的位置，明确职责，不要把自己当成指挥员，更不能够单打独斗，要团结，要努力加强与居民的交心谈心，和居民众打成一片，走到居民的家里，和居民促膝谈心，获得居民信任，才能了解到居民的疾苦，才能帮助解决居民的困难，才能把党和政府的政策说给居民，才能和居民联络好感情，才能更好的获得居民的信任支持。</w:t>
      </w:r>
    </w:p>
    <w:p>
      <w:pPr>
        <w:ind w:left="0" w:right="0" w:firstLine="560"/>
        <w:spacing w:before="450" w:after="450" w:line="312" w:lineRule="auto"/>
      </w:pPr>
      <w:r>
        <w:rPr>
          <w:rFonts w:ascii="宋体" w:hAnsi="宋体" w:eastAsia="宋体" w:cs="宋体"/>
          <w:color w:val="000"/>
          <w:sz w:val="28"/>
          <w:szCs w:val="28"/>
        </w:rPr>
        <w:t xml:space="preserve">感触三：下基层要“全覆盖”。即下基层要把各项任务全面有效落实到基层。社区如同一个菜市场。各类人群皆有，如何做到全面了解，那就需要走访全覆盖，不留一丝空白、死角，要沉下心来，多花心思深入群众中去调查研究，了解民情民意，摸清影响社会稳定、民族团结、宗教和谐的各种因素，三岔口流动人口复杂、繁多，住村工作组必须在维护稳定上下功夫，做好矛盾纠纷“扫雷员”，密切关注各类人员的动态，对社区信访案件、危爆物品、消防隐患等不稳定因素进行排查。随时接待来访居民，消除隐患，给居民提供一个安定祥和的生产、生活环境。</w:t>
      </w:r>
    </w:p>
    <w:p>
      <w:pPr>
        <w:ind w:left="0" w:right="0" w:firstLine="560"/>
        <w:spacing w:before="450" w:after="450" w:line="312" w:lineRule="auto"/>
      </w:pPr>
      <w:r>
        <w:rPr>
          <w:rFonts w:ascii="宋体" w:hAnsi="宋体" w:eastAsia="宋体" w:cs="宋体"/>
          <w:color w:val="000"/>
          <w:sz w:val="28"/>
          <w:szCs w:val="28"/>
        </w:rPr>
        <w:t xml:space="preserve">住村一年，在工作中，我体会最大的就是我们要沉下心来，在学习宣讲上，做好政策法规的“宣传员”;在社情民意上，做好党和群众的“情报员”;在解决困难上，做为民解忧的“清障员”。</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访惠聚工作总结篇八</w:t>
      </w:r>
    </w:p>
    <w:p>
      <w:pPr>
        <w:ind w:left="0" w:right="0" w:firstLine="560"/>
        <w:spacing w:before="450" w:after="450" w:line="312" w:lineRule="auto"/>
      </w:pPr>
      <w:r>
        <w:rPr>
          <w:rFonts w:ascii="宋体" w:hAnsi="宋体" w:eastAsia="宋体" w:cs="宋体"/>
          <w:color w:val="000"/>
          <w:sz w:val="28"/>
          <w:szCs w:val="28"/>
        </w:rPr>
        <w:t xml:space="preserve">首先，对各位领导莅临林南社区检查指导工作表示热烈的欢迎。下面，我就20__年以来林南社区访惠聚工作开展情况作以汇报。</w:t>
      </w:r>
    </w:p>
    <w:p>
      <w:pPr>
        <w:ind w:left="0" w:right="0" w:firstLine="560"/>
        <w:spacing w:before="450" w:after="450" w:line="312" w:lineRule="auto"/>
      </w:pPr>
      <w:r>
        <w:rPr>
          <w:rFonts w:ascii="宋体" w:hAnsi="宋体" w:eastAsia="宋体" w:cs="宋体"/>
          <w:color w:val="000"/>
          <w:sz w:val="28"/>
          <w:szCs w:val="28"/>
        </w:rPr>
        <w:t xml:space="preserve">杜别克街道林南社区位于塔城市光明路以南，文化南路以西、光明路四道巷以东，南至文化南路终点，地处城乡结合部。总面积2.4平方公里，居住着汉、哈、维等15个民族。共有常住居民1229户3370人，辖区内有党政企事业单位3个。目前社区配备工作人员19人。有居民党员59人。社区党支部成立于2024年，共有党员175名。社区办公阵地20__年建成并投入使用，建筑面积1233平方米。</w:t>
      </w:r>
    </w:p>
    <w:p>
      <w:pPr>
        <w:ind w:left="0" w:right="0" w:firstLine="560"/>
        <w:spacing w:before="450" w:after="450" w:line="312" w:lineRule="auto"/>
      </w:pPr>
      <w:r>
        <w:rPr>
          <w:rFonts w:ascii="宋体" w:hAnsi="宋体" w:eastAsia="宋体" w:cs="宋体"/>
          <w:color w:val="000"/>
          <w:sz w:val="28"/>
          <w:szCs w:val="28"/>
        </w:rPr>
        <w:t xml:space="preserve">今年，社区党支部在街道党委的正确领导下，在市委组织部的精心指导下，以建设服务型社区党组织为目标，以深入开展党的群众路线教育实践活动为契机，以访民情、惠民生、聚民心活动为载体，整合资源，优化服务，促进和谐，培育品牌，推进社区党建工作提质升级。</w:t>
      </w:r>
    </w:p>
    <w:p>
      <w:pPr>
        <w:ind w:left="0" w:right="0" w:firstLine="560"/>
        <w:spacing w:before="450" w:after="450" w:line="312" w:lineRule="auto"/>
      </w:pPr>
      <w:r>
        <w:rPr>
          <w:rFonts w:ascii="宋体" w:hAnsi="宋体" w:eastAsia="宋体" w:cs="宋体"/>
          <w:color w:val="000"/>
          <w:sz w:val="28"/>
          <w:szCs w:val="28"/>
        </w:rPr>
        <w:t xml:space="preserve">一、以践行群众路线为契机，强化班子及队伍建设，着力提升基层党组织的凝聚力。</w:t>
      </w:r>
    </w:p>
    <w:p>
      <w:pPr>
        <w:ind w:left="0" w:right="0" w:firstLine="560"/>
        <w:spacing w:before="450" w:after="450" w:line="312" w:lineRule="auto"/>
      </w:pPr>
      <w:r>
        <w:rPr>
          <w:rFonts w:ascii="宋体" w:hAnsi="宋体" w:eastAsia="宋体" w:cs="宋体"/>
          <w:color w:val="000"/>
          <w:sz w:val="28"/>
          <w:szCs w:val="28"/>
        </w:rPr>
        <w:t xml:space="preserve">社区注重提升干部的业务理论水平，以为民务实清廉为工作重点，在践行党的群众路线方面开展了以下几方面的工作。一是学习宣传，营造氛围。社区利用远程教育平台和四个一学习规定的课目和业务知识，社区先后开展集中学习42次，每人撰写心得体会20篇，学习笔记10000字以上。为营造群众路线活动的氛围奠定了思想和理论基础，社区制作了4块专题展板，发放了1000余份宣传单，组织宣讲会3次。二是征求意见，查摆问题。结合走访入户建立健全社区的台帐，了解居民关注的热点、难点问题，送去学习资料和惠民政策，征求居民的意见和建议，为群众路线活动的顺利开展铺石引路。截止目前，走访入户1000余户，召开座谈会4次，送学上门31人，送学习资料100余份，收集关注的热点、难点问题8条。三是边学边改，重在落实。按照照镜子、正衣冠、洗洗澡、治治病的总体要求，与社区干部谈心谈话19人(次)，对征求来的10条意见开展自查，对社区目前存在的问题撰写了专题调研报告。对干部服务态度不真不实进行了及时的整改和教育。</w:t>
      </w:r>
    </w:p>
    <w:p>
      <w:pPr>
        <w:ind w:left="0" w:right="0" w:firstLine="560"/>
        <w:spacing w:before="450" w:after="450" w:line="312" w:lineRule="auto"/>
      </w:pPr>
      <w:r>
        <w:rPr>
          <w:rFonts w:ascii="宋体" w:hAnsi="宋体" w:eastAsia="宋体" w:cs="宋体"/>
          <w:color w:val="000"/>
          <w:sz w:val="28"/>
          <w:szCs w:val="28"/>
        </w:rPr>
        <w:t xml:space="preserve">二、以加强阵地建设为依托，完善配套设施建设，着力提升基层党组织的战斗力。</w:t>
      </w:r>
    </w:p>
    <w:p>
      <w:pPr>
        <w:ind w:left="0" w:right="0" w:firstLine="560"/>
        <w:spacing w:before="450" w:after="450" w:line="312" w:lineRule="auto"/>
      </w:pPr>
      <w:r>
        <w:rPr>
          <w:rFonts w:ascii="宋体" w:hAnsi="宋体" w:eastAsia="宋体" w:cs="宋体"/>
          <w:color w:val="000"/>
          <w:sz w:val="28"/>
          <w:szCs w:val="28"/>
        </w:rPr>
        <w:t xml:space="preserve">在市委组织部和街道党委的大力支持和帮助下，20__年投资166万元(其中辽宁援建资金66万元)，新建了1233平方米集政务与活动为一体的综合办公阵地，内设一站式服务大厅、党员活动室、乒乓球室、棋牌室、图书室等，实行全天候开放，为辖区居民群众提供了学习和活动的场所;建立社区党建联席会议，将辖区单位的3名党政领导聘请为社区党支部兼职委员。截止目前，3个单位与社区签订共建协议，达成共建事项2个，先后开展联谊活动2次;同时，以社区阵地为平台，成立了连心桥业余艺术团，举办了第一届居民趣味运动会及走进经典、爱上阅读读书比赛活动两场次;开展了民族团结大家谈座谈会及文艺演出3场次。目前，举办道德大讲堂2场次;学习宋淑华民族团结先进事迹报告会1场次，丰富了辖区各族居民群众的文化生活，也充分发挥社区基层党组织联系群众、组织群众、服务群众的核心作用。</w:t>
      </w:r>
    </w:p>
    <w:p>
      <w:pPr>
        <w:ind w:left="0" w:right="0" w:firstLine="560"/>
        <w:spacing w:before="450" w:after="450" w:line="312" w:lineRule="auto"/>
      </w:pPr>
      <w:r>
        <w:rPr>
          <w:rFonts w:ascii="宋体" w:hAnsi="宋体" w:eastAsia="宋体" w:cs="宋体"/>
          <w:color w:val="000"/>
          <w:sz w:val="28"/>
          <w:szCs w:val="28"/>
        </w:rPr>
        <w:t xml:space="preserve">三、以访民惠民聚民活动为载体，整合为民服务资源，着力提升基层党组织的带动力。</w:t>
      </w:r>
    </w:p>
    <w:p>
      <w:pPr>
        <w:ind w:left="0" w:right="0" w:firstLine="560"/>
        <w:spacing w:before="450" w:after="450" w:line="312" w:lineRule="auto"/>
      </w:pPr>
      <w:r>
        <w:rPr>
          <w:rFonts w:ascii="宋体" w:hAnsi="宋体" w:eastAsia="宋体" w:cs="宋体"/>
          <w:color w:val="000"/>
          <w:sz w:val="28"/>
          <w:szCs w:val="28"/>
        </w:rPr>
        <w:t xml:space="preserve">一是走访入户，收集民意。自开展三民活动以来，社区干部会同下派工作队成员汇编搭组。对辖区内90%以上的居民进行了走访，入户宣传37次，发放宣传单1000余份，收集巷道内无下水道、部分巷道无垃圾箱、房屋维修、邻里纠纷多等12个问题，并给与及时解决。【访惠聚工作汇报2篇】访惠聚工作汇报2篇。</w:t>
      </w:r>
    </w:p>
    <w:p>
      <w:pPr>
        <w:ind w:left="0" w:right="0" w:firstLine="560"/>
        <w:spacing w:before="450" w:after="450" w:line="312" w:lineRule="auto"/>
      </w:pPr>
      <w:r>
        <w:rPr>
          <w:rFonts w:ascii="宋体" w:hAnsi="宋体" w:eastAsia="宋体" w:cs="宋体"/>
          <w:color w:val="000"/>
          <w:sz w:val="28"/>
          <w:szCs w:val="28"/>
        </w:rPr>
        <w:t xml:space="preserve">二是借助平台，为民解忧。以居民说事日为平台，解决巴克图院内黑骏马歌舞厅晚上扰民、林南街20户居民无自来水等21件问题，组织辖区单位、社区干部和志愿者按时对辖区进行清扫保洁，对辖区内的牛皮癣，白色污染进行了重点清理，共清理卫生死角30处，清理背街小巷51次，清理河道卫生6次，为困难群众办实事好事53件，使访民惠民聚民活动深入人心。</w:t>
      </w:r>
    </w:p>
    <w:p>
      <w:pPr>
        <w:ind w:left="0" w:right="0" w:firstLine="560"/>
        <w:spacing w:before="450" w:after="450" w:line="312" w:lineRule="auto"/>
      </w:pPr>
      <w:r>
        <w:rPr>
          <w:rFonts w:ascii="宋体" w:hAnsi="宋体" w:eastAsia="宋体" w:cs="宋体"/>
          <w:color w:val="000"/>
          <w:sz w:val="28"/>
          <w:szCs w:val="28"/>
        </w:rPr>
        <w:t xml:space="preserve">三是发挥优势，融入民心。工作队发挥教师特长为街道社区全体干部进行双语培训，每天5句话或5个单词，目前社区干部能与哈族同志进行简单的对话。慰问辖区困难家庭3户，送慰问品及慰问金5000余元。</w:t>
      </w:r>
    </w:p>
    <w:p>
      <w:pPr>
        <w:ind w:left="0" w:right="0" w:firstLine="560"/>
        <w:spacing w:before="450" w:after="450" w:line="312" w:lineRule="auto"/>
      </w:pPr>
      <w:r>
        <w:rPr>
          <w:rFonts w:ascii="宋体" w:hAnsi="宋体" w:eastAsia="宋体" w:cs="宋体"/>
          <w:color w:val="000"/>
          <w:sz w:val="28"/>
          <w:szCs w:val="28"/>
        </w:rPr>
        <w:t xml:space="preserve">四、以培育品牌为平台，打造为民服务特色，着力提升基层党组织的影响力。</w:t>
      </w:r>
    </w:p>
    <w:p>
      <w:pPr>
        <w:ind w:left="0" w:right="0" w:firstLine="560"/>
        <w:spacing w:before="450" w:after="450" w:line="312" w:lineRule="auto"/>
      </w:pPr>
      <w:r>
        <w:rPr>
          <w:rFonts w:ascii="宋体" w:hAnsi="宋体" w:eastAsia="宋体" w:cs="宋体"/>
          <w:color w:val="000"/>
          <w:sz w:val="28"/>
          <w:szCs w:val="28"/>
        </w:rPr>
        <w:t xml:space="preserve">一是开展便民服务。结合访惠聚活动，将工作组和社区干部混编成4组，开展入户走访摸排，发放便民服务联系卡1299份;年初以来，为209户群众办理天然气入户手续登记，为456名群众办理居民医疗保险及办理一卡通。</w:t>
      </w:r>
    </w:p>
    <w:p>
      <w:pPr>
        <w:ind w:left="0" w:right="0" w:firstLine="560"/>
        <w:spacing w:before="450" w:after="450" w:line="312" w:lineRule="auto"/>
      </w:pPr>
      <w:r>
        <w:rPr>
          <w:rFonts w:ascii="宋体" w:hAnsi="宋体" w:eastAsia="宋体" w:cs="宋体"/>
          <w:color w:val="000"/>
          <w:sz w:val="28"/>
          <w:szCs w:val="28"/>
        </w:rPr>
        <w:t xml:space="preserve">二是开展救助服务。社区干部与弱势群体结成对子，帮助他们解决日常生活困难，每季度为316户低保户按时足额发放低保金20.89万元。在春节、古尔邦节等节日里，向低保户赠送春联年画、发放羊肉;为7户低保户申廉租房补贴，累积46户低保户住进了明亮的廉租房。</w:t>
      </w:r>
    </w:p>
    <w:p>
      <w:pPr>
        <w:ind w:left="0" w:right="0" w:firstLine="560"/>
        <w:spacing w:before="450" w:after="450" w:line="312" w:lineRule="auto"/>
      </w:pPr>
      <w:r>
        <w:rPr>
          <w:rFonts w:ascii="宋体" w:hAnsi="宋体" w:eastAsia="宋体" w:cs="宋体"/>
          <w:color w:val="000"/>
          <w:sz w:val="28"/>
          <w:szCs w:val="28"/>
        </w:rPr>
        <w:t xml:space="preserve">三是开展再就业服务。通过举办技能培训，依托街道劳动保障所组织开展技能培训1场次，培训人员30名，9名失业人员实现了再就业;()为流动人口办理居住证和提供计划生育服务，通过春节送慰问、平时送政策、送服务等形式，让70多名工地工人感受到党和政府的关怀。</w:t>
      </w:r>
    </w:p>
    <w:p>
      <w:pPr>
        <w:ind w:left="0" w:right="0" w:firstLine="560"/>
        <w:spacing w:before="450" w:after="450" w:line="312" w:lineRule="auto"/>
      </w:pPr>
      <w:r>
        <w:rPr>
          <w:rFonts w:ascii="宋体" w:hAnsi="宋体" w:eastAsia="宋体" w:cs="宋体"/>
          <w:color w:val="000"/>
          <w:sz w:val="28"/>
          <w:szCs w:val="28"/>
        </w:rPr>
        <w:t xml:space="preserve">四是开展特色服务。以社区爱心超市为平台，开展了五联五心送温暖活动，即：联系流动人口送关心、联系老弱病残送爱心、联系青少年送真心、联系福利院老人送孝心、联系困难群体送贴心的亲情服务，成立了心理咨询、维修等5支志愿服务队，目前，发放爱心服务卡70张，爱心领取卡300张，帮扶帮助困难群体63人次，协调辖区单位看望慰问社区困难家庭7户，慰问品及慰问金达8千余元，让困难群体及时感受到党组织的关怀和温暖。</w:t>
      </w:r>
    </w:p>
    <w:p>
      <w:pPr>
        <w:ind w:left="0" w:right="0" w:firstLine="560"/>
        <w:spacing w:before="450" w:after="450" w:line="312" w:lineRule="auto"/>
      </w:pPr>
      <w:r>
        <w:rPr>
          <w:rFonts w:ascii="宋体" w:hAnsi="宋体" w:eastAsia="宋体" w:cs="宋体"/>
          <w:color w:val="000"/>
          <w:sz w:val="28"/>
          <w:szCs w:val="28"/>
        </w:rPr>
        <w:t xml:space="preserve">五、存在的问题和今后的打算</w:t>
      </w:r>
    </w:p>
    <w:p>
      <w:pPr>
        <w:ind w:left="0" w:right="0" w:firstLine="560"/>
        <w:spacing w:before="450" w:after="450" w:line="312" w:lineRule="auto"/>
      </w:pPr>
      <w:r>
        <w:rPr>
          <w:rFonts w:ascii="宋体" w:hAnsi="宋体" w:eastAsia="宋体" w:cs="宋体"/>
          <w:color w:val="000"/>
          <w:sz w:val="28"/>
          <w:szCs w:val="28"/>
        </w:rPr>
        <w:t xml:space="preserve">20__年上半年，社区在抓访惠聚工作方面虽然取得了一些成绩，但对工作队员和社区干部的教育管理还需不断加强，在工作队员的业务能力提升上还需探索更好、更有效的方法。在今后的工作中，社区将依托党的群众路线教育实践活动完善和规范党建工作机制，拓展和延伸为民服务领域，发挥示范社区引领作用。</w:t>
      </w:r>
    </w:p>
    <w:p>
      <w:pPr>
        <w:ind w:left="0" w:right="0" w:firstLine="560"/>
        <w:spacing w:before="450" w:after="450" w:line="312" w:lineRule="auto"/>
      </w:pPr>
      <w:r>
        <w:rPr>
          <w:rFonts w:ascii="宋体" w:hAnsi="宋体" w:eastAsia="宋体" w:cs="宋体"/>
          <w:color w:val="000"/>
          <w:sz w:val="28"/>
          <w:szCs w:val="28"/>
        </w:rPr>
        <w:t xml:space="preserve">一是着力巩固维护稳定成效上下功夫;</w:t>
      </w:r>
    </w:p>
    <w:p>
      <w:pPr>
        <w:ind w:left="0" w:right="0" w:firstLine="560"/>
        <w:spacing w:before="450" w:after="450" w:line="312" w:lineRule="auto"/>
      </w:pPr>
      <w:r>
        <w:rPr>
          <w:rFonts w:ascii="宋体" w:hAnsi="宋体" w:eastAsia="宋体" w:cs="宋体"/>
          <w:color w:val="000"/>
          <w:sz w:val="28"/>
          <w:szCs w:val="28"/>
        </w:rPr>
        <w:t xml:space="preserve">二是着力在了解社情民意，解决居民群众实际困难上下功夫;</w:t>
      </w:r>
    </w:p>
    <w:p>
      <w:pPr>
        <w:ind w:left="0" w:right="0" w:firstLine="560"/>
        <w:spacing w:before="450" w:after="450" w:line="312" w:lineRule="auto"/>
      </w:pPr>
      <w:r>
        <w:rPr>
          <w:rFonts w:ascii="宋体" w:hAnsi="宋体" w:eastAsia="宋体" w:cs="宋体"/>
          <w:color w:val="000"/>
          <w:sz w:val="28"/>
          <w:szCs w:val="28"/>
        </w:rPr>
        <w:t xml:space="preserve">三是和三民工作队一起多开展扶贫帮困及服务群众工作;</w:t>
      </w:r>
    </w:p>
    <w:p>
      <w:pPr>
        <w:ind w:left="0" w:right="0" w:firstLine="560"/>
        <w:spacing w:before="450" w:after="450" w:line="312" w:lineRule="auto"/>
      </w:pPr>
      <w:r>
        <w:rPr>
          <w:rFonts w:ascii="宋体" w:hAnsi="宋体" w:eastAsia="宋体" w:cs="宋体"/>
          <w:color w:val="000"/>
          <w:sz w:val="28"/>
          <w:szCs w:val="28"/>
        </w:rPr>
        <w:t xml:space="preserve">四是加强社区干部政治理论和业务知识、双语能力培训等，不断提高社区干部服务群众的能力。</w:t>
      </w:r>
    </w:p>
    <w:p>
      <w:pPr>
        <w:ind w:left="0" w:right="0" w:firstLine="560"/>
        <w:spacing w:before="450" w:after="450" w:line="312" w:lineRule="auto"/>
      </w:pPr>
      <w:r>
        <w:rPr>
          <w:rFonts w:ascii="宋体" w:hAnsi="宋体" w:eastAsia="宋体" w:cs="宋体"/>
          <w:color w:val="000"/>
          <w:sz w:val="28"/>
          <w:szCs w:val="28"/>
        </w:rPr>
        <w:t xml:space="preserve">今后，社区党支部将围绕街道党委的中心工作，依托群众教育实践活动，强化学习、狠抓执行力建设，着力在提升维护稳定能力上下功夫，在提高服务居民群众上下功夫，推进社区各项工作再上新台阶。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访惠聚工作总结篇九</w:t>
      </w:r>
    </w:p>
    <w:p>
      <w:pPr>
        <w:ind w:left="0" w:right="0" w:firstLine="560"/>
        <w:spacing w:before="450" w:after="450" w:line="312" w:lineRule="auto"/>
      </w:pPr>
      <w:r>
        <w:rPr>
          <w:rFonts w:ascii="宋体" w:hAnsi="宋体" w:eastAsia="宋体" w:cs="宋体"/>
          <w:color w:val="000"/>
          <w:sz w:val="28"/>
          <w:szCs w:val="28"/>
        </w:rPr>
        <w:t xml:space="preserve">2024年以来，xx地区深学笃用xxx新时代中国特色社会主义思想和党的十九大精神，聚焦聚力总目标，紧紧围绕自治区党委“1+3+3+改革开放”总体部署，深入深化“访惠聚”“1+2+5”目标任务，精心选派2837个工作队、18729名干部驻村(社区)开展工作，在维护社会稳定、推进脱贫攻坚、做好群众工作、建强基层组织上综合发力，进一步夯实了稳定根基，形成了脱贫合力，凝聚了党心民心，建强了战斗堡垒，作出了落实总目标富有xx特色的合格答卷。</w:t>
      </w:r>
    </w:p>
    <w:p>
      <w:pPr>
        <w:ind w:left="0" w:right="0" w:firstLine="560"/>
        <w:spacing w:before="450" w:after="450" w:line="312" w:lineRule="auto"/>
      </w:pPr>
      <w:r>
        <w:rPr>
          <w:rFonts w:ascii="宋体" w:hAnsi="宋体" w:eastAsia="宋体" w:cs="宋体"/>
          <w:color w:val="000"/>
          <w:sz w:val="28"/>
          <w:szCs w:val="28"/>
        </w:rPr>
        <w:t xml:space="preserve">建强堡垒旗更红</w:t>
      </w:r>
    </w:p>
    <w:p>
      <w:pPr>
        <w:ind w:left="0" w:right="0" w:firstLine="560"/>
        <w:spacing w:before="450" w:after="450" w:line="312" w:lineRule="auto"/>
      </w:pPr>
      <w:r>
        <w:rPr>
          <w:rFonts w:ascii="宋体" w:hAnsi="宋体" w:eastAsia="宋体" w:cs="宋体"/>
          <w:color w:val="000"/>
          <w:sz w:val="28"/>
          <w:szCs w:val="28"/>
        </w:rPr>
        <w:t xml:space="preserve">各驻村(社区)工作队持续把建强基层组织、夯实基层基础作为实现长治久安的关键措施，始终聚焦聚力总目标，从严处要求、向实处发力，发挥统筹谋划、帮建指导、推进落实作用，改作风、促脱贫、惠民生，强班子、建队伍、促提升，基层党组织吸引力和感召力与日俱增，组织力战斗力显著增强，推进去极端化、引领脱贫攻坚的政治功能大大提升。</w:t>
      </w:r>
    </w:p>
    <w:p>
      <w:pPr>
        <w:ind w:left="0" w:right="0" w:firstLine="560"/>
        <w:spacing w:before="450" w:after="450" w:line="312" w:lineRule="auto"/>
      </w:pPr>
      <w:r>
        <w:rPr>
          <w:rFonts w:ascii="宋体" w:hAnsi="宋体" w:eastAsia="宋体" w:cs="宋体"/>
          <w:color w:val="000"/>
          <w:sz w:val="28"/>
          <w:szCs w:val="28"/>
        </w:rPr>
        <w:t xml:space="preserve">重温入党誓词</w:t>
      </w:r>
    </w:p>
    <w:p>
      <w:pPr>
        <w:ind w:left="0" w:right="0" w:firstLine="560"/>
        <w:spacing w:before="450" w:after="450" w:line="312" w:lineRule="auto"/>
      </w:pPr>
      <w:r>
        <w:rPr>
          <w:rFonts w:ascii="宋体" w:hAnsi="宋体" w:eastAsia="宋体" w:cs="宋体"/>
          <w:color w:val="000"/>
          <w:sz w:val="28"/>
          <w:szCs w:val="28"/>
        </w:rPr>
        <w:t xml:space="preserve">一个支部就是一面旗，一名党员就是一盏灯;旗帜引领方向，明灯照亮前程。各工作队大力实施村级带头人工程，坚持正确的选人用人导向，紧盯“20字”好干部标准，以培养锻炼为基础，以选准用好为根本，以从严管理为保障，择优选派党性观念牢、群众基础好、能力素质强、致富本领高的2317名优秀国家干部担任村党支部书记，将1323名致富带头人选进班子，储备万余名有潜力、有能力、有活力的年轻干部，使一线工作力量不断壮大，各项工作落到“神经末梢”，党的执政地位更加牢固。</w:t>
      </w:r>
    </w:p>
    <w:p>
      <w:pPr>
        <w:ind w:left="0" w:right="0" w:firstLine="560"/>
        <w:spacing w:before="450" w:after="450" w:line="312" w:lineRule="auto"/>
      </w:pPr>
      <w:r>
        <w:rPr>
          <w:rFonts w:ascii="宋体" w:hAnsi="宋体" w:eastAsia="宋体" w:cs="宋体"/>
          <w:color w:val="000"/>
          <w:sz w:val="28"/>
          <w:szCs w:val="28"/>
        </w:rPr>
        <w:t xml:space="preserve">推荐入党积极分子</w:t>
      </w:r>
    </w:p>
    <w:p>
      <w:pPr>
        <w:ind w:left="0" w:right="0" w:firstLine="560"/>
        <w:spacing w:before="450" w:after="450" w:line="312" w:lineRule="auto"/>
      </w:pPr>
      <w:r>
        <w:rPr>
          <w:rFonts w:ascii="宋体" w:hAnsi="宋体" w:eastAsia="宋体" w:cs="宋体"/>
          <w:color w:val="000"/>
          <w:sz w:val="28"/>
          <w:szCs w:val="28"/>
        </w:rPr>
        <w:t xml:space="preserve">坚持抓重点、攻难点，统筹力量对41个重点乡镇进行综合整治、补齐短板，对277个软弱涣散村(社区)党组织持续整顿、转化升级，帮助基层党组织成为群众的“主心骨”和“贴心人”。</w:t>
      </w:r>
    </w:p>
    <w:p>
      <w:pPr>
        <w:ind w:left="0" w:right="0" w:firstLine="560"/>
        <w:spacing w:before="450" w:after="450" w:line="312" w:lineRule="auto"/>
      </w:pPr>
      <w:r>
        <w:rPr>
          <w:rFonts w:ascii="宋体" w:hAnsi="宋体" w:eastAsia="宋体" w:cs="宋体"/>
          <w:color w:val="000"/>
          <w:sz w:val="28"/>
          <w:szCs w:val="28"/>
        </w:rPr>
        <w:t xml:space="preserve">打铁必须自身硬。坚持把发展壮大党员队伍作为重点工作，通过主动出击拓源头、多元化过滤抓储备、递进式培养强素质、积分制管理重实效等措施，吸引越来越多群众向党组织靠拢，储备入党积极分子万余名，新发展党员9578名，党员队伍和后备力量不断发展壮大，进一步筑牢了党在农村执政的政治基础、组织基础。在维护稳定第一线、脱贫攻坚主战场、服务群众最前沿，到处活跃着广大党员干部无私奉献、实干担当的身影，党员成为脱贫攻坚的“顶梁柱”和“排头兵”。</w:t>
      </w:r>
    </w:p>
    <w:p>
      <w:pPr>
        <w:ind w:left="0" w:right="0" w:firstLine="560"/>
        <w:spacing w:before="450" w:after="450" w:line="312" w:lineRule="auto"/>
      </w:pPr>
      <w:r>
        <w:rPr>
          <w:rFonts w:ascii="宋体" w:hAnsi="宋体" w:eastAsia="宋体" w:cs="宋体"/>
          <w:color w:val="000"/>
          <w:sz w:val="28"/>
          <w:szCs w:val="28"/>
        </w:rPr>
        <w:t xml:space="preserve">一面面鲜红党旗在基层战斗堡垒中迎风招展，一枚枚闪亮党徽在广大党员胸前熠熠生辉。在党旗引领和广大党员带动下，一项项务实举措落地生根，抓党建促稳定、促脱贫、促乡村振兴的氛围日益浓厚，各项工作蹄疾步稳，迈出稳健步伐。</w:t>
      </w:r>
    </w:p>
    <w:p>
      <w:pPr>
        <w:ind w:left="0" w:right="0" w:firstLine="560"/>
        <w:spacing w:before="450" w:after="450" w:line="312" w:lineRule="auto"/>
      </w:pPr>
      <w:r>
        <w:rPr>
          <w:rFonts w:ascii="宋体" w:hAnsi="宋体" w:eastAsia="宋体" w:cs="宋体"/>
          <w:color w:val="000"/>
          <w:sz w:val="28"/>
          <w:szCs w:val="28"/>
        </w:rPr>
        <w:t xml:space="preserve">精准扶贫万户春</w:t>
      </w:r>
    </w:p>
    <w:p>
      <w:pPr>
        <w:ind w:left="0" w:right="0" w:firstLine="560"/>
        <w:spacing w:before="450" w:after="450" w:line="312" w:lineRule="auto"/>
      </w:pPr>
      <w:r>
        <w:rPr>
          <w:rFonts w:ascii="宋体" w:hAnsi="宋体" w:eastAsia="宋体" w:cs="宋体"/>
          <w:color w:val="000"/>
          <w:sz w:val="28"/>
          <w:szCs w:val="28"/>
        </w:rPr>
        <w:t xml:space="preserve">摆脱贫困，为人民谋幸福，始终是“访惠聚”驻村工作的重要任务。</w:t>
      </w:r>
    </w:p>
    <w:p>
      <w:pPr>
        <w:ind w:left="0" w:right="0" w:firstLine="560"/>
        <w:spacing w:before="450" w:after="450" w:line="312" w:lineRule="auto"/>
      </w:pPr>
      <w:r>
        <w:rPr>
          <w:rFonts w:ascii="宋体" w:hAnsi="宋体" w:eastAsia="宋体" w:cs="宋体"/>
          <w:color w:val="000"/>
          <w:sz w:val="28"/>
          <w:szCs w:val="28"/>
        </w:rPr>
        <w:t xml:space="preserve">各工作队始终把脱贫攻坚作为政治任务和民生工程，保持啃“硬骨头”、攻坚拔寨的良好态势，推行党委政府推动、扶贫骨干带动、部门帮扶联动、干部群众互动的合力脱贫机制，大力实施土地清理再分配扶贫工程、就业扶贫工程、产业扶贫工程、庭院惠民工程等扶贫“十大工程”，建立稳定就业引导、产业发展扶持、教育资助、医疗补助、临时救助、困境儿童关爱“七项基金”，落实土地托管、养殖保姆、扶贫小店、村级夜市和“六个一”精准扶贫套餐，举全区之力，集全区之智，展现出万众一心促脱贫的生动画卷。</w:t>
      </w:r>
    </w:p>
    <w:p>
      <w:pPr>
        <w:ind w:left="0" w:right="0" w:firstLine="560"/>
        <w:spacing w:before="450" w:after="450" w:line="312" w:lineRule="auto"/>
      </w:pPr>
      <w:r>
        <w:rPr>
          <w:rFonts w:ascii="宋体" w:hAnsi="宋体" w:eastAsia="宋体" w:cs="宋体"/>
          <w:color w:val="000"/>
          <w:sz w:val="28"/>
          <w:szCs w:val="28"/>
        </w:rPr>
        <w:t xml:space="preserve">村民在卫星工厂就业</w:t>
      </w:r>
    </w:p>
    <w:p>
      <w:pPr>
        <w:ind w:left="0" w:right="0" w:firstLine="560"/>
        <w:spacing w:before="450" w:after="450" w:line="312" w:lineRule="auto"/>
      </w:pPr>
      <w:r>
        <w:rPr>
          <w:rFonts w:ascii="宋体" w:hAnsi="宋体" w:eastAsia="宋体" w:cs="宋体"/>
          <w:color w:val="000"/>
          <w:sz w:val="28"/>
          <w:szCs w:val="28"/>
        </w:rPr>
        <w:t xml:space="preserve">坚持抓就业、兴产业、补短板、强弱项、拔穷根，探索实施资金跟着农民走、农民跟着产业走、产业跟着市场走的产业精准扶贫新路子，全地区发展或引进中小微企业925个，成立农民专业合作社4011个，转移就业万人，其中贫困人口转移就业万人，帮助贫困人口万户万人脱贫，引进和投入资金亿元发展庭院经济万户。</w:t>
      </w:r>
    </w:p>
    <w:p>
      <w:pPr>
        <w:ind w:left="0" w:right="0" w:firstLine="560"/>
        <w:spacing w:before="450" w:after="450" w:line="312" w:lineRule="auto"/>
      </w:pPr>
      <w:r>
        <w:rPr>
          <w:rFonts w:ascii="宋体" w:hAnsi="宋体" w:eastAsia="宋体" w:cs="宋体"/>
          <w:color w:val="000"/>
          <w:sz w:val="28"/>
          <w:szCs w:val="28"/>
        </w:rPr>
        <w:t xml:space="preserve">坚持党建工作与脱贫攻坚深度融合，采取单位包村、干部包户、第一书记驻村，一村一策、一户一法，对症下药、精准滴灌、靶向治疗，做到不脱贫不脱钩。1019个深度贫困村都有1名县级领导帮扶，万名干部职工按照精准帮扶“4321”要求，与万贫困户结对认亲，实现了所有贫困村、贫困户帮扶全覆盖。</w:t>
      </w:r>
    </w:p>
    <w:p>
      <w:pPr>
        <w:ind w:left="0" w:right="0" w:firstLine="560"/>
        <w:spacing w:before="450" w:after="450" w:line="312" w:lineRule="auto"/>
      </w:pPr>
      <w:r>
        <w:rPr>
          <w:rFonts w:ascii="宋体" w:hAnsi="宋体" w:eastAsia="宋体" w:cs="宋体"/>
          <w:color w:val="000"/>
          <w:sz w:val="28"/>
          <w:szCs w:val="28"/>
        </w:rPr>
        <w:t xml:space="preserve">为脱贫村民颁发光荣证</w:t>
      </w:r>
    </w:p>
    <w:p>
      <w:pPr>
        <w:ind w:left="0" w:right="0" w:firstLine="560"/>
        <w:spacing w:before="450" w:after="450" w:line="312" w:lineRule="auto"/>
      </w:pPr>
      <w:r>
        <w:rPr>
          <w:rFonts w:ascii="宋体" w:hAnsi="宋体" w:eastAsia="宋体" w:cs="宋体"/>
          <w:color w:val="000"/>
          <w:sz w:val="28"/>
          <w:szCs w:val="28"/>
        </w:rPr>
        <w:t xml:space="preserve">强化志智“双扶”，全方位、多角度、立体化、持续性开展脱贫攻坚宣传教育万余场次，300余万人受到熏陶和教育，不少群众告别“懒汉”现象，把心思和精力集中到脱贫致富上来。发挥2640个农牧民夜校作用，采取集中轮训、分组交流、实践操作等方式，压茬式、全方位开展实用技能培训万场次，贫困群众脱贫致富能力明显提升。</w:t>
      </w:r>
    </w:p>
    <w:p>
      <w:pPr>
        <w:ind w:left="0" w:right="0" w:firstLine="560"/>
        <w:spacing w:before="450" w:after="450" w:line="312" w:lineRule="auto"/>
      </w:pPr>
      <w:r>
        <w:rPr>
          <w:rFonts w:ascii="宋体" w:hAnsi="宋体" w:eastAsia="宋体" w:cs="宋体"/>
          <w:color w:val="000"/>
          <w:sz w:val="28"/>
          <w:szCs w:val="28"/>
        </w:rPr>
        <w:t xml:space="preserve">精准扶贫斩穷根，敢教日月换新天。脱贫攻坚号角响彻xx大地，扶贫产业建设热火朝天，美丽乡村喜迎八方游客，数万群众得以脱贫。广大党员干部正以干事创业的热情、动真碰硬的豪情、奋发有为的激情，全力以赴为打赢脱贫攻坚战贡献力量，书写了新时代甩掉穷帽、挖掉穷根的新篇章。</w:t>
      </w:r>
    </w:p>
    <w:p>
      <w:pPr>
        <w:ind w:left="0" w:right="0" w:firstLine="560"/>
        <w:spacing w:before="450" w:after="450" w:line="312" w:lineRule="auto"/>
      </w:pPr>
      <w:r>
        <w:rPr>
          <w:rFonts w:ascii="宋体" w:hAnsi="宋体" w:eastAsia="宋体" w:cs="宋体"/>
          <w:color w:val="000"/>
          <w:sz w:val="28"/>
          <w:szCs w:val="28"/>
        </w:rPr>
        <w:t xml:space="preserve">春风化雨润民心</w:t>
      </w:r>
    </w:p>
    <w:p>
      <w:pPr>
        <w:ind w:left="0" w:right="0" w:firstLine="560"/>
        <w:spacing w:before="450" w:after="450" w:line="312" w:lineRule="auto"/>
      </w:pPr>
      <w:r>
        <w:rPr>
          <w:rFonts w:ascii="宋体" w:hAnsi="宋体" w:eastAsia="宋体" w:cs="宋体"/>
          <w:color w:val="000"/>
          <w:sz w:val="28"/>
          <w:szCs w:val="28"/>
        </w:rPr>
        <w:t xml:space="preserve">“群众在党员干部心里的分量有多重，党员干部在群众心里的分量就有多重。”只有相信群众，对群众有真感情，才能得到群众的真正拥护和爱戴，才能带领群众脱贫致富奔小康。</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访惠聚工作总结篇十</w:t>
      </w:r>
    </w:p>
    <w:p>
      <w:pPr>
        <w:ind w:left="0" w:right="0" w:firstLine="560"/>
        <w:spacing w:before="450" w:after="450" w:line="312" w:lineRule="auto"/>
      </w:pPr>
      <w:r>
        <w:rPr>
          <w:rFonts w:ascii="宋体" w:hAnsi="宋体" w:eastAsia="宋体" w:cs="宋体"/>
          <w:color w:val="000"/>
          <w:sz w:val="28"/>
          <w:szCs w:val="28"/>
        </w:rPr>
        <w:t xml:space="preserve">要统筹驻村各支力量，全面落实维稳责任，以下是小编搜罗的2024访惠聚</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内容，欢迎参考和借鉴!</w:t>
      </w:r>
    </w:p>
    <w:p>
      <w:pPr>
        <w:ind w:left="0" w:right="0" w:firstLine="560"/>
        <w:spacing w:before="450" w:after="450" w:line="312" w:lineRule="auto"/>
      </w:pPr>
      <w:r>
        <w:rPr>
          <w:rFonts w:ascii="宋体" w:hAnsi="宋体" w:eastAsia="宋体" w:cs="宋体"/>
          <w:color w:val="000"/>
          <w:sz w:val="28"/>
          <w:szCs w:val="28"/>
        </w:rPr>
        <w:t xml:space="preserve">14日，自治区召开“访惠聚”驻村工作视频会议，贯彻落实自治区维护稳定工作电视电话会议精神，在总结成绩和分析问题基础上，安排部署近期“访惠聚”驻村工作。</w:t>
      </w:r>
    </w:p>
    <w:p>
      <w:pPr>
        <w:ind w:left="0" w:right="0" w:firstLine="560"/>
        <w:spacing w:before="450" w:after="450" w:line="312" w:lineRule="auto"/>
      </w:pPr>
      <w:r>
        <w:rPr>
          <w:rFonts w:ascii="宋体" w:hAnsi="宋体" w:eastAsia="宋体" w:cs="宋体"/>
          <w:color w:val="000"/>
          <w:sz w:val="28"/>
          <w:szCs w:val="28"/>
        </w:rPr>
        <w:t xml:space="preserve">自治区党委副书记、教育工委书记、自治区“访惠聚”驻村工作领导小组副组长李鹏新出席会议并讲话。</w:t>
      </w:r>
    </w:p>
    <w:p>
      <w:pPr>
        <w:ind w:left="0" w:right="0" w:firstLine="560"/>
        <w:spacing w:before="450" w:after="450" w:line="312" w:lineRule="auto"/>
      </w:pPr>
      <w:r>
        <w:rPr>
          <w:rFonts w:ascii="宋体" w:hAnsi="宋体" w:eastAsia="宋体" w:cs="宋体"/>
          <w:color w:val="000"/>
          <w:sz w:val="28"/>
          <w:szCs w:val="28"/>
        </w:rPr>
        <w:t xml:space="preserve">李鹏新指出，近一年“访惠聚”驻村工作成效显著、令人鼓舞。面对依然严峻的维稳形势和各族群众的和谐稳定期盼，各地各部门和驻村工作队要时刻保持清醒头脑，深刻认识驻村工作是打好维稳“组合拳”的重要组成部分，是实现总目标的重要抓手，进一步认清职责使命，勇于担当、甘于奉献，坚决把自治区党委部署要求落到实处。</w:t>
      </w:r>
    </w:p>
    <w:p>
      <w:pPr>
        <w:ind w:left="0" w:right="0" w:firstLine="560"/>
        <w:spacing w:before="450" w:after="450" w:line="312" w:lineRule="auto"/>
      </w:pPr>
      <w:r>
        <w:rPr>
          <w:rFonts w:ascii="宋体" w:hAnsi="宋体" w:eastAsia="宋体" w:cs="宋体"/>
          <w:color w:val="000"/>
          <w:sz w:val="28"/>
          <w:szCs w:val="28"/>
        </w:rPr>
        <w:t xml:space="preserve">李鹏新强调，自治区党委决定，从今年起“访惠聚”驻村工作队春节期间要坚守岗位，做好节日值班、维护稳定、走访慰问和民族团结联谊等各项工作，3月1日后陆续返回;2024年度驻村工作队队长和1—2名骨干在2月1日前进点参与工作，其他队员3月1日前进点。春节期间，驻村工作队可根据情况安排轮休，但必须保证三分之二队员在岗。广大驻村干部要牢固树立“四个意识”，以对党、对事业、对人民群众的绝对忠诚，以舍小家、顾大家的为民情怀，不讲条件、不打折扣，站好最后一班岗，为驻村工作划上一个圆满句号。要守土负责、守土尽责，撸起袖子加油干，争当维护稳定的先锋、民族团结的模范、基层干部的表率，向组织和人民交上一份满意答卷。</w:t>
      </w:r>
    </w:p>
    <w:p>
      <w:pPr>
        <w:ind w:left="0" w:right="0" w:firstLine="560"/>
        <w:spacing w:before="450" w:after="450" w:line="312" w:lineRule="auto"/>
      </w:pPr>
      <w:r>
        <w:rPr>
          <w:rFonts w:ascii="宋体" w:hAnsi="宋体" w:eastAsia="宋体" w:cs="宋体"/>
          <w:color w:val="000"/>
          <w:sz w:val="28"/>
          <w:szCs w:val="28"/>
        </w:rPr>
        <w:t xml:space="preserve">李鹏新要求，各地各部门和驻村工作队要按照自治区党委部署，以高度的政治和责任担当，抓好驻村工作任务落实，做到思想不放松、标准不降低、力度不减弱。要统筹驻村各支力量，全面落实维稳责任，扎实做好群众工作，深入推进民族团结，积极促进宗教和谐，确保所驻村安全。要加强领导、严肃执纪，向不良作风宣战，严厉整治形式主义、官l主义、享乐主义、奢靡之风和官油子之气、不作为之气、漂浮之气、“两面人”之气，以铁的纪律和优良作风确保驻村工作取得实效。</w:t>
      </w:r>
    </w:p>
    <w:p>
      <w:pPr>
        <w:ind w:left="0" w:right="0" w:firstLine="560"/>
        <w:spacing w:before="450" w:after="450" w:line="312" w:lineRule="auto"/>
      </w:pPr>
      <w:r>
        <w:rPr>
          <w:rFonts w:ascii="宋体" w:hAnsi="宋体" w:eastAsia="宋体" w:cs="宋体"/>
          <w:color w:val="000"/>
          <w:sz w:val="28"/>
          <w:szCs w:val="28"/>
        </w:rPr>
        <w:t xml:space="preserve">自治区党委常委、组织部部长马学军主持会议。自治区和兵团领导里加提·苏里堂、吉尔拉·衣沙木丁、弯海川、宋浩参加会议。</w:t>
      </w:r>
    </w:p>
    <w:p>
      <w:pPr>
        <w:ind w:left="0" w:right="0" w:firstLine="560"/>
        <w:spacing w:before="450" w:after="450" w:line="312" w:lineRule="auto"/>
      </w:pPr>
      <w:r>
        <w:rPr>
          <w:rFonts w:ascii="宋体" w:hAnsi="宋体" w:eastAsia="宋体" w:cs="宋体"/>
          <w:color w:val="000"/>
          <w:sz w:val="28"/>
          <w:szCs w:val="28"/>
        </w:rPr>
        <w:t xml:space="preserve">根据自治区党委、市油田党委深入下基层“访民情、惠民生、聚民意”活动安排和工作部署，从3月4日，我作为一名基层干部在我克拉玛依区天山路街道办事处两沟流管办驻点。下基层一周以来，下基层工作组在天山路街道社会管理综合治理工作中心同志的帮助下，开始熟悉两沟情况，根据工作实际将工作组成员分成二组，一组在大西沟参加工作、一组在西大沟参加工作，并按照网格化防控管理要求，将工作组9名同志细化到每个防控区域、配合街道工作人员和片警工作。</w:t>
      </w:r>
    </w:p>
    <w:p>
      <w:pPr>
        <w:ind w:left="0" w:right="0" w:firstLine="560"/>
        <w:spacing w:before="450" w:after="450" w:line="312" w:lineRule="auto"/>
      </w:pPr>
      <w:r>
        <w:rPr>
          <w:rFonts w:ascii="宋体" w:hAnsi="宋体" w:eastAsia="宋体" w:cs="宋体"/>
          <w:color w:val="000"/>
          <w:sz w:val="28"/>
          <w:szCs w:val="28"/>
        </w:rPr>
        <w:t xml:space="preserve">此次下基层活动给我提供了一次了解基层、向基层学习的机会。基层是个大课堂，需要学习的知识很多，需要掌握的政策也很多。经过一周的基层锻炼，使我对社区工作也有了进一步了解。从街道工作人员身上学到了一些东西，也发现一些自身存在的不足。通过几天来的驻点工作，我发现：一是两沟问题，遗留已久。两沟地区是城郊贫民区，属于待拆区域，这里居住条件极差，相当一部分房屋是木板房，漏雨透风;两沟地势低洼，居民区内道路歪歪扭扭、坑坑洼洼;居民用电主要靠偷接，大部门居民用水主要靠从周边商店购买或从周边居民家中接。二是两沟居民贫困人口多，大部分居民是少数民族居民，没有克拉玛依户口，没有稳定工作，从事装修、养殖、餐饮服务员或在二手车交易市场工作，成为了社会不稳定因素。三是两沟精神文明建设匮乏，缺乏群众性文体活动。</w:t>
      </w:r>
    </w:p>
    <w:p>
      <w:pPr>
        <w:ind w:left="0" w:right="0" w:firstLine="560"/>
        <w:spacing w:before="450" w:after="450" w:line="312" w:lineRule="auto"/>
      </w:pPr>
      <w:r>
        <w:rPr>
          <w:rFonts w:ascii="宋体" w:hAnsi="宋体" w:eastAsia="宋体" w:cs="宋体"/>
          <w:color w:val="000"/>
          <w:sz w:val="28"/>
          <w:szCs w:val="28"/>
        </w:rPr>
        <w:t xml:space="preserve">由于基层工作待遇较低、工作环境较差，街道工作人员的队伍建设很有困难，工作人员没在街道工作多久，就通过公开招录考试或者参加企业招聘，离开了街道，造成留不住人才的居民。两沟是一个三非治理重点区域，需要及时清查流动人员。3月6日，我们积极配合街道工作人员开展入户走访，认真核对信息，在派出所同志的帮助下，认真核对两沟居民身份信息，进行重新登记录入。</w:t>
      </w:r>
    </w:p>
    <w:p>
      <w:pPr>
        <w:ind w:left="0" w:right="0" w:firstLine="560"/>
        <w:spacing w:before="450" w:after="450" w:line="312" w:lineRule="auto"/>
      </w:pPr>
      <w:r>
        <w:rPr>
          <w:rFonts w:ascii="宋体" w:hAnsi="宋体" w:eastAsia="宋体" w:cs="宋体"/>
          <w:color w:val="000"/>
          <w:sz w:val="28"/>
          <w:szCs w:val="28"/>
        </w:rPr>
        <w:t xml:space="preserve">此次下基层活动为我们零距离接触社区干部、困难群众，转变工作作风搭建了平台。在今后的工作中，我要认真履行下基层干部的工作职责，认真学习社区工作方法，积累基层工作经验，在工作中切实转变工作作风，为服务基层群众和两沟维稳工作，贡献自己的微薄之力。</w:t>
      </w:r>
    </w:p>
    <w:p>
      <w:pPr>
        <w:ind w:left="0" w:right="0" w:firstLine="560"/>
        <w:spacing w:before="450" w:after="450" w:line="312" w:lineRule="auto"/>
      </w:pPr>
      <w:r>
        <w:rPr>
          <w:rFonts w:ascii="宋体" w:hAnsi="宋体" w:eastAsia="宋体" w:cs="宋体"/>
          <w:color w:val="000"/>
          <w:sz w:val="28"/>
          <w:szCs w:val="28"/>
        </w:rPr>
        <w:t xml:space="preserve">今年我有幸被二二四团党委选派为“三民”工作组的一员来到xx村开展“访民情、惠民生、聚民心”活动，在各级党委的正确领导关心以及村民们的大力支持下，各项工作进展顺利。现将个人工作总结如下：</w:t>
      </w:r>
    </w:p>
    <w:p>
      <w:pPr>
        <w:ind w:left="0" w:right="0" w:firstLine="560"/>
        <w:spacing w:before="450" w:after="450" w:line="312" w:lineRule="auto"/>
      </w:pPr>
      <w:r>
        <w:rPr>
          <w:rFonts w:ascii="宋体" w:hAnsi="宋体" w:eastAsia="宋体" w:cs="宋体"/>
          <w:color w:val="000"/>
          <w:sz w:val="28"/>
          <w:szCs w:val="28"/>
        </w:rPr>
        <w:t xml:space="preserve">我积极参加第二批党的群众路线教育实践活动，将个人自学与集中学习有机结合，深入学习了系列讲话精神，xx届三中、四中全会精神，党的群众路线教育实践活动学习文件选编等。通过深入系统的学习，使我的政治理论水平有了进一步提高，思想认识得到了根本转变。</w:t>
      </w:r>
    </w:p>
    <w:p>
      <w:pPr>
        <w:ind w:left="0" w:right="0" w:firstLine="560"/>
        <w:spacing w:before="450" w:after="450" w:line="312" w:lineRule="auto"/>
      </w:pPr>
      <w:r>
        <w:rPr>
          <w:rFonts w:ascii="宋体" w:hAnsi="宋体" w:eastAsia="宋体" w:cs="宋体"/>
          <w:color w:val="000"/>
          <w:sz w:val="28"/>
          <w:szCs w:val="28"/>
        </w:rPr>
        <w:t xml:space="preserve">在驻村工作的一年里，我严格遵守工作组的各项纪律，时刻谨记自己是一名党员干部，各方面严格要求自己，生活上勤俭节约，艰苦朴素。工作上踏实认真，一丝不苟，时刻注重自己的言行举止，时时处处发挥模范带头作用，赢得了工作组及维吾尔族老乡的肯定。</w:t>
      </w:r>
    </w:p>
    <w:p>
      <w:pPr>
        <w:ind w:left="0" w:right="0" w:firstLine="560"/>
        <w:spacing w:before="450" w:after="450" w:line="312" w:lineRule="auto"/>
      </w:pPr>
      <w:r>
        <w:rPr>
          <w:rFonts w:ascii="宋体" w:hAnsi="宋体" w:eastAsia="宋体" w:cs="宋体"/>
          <w:color w:val="000"/>
          <w:sz w:val="28"/>
          <w:szCs w:val="28"/>
        </w:rPr>
        <w:t xml:space="preserve">在工作组里，我既是生活委员又是技术人员，我合理安排这两种角色，做到生活生产两不误。平时合理安排一日三餐，尽全力让自己做得饭符合大家的胃口，适当改善伙食，关心大家的生活，努力解决同志们生活上的困难，让同志们没有后顾之忧，能全心全意的开展好工作。</w:t>
      </w:r>
    </w:p>
    <w:p>
      <w:pPr>
        <w:ind w:left="0" w:right="0" w:firstLine="560"/>
        <w:spacing w:before="450" w:after="450" w:line="312" w:lineRule="auto"/>
      </w:pPr>
      <w:r>
        <w:rPr>
          <w:rFonts w:ascii="宋体" w:hAnsi="宋体" w:eastAsia="宋体" w:cs="宋体"/>
          <w:color w:val="000"/>
          <w:sz w:val="28"/>
          <w:szCs w:val="28"/>
        </w:rPr>
        <w:t xml:space="preserve">在照顾好大家饮食起居的同时，我也竭尽全力发挥自身技术方面的优势，组织维吾尔族老乡们召开田间管理现场会5次，为老乡们传授棉花、玉米、小麦等农作物的管理经验，及时解决老乡们遇到的技术问题，受到了老乡们的欢迎。</w:t>
      </w:r>
    </w:p>
    <w:p>
      <w:pPr>
        <w:ind w:left="0" w:right="0" w:firstLine="560"/>
        <w:spacing w:before="450" w:after="450" w:line="312" w:lineRule="auto"/>
      </w:pPr>
      <w:r>
        <w:rPr>
          <w:rFonts w:ascii="宋体" w:hAnsi="宋体" w:eastAsia="宋体" w:cs="宋体"/>
          <w:color w:val="000"/>
          <w:sz w:val="28"/>
          <w:szCs w:val="28"/>
        </w:rPr>
        <w:t xml:space="preserve">在这里，大家就像一家人一样相互关心、相互照顾，任何人有困难了大家都一起想办法解决。工作上出现困难，大家也是齐心协力出谋划策，想办法解决，在大家群策群力下，所有的困难都迎刃而解了，工作效率也大大的提高了。</w:t>
      </w:r>
    </w:p>
    <w:p>
      <w:pPr>
        <w:ind w:left="0" w:right="0" w:firstLine="560"/>
        <w:spacing w:before="450" w:after="450" w:line="312" w:lineRule="auto"/>
      </w:pPr>
      <w:r>
        <w:rPr>
          <w:rFonts w:ascii="宋体" w:hAnsi="宋体" w:eastAsia="宋体" w:cs="宋体"/>
          <w:color w:val="000"/>
          <w:sz w:val="28"/>
          <w:szCs w:val="28"/>
        </w:rPr>
        <w:t xml:space="preserve">记得刚到这里的时候，我感到有点不适应，为了不影响工作，我积极调整好心态，迅速进入工作状态。我虚心向村干部和老党员以及驻村工作组的其他同事们学习，大家也都很照顾我，耐心的向我讲解。很快，我对胡木丹村的大概情况有了初步的了解，之后村干部们带着我们工作组的人员深入田间地头，走家入户，了解情况，在走访的过程中，我们得知了村里存在土地盐碱化严重，吃水困难，道路颠簸难走等热难点问题。我们边走访边记录，将了解到的热难点问题及时记录下来，能解决的当场进行解决，解决不了的及时上报，协调进行解决。不到一年的时间里，我的民情</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已达8000余字。</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康克村访惠聚驻村工作队紧紧围绕社会常态化、防疫情工作、精准扶贫工作目标，贯彻落实党中央关于新疆工作方针政策，做好群众工作，进一步增强责任感、使命感，扎扎实实的抓好贯彻落实，使各项惠民政策在群众心中生根、凝心、聚力，让各族群众切实感受到党委、政府的关怀和温暖，现将上半年以来工作总结如下：</w:t>
      </w:r>
    </w:p>
    <w:p>
      <w:pPr>
        <w:ind w:left="0" w:right="0" w:firstLine="560"/>
        <w:spacing w:before="450" w:after="450" w:line="312" w:lineRule="auto"/>
      </w:pPr>
      <w:r>
        <w:rPr>
          <w:rFonts w:ascii="宋体" w:hAnsi="宋体" w:eastAsia="宋体" w:cs="宋体"/>
          <w:color w:val="000"/>
          <w:sz w:val="28"/>
          <w:szCs w:val="28"/>
        </w:rPr>
        <w:t xml:space="preserve">我村常态化开展值班备勤工作，每天各小组三人开展巡逻，平安建设共创建167户，其中复验95户、新创建6户、优秀62户、新创建优秀4户，创建率99%。在疫情期间为伟大群众方便通行，给群众办理健康通行卡131人，注册健康码122。</w:t>
      </w:r>
    </w:p>
    <w:p>
      <w:pPr>
        <w:ind w:left="0" w:right="0" w:firstLine="560"/>
        <w:spacing w:before="450" w:after="450" w:line="312" w:lineRule="auto"/>
      </w:pPr>
      <w:r>
        <w:rPr>
          <w:rFonts w:ascii="宋体" w:hAnsi="宋体" w:eastAsia="宋体" w:cs="宋体"/>
          <w:color w:val="000"/>
          <w:sz w:val="28"/>
          <w:szCs w:val="28"/>
        </w:rPr>
        <w:t xml:space="preserve">用力开展工作，扶贫帮困促和谐。为群众干实事、办好事、解难事，努力帮助群众解决最迫切、最急需的问题，让群众得到实惠，时刻牢记“自己多动一下手，群众少走一里路”的原则，真正实现“权为民所用、利为民所谋、情为民所系”，对群众开展“帮扶、帮困、帮教、助学、助残”等帮扶活动。</w:t>
      </w:r>
    </w:p>
    <w:p>
      <w:pPr>
        <w:ind w:left="0" w:right="0" w:firstLine="560"/>
        <w:spacing w:before="450" w:after="450" w:line="312" w:lineRule="auto"/>
      </w:pPr>
      <w:r>
        <w:rPr>
          <w:rFonts w:ascii="宋体" w:hAnsi="宋体" w:eastAsia="宋体" w:cs="宋体"/>
          <w:color w:val="000"/>
          <w:sz w:val="28"/>
          <w:szCs w:val="28"/>
        </w:rPr>
        <w:t xml:space="preserve">按照“责任到人、限时办结”的工作方法，针对不同困难群众实际，采取不同的帮扶措施并做好服务，在节日期间送去慰问，进行不定期走访，和困难群众多交心，帮助他们树立生活信心，解决实际困难。截止目前，为群众办实事好事100余件，春节期间慰问现役军人家属及退役军人14人，春节期间运用困难群众帮扶保障基金救助10户10人；</w:t>
      </w:r>
    </w:p>
    <w:p>
      <w:pPr>
        <w:ind w:left="0" w:right="0" w:firstLine="560"/>
        <w:spacing w:before="450" w:after="450" w:line="312" w:lineRule="auto"/>
      </w:pPr>
      <w:r>
        <w:rPr>
          <w:rFonts w:ascii="宋体" w:hAnsi="宋体" w:eastAsia="宋体" w:cs="宋体"/>
          <w:color w:val="000"/>
          <w:sz w:val="28"/>
          <w:szCs w:val="28"/>
        </w:rPr>
        <w:t xml:space="preserve">3月临时救助9户9人，每人300元标准,合计2700元；</w:t>
      </w:r>
    </w:p>
    <w:p>
      <w:pPr>
        <w:ind w:left="0" w:right="0" w:firstLine="560"/>
        <w:spacing w:before="450" w:after="450" w:line="312" w:lineRule="auto"/>
      </w:pPr>
      <w:r>
        <w:rPr>
          <w:rFonts w:ascii="宋体" w:hAnsi="宋体" w:eastAsia="宋体" w:cs="宋体"/>
          <w:color w:val="000"/>
          <w:sz w:val="28"/>
          <w:szCs w:val="28"/>
        </w:rPr>
        <w:t xml:space="preserve">4月份临时救助2户2人，每人500元标准,合计1000元。</w:t>
      </w:r>
    </w:p>
    <w:p>
      <w:pPr>
        <w:ind w:left="0" w:right="0" w:firstLine="560"/>
        <w:spacing w:before="450" w:after="450" w:line="312" w:lineRule="auto"/>
      </w:pPr>
      <w:r>
        <w:rPr>
          <w:rFonts w:ascii="宋体" w:hAnsi="宋体" w:eastAsia="宋体" w:cs="宋体"/>
          <w:color w:val="000"/>
          <w:sz w:val="28"/>
          <w:szCs w:val="28"/>
        </w:rPr>
        <w:t xml:space="preserve">“民族团结一家亲”活动持续深入，各民族干部群众走动互动、交融交心。康克村始终坚持“民族团结是各族人民的生命线”，坚持不懈地开展形式多样的民族团结创建活动，目前，全村27名各级干部、后盾单位干部与各族基层群众结对认亲，举办“四项活动”3场次。</w:t>
      </w:r>
    </w:p>
    <w:p>
      <w:pPr>
        <w:ind w:left="0" w:right="0" w:firstLine="560"/>
        <w:spacing w:before="450" w:after="450" w:line="312" w:lineRule="auto"/>
      </w:pPr>
      <w:r>
        <w:rPr>
          <w:rFonts w:ascii="宋体" w:hAnsi="宋体" w:eastAsia="宋体" w:cs="宋体"/>
          <w:color w:val="000"/>
          <w:sz w:val="28"/>
          <w:szCs w:val="28"/>
        </w:rPr>
        <w:t xml:space="preserve">宣传发动群众，让群防群治发挥作用。基层组织、“访惠聚”驻村工作队等各支力量，齐心协力宣传群众、依靠群众、发动群众打赢疫情防控这场人民战争，必须紧紧依靠人民群众。”“要广泛发动和依靠群众，同心同德、众志成城，坚决打赢疫情防控的人民战争。现在，最关键的问题就是把工作抓实、抓细、抓落地。党员干部要在疫情防控中起好示范带动作用，坚持以人民为中心，想群众之所想，急群众之所急，杜绝形式主义、官僚主义，坚持好群众路线，全力抗击疫情。</w:t>
      </w:r>
    </w:p>
    <w:p>
      <w:pPr>
        <w:ind w:left="0" w:right="0" w:firstLine="560"/>
        <w:spacing w:before="450" w:after="450" w:line="312" w:lineRule="auto"/>
      </w:pPr>
      <w:r>
        <w:rPr>
          <w:rFonts w:ascii="宋体" w:hAnsi="宋体" w:eastAsia="宋体" w:cs="宋体"/>
          <w:color w:val="000"/>
          <w:sz w:val="28"/>
          <w:szCs w:val="28"/>
        </w:rPr>
        <w:t xml:space="preserve">2024年上半年，全村递交入党申请书0份，培养入党积极分子 3人，确定发展对象1人。</w:t>
      </w:r>
    </w:p>
    <w:p>
      <w:pPr>
        <w:ind w:left="0" w:right="0" w:firstLine="560"/>
        <w:spacing w:before="450" w:after="450" w:line="312" w:lineRule="auto"/>
      </w:pPr>
      <w:r>
        <w:rPr>
          <w:rFonts w:ascii="宋体" w:hAnsi="宋体" w:eastAsia="宋体" w:cs="宋体"/>
          <w:color w:val="000"/>
          <w:sz w:val="28"/>
          <w:szCs w:val="28"/>
        </w:rPr>
        <w:t xml:space="preserve">第一书记带头动员村里工作队，镇下派干部及青年专干等各级干部参与集中整治，在本村去往三小队路边的大渠集中打扫，着力解决村庄环境脏乱差问题，实现村庄垃圾不乱堆乱放，污水不乱泼乱倒，粪污无明显暴露，杂物堆放整齐，房前屋后整洁卫生，村容村貌干净整洁，村民清洁卫生文明意识普遍提高。针对村内旧房未拆除，我村危房54户已全部拆完，其中拆房1户，挖地工3户，基础完工21户，砌墙26户，竣工3户；</w:t>
      </w:r>
    </w:p>
    <w:p>
      <w:pPr>
        <w:ind w:left="0" w:right="0" w:firstLine="560"/>
        <w:spacing w:before="450" w:after="450" w:line="312" w:lineRule="auto"/>
      </w:pPr>
      <w:r>
        <w:rPr>
          <w:rFonts w:ascii="宋体" w:hAnsi="宋体" w:eastAsia="宋体" w:cs="宋体"/>
          <w:color w:val="000"/>
          <w:sz w:val="28"/>
          <w:szCs w:val="28"/>
        </w:rPr>
        <w:t xml:space="preserve">计划改厕43户，已改厕13户。组织建档立卡贫困户以家庭为单位，利用居家时间开展一次房前屋后的卫生清洁，及时清理积存的各类垃圾污物，清理乱堆乱放的各类物品。建立卫生管理包干到户责任制，引导群众自觉养成垃圾不乱扔、污水不乱排，杂物不乱堆，定期清洁卫生的良好习惯，截至目前美丽庭院挂牌24户，庭院绿化113户。</w:t>
      </w:r>
    </w:p>
    <w:p>
      <w:pPr>
        <w:ind w:left="0" w:right="0" w:firstLine="560"/>
        <w:spacing w:before="450" w:after="450" w:line="312" w:lineRule="auto"/>
      </w:pPr>
      <w:r>
        <w:rPr>
          <w:rFonts w:ascii="宋体" w:hAnsi="宋体" w:eastAsia="宋体" w:cs="宋体"/>
          <w:color w:val="000"/>
          <w:sz w:val="28"/>
          <w:szCs w:val="28"/>
        </w:rPr>
        <w:t xml:space="preserve">下半年工作计划：抓好大数据平台建设和建档立卡动态管理，落实好联动推动脱贫攻坚责任落实，做好返贫监测、评估、预警。抓好培训，利用走访，安排培训等多种形式，从思想上解决贫困户“扶贫为了谁、脱贫谁是主体”等问题，充分激发贫困户自主脱贫的积极性和主动性。加强宣传力度，让群众明白住危房的危险性，督促并引导危房户尽快拆房，提高动工速度。积极协调，做好各项目的对接，争取项目落地。通过解放思想、落实举措，继续加大脱贫政策研究力度力求将脱贫工作落实到位，认真、细致开展工作，确保规划项目早日启动，为脱贫摘帽发挥推动作用;提高认识，明确责任，切实抓好帮扶机制，明确脱贫目标，确保贫困户都达到“两不愁、三保障”“四个好”。坚决做好对中央第六巡视组开展脱贫攻坚专项巡视“回头看”及国家脱贫攻坚成效考核等方面反馈意见的整改工作，做好整改问题进度清单和相关印证材料等，做到实实在在整改存在问题，保证问题整改长期坚持。加强流动人口管理工作，做好外地流入人员和流出人员登记、排查、筛选、包联、工作方面抓落实。做好两会期间和重要节假日的维稳安保工作。加强安全风险隐患排查工作，确保不出大事小事故。做好下半年医疗保险收缴工作，现役军人家属及退伍军人慰问工作，困难群众帮扶及临时困难群众的救助工作等方面。</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访惠聚工作总结篇十二</w:t>
      </w:r>
    </w:p>
    <w:p>
      <w:pPr>
        <w:ind w:left="0" w:right="0" w:firstLine="560"/>
        <w:spacing w:before="450" w:after="450" w:line="312" w:lineRule="auto"/>
      </w:pPr>
      <w:r>
        <w:rPr>
          <w:rFonts w:ascii="宋体" w:hAnsi="宋体" w:eastAsia="宋体" w:cs="宋体"/>
          <w:color w:val="000"/>
          <w:sz w:val="28"/>
          <w:szCs w:val="28"/>
        </w:rPr>
        <w:t xml:space="preserve">住村近半年来，我们与基层干部和农民群众共同工作、共同劳动，和他们结对子、交朋友，对基层工作和生活有了一定的了解，感受到了基层工作的不易与艰辛，感触颇多，与工作组的同志们分享。</w:t>
      </w:r>
    </w:p>
    <w:p>
      <w:pPr>
        <w:ind w:left="0" w:right="0" w:firstLine="560"/>
        <w:spacing w:before="450" w:after="450" w:line="312" w:lineRule="auto"/>
      </w:pPr>
      <w:r>
        <w:rPr>
          <w:rFonts w:ascii="宋体" w:hAnsi="宋体" w:eastAsia="宋体" w:cs="宋体"/>
          <w:color w:val="000"/>
          <w:sz w:val="28"/>
          <w:szCs w:val="28"/>
        </w:rPr>
        <w:t xml:space="preserve">能当好一个处长，不一定能当好一个村支书。目前区直机关中，50岁以下的干部大部分来自于学校和部队，他们有文化、素质较高，在机关中研究业务、开展调研、制订政策等能各司其职甚至独挡一面，但同时，他们对基层不了解，缺乏基层工作经历，更谈不上具备群众工作的经验和能力也是实事，成为他们工作能力这个木桶上的一个短板，进而影响到整个机关的行政能力的发挥。在这次下基层的\"访惠聚\"活动中，我们的干部在面对基层群众反映的千头万绪的工作时，他们并不一定能比本地的一个熟悉情况的村支书甚至村干部有更好解决问题的办法和思路，他们更没有基层干部所拥有的广泛的群众基础。相比机关工作，在基层，群众问题的解决，更加能提升干部服务群众的宗旨意识和办事能力，基层复杂事务的处理，也更加能锻炼干部的组织协调和应对能力，而这些能力的提升，也势必有助于我们干部的成长以及机关作风的改变，这也是我们组织人事部门一贯提倡的在基层培养干部的做法。因此，机关干部下基层这样的方式不能仅限于在\"访惠聚\"等的活动中，也不能仅限于对于重点培养对象的挂职锻炼中，应该将其常态化、普遍化、规则化，才能让我们机关干部在基层的熔炉里一批批百炼成钢，促进干部的能力提升和作风转变。</w:t>
      </w:r>
    </w:p>
    <w:p>
      <w:pPr>
        <w:ind w:left="0" w:right="0" w:firstLine="560"/>
        <w:spacing w:before="450" w:after="450" w:line="312" w:lineRule="auto"/>
      </w:pPr>
      <w:r>
        <w:rPr>
          <w:rFonts w:ascii="宋体" w:hAnsi="宋体" w:eastAsia="宋体" w:cs="宋体"/>
          <w:color w:val="000"/>
          <w:sz w:val="28"/>
          <w:szCs w:val="28"/>
        </w:rPr>
        <w:t xml:space="preserve">村支书不好当。村作为基层政权的最小单位，但对社会大局却有着举足轻重作用，那么一个好的村支书应该具备哪些条件?广泛的群众基础、一定的文化素质、丰富的基层工作经验、良好的政策领悟力和执行力，还有一颗与时俱进的脑袋等等。然而在经济、社会、教育、生产等都较为落后的南疆大地上，能够同时具备这些看似苛刻条件的干部有几个?何况是小小的一村支书呢?目前，我区的行政村普遍实行书记主任一肩挑的领导模式，村支书由群众换届选举而来，他们大多能够拥有较为广泛的群众基础和领导威信，但受本地社会发展的制约，自己本身只是个农民，普遍存在文化素质不高，宗旨意识、政策领悟力和执行力不强等问题，但在目前改革开放转型期的大形势下，他们必须面对上级各机关部门的多重政策及发展任务，群众日益多元突出的问题以及自己能力的局限、待遇得不到保障、工作和家庭生产无法兼顾的重重矛盾，让他们在自己工作岗位上往往力不从心。另一方面，一肩挑的村支书，在村里很多事关群众切身利益，如土地承包、低保政策的落实和村重大决策上面往往更加容易造成一人独断的现象，容易导致本来有限的农村资源浪费和对群众产生不良影响等问题的发生。因此，村支书确实不好当，解决这个问题，就要从行政村的干部设置、村支书的选用培养等方面认真考量，让村支书这个位子的责权和能力相适应。</w:t>
      </w:r>
    </w:p>
    <w:p>
      <w:pPr>
        <w:ind w:left="0" w:right="0" w:firstLine="560"/>
        <w:spacing w:before="450" w:after="450" w:line="312" w:lineRule="auto"/>
      </w:pPr>
      <w:r>
        <w:rPr>
          <w:rFonts w:ascii="宋体" w:hAnsi="宋体" w:eastAsia="宋体" w:cs="宋体"/>
          <w:color w:val="000"/>
          <w:sz w:val="28"/>
          <w:szCs w:val="28"/>
        </w:rPr>
        <w:t xml:space="preserve">基层战斗堡垒要有人有钱有砖有瓦。党的基层组织是党的全部工作和战斗力的基础，是落实党的路线方针政策和各项工作任务的战斗堡垒。加强基层组织建设，关系到巩固党的执政基础，关系到全面建成小康社会的发展进程。然而这个战斗堡垒的建立不是简单的修房子、配班子，这个堡垒战斗力的完善也不是件一蹴而就的事情。目前，在组织部门的牵头下，通过上级援助一部分资金来建设村阵地的方法，在一定程度上解决了部分村的办公场所问题，硬件问题的缓解无法弥补软件方面的缺失，突出的问题是两委班子的配齐配强，村干部大多是农民出身，自身素质较低，工作积极性不高，方式方法单一、政策执行力不强等制约着这个堡垒作用的发挥。所以，这个堡垒建成了，还得要人，要强人。</w:t>
      </w:r>
    </w:p>
    <w:p>
      <w:pPr>
        <w:ind w:left="0" w:right="0" w:firstLine="560"/>
        <w:spacing w:before="450" w:after="450" w:line="312" w:lineRule="auto"/>
      </w:pPr>
      <w:r>
        <w:rPr>
          <w:rFonts w:ascii="宋体" w:hAnsi="宋体" w:eastAsia="宋体" w:cs="宋体"/>
          <w:color w:val="000"/>
          <w:sz w:val="28"/>
          <w:szCs w:val="28"/>
        </w:rPr>
        <w:t xml:space="preserve">南疆各地除了人才缺乏之外，由于自然、历史等条件的制约，村级集体经济普遍薄弱，是造成基层组织软弱涣散的重要原因之一。上级的救济到了村里，仅能做一些补充办公用品、慰问贫困人员之类的小事，甚至不少村集体还拖欠村干部工资数年发不下来。没钱办事让村干部在老百姓面前挺不起腰杆，树不起威信，号召力战斗力无从谈起，即使有发展集体经济的意识，也因为缺乏启动资金、无土地、无思路等种种困难而举步维艰。这就需要我们工作组发挥优势，结合当地实际，帮助他们理思路，支援他们发展经济，这里的帮助，并不是简单的给钱，更重要的是给办法给路子，让他们有自己的造血功能。今年，我们工作组与村班子成员积极协商，确定了用村集体土地发展苗圃种植的经济发展思路，主动帮助联系苗圃销售户，协调到价值2万余元的耐旱、耐碱、易成活的优质树苗4万多株，连夜运回，并就苗圃的种植、灌溉、定苗等关键技术进行了一些列的指导。目前，树苗长势喜人。如果年底销售情况理想，村集体将扩大规模，经过三到五年的推广，必将形成集体经济发展的有力产业。</w:t>
      </w:r>
    </w:p>
    <w:p>
      <w:pPr>
        <w:ind w:left="0" w:right="0" w:firstLine="560"/>
        <w:spacing w:before="450" w:after="450" w:line="312" w:lineRule="auto"/>
      </w:pPr>
      <w:r>
        <w:rPr>
          <w:rFonts w:ascii="宋体" w:hAnsi="宋体" w:eastAsia="宋体" w:cs="宋体"/>
          <w:color w:val="000"/>
          <w:sz w:val="28"/>
          <w:szCs w:val="28"/>
        </w:rPr>
        <w:t xml:space="preserve">\"严重的问题是教育农民\".社会经济发展的滞后以及环境的闭塞等原因，南疆不少地方存在村民生产生活方式守旧落后，生活上不思进取，重农轻商，宗教氛围浓厚，轻视教育等问题。国家及地方的各类惠民政策的落实，产生了农民过分依赖政府、缺乏自立自强等的不良社会效果，这些原有的认知和习惯以及新滋生的等靠要思想，严重阻碍了生产力的解放，制约了当地经济发展。解决这些问题，首要解决的就是农民思想认识的问题。然而，思想认识是长期历史、自然、宗教、习俗等因素共同作用而形成的，教育转化并非一朝一夕。这不但需要党和政府有关政策持久的正面引导，更加需要基层干部长期、大量、细致的宣传教育工作，引入涉及社会各个方面的现代文化因素和人文理念到群众的生产生活中，对他们产生潜移默化的影响，让他们接受现代先进文明的生产生活方式，自然也就对周围存在的错误认知、落后观念以及极端思想等负面的因素有了自己的免疫力。</w:t>
      </w:r>
    </w:p>
    <w:p>
      <w:pPr>
        <w:ind w:left="0" w:right="0" w:firstLine="560"/>
        <w:spacing w:before="450" w:after="450" w:line="312" w:lineRule="auto"/>
      </w:pPr>
      <w:r>
        <w:rPr>
          <w:rFonts w:ascii="宋体" w:hAnsi="宋体" w:eastAsia="宋体" w:cs="宋体"/>
          <w:color w:val="000"/>
          <w:sz w:val="28"/>
          <w:szCs w:val="28"/>
        </w:rPr>
        <w:t xml:space="preserve">这个过程急不得也缓不得，更不能忽略顽固思想及极端宗教等的抵制干预，需要全社会各部门阶层的通力合作，也需要少数民族内部有识之士的示范带动，是一项长期而艰难的工作。我们在\"访惠聚\"工作中，通过走访了解问题症结，通过大规模、多方面的宣传教育、带领村干部及种植大户观摩先进地区的农业生产、开展多种群众文化体育活动、引导宗教与社会主义社会相适应等教育手段，着力在生活观念、生产理念、民族团结、宗教管理等重要方面转化农村群众的思想认知，收到了不错的效果。</w:t>
      </w:r>
    </w:p>
    <w:p>
      <w:pPr>
        <w:ind w:left="0" w:right="0" w:firstLine="560"/>
        <w:spacing w:before="450" w:after="450" w:line="312" w:lineRule="auto"/>
      </w:pPr>
      <w:r>
        <w:rPr>
          <w:rFonts w:ascii="宋体" w:hAnsi="宋体" w:eastAsia="宋体" w:cs="宋体"/>
          <w:color w:val="000"/>
          <w:sz w:val="28"/>
          <w:szCs w:val="28"/>
        </w:rPr>
        <w:t xml:space="preserve">宣传教育并不是万能的。在基层群众中，到位的宣传教育可以解决不少因为认识不清、理解错误而造成的问题，但不能解决全部的群众问题。如在严厉打击暴力恐怖活动的这场你死我活的敌我斗争中，对少数顽固的敌对分子，传统的宣传教育效果是有限甚至毫无作用的，有时这样温和的方式甚至被当成了政府的软弱无能，让一些顽固分子有机可乘，势力做大，造成更加严重的后果。因此，在走访了解阶段，我们的干部对村民的了解应该是全面而清醒的，在以\"四类管理法\"为基础的登记管理中，将重点管控户及特殊群体做细化分类，了解他们成为重点人员的成因以及长期的现实表现情况，从而确定哪些群众是可以宣传教育争取转化的人员，哪些是思想顽固无法转化的人员，把有限的时间精力花费在前者身上，对后者采用上报打击的方式，把这类苗头性的问题消灭在起始阶段，杜绝其因长期无法转化而造成的资源浪费和维稳风险。目前，在维稳形势复杂的南疆农村地区，我们过分强调宣传教育，片面扩大宣传教育的作用，忽略其不足和存在的隐患。</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访惠聚工作总结篇十三</w:t>
      </w:r>
    </w:p>
    <w:p>
      <w:pPr>
        <w:ind w:left="0" w:right="0" w:firstLine="560"/>
        <w:spacing w:before="450" w:after="450" w:line="312" w:lineRule="auto"/>
      </w:pPr>
      <w:r>
        <w:rPr>
          <w:rFonts w:ascii="宋体" w:hAnsi="宋体" w:eastAsia="宋体" w:cs="宋体"/>
          <w:color w:val="000"/>
          <w:sz w:val="28"/>
          <w:szCs w:val="28"/>
        </w:rPr>
        <w:t xml:space="preserve">2024年，在阜康市“访惠聚”办、城关镇党委政府的关心指导下，在南湾村村“两委”班子的大力支持和配合下，我们精诚团结、奋发有为，很好的完成了各项工作，现将一年来的工作总结如下。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党、爱社会主义，感党恩、听党话、跟党走。</w:t>
      </w:r>
    </w:p>
    <w:p>
      <w:pPr>
        <w:ind w:left="0" w:right="0" w:firstLine="560"/>
        <w:spacing w:before="450" w:after="450" w:line="312" w:lineRule="auto"/>
      </w:pPr>
      <w:r>
        <w:rPr>
          <w:rFonts w:ascii="宋体" w:hAnsi="宋体" w:eastAsia="宋体" w:cs="宋体"/>
          <w:color w:val="000"/>
          <w:sz w:val="28"/>
          <w:szCs w:val="28"/>
        </w:rPr>
        <w:t xml:space="preserve">年初积极联系帮扶单位与帮扶责任人与工作队和村两委结合贫困户实际情况共同商议制定帮扶计划，开展抓党建促脱贫工作，结合党员服务日结对帮扶贫困户，组织党员、志愿者帮助其清理庭院垃圾，打扫门面卫生等解决其生产生活实际困难。（二）协助帮扶单位跑办扶贫项目。为增加我村建档立卡贫困户王其运经营收入，延长其商店的经营时间，为王其运跑办搭建12米*3米沿街凉棚手续，有效增加其商店经营收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访惠聚工作总结篇十四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首先，对各位领导莅临林南社区检查指导工作表示热烈的欢迎。下面，我就xxxx年以来林南社区\"访惠聚\"工作开展情况作以汇报。</w:t>
      </w:r>
    </w:p>
    <w:p>
      <w:pPr>
        <w:ind w:left="0" w:right="0" w:firstLine="560"/>
        <w:spacing w:before="450" w:after="450" w:line="312" w:lineRule="auto"/>
      </w:pPr>
      <w:r>
        <w:rPr>
          <w:rFonts w:ascii="宋体" w:hAnsi="宋体" w:eastAsia="宋体" w:cs="宋体"/>
          <w:color w:val="000"/>
          <w:sz w:val="28"/>
          <w:szCs w:val="28"/>
        </w:rPr>
        <w:t xml:space="preserve">杜别克街道林南社区位于塔城市光明路以南，文化南路以西、光明路四道巷以东，南至文化南路终点，地处城乡结合部。总面积2.4平方公里，居住着汉、哈、维等15个民族。共有常住居民1229户3370人，辖区内有党政企事业单位3个。目前社区配备工作人员19人。有居民党员59人。社区党支部成立于2024年，共有党员175名。社区办公阵地xxxx年建成并投入使用，建筑面积1233平方米。</w:t>
      </w:r>
    </w:p>
    <w:p>
      <w:pPr>
        <w:ind w:left="0" w:right="0" w:firstLine="560"/>
        <w:spacing w:before="450" w:after="450" w:line="312" w:lineRule="auto"/>
      </w:pPr>
      <w:r>
        <w:rPr>
          <w:rFonts w:ascii="宋体" w:hAnsi="宋体" w:eastAsia="宋体" w:cs="宋体"/>
          <w:color w:val="000"/>
          <w:sz w:val="28"/>
          <w:szCs w:val="28"/>
        </w:rPr>
        <w:t xml:space="preserve">今年，社区党支部在街道党委的正确领导下，在市委组织部的精心指导下，以建设服务型社区党组织为目标，以深入开展党的群众路线教育实践活动为契机，以\"访民情、惠民生、聚民心\"活动为载体，整合资源，优化服务，促进和谐，培育品牌，推进社区党建工作提质升级。</w:t>
      </w:r>
    </w:p>
    <w:p>
      <w:pPr>
        <w:ind w:left="0" w:right="0" w:firstLine="560"/>
        <w:spacing w:before="450" w:after="450" w:line="312" w:lineRule="auto"/>
      </w:pPr>
      <w:r>
        <w:rPr>
          <w:rFonts w:ascii="宋体" w:hAnsi="宋体" w:eastAsia="宋体" w:cs="宋体"/>
          <w:color w:val="000"/>
          <w:sz w:val="28"/>
          <w:szCs w:val="28"/>
        </w:rPr>
        <w:t xml:space="preserve">在市委组织部和街道党委的大力支持和帮助下，xxxx年投资166万元(其中辽宁援建资金66万元)，新建了1233平方米集政务与活动为一体的综合办公阵地，内设一站式服务大厅、党员活动室、乒乓球室、图书室等，实行全天候开放，为辖区居民群众提供了学习和活动的场所;建立社区党建联席会议，将辖区单位的3名党政领导聘请为社区党支部兼职委员。截止目前，3个单位与社区签订共建协议，达成共建事项2个，先后开展联谊活动2次;同时，以社区阵地为平台，成立了\"连心桥\"业余艺术团，举办了第一届居民趣味运动会及\"走进经典、爱上阅读\"读书比赛活动两场次;开展了\"民族团结大家谈\"座谈会及文艺演出3场次。目前，举办道德大讲堂2场次;学习宋淑华民族团结先进事迹报告会1场次，丰富了辖区各族居民群众的文化生活，也充分发挥社区基层党组织联系群众、组织群众、服务群众的核心作用。</w:t>
      </w:r>
    </w:p>
    <w:p>
      <w:pPr>
        <w:ind w:left="0" w:right="0" w:firstLine="560"/>
        <w:spacing w:before="450" w:after="450" w:line="312" w:lineRule="auto"/>
      </w:pPr>
      <w:r>
        <w:rPr>
          <w:rFonts w:ascii="宋体" w:hAnsi="宋体" w:eastAsia="宋体" w:cs="宋体"/>
          <w:color w:val="000"/>
          <w:sz w:val="28"/>
          <w:szCs w:val="28"/>
        </w:rPr>
        <w:t xml:space="preserve">一是走访入户，收集民意。自开展\"三民\"活动以来，社区干部会同下派工作队成员汇编搭组。对辖区内90%以上的居民进行了走访，入户宣传37次，发放宣传单1000余份，收集巷道内无下水道、部分巷道无垃圾箱、房屋维修、邻里纠纷多等12个问题，并给与及时解决。二是借助平台，为民解忧。以居民说事日为平台，解决巴克图院内黑骏马歌舞厅晚上扰民、林南街20户居民无自来水等21件问题，组织辖区单位、社区干部和志愿者按时对辖区进行清扫保洁，对辖区内的牛皮癣，白色污染进行了重点清理，共清理卫生死角30处，清理背街小巷51次，清理河道卫生6次，为困难群众办实事好事53件，使访民惠民聚民活动深入人心。三是发挥优势，融入民心。工作队发挥教师特长为街道社区全体干部进行双语培训，每天5句话或5个单词，目前社区干部能与哈族同志进行简单的对话。慰问辖区困难家庭3户，送慰问品及慰问金5000余元。</w:t>
      </w:r>
    </w:p>
    <w:p>
      <w:pPr>
        <w:ind w:left="0" w:right="0" w:firstLine="560"/>
        <w:spacing w:before="450" w:after="450" w:line="312" w:lineRule="auto"/>
      </w:pPr>
      <w:r>
        <w:rPr>
          <w:rFonts w:ascii="宋体" w:hAnsi="宋体" w:eastAsia="宋体" w:cs="宋体"/>
          <w:color w:val="000"/>
          <w:sz w:val="28"/>
          <w:szCs w:val="28"/>
        </w:rPr>
        <w:t xml:space="preserve">一是开展便民服务。结合访惠聚活动，将工作组和社区干部混编成4组，开展入户走访摸排，发放便民服务联系卡1299份;年初以来，为209户群众办理天然气入户手续登记，为456名群众办理居民医疗保险及办理一卡通。二是开展救助服务。社区干部与弱势群体结成对子，帮助他们解决日常生活困难，每季度为316户低保户按时足额发放低保金20.89万元。在春节、古尔邦节等节日里，向低保户赠送春联年画、发放羊肉;为7户低保户申廉租房补贴，累积46户低保户住进了明亮的廉租房。三是开展再就业服务。通过举办技能培训，依托街道劳动保障所组织开展技能培训1场次，培训人员30名，9名失业人员实现了再就业;()为流动人口办理居住证和提供计划生育服务，通过春节送慰问、平时送政策、送服务等形式，让70多名工地工人感受到党和政府的关怀。四是开展特色服务。以社区\"爱心超市\"为平台，开展了\"五联五心\"送温暖活动，即：联系流动人口送关心、联系老弱病残送爱心、联系青少年送真心、联系福利院老人送孝心、联系困难群体送贴心的亲情服务，成立了心理咨询、维修等5支志愿服务队，目前，发放\"爱心服务卡\"70张，\"爱心领取卡\"300张，帮扶帮助困难群体63人次，协调辖区单位看望慰问社区困难家庭7户，慰问品及慰问金达8千余元，让困难群体及时感受到党组织的关怀和温暖。</w:t>
      </w:r>
    </w:p>
    <w:p>
      <w:pPr>
        <w:ind w:left="0" w:right="0" w:firstLine="560"/>
        <w:spacing w:before="450" w:after="450" w:line="312" w:lineRule="auto"/>
      </w:pPr>
      <w:r>
        <w:rPr>
          <w:rFonts w:ascii="宋体" w:hAnsi="宋体" w:eastAsia="宋体" w:cs="宋体"/>
          <w:color w:val="000"/>
          <w:sz w:val="28"/>
          <w:szCs w:val="28"/>
        </w:rPr>
        <w:t xml:space="preserve">xxxx年上半年，社区在抓\"访惠聚\"工作方面虽然取得了一些成绩，但对工作队员和社区干部的教育管理还需不断加强，在工作队员的业务能力提升上还需探索更好、更有效的方法。在今后的工作中，社区将依托党的群众路线教育实践活动完善和规范党建工作机制，拓展和延伸为民服务领域，发挥示范社区引领作用。一是着力巩固维护稳定成效上下功夫;二是着力在了解社情民意，解决居民群众实际困难上下功夫;三是和\"三民\"工作队一起多开展扶贫帮困及服务群众工作;四是加强社区干部政治理论和业务知识、双语能力培训等，不断提高社区干部服务群众的能力。</w:t>
      </w:r>
    </w:p>
    <w:p>
      <w:pPr>
        <w:ind w:left="0" w:right="0" w:firstLine="560"/>
        <w:spacing w:before="450" w:after="450" w:line="312" w:lineRule="auto"/>
      </w:pPr>
      <w:r>
        <w:rPr>
          <w:rFonts w:ascii="宋体" w:hAnsi="宋体" w:eastAsia="宋体" w:cs="宋体"/>
          <w:color w:val="000"/>
          <w:sz w:val="28"/>
          <w:szCs w:val="28"/>
        </w:rPr>
        <w:t xml:space="preserve">今后，社区党支部将围绕街道党委的中心工作，依托群众教育实践活动，强化学习、狠抓执行力建设，着力在提升维护稳定能力上下功夫，在提高服务居民群众上下功夫，推进社区各项工作再上新台阶。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2025-01-16T01:47:27+08:00</dcterms:created>
  <dcterms:modified xsi:type="dcterms:W3CDTF">2025-01-16T01:47:27+08:00</dcterms:modified>
</cp:coreProperties>
</file>

<file path=docProps/custom.xml><?xml version="1.0" encoding="utf-8"?>
<Properties xmlns="http://schemas.openxmlformats.org/officeDocument/2006/custom-properties" xmlns:vt="http://schemas.openxmlformats.org/officeDocument/2006/docPropsVTypes"/>
</file>