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飞鸟集读书笔记(实用9篇)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飞鸟集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飞鸟集读书笔记篇一</w:t>
      </w:r>
    </w:p>
    <w:p>
      <w:pPr>
        <w:ind w:left="0" w:right="0" w:firstLine="560"/>
        <w:spacing w:before="450" w:after="450" w:line="312" w:lineRule="auto"/>
      </w:pPr>
      <w:r>
        <w:rPr>
          <w:rFonts w:ascii="宋体" w:hAnsi="宋体" w:eastAsia="宋体" w:cs="宋体"/>
          <w:color w:val="000"/>
          <w:sz w:val="28"/>
          <w:szCs w:val="28"/>
        </w:rPr>
        <w:t xml:space="preserve">小巧秀气的浅黄色封面上掠过一群展翅高飞的群雁，映衬着三个柔中带刚的黑字“飞鸟集”（straybirds）——这，便是我桌面上摆在最显眼位置上的一本书。而就在昨天，在金海心空灵飘渺的歌声中，我刚刚读完了这本泰戈尔的经典诗集——《飞鸟集》。</w:t>
      </w:r>
    </w:p>
    <w:p>
      <w:pPr>
        <w:ind w:left="0" w:right="0" w:firstLine="560"/>
        <w:spacing w:before="450" w:after="450" w:line="312" w:lineRule="auto"/>
      </w:pPr>
      <w:r>
        <w:rPr>
          <w:rFonts w:ascii="宋体" w:hAnsi="宋体" w:eastAsia="宋体" w:cs="宋体"/>
          <w:color w:val="000"/>
          <w:sz w:val="28"/>
          <w:szCs w:val="28"/>
        </w:rPr>
        <w:t xml:space="preserve">《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除去泰戈尔清新自然的文笔，在《飞鸟集》中，我更多感受到的是一种对生活的热爱以及对爱的思索。毫无疑问，泰戈尔的灵感来源于生活，但同时更高于生活；他用自己对生活的热爱，巧妙地隐去了一些苦难与黑暗，而将所剩的光明与微笑毫无保留地献给了读者。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最后的话吧。”</w:t>
      </w:r>
    </w:p>
    <w:p>
      <w:pPr>
        <w:ind w:left="0" w:right="0" w:firstLine="560"/>
        <w:spacing w:before="450" w:after="450" w:line="312" w:lineRule="auto"/>
      </w:pPr>
      <w:r>
        <w:rPr>
          <w:rFonts w:ascii="宋体" w:hAnsi="宋体" w:eastAsia="宋体" w:cs="宋体"/>
          <w:color w:val="000"/>
          <w:sz w:val="28"/>
          <w:szCs w:val="28"/>
        </w:rPr>
        <w:t xml:space="preserve">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飞鸟集读书笔记篇二</w:t>
      </w:r>
    </w:p>
    <w:p>
      <w:pPr>
        <w:ind w:left="0" w:right="0" w:firstLine="560"/>
        <w:spacing w:before="450" w:after="450" w:line="312" w:lineRule="auto"/>
      </w:pPr>
      <w:r>
        <w:rPr>
          <w:rFonts w:ascii="宋体" w:hAnsi="宋体" w:eastAsia="宋体" w:cs="宋体"/>
          <w:color w:val="000"/>
          <w:sz w:val="28"/>
          <w:szCs w:val="28"/>
        </w:rPr>
        <w:t xml:space="preserve">“夏天的飞鸟，来到我的窗前，歌唱，又飞走了。秋天的黄叶，他们没有什么曲子可唱，一声叹息，飘落在地上。”小巧秀气的封面上掠过一群展翅高飞的雁儿。這就是泰戈尔的经典诗集。喜欢在某个明媚的午后，手捧這卷诗集，独自静静地坐在阳光下。手中的纸页被阳光照射后书香四溢，仿佛不用看，只需轻轻地嗅嗅，就能体味到其中淡雅的芳香。</w:t>
      </w:r>
    </w:p>
    <w:p>
      <w:pPr>
        <w:ind w:left="0" w:right="0" w:firstLine="560"/>
        <w:spacing w:before="450" w:after="450" w:line="312" w:lineRule="auto"/>
      </w:pPr>
      <w:r>
        <w:rPr>
          <w:rFonts w:ascii="宋体" w:hAnsi="宋体" w:eastAsia="宋体" w:cs="宋体"/>
          <w:color w:val="000"/>
          <w:sz w:val="28"/>
          <w:szCs w:val="28"/>
        </w:rPr>
        <w:t xml:space="preserve">我想那是拂过浩瀚碧海的一阵风，从某个遥远的盈满绿色的国家吹来，飘动着若有若无的青草香味。不一定笔墨浓重，不一定恢弘华丽，那些小草、流萤、落叶只是在纸上安静地笑着，点缀着午后独有的阳光和随风舞动的白纱窗帘，就连空气，也被渲染上一层淡雅的青色。于是就连鱼儿也陶醉了，仿佛能幻想远方未曾踏足过的土地与茂盛的植物。就好像在姹紫嫣红的大花园里，发现了一朵清新自然的青色小花。</w:t>
      </w:r>
    </w:p>
    <w:p>
      <w:pPr>
        <w:ind w:left="0" w:right="0" w:firstLine="560"/>
        <w:spacing w:before="450" w:after="450" w:line="312" w:lineRule="auto"/>
      </w:pPr>
      <w:r>
        <w:rPr>
          <w:rFonts w:ascii="宋体" w:hAnsi="宋体" w:eastAsia="宋体" w:cs="宋体"/>
          <w:color w:val="000"/>
          <w:sz w:val="28"/>
          <w:szCs w:val="28"/>
        </w:rPr>
        <w:t xml:space="preserve">“世界对着它的爱人，扯下它那庞大的面具。它变小了，小得宛如一首歌，小得宛如一个永恒的吻。”“忧伤在我心中沉静下来，宛如降临在寂静山林中的夜色”读泰戈尔的诗集不同于读那些阳光中带着忧伤和彷徨的青春故事，也有别于读华丽中透着沧桑的古老爱情故事。泰戈尔的文字有一种独特的清新，读這些小诗就像暴雨过后的初夏：刚修剪过的草坪像是吸足了油彩，混合着雨水的清香，散发出独有的青草香味，还挂着水珠的树叶一片勃勃生机，一些都是那样清新、亮丽。记得爱尔兰诗人叶芝说：“我每天读泰戈尔的诗。读他一行诗，便把世界上的一切烦恼都忘了。”我不禁想到后弦的那首歌《听，花期越来越近》，那缓慢却不悲伤的“再冷的冬天也会有花开”。</w:t>
      </w:r>
    </w:p>
    <w:p>
      <w:pPr>
        <w:ind w:left="0" w:right="0" w:firstLine="560"/>
        <w:spacing w:before="450" w:after="450" w:line="312" w:lineRule="auto"/>
      </w:pPr>
      <w:r>
        <w:rPr>
          <w:rFonts w:ascii="宋体" w:hAnsi="宋体" w:eastAsia="宋体" w:cs="宋体"/>
          <w:color w:val="000"/>
          <w:sz w:val="28"/>
          <w:szCs w:val="28"/>
        </w:rPr>
        <w:t xml:space="preserve">于是，所有的一切都变得简单起来。如果你厌倦了践踏很多人的痛苦建筑起来的爱情故事，如果你厌倦了泛滥的眼泪和你死我活的尔虞我诈，如果你厌倦了不能减轻没有救赎的沉重和无奈，那么不妨坐下来品一口淡雅清香的绿茶，享受這一刻扑面而来的舒爽凉风，安静地欣赏那一片平凡而又不平凡的青色小花。在泰戈尔的眼中，世界需要爱，人生更需要爱，正如他所写的一样：我相信你的爱，就让這句话做我最后的话。</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飞鸟集读书笔记篇三</w:t>
      </w:r>
    </w:p>
    <w:p>
      <w:pPr>
        <w:ind w:left="0" w:right="0" w:firstLine="560"/>
        <w:spacing w:before="450" w:after="450" w:line="312" w:lineRule="auto"/>
      </w:pPr>
      <w:r>
        <w:rPr>
          <w:rFonts w:ascii="宋体" w:hAnsi="宋体" w:eastAsia="宋体" w:cs="宋体"/>
          <w:color w:val="000"/>
          <w:sz w:val="28"/>
          <w:szCs w:val="28"/>
        </w:rPr>
        <w:t xml:space="preserve">夏天的飞鸟，来到我的窗前，歌唱，又飞走了。秋天的黄叶，他们没有什么曲子可唱，一声叹息，飘落在地上。小巧秀气的封面上掠过一群展翅高飞的雁儿。这就是泰戈尔的经典诗集。喜欢在某个明媚的午后，手捧这卷诗集，独自静静地坐在阳光下。手中的纸页被阳光照射后书香四溢，仿佛不用看，只需轻轻地嗅嗅，就能体味到其中淡雅的芳香。</w:t>
      </w:r>
    </w:p>
    <w:p>
      <w:pPr>
        <w:ind w:left="0" w:right="0" w:firstLine="560"/>
        <w:spacing w:before="450" w:after="450" w:line="312" w:lineRule="auto"/>
      </w:pPr>
      <w:r>
        <w:rPr>
          <w:rFonts w:ascii="宋体" w:hAnsi="宋体" w:eastAsia="宋体" w:cs="宋体"/>
          <w:color w:val="000"/>
          <w:sz w:val="28"/>
          <w:szCs w:val="28"/>
        </w:rPr>
        <w:t xml:space="preserve">我想那是拂过浩瀚碧海的一阵风，从某个遥远的盈满绿色的国家吹来，飘动着若有若无的青草香味。不一定笔墨浓重，不一定恢弘华丽，那些小草、流萤、落叶只是在纸上安静地笑着，点缀着午后独有的阳光和随风舞动的白纱窗帘，就连空气，也被渲染上一层淡雅的青色。于是就连鱼儿也陶醉了，仿佛能幻想远方未曾踏足过的土地与茂盛的植物。就好像在姹紫嫣红的大花园里，发现了一朵清新自然的青色小花。</w:t>
      </w:r>
    </w:p>
    <w:p>
      <w:pPr>
        <w:ind w:left="0" w:right="0" w:firstLine="560"/>
        <w:spacing w:before="450" w:after="450" w:line="312" w:lineRule="auto"/>
      </w:pPr>
      <w:r>
        <w:rPr>
          <w:rFonts w:ascii="宋体" w:hAnsi="宋体" w:eastAsia="宋体" w:cs="宋体"/>
          <w:color w:val="000"/>
          <w:sz w:val="28"/>
          <w:szCs w:val="28"/>
        </w:rPr>
        <w:t xml:space="preserve">世界对着它的爱人，扯下它那庞大的面具。它变小了，小得宛如一首歌，小得宛如一个永恒的吻。忧伤在我心中沉静下来，宛如降临在寂静山林中的夜色读泰戈尔的诗集不同于读那些阳光中带着忧伤和彷徨的青春故事，也有别于读华丽中透着沧桑的古老爱情故事。泰戈尔的文字有一种独特的清新，读这些小诗就像暴雨过后的初夏：刚修剪过的草坪像是吸足了油彩，混合着雨水的清香，散发出独有的青草香味，还挂着水珠的树叶一片勃勃生机，一些都是那样清新、亮丽。记得爱尔兰诗人叶芝说：我每天读泰戈尔的诗。读他一行诗，便把世界上的一切烦恼都忘了。我不禁想到后弦的那首歌《听，花期越来越近》，那缓慢却不悲伤的再冷的冬天也会有花开。</w:t>
      </w:r>
    </w:p>
    <w:p>
      <w:pPr>
        <w:ind w:left="0" w:right="0" w:firstLine="560"/>
        <w:spacing w:before="450" w:after="450" w:line="312" w:lineRule="auto"/>
      </w:pPr>
      <w:r>
        <w:rPr>
          <w:rFonts w:ascii="宋体" w:hAnsi="宋体" w:eastAsia="宋体" w:cs="宋体"/>
          <w:color w:val="000"/>
          <w:sz w:val="28"/>
          <w:szCs w:val="28"/>
        </w:rPr>
        <w:t xml:space="preserve">于是，所有的一切都变得简单起来。如果你厌倦了践踏很多人的痛苦建筑起来的爱情故事，如果你厌倦了泛滥的眼泪和你死我活的尔虞我诈，如果你厌倦了不能减轻没有救赎的沉重和无奈，那么不妨坐下来品一口淡雅清香的绿茶，享受这一刻扑面而来的舒爽凉风，安静地欣赏那一片平凡而又不平凡的青色小花。在泰戈尔的眼中，世界需要爱，人生更需要爱，正如他所写的一样：我相信你的爱，就让这句话做我最后的话。</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飞鸟集读书笔记篇四</w:t>
      </w:r>
    </w:p>
    <w:p>
      <w:pPr>
        <w:ind w:left="0" w:right="0" w:firstLine="560"/>
        <w:spacing w:before="450" w:after="450" w:line="312" w:lineRule="auto"/>
      </w:pPr>
      <w:r>
        <w:rPr>
          <w:rFonts w:ascii="宋体" w:hAnsi="宋体" w:eastAsia="宋体" w:cs="宋体"/>
          <w:color w:val="000"/>
          <w:sz w:val="28"/>
          <w:szCs w:val="28"/>
        </w:rPr>
        <w:t xml:space="preserve">进入泰戈尔的《飞鸟集》，就像进入了一个美丽的伊甸园。一切都是生动的，带着一丝美丽展现在我面前。空洞的谚语和虚伪的面具，早已化为溪中的碎叶，初冬的晨雾。然而，我已经完全忘记了过去生活中的叹息，心中只有一种喜悦。</w:t>
      </w:r>
    </w:p>
    <w:p>
      <w:pPr>
        <w:ind w:left="0" w:right="0" w:firstLine="560"/>
        <w:spacing w:before="450" w:after="450" w:line="312" w:lineRule="auto"/>
      </w:pPr>
      <w:r>
        <w:rPr>
          <w:rFonts w:ascii="宋体" w:hAnsi="宋体" w:eastAsia="宋体" w:cs="宋体"/>
          <w:color w:val="000"/>
          <w:sz w:val="28"/>
          <w:szCs w:val="28"/>
        </w:rPr>
        <w:t xml:space="preserve">尘土飞扬的今天，我还能找到这样一片净土。看了泰戈尔的寻路标志，心里真的豁然开朗。泰戈尔用他复杂而独特的诗歌哲学点缀着这个美丽的地方，像云，像时令的雨，像彩霞。昏暗的灯光和月亮，加上新鲜而有意义的点心，给它增添了一些魅力。</w:t>
      </w:r>
    </w:p>
    <w:p>
      <w:pPr>
        <w:ind w:left="0" w:right="0" w:firstLine="560"/>
        <w:spacing w:before="450" w:after="450" w:line="312" w:lineRule="auto"/>
      </w:pPr>
      <w:r>
        <w:rPr>
          <w:rFonts w:ascii="宋体" w:hAnsi="宋体" w:eastAsia="宋体" w:cs="宋体"/>
          <w:color w:val="000"/>
          <w:sz w:val="28"/>
          <w:szCs w:val="28"/>
        </w:rPr>
        <w:t xml:space="preserve">这是上帝的世界，是鸟类的天堂，也是人类的天堂。这里的神不是遥不可及的，也不是高高在上的，他们以卑微的方式与花园里的一切生活在一起。他们奖励善，惩罚恶。</w:t>
      </w:r>
    </w:p>
    <w:p>
      <w:pPr>
        <w:ind w:left="0" w:right="0" w:firstLine="560"/>
        <w:spacing w:before="450" w:after="450" w:line="312" w:lineRule="auto"/>
      </w:pPr>
      <w:r>
        <w:rPr>
          <w:rFonts w:ascii="宋体" w:hAnsi="宋体" w:eastAsia="宋体" w:cs="宋体"/>
          <w:color w:val="000"/>
          <w:sz w:val="28"/>
          <w:szCs w:val="28"/>
        </w:rPr>
        <w:t xml:space="preserve">对上帝说：“你属于我。”上帝将权力驱逐出伊甸园。去爱上帝，“我属于你。”上帝给了爱进出宫殿的自由。</w:t>
      </w:r>
    </w:p>
    <w:p>
      <w:pPr>
        <w:ind w:left="0" w:right="0" w:firstLine="560"/>
        <w:spacing w:before="450" w:after="450" w:line="312" w:lineRule="auto"/>
      </w:pPr>
      <w:r>
        <w:rPr>
          <w:rFonts w:ascii="宋体" w:hAnsi="宋体" w:eastAsia="宋体" w:cs="宋体"/>
          <w:color w:val="000"/>
          <w:sz w:val="28"/>
          <w:szCs w:val="28"/>
        </w:rPr>
        <w:t xml:space="preserve">上帝可以为那些赞美被上帝所爱的人感到骄傲，也可以为那些夸耀得到上帝的特殊恩惠并变得富有的人感到羞耻。这是伊甸园里的上帝，真正的上帝。</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飞鸟集读书笔记篇五</w:t>
      </w:r>
    </w:p>
    <w:p>
      <w:pPr>
        <w:ind w:left="0" w:right="0" w:firstLine="560"/>
        <w:spacing w:before="450" w:after="450" w:line="312" w:lineRule="auto"/>
      </w:pPr>
      <w:r>
        <w:rPr>
          <w:rFonts w:ascii="宋体" w:hAnsi="宋体" w:eastAsia="宋体" w:cs="宋体"/>
          <w:color w:val="000"/>
          <w:sz w:val="28"/>
          <w:szCs w:val="28"/>
        </w:rPr>
        <w:t xml:space="preserve">每一次翻开一本书，从第一个字读到最后一个字的`过程，就像一次次人生的旅行，那些不知道什么地方，什么人的生和死，被印成铅字。慢慢渗透进我的生活，成为我生命的一部分，他们的经历似乎都风化成了我的另一段亦真亦幻的命运，无论快乐或是绝望，都是如此真实。</w:t>
      </w:r>
    </w:p>
    <w:p>
      <w:pPr>
        <w:ind w:left="0" w:right="0" w:firstLine="560"/>
        <w:spacing w:before="450" w:after="450" w:line="312" w:lineRule="auto"/>
      </w:pPr>
      <w:r>
        <w:rPr>
          <w:rFonts w:ascii="宋体" w:hAnsi="宋体" w:eastAsia="宋体" w:cs="宋体"/>
          <w:color w:val="000"/>
          <w:sz w:val="28"/>
          <w:szCs w:val="28"/>
        </w:rPr>
        <w:t xml:space="preserve">第一次读飞鸟集第一感觉就是清新，既不是你侬我侬的忧伤彷徨的爱情故事，也没有雨果催人泪下的剧情，那时的我还不懂什么是生死，什么是命运，却依然对它爱不释手，沉迷与作者与天空的闲聊，陶醉于世界与爱的纠缠，那一个个文字有序的排列，像一个个童话，却比童话更深沉，更美丽。</w:t>
      </w:r>
    </w:p>
    <w:p>
      <w:pPr>
        <w:ind w:left="0" w:right="0" w:firstLine="560"/>
        <w:spacing w:before="450" w:after="450" w:line="312" w:lineRule="auto"/>
      </w:pPr>
      <w:r>
        <w:rPr>
          <w:rFonts w:ascii="宋体" w:hAnsi="宋体" w:eastAsia="宋体" w:cs="宋体"/>
          <w:color w:val="000"/>
          <w:sz w:val="28"/>
          <w:szCs w:val="28"/>
        </w:rPr>
        <w:t xml:space="preserve">记得总把其中的几句工工整整的抄在书的扉页，“世界早已在早晨敞开了他的光明之心，出来吧，我的心，带着你的爱去与他相会，我的思想随着这闪耀的绿叶而闪耀，我的心灵因着日光的抚触而歌唱，我的生命因为写偕了这日光一同浮泛在空间的蔚蓝，时间的墨黑而感到欢乐。现在再回味起这精致的诗句，我的心中突然生出巨大的哲理之枝，每一片绿叶都闪耀着哲理的光芒，我好像听见了飞鸟扑腾翅膀的声音。</w:t>
      </w:r>
    </w:p>
    <w:p>
      <w:pPr>
        <w:ind w:left="0" w:right="0" w:firstLine="560"/>
        <w:spacing w:before="450" w:after="450" w:line="312" w:lineRule="auto"/>
      </w:pPr>
      <w:r>
        <w:rPr>
          <w:rFonts w:ascii="宋体" w:hAnsi="宋体" w:eastAsia="宋体" w:cs="宋体"/>
          <w:color w:val="000"/>
          <w:sz w:val="28"/>
          <w:szCs w:val="28"/>
        </w:rPr>
        <w:t xml:space="preserve">一直不怀疑，孩子比大人更容易读懂飞鸟集，他们幼稚天真，童真无邪，很容易与诗人心底的最纯真的爱吻合，红尘喧嚣茫然，于是泰戈尔放出了这只思想智慧的飞鸟，他的身躯划破被遮蔽的天空，让他唤醒沉睡的灵魂，让温暖和爱重新回归大地。</w:t>
      </w:r>
    </w:p>
    <w:p>
      <w:pPr>
        <w:ind w:left="0" w:right="0" w:firstLine="560"/>
        <w:spacing w:before="450" w:after="450" w:line="312" w:lineRule="auto"/>
      </w:pPr>
      <w:r>
        <w:rPr>
          <w:rFonts w:ascii="宋体" w:hAnsi="宋体" w:eastAsia="宋体" w:cs="宋体"/>
          <w:color w:val="000"/>
          <w:sz w:val="28"/>
          <w:szCs w:val="28"/>
        </w:rPr>
        <w:t xml:space="preserve">世界像是溶解在时间里的墨水，而上帝将这些墨水送给了泰戈尔，让他们书写出了这个世界的篇章字句，让我们在短短的生命里，知道了这么多。于是。许多的动人画面就凑成了这本诗集。</w:t>
      </w:r>
    </w:p>
    <w:p>
      <w:pPr>
        <w:ind w:left="0" w:right="0" w:firstLine="560"/>
        <w:spacing w:before="450" w:after="450" w:line="312" w:lineRule="auto"/>
      </w:pPr>
      <w:r>
        <w:rPr>
          <w:rFonts w:ascii="宋体" w:hAnsi="宋体" w:eastAsia="宋体" w:cs="宋体"/>
          <w:color w:val="000"/>
          <w:sz w:val="28"/>
          <w:szCs w:val="28"/>
        </w:rPr>
        <w:t xml:space="preserve">我用自己最感性的一面去面对这些令人情不自禁地陷入其中的诗句。享受着与心站得最近的分分秒秒，人类真的拥有太多了，多得不得不心存感激，感谢生活。他的飞鸟集带给世界的一抹微笑，笑的那么不经意，却又让整个世界为之惊艳的温暖。</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飞鸟集读书笔记篇六</w:t>
      </w:r>
    </w:p>
    <w:p>
      <w:pPr>
        <w:ind w:left="0" w:right="0" w:firstLine="560"/>
        <w:spacing w:before="450" w:after="450" w:line="312" w:lineRule="auto"/>
      </w:pPr>
      <w:r>
        <w:rPr>
          <w:rFonts w:ascii="宋体" w:hAnsi="宋体" w:eastAsia="宋体" w:cs="宋体"/>
          <w:color w:val="000"/>
          <w:sz w:val="28"/>
          <w:szCs w:val="28"/>
        </w:rPr>
        <w:t xml:space="preserve">读泰戈尔的\'诗，从开头到结束，都给人灵魂的洗礼。郑振铎曾说：“泰戈尔的歌声虽有时沉寂，但是只要有人类在世上，他的微妙幽宛之诗，仍将永远是由人的心中唱出来的。”《飞鸟集》尤让我深有同感。这本“微妙幽宛”的人生哲思录给我留下了深刻的印象，特别是写小草、小花的诗句。</w:t>
      </w:r>
    </w:p>
    <w:p>
      <w:pPr>
        <w:ind w:left="0" w:right="0" w:firstLine="560"/>
        <w:spacing w:before="450" w:after="450" w:line="312" w:lineRule="auto"/>
      </w:pPr>
      <w:r>
        <w:rPr>
          <w:rFonts w:ascii="宋体" w:hAnsi="宋体" w:eastAsia="宋体" w:cs="宋体"/>
          <w:color w:val="000"/>
          <w:sz w:val="28"/>
          <w:szCs w:val="28"/>
        </w:rPr>
        <w:t xml:space="preserve">在许多文学作品中，似乎瑰美的名花异草才能登大雅之堂。然而在这本诗集中，大名鼎鼎的泰戈尔给予了那些默默无闻的小草、小花更多的关注和喜爱，用诗意的语言赞美它们。</w:t>
      </w:r>
    </w:p>
    <w:p>
      <w:pPr>
        <w:ind w:left="0" w:right="0" w:firstLine="560"/>
        <w:spacing w:before="450" w:after="450" w:line="312" w:lineRule="auto"/>
      </w:pPr>
      <w:r>
        <w:rPr>
          <w:rFonts w:ascii="宋体" w:hAnsi="宋体" w:eastAsia="宋体" w:cs="宋体"/>
          <w:color w:val="000"/>
          <w:sz w:val="28"/>
          <w:szCs w:val="28"/>
        </w:rPr>
        <w:t xml:space="preserve">“我们萧萧的树叶都有声响回答那风和雨。你是谁呢，那样的沉默着？”</w:t>
      </w:r>
    </w:p>
    <w:p>
      <w:pPr>
        <w:ind w:left="0" w:right="0" w:firstLine="560"/>
        <w:spacing w:before="450" w:after="450" w:line="312" w:lineRule="auto"/>
      </w:pPr>
      <w:r>
        <w:rPr>
          <w:rFonts w:ascii="宋体" w:hAnsi="宋体" w:eastAsia="宋体" w:cs="宋体"/>
          <w:color w:val="000"/>
          <w:sz w:val="28"/>
          <w:szCs w:val="28"/>
        </w:rPr>
        <w:t xml:space="preserve">“我不过是一朵花。”</w:t>
      </w:r>
    </w:p>
    <w:p>
      <w:pPr>
        <w:ind w:left="0" w:right="0" w:firstLine="560"/>
        <w:spacing w:before="450" w:after="450" w:line="312" w:lineRule="auto"/>
      </w:pPr>
      <w:r>
        <w:rPr>
          <w:rFonts w:ascii="宋体" w:hAnsi="宋体" w:eastAsia="宋体" w:cs="宋体"/>
          <w:color w:val="000"/>
          <w:sz w:val="28"/>
          <w:szCs w:val="28"/>
        </w:rPr>
        <w:t xml:space="preserve">“不过是一朵花”。多么淡雅而又谦逊的回答。一朵小花是静美的，它没有萧萧树叶的暴风雨的声响，也不需要靠这种声音来引人注目。它只是在属于自己的时间和地点，吐露着自己的芬芳，用自己的生命装点世界，它的力量或许微不足道，但它却一点不逊色于那借着风雨聒噪的树叶。</w:t>
      </w:r>
    </w:p>
    <w:p>
      <w:pPr>
        <w:ind w:left="0" w:right="0" w:firstLine="560"/>
        <w:spacing w:before="450" w:after="450" w:line="312" w:lineRule="auto"/>
      </w:pPr>
      <w:r>
        <w:rPr>
          <w:rFonts w:ascii="宋体" w:hAnsi="宋体" w:eastAsia="宋体" w:cs="宋体"/>
          <w:color w:val="000"/>
          <w:sz w:val="28"/>
          <w:szCs w:val="28"/>
        </w:rPr>
        <w:t xml:space="preserve">泰戈尔笔下的小花不仅静默，而且纯洁朴素。“小花问道：‘我要怎样的对你唱，怎样的崇拜你呢？太阳呀？’太阳答道：‘只要用你纯洁的素朴的沉默’。”连至高无上的太阳都欣赏着那卑微无名的小花。因为小花虽小，却一样热爱、崇拜着太阳。正因为如此，泰戈尔爱它们，不愿忽略它们的存在：“神对那些大帝国会感到厌恶，却决不会厌恶那些小小的花朵。”拥有一颗纯美的心的小花，永远不去嫉妒，不去伤害，不去仗势欺人，永远那么可爱。</w:t>
      </w:r>
    </w:p>
    <w:p>
      <w:pPr>
        <w:ind w:left="0" w:right="0" w:firstLine="560"/>
        <w:spacing w:before="450" w:after="450" w:line="312" w:lineRule="auto"/>
      </w:pPr>
      <w:r>
        <w:rPr>
          <w:rFonts w:ascii="宋体" w:hAnsi="宋体" w:eastAsia="宋体" w:cs="宋体"/>
          <w:color w:val="000"/>
          <w:sz w:val="28"/>
          <w:szCs w:val="28"/>
        </w:rPr>
        <w:t xml:space="preserve">不仅这样静默朴素的花，就连那普通得不能再普通的小草也同样值得尊敬。“小草呀，你的足步虽小，但是你拥有你足下的土地。”是的，小草很纤细，很柔弱，它脚下的土地更是微乎其微，但它毕竟有它的世界。它足下的一方土地是它的家，小草的生命也因此而充实。小草是知足的，它知道拥有的再少也是拥有，它的生命已不空虚。</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“绿草是无愧于它所生长的伟大世界的。”谁说绿草的生命就没有价值？正是由于它们的装点，这个世界才显得如此的丰富多彩。</w:t>
      </w:r>
    </w:p>
    <w:p>
      <w:pPr>
        <w:ind w:left="0" w:right="0" w:firstLine="560"/>
        <w:spacing w:before="450" w:after="450" w:line="312" w:lineRule="auto"/>
      </w:pPr>
      <w:r>
        <w:rPr>
          <w:rFonts w:ascii="宋体" w:hAnsi="宋体" w:eastAsia="宋体" w:cs="宋体"/>
          <w:color w:val="000"/>
          <w:sz w:val="28"/>
          <w:szCs w:val="28"/>
        </w:rPr>
        <w:t xml:space="preserve">“一花一世界，一草一天堂”。泰翁笔下每一个平凡的生命都那么美丽、那么令人肃然起敬。</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飞鸟集读书笔记篇七</w:t>
      </w:r>
    </w:p>
    <w:p>
      <w:pPr>
        <w:ind w:left="0" w:right="0" w:firstLine="560"/>
        <w:spacing w:before="450" w:after="450" w:line="312" w:lineRule="auto"/>
      </w:pPr>
      <w:r>
        <w:rPr>
          <w:rFonts w:ascii="宋体" w:hAnsi="宋体" w:eastAsia="宋体" w:cs="宋体"/>
          <w:color w:val="000"/>
          <w:sz w:val="28"/>
          <w:szCs w:val="28"/>
        </w:rPr>
        <w:t xml:space="preserve">不知是从什么时候开始，喜欢上了泰戈尔的诗，便也不知从什么时候开始喜欢上了《飞鸟集》。</w:t>
      </w:r>
    </w:p>
    <w:p>
      <w:pPr>
        <w:ind w:left="0" w:right="0" w:firstLine="560"/>
        <w:spacing w:before="450" w:after="450" w:line="312" w:lineRule="auto"/>
      </w:pPr>
      <w:r>
        <w:rPr>
          <w:rFonts w:ascii="宋体" w:hAnsi="宋体" w:eastAsia="宋体" w:cs="宋体"/>
          <w:color w:val="000"/>
          <w:sz w:val="28"/>
          <w:szCs w:val="28"/>
        </w:rPr>
        <w:t xml:space="preserve">泰戈尔，我是并不熟悉的，人的一生只能用“生如夏花之绚烂”来形容，富裕的家庭，无忧的生活，而他的脑袋里，他的诗里却充满了反叛，充满了挣脱束缚的决心。而《飞鸟集》中，泰戈尔又以引人遐思的画面，给我们看永恒如何淹没了易逝的万物。</w:t>
      </w:r>
    </w:p>
    <w:p>
      <w:pPr>
        <w:ind w:left="0" w:right="0" w:firstLine="560"/>
        <w:spacing w:before="450" w:after="450" w:line="312" w:lineRule="auto"/>
      </w:pPr>
      <w:r>
        <w:rPr>
          <w:rFonts w:ascii="宋体" w:hAnsi="宋体" w:eastAsia="宋体" w:cs="宋体"/>
          <w:color w:val="000"/>
          <w:sz w:val="28"/>
          <w:szCs w:val="28"/>
        </w:rPr>
        <w:t xml:space="preserve">“心哪/请聆听天地对你的窸窣细语/它说的是/它爱你”</w:t>
      </w:r>
    </w:p>
    <w:p>
      <w:pPr>
        <w:ind w:left="0" w:right="0" w:firstLine="560"/>
        <w:spacing w:before="450" w:after="450" w:line="312" w:lineRule="auto"/>
      </w:pPr>
      <w:r>
        <w:rPr>
          <w:rFonts w:ascii="宋体" w:hAnsi="宋体" w:eastAsia="宋体" w:cs="宋体"/>
          <w:color w:val="000"/>
          <w:sz w:val="28"/>
          <w:szCs w:val="28"/>
        </w:rPr>
        <w:t xml:space="preserve">“死神/给生命盖上一个戳记/让生命产生币值/得以购取人生中/珍贵的事务”</w:t>
      </w:r>
    </w:p>
    <w:p>
      <w:pPr>
        <w:ind w:left="0" w:right="0" w:firstLine="560"/>
        <w:spacing w:before="450" w:after="450" w:line="312" w:lineRule="auto"/>
      </w:pPr>
      <w:r>
        <w:rPr>
          <w:rFonts w:ascii="宋体" w:hAnsi="宋体" w:eastAsia="宋体" w:cs="宋体"/>
          <w:color w:val="000"/>
          <w:sz w:val="28"/>
          <w:szCs w:val="28"/>
        </w:rPr>
        <w:t xml:space="preserve">生命如果没有死亡，生命不值一文钱，因为任何事物都不值得争取。也就是说，不急着以“无限”去追逐“有限”。“无限”反而变成一无价值。有了“死亡”对“生命”的挟持，人民才会珍惜有限的人生，来追求最珍贵的事物，生命才变得有意义。也就是“死亡”给了“生命”的价值，这才是死亡的真谛。</w:t>
      </w:r>
    </w:p>
    <w:p>
      <w:pPr>
        <w:ind w:left="0" w:right="0" w:firstLine="560"/>
        <w:spacing w:before="450" w:after="450" w:line="312" w:lineRule="auto"/>
      </w:pPr>
      <w:r>
        <w:rPr>
          <w:rFonts w:ascii="宋体" w:hAnsi="宋体" w:eastAsia="宋体" w:cs="宋体"/>
          <w:color w:val="000"/>
          <w:sz w:val="28"/>
          <w:szCs w:val="28"/>
        </w:rPr>
        <w:t xml:space="preserve">“摘下的花瓣/拼不出花儿的美丽。\"</w:t>
      </w:r>
    </w:p>
    <w:p>
      <w:pPr>
        <w:ind w:left="0" w:right="0" w:firstLine="560"/>
        <w:spacing w:before="450" w:after="450" w:line="312" w:lineRule="auto"/>
      </w:pPr>
      <w:r>
        <w:rPr>
          <w:rFonts w:ascii="宋体" w:hAnsi="宋体" w:eastAsia="宋体" w:cs="宋体"/>
          <w:color w:val="000"/>
          <w:sz w:val="28"/>
          <w:szCs w:val="28"/>
        </w:rPr>
        <w:t xml:space="preserve">《飞鸟集》里的诗很短，甚至有时会让你还没来得及体味出诗的内在便戛然而止，便也就将每一首诗罩上了面纱。而我却恰好喜欢这份朦胧的感觉，喜欢一遍又一遍地读去细细品味这份美好。</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风也没动，幡也没动，美也好，丑也罢，能活着本来就是一种幸福，何必庸人自扰。</w:t>
      </w:r>
    </w:p>
    <w:p>
      <w:pPr>
        <w:ind w:left="0" w:right="0" w:firstLine="560"/>
        <w:spacing w:before="450" w:after="450" w:line="312" w:lineRule="auto"/>
      </w:pPr>
      <w:r>
        <w:rPr>
          <w:rFonts w:ascii="宋体" w:hAnsi="宋体" w:eastAsia="宋体" w:cs="宋体"/>
          <w:color w:val="000"/>
          <w:sz w:val="28"/>
          <w:szCs w:val="28"/>
        </w:rPr>
        <w:t xml:space="preserve">当飞鸟触摸我的心，我学会了爱。爱他人，更是幸福的延续。</w:t>
      </w:r>
    </w:p>
    <w:p>
      <w:pPr>
        <w:ind w:left="0" w:right="0" w:firstLine="560"/>
        <w:spacing w:before="450" w:after="450" w:line="312" w:lineRule="auto"/>
      </w:pPr>
      <w:r>
        <w:rPr>
          <w:rFonts w:ascii="宋体" w:hAnsi="宋体" w:eastAsia="宋体" w:cs="宋体"/>
          <w:color w:val="000"/>
          <w:sz w:val="28"/>
          <w:szCs w:val="28"/>
        </w:rPr>
        <w:t xml:space="preserve">我喜欢《飞鸟集》中的大树，因为，“樵夫用斧头向大树乞求斧柄。大树给了他。”我欣赏《飞鸟集》中的太阳，“太阳穿上朴素的光之衣，云朵却披上了绚丽的衣服。”我赞美《飞鸟集》中的泥土，因为“泥土饱受人侮辱，却以花朵为回报。”这一切一切都是爱，对他人的爱。它是那么地无私，却又那么地真实。</w:t>
      </w:r>
    </w:p>
    <w:p>
      <w:pPr>
        <w:ind w:left="0" w:right="0" w:firstLine="560"/>
        <w:spacing w:before="450" w:after="450" w:line="312" w:lineRule="auto"/>
      </w:pPr>
      <w:r>
        <w:rPr>
          <w:rFonts w:ascii="宋体" w:hAnsi="宋体" w:eastAsia="宋体" w:cs="宋体"/>
          <w:color w:val="000"/>
          <w:sz w:val="28"/>
          <w:szCs w:val="28"/>
        </w:rPr>
        <w:t xml:space="preserve">功名，利禄，似乎在这尘世中占了越来越多的比重，难怪泰戈尔给我们带来了这三百首清新的小诗，让我们在拥挤不堪的日子里获得一道曙光。正因为他的飞鸟，我敬佩大树，歌颂太阳，认同泥土。人与人之间每多一份爱，心与心的距离就近了几分。爱己。而推及爱人，让世界充满爱。我想，到我垂垂老去的某一天，我会自豪地说：“我曾经爱过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当飞鸟轻敲我的心弦，我学会了爱。爱大千世界，那是幸福的最高点。</w:t>
      </w:r>
    </w:p>
    <w:p>
      <w:pPr>
        <w:ind w:left="0" w:right="0" w:firstLine="560"/>
        <w:spacing w:before="450" w:after="450" w:line="312" w:lineRule="auto"/>
      </w:pPr>
      <w:r>
        <w:rPr>
          <w:rFonts w:ascii="宋体" w:hAnsi="宋体" w:eastAsia="宋体" w:cs="宋体"/>
          <w:color w:val="000"/>
          <w:sz w:val="28"/>
          <w:szCs w:val="28"/>
        </w:rPr>
        <w:t xml:space="preserve">“我热爱这个世界，才生活在这个世上。”博爱是一种心灵的寄托，有了这样的精神支柱，“当你没胃口时”，就不会抱怨食物。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泰戈尔的.爱就像海波一样荡漾开来，遍及全世界。“我的思想随着这些闪亮的绿叶而闪耀着，我的心伴着阳光的抚摸而欢唱;我的生命因与万物一同遨游在空间的湛蓝，时间的墨黑中而感到欢喜。”绿叶，阳光，生命的万物，为我们营造了一个美得无法言喻的世界;泰戈尔与飞鸟为我们提醒幸福，歌颂美，我们还有什么理由不爱生命，不爱世界。</w:t>
      </w:r>
    </w:p>
    <w:p>
      <w:pPr>
        <w:ind w:left="0" w:right="0" w:firstLine="560"/>
        <w:spacing w:before="450" w:after="450" w:line="312" w:lineRule="auto"/>
      </w:pPr>
      <w:r>
        <w:rPr>
          <w:rFonts w:ascii="宋体" w:hAnsi="宋体" w:eastAsia="宋体" w:cs="宋体"/>
          <w:color w:val="000"/>
          <w:sz w:val="28"/>
          <w:szCs w:val="28"/>
        </w:rPr>
        <w:t xml:space="preserve">生活的苦恼，冲不掉我对爱的追求;城市的喧闹，淹不去我对爱的赞美。岁月的沧桑，或许会吞噬我的青春，但我心中的爱永不老。正如《飞鸟集》的结束语：“我相信你的爱。”</w:t>
      </w:r>
    </w:p>
    <w:p>
      <w:pPr>
        <w:ind w:left="0" w:right="0" w:firstLine="560"/>
        <w:spacing w:before="450" w:after="450" w:line="312" w:lineRule="auto"/>
      </w:pPr>
      <w:r>
        <w:rPr>
          <w:rFonts w:ascii="宋体" w:hAnsi="宋体" w:eastAsia="宋体" w:cs="宋体"/>
          <w:color w:val="000"/>
          <w:sz w:val="28"/>
          <w:szCs w:val="28"/>
        </w:rPr>
        <w:t xml:space="preserve">“天空没有留下痕迹，但我已经飞过。”我也愿作一个这样来无影，去无踪的飞鸟，不求在这里带来我的影响，只求用我的爱，留下我成长的气息。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飞鸟集读书笔记篇八</w:t>
      </w:r>
    </w:p>
    <w:p>
      <w:pPr>
        <w:ind w:left="0" w:right="0" w:firstLine="560"/>
        <w:spacing w:before="450" w:after="450" w:line="312" w:lineRule="auto"/>
      </w:pPr>
      <w:r>
        <w:rPr>
          <w:rFonts w:ascii="宋体" w:hAnsi="宋体" w:eastAsia="宋体" w:cs="宋体"/>
          <w:color w:val="000"/>
          <w:sz w:val="28"/>
          <w:szCs w:val="28"/>
        </w:rPr>
        <w:t xml:space="preserve">2024年是中国首届举办青奥会而我的家乡——六合很荣幸的成为帆船竞赛地点，所以迎青奥的活动便轰轰烈烈的展开了。看着这如火如荼的进程不由想到我最近看的一本书——《飞鸟集》。</w:t>
      </w:r>
    </w:p>
    <w:p>
      <w:pPr>
        <w:ind w:left="0" w:right="0" w:firstLine="560"/>
        <w:spacing w:before="450" w:after="450" w:line="312" w:lineRule="auto"/>
      </w:pPr>
      <w:r>
        <w:rPr>
          <w:rFonts w:ascii="宋体" w:hAnsi="宋体" w:eastAsia="宋体" w:cs="宋体"/>
          <w:color w:val="000"/>
          <w:sz w:val="28"/>
          <w:szCs w:val="28"/>
        </w:rPr>
        <w:t xml:space="preserve">短小的篇幅却蕴含深刻的哲理，以格言的形式记录着对自然和宇宙的深刻思考，以细微之处发现生命之美，启迪生活的智慧，给人以醍醐灌顶之感，为人点亮一盏心灯。那便是泰戈尔的《飞鸟集》。</w:t>
      </w:r>
    </w:p>
    <w:p>
      <w:pPr>
        <w:ind w:left="0" w:right="0" w:firstLine="560"/>
        <w:spacing w:before="450" w:after="450" w:line="312" w:lineRule="auto"/>
      </w:pPr>
      <w:r>
        <w:rPr>
          <w:rFonts w:ascii="宋体" w:hAnsi="宋体" w:eastAsia="宋体" w:cs="宋体"/>
          <w:color w:val="000"/>
          <w:sz w:val="28"/>
          <w:szCs w:val="28"/>
        </w:rPr>
        <w:t xml:space="preserve">参加青奥的朋友们你们还在为青奥会的比赛而担心纠结迷茫吗？不要想太多，无需言，做自己。人生在世总是免不了迷茫。此时，我们该如何？泰戈尔说：“我的存在，对于我是一个永久的神奇，这就是生活”。我们在这个世界上生活，却总在疑问什么是生活，简单点来说就是生下来活下去。也许我们都知道对于其他人而言我们都是一个特殊而不可代替的存在，有孩子、兄弟、朋友、父母。却鲜少有人思考对于自己我们是怎样的存在，对于别人而言我们不管是什么都是可以离得开，对于自己泰戈尔告诉了我们自己的价值——永久的神奇。</w:t>
      </w:r>
    </w:p>
    <w:p>
      <w:pPr>
        <w:ind w:left="0" w:right="0" w:firstLine="560"/>
        <w:spacing w:before="450" w:after="450" w:line="312" w:lineRule="auto"/>
      </w:pPr>
      <w:r>
        <w:rPr>
          <w:rFonts w:ascii="宋体" w:hAnsi="宋体" w:eastAsia="宋体" w:cs="宋体"/>
          <w:color w:val="000"/>
          <w:sz w:val="28"/>
          <w:szCs w:val="28"/>
        </w:rPr>
        <w:t xml:space="preserve">参加青奥的朋友们你们是否在为青奥会的成败而担心呢？不要想太多，无需言，做自己。人生在世总免不了失。此时，我们该如何？泰戈尔说：“如果你因为失去太阳而流泪，那么你也即将失去群星了”。人生那面有失失得得，当时去一件你不在乎的物什时，你也许会无所谓的一笑而过，但若失去的是你期待已久宝贝已久的珍品呢？你会怎样？整日郁郁寡欢，就此沉沦堕落？还是目空一切的发奋努力？对于这样泰戈尔告诉我们，此时应倍加珍惜现在所拥有的。</w:t>
      </w:r>
    </w:p>
    <w:p>
      <w:pPr>
        <w:ind w:left="0" w:right="0" w:firstLine="560"/>
        <w:spacing w:before="450" w:after="450" w:line="312" w:lineRule="auto"/>
      </w:pPr>
      <w:r>
        <w:rPr>
          <w:rFonts w:ascii="宋体" w:hAnsi="宋体" w:eastAsia="宋体" w:cs="宋体"/>
          <w:color w:val="000"/>
          <w:sz w:val="28"/>
          <w:szCs w:val="28"/>
        </w:rPr>
        <w:t xml:space="preserve">参加青奥的朋友们你们是否在为自己的那点显得丑丑的小不足而担心呢？美与丑是一个永恒的话题。怎样寻找美？泰戈尔说：“啊！美啊。在爱中找你自己吧，不要到你镜子的谄谀中去找寻”相信大部分人的包包中都有一块小镜子，时常拿出来照照或欣赏自己的美，或看看自己的那点瑕疵有没有露出来。恶毒的王后整日在用了昂贵的化妆品后问魔镜，她是不是最美，此时魔镜中出现善良的公主和小矮人们快乐的摘苹果的画面。注定王后不是最美。对此泰戈尔告诉我们有爱才有美。</w:t>
      </w:r>
    </w:p>
    <w:p>
      <w:pPr>
        <w:ind w:left="0" w:right="0" w:firstLine="560"/>
        <w:spacing w:before="450" w:after="450" w:line="312" w:lineRule="auto"/>
      </w:pPr>
      <w:r>
        <w:rPr>
          <w:rFonts w:ascii="宋体" w:hAnsi="宋体" w:eastAsia="宋体" w:cs="宋体"/>
          <w:color w:val="000"/>
          <w:sz w:val="28"/>
          <w:szCs w:val="28"/>
        </w:rPr>
        <w:t xml:space="preserve">参加青奥的朋友们你们是否会为一次比赛的失败而责备教练同伴吗？责备是一种大部分人都存在的情绪。对此，该如何面对呢？泰戈尔说：“不要因为你没有胃口而去责备你的食物”上帝造人的时候在人的身上缝了两个口袋，一个放在了前面放着别人的缺点，一个放在了后面放着自己的缺点，所以不管发生什么事我们首先都认为是别人的错。对此泰戈尔告诉我们必须要先认清自己。</w:t>
      </w:r>
    </w:p>
    <w:p>
      <w:pPr>
        <w:ind w:left="0" w:right="0" w:firstLine="560"/>
        <w:spacing w:before="450" w:after="450" w:line="312" w:lineRule="auto"/>
      </w:pPr>
      <w:r>
        <w:rPr>
          <w:rFonts w:ascii="宋体" w:hAnsi="宋体" w:eastAsia="宋体" w:cs="宋体"/>
          <w:color w:val="000"/>
          <w:sz w:val="28"/>
          <w:szCs w:val="28"/>
        </w:rPr>
        <w:t xml:space="preserve">《飞鸟集》小小的句子，大大的哲理。</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飞鸟集读书笔记篇九</w:t>
      </w:r>
    </w:p>
    <w:p>
      <w:pPr>
        <w:ind w:left="0" w:right="0" w:firstLine="560"/>
        <w:spacing w:before="450" w:after="450" w:line="312" w:lineRule="auto"/>
      </w:pPr>
      <w:r>
        <w:rPr>
          <w:rFonts w:ascii="宋体" w:hAnsi="宋体" w:eastAsia="宋体" w:cs="宋体"/>
          <w:color w:val="000"/>
          <w:sz w:val="28"/>
          <w:szCs w:val="28"/>
        </w:rPr>
        <w:t xml:space="preserve">“天空中没有鸟飞过的痕迹，但是我已飞过了”</w:t>
      </w:r>
    </w:p>
    <w:p>
      <w:pPr>
        <w:ind w:left="0" w:right="0" w:firstLine="560"/>
        <w:spacing w:before="450" w:after="450" w:line="312" w:lineRule="auto"/>
      </w:pPr>
      <w:r>
        <w:rPr>
          <w:rFonts w:ascii="宋体" w:hAnsi="宋体" w:eastAsia="宋体" w:cs="宋体"/>
          <w:color w:val="000"/>
          <w:sz w:val="28"/>
          <w:szCs w:val="28"/>
        </w:rPr>
        <w:t xml:space="preserve">多少回，当这样的文字淡然飘入脑海里，总让人有种莫名的触动。短短一句，寥寥数语，品出的却是一份让人顿悟人生的韵味与禅机。细细咀嚼，慢慢回味，总有一种莫名的感动，似乎在这枯燥嘈杂的现实中寻得一片久违的淡然与舒适。</w:t>
      </w:r>
    </w:p>
    <w:p>
      <w:pPr>
        <w:ind w:left="0" w:right="0" w:firstLine="560"/>
        <w:spacing w:before="450" w:after="450" w:line="312" w:lineRule="auto"/>
      </w:pPr>
      <w:r>
        <w:rPr>
          <w:rFonts w:ascii="宋体" w:hAnsi="宋体" w:eastAsia="宋体" w:cs="宋体"/>
          <w:color w:val="000"/>
          <w:sz w:val="28"/>
          <w:szCs w:val="28"/>
        </w:rPr>
        <w:t xml:space="preserve">最初接触这段文字，已是初中的时候。那时，这几乎是同徐志摩的《再别康桥》中挥挥衣袖一般飘逸并广为传扬的文字。于是，在我心中，那份与常在天际隐约飘飞的轻盈小鸟的情谊，便悄悄结下。每一次读起那些文字，我总有不一样的感悟。</w:t>
      </w:r>
    </w:p>
    <w:p>
      <w:pPr>
        <w:ind w:left="0" w:right="0" w:firstLine="560"/>
        <w:spacing w:before="450" w:after="450" w:line="312" w:lineRule="auto"/>
      </w:pPr>
      <w:r>
        <w:rPr>
          <w:rFonts w:ascii="宋体" w:hAnsi="宋体" w:eastAsia="宋体" w:cs="宋体"/>
          <w:color w:val="000"/>
          <w:sz w:val="28"/>
          <w:szCs w:val="28"/>
        </w:rPr>
        <w:t xml:space="preserve">他用复杂而又平凡的诗歌来引导我们进入永不衰败的哲学天堂，他用美丽的像云、星星与晚霞的诗歌来点缀哲学的天空，为它添上了不可言喻的清爽，使它拥有了非一般的神韵!</w:t>
      </w:r>
    </w:p>
    <w:p>
      <w:pPr>
        <w:ind w:left="0" w:right="0" w:firstLine="560"/>
        <w:spacing w:before="450" w:after="450" w:line="312" w:lineRule="auto"/>
      </w:pPr>
      <w:r>
        <w:rPr>
          <w:rFonts w:ascii="宋体" w:hAnsi="宋体" w:eastAsia="宋体" w:cs="宋体"/>
          <w:color w:val="000"/>
          <w:sz w:val="28"/>
          <w:szCs w:val="28"/>
        </w:rPr>
        <w:t xml:space="preserve">在《飞鸟集》中，我更多的感受是一种对生活的热爱以及对爱的思索。毫无疑问，泰戈尔的创作来源于生活，但同时更高于生活;他用自己对生活的热爱，巧妙地隐去了一些苦难与黑暗，而将所剩的光明与微笑毫无保留地献给了读者。</w:t>
      </w:r>
    </w:p>
    <w:p>
      <w:pPr>
        <w:ind w:left="0" w:right="0" w:firstLine="560"/>
        <w:spacing w:before="450" w:after="450" w:line="312" w:lineRule="auto"/>
      </w:pPr>
      <w:r>
        <w:rPr>
          <w:rFonts w:ascii="宋体" w:hAnsi="宋体" w:eastAsia="宋体" w:cs="宋体"/>
          <w:color w:val="000"/>
          <w:sz w:val="28"/>
          <w:szCs w:val="28"/>
        </w:rPr>
        <w:t xml:space="preserve">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最后的话吧。”也正如美籍华人学者周策纵先生所说，它们“真像海滩上晶莹的鹅卵石，每一颗自有一个天地。它们是零碎的、短小的;但却是丰富的、深刻的”。此时，我又觉得《飞鸟集》更是一位很好的心理医生，医治我们心中的顽疾。</w:t>
      </w:r>
    </w:p>
    <w:p>
      <w:pPr>
        <w:ind w:left="0" w:right="0" w:firstLine="560"/>
        <w:spacing w:before="450" w:after="450" w:line="312" w:lineRule="auto"/>
      </w:pPr>
      <w:r>
        <w:rPr>
          <w:rFonts w:ascii="宋体" w:hAnsi="宋体" w:eastAsia="宋体" w:cs="宋体"/>
          <w:color w:val="000"/>
          <w:sz w:val="28"/>
          <w:szCs w:val="28"/>
        </w:rPr>
        <w:t xml:space="preserve">我不知道泰戈尔如何感悟生活，把生活译成诗句，让那神奇的文字吃过阡陌红尘，穿越种族国别，安抚我这颗纷繁芜杂的心灵。但是，这就是泰戈尔，这就是《飞鸟集》。也许在人类文明的海洋中，它不过是沧海一粟;但我感觉飞鸟更独有一番风味，用它清新的文字来让我漂浮的心安静下来;用它与众不同的文笔，为我们开创了一片祥和而又美丽的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2025-01-16T02:00:01+08:00</dcterms:created>
  <dcterms:modified xsi:type="dcterms:W3CDTF">2025-01-16T02:00:01+08:00</dcterms:modified>
</cp:coreProperties>
</file>

<file path=docProps/custom.xml><?xml version="1.0" encoding="utf-8"?>
<Properties xmlns="http://schemas.openxmlformats.org/officeDocument/2006/custom-properties" xmlns:vt="http://schemas.openxmlformats.org/officeDocument/2006/docPropsVTypes"/>
</file>