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最新校长新学期工作计划要点信息简讯(通用8篇)</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以下是小编收集整理的工作计划书范文，仅供参考，希望能够帮助到大家。校长新学期工作计划要点信息简讯篇一作为学校副校长、办公室主任、八年级生物科教...</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校长新学期工作计划要点信息简讯篇一</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保持高度一致，严于律己，团结同志，尽职守则，勤奋工作，与时俱进，构建和谐社会的实践。认真学习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教育教学质量年”的工作要求，追求“想干事、能干事、会干事、能干成事”的形象，进一步加强制度建设，不断提高服务意识、责任意识、效率意识，以饱满的精神风貌和扎实细致的工作，充分发挥校办的行政中心枢纽作用，为学校的建设和发展作出更大的贡献。</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1、忙于事务性工作，工作创造性、预见性还有待加强，没有充分发挥参谋作用。</w:t>
      </w:r>
    </w:p>
    <w:p>
      <w:pPr>
        <w:ind w:left="0" w:right="0" w:firstLine="560"/>
        <w:spacing w:before="450" w:after="450" w:line="312" w:lineRule="auto"/>
      </w:pPr>
      <w:r>
        <w:rPr>
          <w:rFonts w:ascii="宋体" w:hAnsi="宋体" w:eastAsia="宋体" w:cs="宋体"/>
          <w:color w:val="000"/>
          <w:sz w:val="28"/>
          <w:szCs w:val="28"/>
        </w:rPr>
        <w:t xml:space="preserve">2、组织协调工作与学校的发展和校长的高标准、严要求之间还存在着差距，视野还不够开阔。</w:t>
      </w:r>
    </w:p>
    <w:p>
      <w:pPr>
        <w:ind w:left="0" w:right="0" w:firstLine="560"/>
        <w:spacing w:before="450" w:after="450" w:line="312" w:lineRule="auto"/>
      </w:pPr>
      <w:r>
        <w:rPr>
          <w:rFonts w:ascii="宋体" w:hAnsi="宋体" w:eastAsia="宋体" w:cs="宋体"/>
          <w:color w:val="000"/>
          <w:sz w:val="28"/>
          <w:szCs w:val="28"/>
        </w:rPr>
        <w:t xml:space="preserve">3、督促落实工作中，深入实际不够，服务没有到位，方式方法还有待改进。</w:t>
      </w:r>
    </w:p>
    <w:p>
      <w:pPr>
        <w:ind w:left="0" w:right="0" w:firstLine="560"/>
        <w:spacing w:before="450" w:after="450" w:line="312" w:lineRule="auto"/>
      </w:pPr>
      <w:r>
        <w:rPr>
          <w:rFonts w:ascii="宋体" w:hAnsi="宋体" w:eastAsia="宋体" w:cs="宋体"/>
          <w:color w:val="000"/>
          <w:sz w:val="28"/>
          <w:szCs w:val="28"/>
        </w:rPr>
        <w:t xml:space="preserve">4、宣传工作还没有引起足够重视，整体感不强，宣传的质量与档次有待提高。</w:t>
      </w:r>
    </w:p>
    <w:p>
      <w:pPr>
        <w:ind w:left="0" w:right="0" w:firstLine="560"/>
        <w:spacing w:before="450" w:after="450" w:line="312" w:lineRule="auto"/>
      </w:pPr>
      <w:r>
        <w:rPr>
          <w:rFonts w:ascii="宋体" w:hAnsi="宋体" w:eastAsia="宋体" w:cs="宋体"/>
          <w:color w:val="000"/>
          <w:sz w:val="28"/>
          <w:szCs w:val="28"/>
        </w:rPr>
        <w:t xml:space="preserve">三、主要任务与目标</w:t>
      </w:r>
    </w:p>
    <w:p>
      <w:pPr>
        <w:ind w:left="0" w:right="0" w:firstLine="560"/>
        <w:spacing w:before="450" w:after="450" w:line="312" w:lineRule="auto"/>
      </w:pPr>
      <w:r>
        <w:rPr>
          <w:rFonts w:ascii="宋体" w:hAnsi="宋体" w:eastAsia="宋体" w:cs="宋体"/>
          <w:color w:val="000"/>
          <w:sz w:val="28"/>
          <w:szCs w:val="28"/>
        </w:rPr>
        <w:t xml:space="preserve">1、加强办公室内部建设，强化执行力意识</w:t>
      </w:r>
    </w:p>
    <w:p>
      <w:pPr>
        <w:ind w:left="0" w:right="0" w:firstLine="560"/>
        <w:spacing w:before="450" w:after="450" w:line="312" w:lineRule="auto"/>
      </w:pPr>
      <w:r>
        <w:rPr>
          <w:rFonts w:ascii="宋体" w:hAnsi="宋体" w:eastAsia="宋体" w:cs="宋体"/>
          <w:color w:val="000"/>
          <w:sz w:val="28"/>
          <w:szCs w:val="28"/>
        </w:rPr>
        <w:t xml:space="preserve">(1)加强办公室人员能力建设。通过选派培训、业务研讨、上网查阅、多听校长报告等多种形式，提高办公室人员的文字驾驭、事务办理、调查研究、组织协调和议事参谋等能力。</w:t>
      </w:r>
    </w:p>
    <w:p>
      <w:pPr>
        <w:ind w:left="0" w:right="0" w:firstLine="560"/>
        <w:spacing w:before="450" w:after="450" w:line="312" w:lineRule="auto"/>
      </w:pPr>
      <w:r>
        <w:rPr>
          <w:rFonts w:ascii="宋体" w:hAnsi="宋体" w:eastAsia="宋体" w:cs="宋体"/>
          <w:color w:val="000"/>
          <w:sz w:val="28"/>
          <w:szCs w:val="28"/>
        </w:rPr>
        <w:t xml:space="preserve">(2)营造和谐有序的工作氛围。始终把人性化管理、人文关怀贯穿于办公室的整体管理当中，构建有利于促进事业发展和人员锻炼成长的办公室工作环境，激发办公室人员的主动性、积极性和创造性。</w:t>
      </w:r>
    </w:p>
    <w:p>
      <w:pPr>
        <w:ind w:left="0" w:right="0" w:firstLine="560"/>
        <w:spacing w:before="450" w:after="450" w:line="312" w:lineRule="auto"/>
      </w:pPr>
      <w:r>
        <w:rPr>
          <w:rFonts w:ascii="宋体" w:hAnsi="宋体" w:eastAsia="宋体" w:cs="宋体"/>
          <w:color w:val="000"/>
          <w:sz w:val="28"/>
          <w:szCs w:val="28"/>
        </w:rPr>
        <w:t xml:space="preserve">(3)完善办公室规章制度。2月底前完善《用车登记制度》、《印章使用制度》、《用餐制度》，严格执行《购物审批制度》，规范工作程序，确保各项工作高效有序的进行;增强办公室人员的精品意识，达到效率更高、服务更优、运转更畅、队伍更强、评价更好，进一步树立校长办公室的良好形象。</w:t>
      </w:r>
    </w:p>
    <w:p>
      <w:pPr>
        <w:ind w:left="0" w:right="0" w:firstLine="560"/>
        <w:spacing w:before="450" w:after="450" w:line="312" w:lineRule="auto"/>
      </w:pPr>
      <w:r>
        <w:rPr>
          <w:rFonts w:ascii="宋体" w:hAnsi="宋体" w:eastAsia="宋体" w:cs="宋体"/>
          <w:color w:val="000"/>
          <w:sz w:val="28"/>
          <w:szCs w:val="28"/>
        </w:rPr>
        <w:t xml:space="preserve">(4)实行走动式管理服务，确保学校工作政令畅通，做到“及时、全面、准确、高效”。做到五个“承诺”：承诺“不让办事的同志在办公室受到冷遇”、承诺“不让工作因办公室延误”、承诺“不让工作差错在办公室发生”、承诺“不让不良风气在办公室出现”、承诺“不让学校形象因办公室受到损害”;做到“五好”：参谋助手落实好、文件处理把关好、活动组织服务好、人事管理工作好、宣传报道质量好。</w:t>
      </w:r>
    </w:p>
    <w:p>
      <w:pPr>
        <w:ind w:left="0" w:right="0" w:firstLine="560"/>
        <w:spacing w:before="450" w:after="450" w:line="312" w:lineRule="auto"/>
      </w:pPr>
      <w:r>
        <w:rPr>
          <w:rFonts w:ascii="宋体" w:hAnsi="宋体" w:eastAsia="宋体" w:cs="宋体"/>
          <w:color w:val="000"/>
          <w:sz w:val="28"/>
          <w:szCs w:val="28"/>
        </w:rPr>
        <w:t xml:space="preserve">2、做好办公室常规工作</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(1)争取主动、积极配合、充分协调是办公室的主要工作目标。做好办公室与各处室、年级部等部门的协调，牢固树立全局观念，强化服务意识。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提高办公室文秘水平。围绕学校重点工作做好有关材料的撰写和整理，努力提高文稿起草质量，增强文稿的思想性、针对性和指导性。加强公文处理工作，进一步提高各部门的公文质量意识和时效意识。做好文件的接受、传送、催办及信息采集、上报的管理工作。对来文的阅批、领导批示的督办、重要文件的核稿、接听电话、打印文件等日常工作，做到严谨有序，不出差错，注重重要文件资料的积累和归档。做好学校大事记的记载工作。完善和修订各类规章制度，编印现有行政规章制度汇编。4月中旬和7月中旬编印两期学校工作简报。</w:t>
      </w:r>
    </w:p>
    <w:p>
      <w:pPr>
        <w:ind w:left="0" w:right="0" w:firstLine="560"/>
        <w:spacing w:before="450" w:after="450" w:line="312" w:lineRule="auto"/>
      </w:pPr>
      <w:r>
        <w:rPr>
          <w:rFonts w:ascii="宋体" w:hAnsi="宋体" w:eastAsia="宋体" w:cs="宋体"/>
          <w:color w:val="000"/>
          <w:sz w:val="28"/>
          <w:szCs w:val="28"/>
        </w:rPr>
        <w:t xml:space="preserve">(3)根据学校的实际情况，3月中旬细化《教师年度考核办法》等管理制度，以管理考核为手段，提高教师的素质，加强我校的教师队伍建设。</w:t>
      </w:r>
    </w:p>
    <w:p>
      <w:pPr>
        <w:ind w:left="0" w:right="0" w:firstLine="560"/>
        <w:spacing w:before="450" w:after="450" w:line="312" w:lineRule="auto"/>
      </w:pPr>
      <w:r>
        <w:rPr>
          <w:rFonts w:ascii="宋体" w:hAnsi="宋体" w:eastAsia="宋体" w:cs="宋体"/>
          <w:color w:val="000"/>
          <w:sz w:val="28"/>
          <w:szCs w:val="28"/>
        </w:rPr>
        <w:t xml:space="preserve">(4)根据学校整体工作要求，协调安排好各种会议、工作，做好会议记录。认真完成校领导交办的工作，注重调查研究，为领导决策提供科学、具体、全面的资料，在求真、务实、落实上下功夫。</w:t>
      </w:r>
    </w:p>
    <w:p>
      <w:pPr>
        <w:ind w:left="0" w:right="0" w:firstLine="560"/>
        <w:spacing w:before="450" w:after="450" w:line="312" w:lineRule="auto"/>
      </w:pPr>
      <w:r>
        <w:rPr>
          <w:rFonts w:ascii="宋体" w:hAnsi="宋体" w:eastAsia="宋体" w:cs="宋体"/>
          <w:color w:val="000"/>
          <w:sz w:val="28"/>
          <w:szCs w:val="28"/>
        </w:rPr>
        <w:t xml:space="preserve">(5)高标准做好服务接待工作。随着学校的发展，上级检查和各项活动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(6)继续做好宣传工作，提升学校的知名度和美誉度。做好向z教育和新闻媒体撰写宣传学校教育教学活动和建设发展成就的稿件，进一步加强综合信息和视频信息的报送量。充分发挥好各科室信息员的作用，要求全程参与活动，以信息为载体，反映学校实力，展示亮点，营造氛围。本学期力争完成新闻报送得分300分。充分利用校内的广播站、橱窗、宣传标语、电子屏等宣传阵地展示学校取得的成绩和亮点，调动学校师生工作和学习积极性，增强师生的荣誉感。</w:t>
      </w:r>
    </w:p>
    <w:p>
      <w:pPr>
        <w:ind w:left="0" w:right="0" w:firstLine="560"/>
        <w:spacing w:before="450" w:after="450" w:line="312" w:lineRule="auto"/>
      </w:pPr>
      <w:r>
        <w:rPr>
          <w:rFonts w:ascii="宋体" w:hAnsi="宋体" w:eastAsia="宋体" w:cs="宋体"/>
          <w:color w:val="000"/>
          <w:sz w:val="28"/>
          <w:szCs w:val="28"/>
        </w:rPr>
        <w:t xml:space="preserve">(7)做好人事管理工作。按上级要求，及时做好岗位设置相关工作。以岗位设置管理为契机，充分调动广大教师的工作积极性，进一步体现多劳多得、优绩多得的分配原则。充实现有的人事管理系统数据，方便于领导层决策。</w:t>
      </w:r>
    </w:p>
    <w:p>
      <w:pPr>
        <w:ind w:left="0" w:right="0" w:firstLine="560"/>
        <w:spacing w:before="450" w:after="450" w:line="312" w:lineRule="auto"/>
      </w:pPr>
      <w:r>
        <w:rPr>
          <w:rFonts w:ascii="宋体" w:hAnsi="宋体" w:eastAsia="宋体" w:cs="宋体"/>
          <w:color w:val="000"/>
          <w:sz w:val="28"/>
          <w:szCs w:val="28"/>
        </w:rPr>
        <w:t xml:space="preserve">(8)做好学校档案管理工作。进一步巩固省三星级档案室的创建成绩，完善档案管理制度，规范档案管理工作，注意体现学校教育教学水平的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(9)推进学校办公信息化管理。为提高工作效率，创建节约型部门，在调研学习办公信息化工作较好学校的情况基础上，争取5月底前搭建适合我校的智能化办公运转平台，促进学校办公现代化、信息资源化、传输网络化建设。进一步推进学校网站和校办网页的建设。</w:t>
      </w:r>
    </w:p>
    <w:p>
      <w:pPr>
        <w:ind w:left="0" w:right="0" w:firstLine="560"/>
        <w:spacing w:before="450" w:after="450" w:line="312" w:lineRule="auto"/>
      </w:pPr>
      <w:r>
        <w:rPr>
          <w:rFonts w:ascii="宋体" w:hAnsi="宋体" w:eastAsia="宋体" w:cs="宋体"/>
          <w:color w:val="000"/>
          <w:sz w:val="28"/>
          <w:szCs w:val="28"/>
        </w:rPr>
        <w:t xml:space="preserve">(10)完成好校领导交办的其他工作任务。</w:t>
      </w:r>
    </w:p>
    <w:p>
      <w:pPr>
        <w:ind w:left="0" w:right="0" w:firstLine="560"/>
        <w:spacing w:before="450" w:after="450" w:line="312" w:lineRule="auto"/>
      </w:pPr>
      <w:r>
        <w:rPr>
          <w:rFonts w:ascii="宋体" w:hAnsi="宋体" w:eastAsia="宋体" w:cs="宋体"/>
          <w:color w:val="000"/>
          <w:sz w:val="28"/>
          <w:szCs w:val="28"/>
        </w:rPr>
        <w:t xml:space="preserve">一、以提高教育教学质量为核心，全面实施素质教育，着力推进学校内涵发展。</w:t>
      </w:r>
    </w:p>
    <w:p>
      <w:pPr>
        <w:ind w:left="0" w:right="0" w:firstLine="560"/>
        <w:spacing w:before="450" w:after="450" w:line="312" w:lineRule="auto"/>
      </w:pPr>
      <w:r>
        <w:rPr>
          <w:rFonts w:ascii="宋体" w:hAnsi="宋体" w:eastAsia="宋体" w:cs="宋体"/>
          <w:color w:val="000"/>
          <w:sz w:val="28"/>
          <w:szCs w:val="28"/>
        </w:rPr>
        <w:t xml:space="preserve">1.进一步增强质量意识。保证和提高教学质量是学校管理的中心任务，是学校发展的生命线，也是学校工作的出发点和归宿。全体教师要切实增强责任感、使命感和紧迫感，进一步增强质量意识，树立科学、全面、发展的质量观，摒弃陈旧的应试教育思想，扎实开展课程改革，全面实施素质教育，促进学校教育教学质量全面提升，为学生终身的学习与发展夯实基础。</w:t>
      </w:r>
    </w:p>
    <w:p>
      <w:pPr>
        <w:ind w:left="0" w:right="0" w:firstLine="560"/>
        <w:spacing w:before="450" w:after="450" w:line="312" w:lineRule="auto"/>
      </w:pPr>
      <w:r>
        <w:rPr>
          <w:rFonts w:ascii="宋体" w:hAnsi="宋体" w:eastAsia="宋体" w:cs="宋体"/>
          <w:color w:val="000"/>
          <w:sz w:val="28"/>
          <w:szCs w:val="28"/>
        </w:rPr>
        <w:t xml:space="preserve">2.全面落实省颁课程计划。各校要以发展的眼光，对学生负责的态度，从主观上重视课程的开设，克服师资紧缺、学科任课教师不平衡等困难，开齐上足上好课程计划规定的课程，切实做到“五落实”即：任课教师有落实、时间有落实，教材(或活动主题)有落实、课程实施过程跟踪有落实、课程评价有落实。中心小学将定期跟踪检查各校课程计划的落实情况，并把课程落实情况作为考核学校、考核教师绩效的一项重要指标。</w:t>
      </w:r>
    </w:p>
    <w:p>
      <w:pPr>
        <w:ind w:left="0" w:right="0" w:firstLine="560"/>
        <w:spacing w:before="450" w:after="450" w:line="312" w:lineRule="auto"/>
      </w:pPr>
      <w:r>
        <w:rPr>
          <w:rFonts w:ascii="宋体" w:hAnsi="宋体" w:eastAsia="宋体" w:cs="宋体"/>
          <w:color w:val="000"/>
          <w:sz w:val="28"/>
          <w:szCs w:val="28"/>
        </w:rPr>
        <w:t xml:space="preserve">3.进一步提高课堂教学实效。本学期，我们将开展“关注核心素养，提升教育质量”为主题的课堂教学改革，努力提高课堂教学实效，继续围绕“两读”(读懂课标、读懂教材)，聚焦课堂，突出“有效”，加强研究，在全体教师中广泛开展“人人上达标课”、“争取上优质课”、“一师一优课、一课一名师”活动，进一步引导教师转变教学观念，转变教学方式，优化教学过程，努力实现课堂教学效益的化，大面积提高课堂教学质量。</w:t>
      </w:r>
    </w:p>
    <w:p>
      <w:pPr>
        <w:ind w:left="0" w:right="0" w:firstLine="560"/>
        <w:spacing w:before="450" w:after="450" w:line="312" w:lineRule="auto"/>
      </w:pPr>
      <w:r>
        <w:rPr>
          <w:rFonts w:ascii="宋体" w:hAnsi="宋体" w:eastAsia="宋体" w:cs="宋体"/>
          <w:color w:val="000"/>
          <w:sz w:val="28"/>
          <w:szCs w:val="28"/>
        </w:rPr>
        <w:t xml:space="preserve">4.提升教育科研水平。不断探索并建立适合学校实际的教师研修机制，继续扎实推进校本教研工作，大力开展研训一体化的教师研修活动。以学科教研组、备课组为依托，以中心小学为单位，每月举行一次学科集体备课活动，组织同学科、同年段教师开展集体备课，共同研究教学，发挥集体智慧的作用。各校要坚持每周开展一次教研活动，组织教师开展教学理论学习，研讨本校教师在课堂教学中遇到的问题;中心小学每月将继续开展一次集中教学研讨，定期举行骨干教师、学科带头人课堂教学展示活动，构建教师互帮互学的交流平台。</w:t>
      </w:r>
    </w:p>
    <w:p>
      <w:pPr>
        <w:ind w:left="0" w:right="0" w:firstLine="560"/>
        <w:spacing w:before="450" w:after="450" w:line="312" w:lineRule="auto"/>
      </w:pPr>
      <w:r>
        <w:rPr>
          <w:rFonts w:ascii="宋体" w:hAnsi="宋体" w:eastAsia="宋体" w:cs="宋体"/>
          <w:color w:val="000"/>
          <w:sz w:val="28"/>
          <w:szCs w:val="28"/>
        </w:rPr>
        <w:t xml:space="preserve">5.加强学校德育工作。学校德育工作要深入贯彻中共中央、国务院《关于进一步加强和改进未成年人思想道德建设的若干意见》精神，规范德育工作管理，加强德育课程建设，创新德育工作载体，改进德育工作方式方法，把道德教育、纪律教育、法制教育、生命教育、挫折教育、感恩教育、心理健康教育、校园欺凌防范等作为重点，遵循小学生的身心发展规律，坚持由浅入深、循序渐进的原则，不断提高德育的针对性和实效性。</w:t>
      </w:r>
    </w:p>
    <w:p>
      <w:pPr>
        <w:ind w:left="0" w:right="0" w:firstLine="560"/>
        <w:spacing w:before="450" w:after="450" w:line="312" w:lineRule="auto"/>
      </w:pPr>
      <w:r>
        <w:rPr>
          <w:rFonts w:ascii="宋体" w:hAnsi="宋体" w:eastAsia="宋体" w:cs="宋体"/>
          <w:color w:val="000"/>
          <w:sz w:val="28"/>
          <w:szCs w:val="28"/>
        </w:rPr>
        <w:t xml:space="preserve">6.加强体卫艺工作。严格按照国家课程标准开齐体育课程并上足课时，全面实行大课间体育活动制度，深入组织开展“全国亿万学生阳光健康行动”，保证学生每天1小时体育锻炼的活动时间，发展学生的运动技能，提高学生的身体素质。组织开展各项竞赛活动，搭建学生展示自我的舞台。</w:t>
      </w:r>
    </w:p>
    <w:p>
      <w:pPr>
        <w:ind w:left="0" w:right="0" w:firstLine="560"/>
        <w:spacing w:before="450" w:after="450" w:line="312" w:lineRule="auto"/>
      </w:pPr>
      <w:r>
        <w:rPr>
          <w:rFonts w:ascii="宋体" w:hAnsi="宋体" w:eastAsia="宋体" w:cs="宋体"/>
          <w:color w:val="000"/>
          <w:sz w:val="28"/>
          <w:szCs w:val="28"/>
        </w:rPr>
        <w:t xml:space="preserve">7.积极推进学校文化建设。我们要以对事业的高度负责，肩负起建设学校文化的重任。我们在谋划学校文化建设时，首先要从本校的实际出发，引导并带领全体师生共同提炼学校的办学思想，形成“人本化、前瞻性”的办学理念，并且积淀为学校优良的教育传统和校风、教风、学风，以此引导学校、教师、学生的良性发展，形成学校精神文化。其次是以落实《泉州市小学班级文化基本建设“十个一”》、《泉州市小学文化建设基本要求“十个一”》的具体要求为抓手，充分发挥师生的智慧，引导师生动手，优化美化校园环境，创设简洁、实用、素雅、美观的物质文化。再次是通过修订完善学校的管理体制，规章制度，行为规范，校纪、校规等，健全学校的制度文化。同时，要因地制宜，盘活教育资源，做好学校特色项目的规划与创建工作，组织形式多样的兴趣小组，举办各种各样的特长班，开展多彩的德育、科技、文体、综合实践等活动，全面培养学生的兴趣和爱好，丰富师生的学校活动文化。</w:t>
      </w:r>
    </w:p>
    <w:p>
      <w:pPr>
        <w:ind w:left="0" w:right="0" w:firstLine="560"/>
        <w:spacing w:before="450" w:after="450" w:line="312" w:lineRule="auto"/>
      </w:pPr>
      <w:r>
        <w:rPr>
          <w:rFonts w:ascii="宋体" w:hAnsi="宋体" w:eastAsia="宋体" w:cs="宋体"/>
          <w:color w:val="000"/>
          <w:sz w:val="28"/>
          <w:szCs w:val="28"/>
        </w:rPr>
        <w:t xml:space="preserve">二、以构建文明和谐校园为宗旨，全面规范学校管理，着力提升学校管理水平。</w:t>
      </w:r>
    </w:p>
    <w:p>
      <w:pPr>
        <w:ind w:left="0" w:right="0" w:firstLine="560"/>
        <w:spacing w:before="450" w:after="450" w:line="312" w:lineRule="auto"/>
      </w:pPr>
      <w:r>
        <w:rPr>
          <w:rFonts w:ascii="宋体" w:hAnsi="宋体" w:eastAsia="宋体" w:cs="宋体"/>
          <w:color w:val="000"/>
          <w:sz w:val="28"/>
          <w:szCs w:val="28"/>
        </w:rPr>
        <w:t xml:space="preserve">1.完善学校管理制度。以绩效考评与岗位设置为抓手，加强学校管理制度完善及制度的执行与落实，进一步完善学校管理、教学管理、教师管理、后勤管理、德育工作管理、教研工作管理等规章制度，形成有章可循，照章办事，违章必究的工作约束机制。在实现制度完善过程中，要充分发动教师参与，力求使制度既体现人文性，又具备规范性、促进性和激励性。搭建“平台”和“赛场”，让所有教师在这个“平台”上奋发向上，在这“赛场”上勇于。要加大制度执行的力度,通过各种制度的执行与落实，激发教师发展内驱力，真正让制度转化为每一位教师的自觉行为，切实做到以制度加强学校的管理，促进学校的发展。</w:t>
      </w:r>
    </w:p>
    <w:p>
      <w:pPr>
        <w:ind w:left="0" w:right="0" w:firstLine="560"/>
        <w:spacing w:before="450" w:after="450" w:line="312" w:lineRule="auto"/>
      </w:pPr>
      <w:r>
        <w:rPr>
          <w:rFonts w:ascii="宋体" w:hAnsi="宋体" w:eastAsia="宋体" w:cs="宋体"/>
          <w:color w:val="000"/>
          <w:sz w:val="28"/>
          <w:szCs w:val="28"/>
        </w:rPr>
        <w:t xml:space="preserve">2.规范教学工作日常管理。严格规范校历和作息时间安排，严格执行学校教学常规管理办法，严格控制学生课外书面作业量，加强备、教、批、辅、考、评等各个环节的过程管理，进一步规范教师教学工作行为，切实减轻学生过重的学业负担和学习压力。切实加强教学用书、教辅材料管理，做好循环使用教科书工作。认真执行招生制度，规范招生行为，认真执行省颁的学学籍管理办法，严格休学、转学、借读等审批手续，加强对学生特别是流动人口子女的学籍管理。规范教学设施管理，切实提高专用室及图书、仪器、体音美器材、“三通两平台”等教育资源的使用率。</w:t>
      </w:r>
    </w:p>
    <w:p>
      <w:pPr>
        <w:ind w:left="0" w:right="0" w:firstLine="560"/>
        <w:spacing w:before="450" w:after="450" w:line="312" w:lineRule="auto"/>
      </w:pPr>
      <w:r>
        <w:rPr>
          <w:rFonts w:ascii="宋体" w:hAnsi="宋体" w:eastAsia="宋体" w:cs="宋体"/>
          <w:color w:val="000"/>
          <w:sz w:val="28"/>
          <w:szCs w:val="28"/>
        </w:rPr>
        <w:t xml:space="preserve">3.规范教师教学行为管理。各校要组织教师学习教学管理相关文件，深刻领会文件精神，明确工作要求，并把精神和要求落实到教育教学工作中。同时，各校要制定切合本校实际的教学常规量化方案，对教师教学常规工作进行量化，全面规范教师的教学行为。中心小学要加强对各校贯彻执行情况的督查，并建立督查通报制度，加强检查、指导，引导各校进一步规范教学常规管理。将教学常规工作列入绩效考核、职务聘任和岗位竞聘的考核范畴，对教学常规工作实行一票否决，凡是没备课没撰写教案或没批改作业、试卷者，一经发现并查实，绩效考核定为不合格，当年度不予职务聘任和参与岗位竞聘。凡绩效考核、年度考核评为优级及参加优秀教师评选，教学常规工作必须达到优级水平。</w:t>
      </w:r>
    </w:p>
    <w:p>
      <w:pPr>
        <w:ind w:left="0" w:right="0" w:firstLine="560"/>
        <w:spacing w:before="450" w:after="450" w:line="312" w:lineRule="auto"/>
      </w:pPr>
      <w:r>
        <w:rPr>
          <w:rFonts w:ascii="宋体" w:hAnsi="宋体" w:eastAsia="宋体" w:cs="宋体"/>
          <w:color w:val="000"/>
          <w:sz w:val="28"/>
          <w:szCs w:val="28"/>
        </w:rPr>
        <w:t xml:space="preserve">4.规范教育教学质量监控。要建立以素质教育理念为核心，涵盖课程标准、教育教学标准、学生身心健康标准等内容的基础教育质量标准，认真做好教学质量的监测与分析。要立足学科课程标准与教学要求，遵循教育规律与学生身心发展规律，抓好学科期中、期末检测，认真做好质量跟踪与分析。中心小学要进一步加大教学质量监控力度，将采取定期与不定期的方式对学科课程开设情况进行抽查，对学科教学质量进行检测。各校要坚持实事求是、发展为本、有效改进的原则，审视和评价教学及管理工作，总结成绩，寻找不足，制定改进工作的措施和计划，促进学校发展。</w:t>
      </w:r>
    </w:p>
    <w:p>
      <w:pPr>
        <w:ind w:left="0" w:right="0" w:firstLine="560"/>
        <w:spacing w:before="450" w:after="450" w:line="312" w:lineRule="auto"/>
      </w:pPr>
      <w:r>
        <w:rPr>
          <w:rFonts w:ascii="宋体" w:hAnsi="宋体" w:eastAsia="宋体" w:cs="宋体"/>
          <w:color w:val="000"/>
          <w:sz w:val="28"/>
          <w:szCs w:val="28"/>
        </w:rPr>
        <w:t xml:space="preserve">5.规范学校财务管理。全面落实学校财务管理责任制，完善预算编制与执行制度，规范预算、决算和收支管理，加强专项资金管理，严格按照资产和财务管理规定及时建立资产帐目，严禁出现任何形式的账外资产。加强学校经费的管理，严格遵守“八项规定”，严禁学校利用经费擅发津贴补贴，不准自行扩大经费开支范围和提高开支标准。坚持量力而行的原则，厉行节约，严格控制日常开支。严格执行财务管理制度，规范财务报销手续。</w:t>
      </w:r>
    </w:p>
    <w:p>
      <w:pPr>
        <w:ind w:left="0" w:right="0" w:firstLine="560"/>
        <w:spacing w:before="450" w:after="450" w:line="312" w:lineRule="auto"/>
      </w:pPr>
      <w:r>
        <w:rPr>
          <w:rFonts w:ascii="宋体" w:hAnsi="宋体" w:eastAsia="宋体" w:cs="宋体"/>
          <w:color w:val="000"/>
          <w:sz w:val="28"/>
          <w:szCs w:val="28"/>
        </w:rPr>
        <w:t xml:space="preserve">6.规范学校安全管理。全面落实安全工作责任制，建立健全学校安全工作督查机制，完善学校安全工作应急预案，扎实开展平安校园的创建活动。各校要加强领导，周密部署，从严防范，及时排查和消除各类隐患，对学生进行防火、防电、防盗、防溺水、防交通事故、防自然灾害、防校园欺凌等安全知识教育，切实从源头上消除隐患、堵塞漏洞。坚持每月开展一次安全防范应急逃生演练，组织师生开展防火、防震、防自然灾害等疏散逃生应急演练，提高师生的安全防范意识、自我保护和救治能力。深入开展“七五”普法宣传教育活动，进一步提高师生的法制意识和法律素质，推进依法治教、依法治校进程。扎实开展预防疾病、科学营养、卫生安全等健康知识教育，认真做好流行性疾病的防控工作。建立和完善学校公共卫生应急处理机制，进一步提高学校卫生工作水平。深入开展安全发展学校，定期开展校园安全隐患的排查工作，及时消除校园安全隐患。积极配合霞美派出所、霞美镇综治办开展校园周边治安环境的整治工作，进一步净化校园周边环境。注重学校安全档案建设，加强学生日常监管，强化点名登记工作，落实家校联系及家访制度，及时做好缺席学生去向跟踪，切实担负起学生监护作用，确保学校安全稳定。</w:t>
      </w:r>
    </w:p>
    <w:p>
      <w:pPr>
        <w:ind w:left="0" w:right="0" w:firstLine="560"/>
        <w:spacing w:before="450" w:after="450" w:line="312" w:lineRule="auto"/>
      </w:pPr>
      <w:r>
        <w:rPr>
          <w:rFonts w:ascii="宋体" w:hAnsi="宋体" w:eastAsia="宋体" w:cs="宋体"/>
          <w:color w:val="000"/>
          <w:sz w:val="28"/>
          <w:szCs w:val="28"/>
        </w:rPr>
        <w:t xml:space="preserve">7.扎实抓好教育行风建设。全面落实办学行为“五规范”，切实把招生考试、教育收费、校务公开等敏感事项纳入民主评议行风建设的内容。进一步规范教育收费行为，严格执行各项教育收费政策，落实教育收费公示制度，坚决杜绝乱收费行为。严禁学校利用节假日和学生休息时间组织学生上课和集体补课，严禁有偿补习。认真贯彻落实校务公开工作，以完善校务公开目录为切入点，建立健全校务公开制度体系，将公开内容公开方式工作责任制度化、细则化，突出校务公开的工作重点，通过校内外公开栏等渠道加强规范运作，严格根据校务公开工作要求，在规定的时间、规定的地点，公开规定的内容，自学接受教师、群众的监督。认真解决事关群众切身利益的教育热点、难点问题，进一步树立教育良好形象。</w:t>
      </w:r>
    </w:p>
    <w:p>
      <w:pPr>
        <w:ind w:left="0" w:right="0" w:firstLine="560"/>
        <w:spacing w:before="450" w:after="450" w:line="312" w:lineRule="auto"/>
      </w:pPr>
      <w:r>
        <w:rPr>
          <w:rFonts w:ascii="宋体" w:hAnsi="宋体" w:eastAsia="宋体" w:cs="宋体"/>
          <w:color w:val="000"/>
          <w:sz w:val="28"/>
          <w:szCs w:val="28"/>
        </w:rPr>
        <w:t xml:space="preserve">三、以可持续发展为目标，精心谋划,加强协调，着力增强学校发展后劲。</w:t>
      </w:r>
    </w:p>
    <w:p>
      <w:pPr>
        <w:ind w:left="0" w:right="0" w:firstLine="560"/>
        <w:spacing w:before="450" w:after="450" w:line="312" w:lineRule="auto"/>
      </w:pPr>
      <w:r>
        <w:rPr>
          <w:rFonts w:ascii="宋体" w:hAnsi="宋体" w:eastAsia="宋体" w:cs="宋体"/>
          <w:color w:val="000"/>
          <w:sz w:val="28"/>
          <w:szCs w:val="28"/>
        </w:rPr>
        <w:t xml:space="preserve">1.稳步提高幼儿园办园水平。认真学习并贯彻落实《国务院关于当前发展学前教育的若干意见》、《福建省人民政府关于加快学前教育发展的意见》和《泉州市人民政府关于加快学前教育发展的意见》精神，进一步加强中心幼儿园的管理,积极探索科学办园的方法与途径;积极争取上级的支持,积极稳妥做好中心幼儿园的迁建工作。加大民办园管理力度，强化对民办园的指导与督查,引导现有符合霞美镇布局及社会需求无证民办园完善办学条件，积极申请办园许可证。做好符合规定要求的民办幼儿园省财政生均补贴申报工作，严把审核程序，加强过程监督，履行公示制度，做到不虚报谎报漏报、数据准确无误，切实把这项惠民措施落实好。要加大宣传力度，采取行之有效的措施，认真做好幼儿园的招生工作，动员所有适龄幼儿入园，完成幼儿入园招生任务，确保全镇学前一年入园率达99%以上，学前三年幼儿入园率达85%以上，进一步提高学龄前儿童的接受教育率。</w:t>
      </w:r>
    </w:p>
    <w:p>
      <w:pPr>
        <w:ind w:left="0" w:right="0" w:firstLine="560"/>
        <w:spacing w:before="450" w:after="450" w:line="312" w:lineRule="auto"/>
      </w:pPr>
      <w:r>
        <w:rPr>
          <w:rFonts w:ascii="宋体" w:hAnsi="宋体" w:eastAsia="宋体" w:cs="宋体"/>
          <w:color w:val="000"/>
          <w:sz w:val="28"/>
          <w:szCs w:val="28"/>
        </w:rPr>
        <w:t xml:space="preserve">2.进一步关注留守儿童及贫困学生。各校要加强宣传，做实做细招生工作，努力完成招生任务，确保辖区内适龄儿童入学率达100%。切实采取措施做好巩生工作，认真做好贫困学生的申报及落实工作，确保学生不因贫困而失学;认真落实各项政策，确保外来随迁人员子女全部就近入学;认真组织残疾儿童跟班随读，加强留守儿童入学的管理。积极开展家庭困难户子女的入学关爱活动，为家庭困难户子女就学解决后顾之忧。</w:t>
      </w:r>
    </w:p>
    <w:p>
      <w:pPr>
        <w:ind w:left="0" w:right="0" w:firstLine="560"/>
        <w:spacing w:before="450" w:after="450" w:line="312" w:lineRule="auto"/>
      </w:pPr>
      <w:r>
        <w:rPr>
          <w:rFonts w:ascii="宋体" w:hAnsi="宋体" w:eastAsia="宋体" w:cs="宋体"/>
          <w:color w:val="000"/>
          <w:sz w:val="28"/>
          <w:szCs w:val="28"/>
        </w:rPr>
        <w:t xml:space="preserve">3.努力改善办学条件。我中心小学校安工程、实事项目资金缺口较大，任务艰巨而繁重。校安工程及实事项目校要积极做好协调与管理工作，积极争取所在村委会、当地企业、社会各界的支持，确保工程建设配套资金落实到位。加强学校图书资料、体音美等教学仪器设备设施、专用活动用房的配置。各校要攻坚克难，利用一切可利用的资金，进一步做好图书、科学仪器、体音美器材、教学用具等常规教学仪器的更新与充实。精心做好校园建设规划，有计划、有步骤地做好校园硬化、绿化与美化工作，不断改善办学条件。</w:t>
      </w:r>
    </w:p>
    <w:p>
      <w:pPr>
        <w:ind w:left="0" w:right="0" w:firstLine="560"/>
        <w:spacing w:before="450" w:after="450" w:line="312" w:lineRule="auto"/>
      </w:pPr>
      <w:r>
        <w:rPr>
          <w:rFonts w:ascii="宋体" w:hAnsi="宋体" w:eastAsia="宋体" w:cs="宋体"/>
          <w:color w:val="000"/>
          <w:sz w:val="28"/>
          <w:szCs w:val="28"/>
        </w:rPr>
        <w:t xml:space="preserve">4.大力推进福建省教改示范校及福建省义务教育管理标准化学校创建工作。加强指导，全面开展福建省教改示范校及福建省义务教育管理标准化学校创建工作，继续开展各级文明学校、各类先进学校的创建工作。</w:t>
      </w:r>
    </w:p>
    <w:p>
      <w:pPr>
        <w:ind w:left="0" w:right="0" w:firstLine="560"/>
        <w:spacing w:before="450" w:after="450" w:line="312" w:lineRule="auto"/>
      </w:pPr>
      <w:r>
        <w:rPr>
          <w:rFonts w:ascii="宋体" w:hAnsi="宋体" w:eastAsia="宋体" w:cs="宋体"/>
          <w:color w:val="000"/>
          <w:sz w:val="28"/>
          <w:szCs w:val="28"/>
        </w:rPr>
        <w:t xml:space="preserve">5.落实教育督导各项工作。认真按照开展教育督导工作的要求，落实年度自评，有计划、有步骤地开展素质教育督导评估。中心小学要加强督前的指导工作，指导学校做好相关资料的积累与分类存档，在评估时，将把立足点放在评估学校管理过程和工作状态，关注管理过程、关注课堂教学，评估后，要继续做好跟踪检查，狠抓整改工作的落实，切实发挥督导评估的作用，不断推进素质教育的全面实施。</w:t>
      </w:r>
    </w:p>
    <w:p>
      <w:pPr>
        <w:ind w:left="0" w:right="0" w:firstLine="560"/>
        <w:spacing w:before="450" w:after="450" w:line="312" w:lineRule="auto"/>
      </w:pPr>
      <w:r>
        <w:rPr>
          <w:rFonts w:ascii="宋体" w:hAnsi="宋体" w:eastAsia="宋体" w:cs="宋体"/>
          <w:color w:val="000"/>
          <w:sz w:val="28"/>
          <w:szCs w:val="28"/>
        </w:rPr>
        <w:t xml:space="preserve">四、以促进教师专业成长为重点，加强队伍管理与建设，着力增强教师队伍活力。</w:t>
      </w:r>
    </w:p>
    <w:p>
      <w:pPr>
        <w:ind w:left="0" w:right="0" w:firstLine="560"/>
        <w:spacing w:before="450" w:after="450" w:line="312" w:lineRule="auto"/>
      </w:pPr>
      <w:r>
        <w:rPr>
          <w:rFonts w:ascii="宋体" w:hAnsi="宋体" w:eastAsia="宋体" w:cs="宋体"/>
          <w:color w:val="000"/>
          <w:sz w:val="28"/>
          <w:szCs w:val="28"/>
        </w:rPr>
        <w:t xml:space="preserve">办好人民满意的教育，队伍是关键，人才是保障。我们要从抓班子、强队伍入手，着力建设一支德才兼备的校长队伍和学高德馨的教师队伍，为打好南安教育质量翻身仗提供强有力的人才保证和智力支持。校长队伍要精准用力，努力提升办学治校的能力。领导班子是学校发展的带头人和方向标，校长作为学校领导班子的核心，要牢固树立担当意识，带头加强自身能力建设，带头维护班子团结，带头规范办学行为，多当主攻手，少当“二传手”，遇到困难不等、不靠、不绕，善出新招、实招、硬招。牢固树立争先意识，经常对表对标，纵向看进度，横向看差距，把工作短板找准，把发展路径搞对，把各项任务抓实抓好，争创一流业绩。牢固树立质量意识，向精细管理要质量，切实抓紧抓好教育教学各项常规工作，确保保值目标，争取增值目标。向研修研训要质量，积极营造教研氛围、学术氛围，推进市域内、校际间研训联动、质量同进。向科学监测要质量，充分利用质量监测的大数据分析，固强固优，补缺补短，推动教学质量达到更高层次、更高水平的发展和提升。教师队伍要齐心协力，努力提升教书育人的能力。教师是立教之本、兴教之源。教师们要爱岗敬业，做品行之师，带着信念、感情、责任做好本职工作，把持职业操守，自觉增强立德树人、教书育人的荣誉感和责任感，从严上要求，向实处着力，增强为师为范的精神底色，以文化人、以德育人，以优秀的人格魅力教育感染学生。磨砺专业，做学问之师，提起气来，沉下心去，加强业务学习，更新知识结构，深入研读教材课标考纲，创新教育教学理念，增强备考基本功和命题能力，提升专业素养和教育教学能力，练就扎实的知识功底、过硬的教学本领、勤勉的治学态度，以深厚广博的学识魅力教育培养学生。</w:t>
      </w:r>
    </w:p>
    <w:p>
      <w:pPr>
        <w:ind w:left="0" w:right="0" w:firstLine="560"/>
        <w:spacing w:before="450" w:after="450" w:line="312" w:lineRule="auto"/>
      </w:pPr>
      <w:r>
        <w:rPr>
          <w:rFonts w:ascii="宋体" w:hAnsi="宋体" w:eastAsia="宋体" w:cs="宋体"/>
          <w:color w:val="000"/>
          <w:sz w:val="28"/>
          <w:szCs w:val="28"/>
        </w:rPr>
        <w:t xml:space="preserve">1.加强师德师风建设。认真贯彻落实教育主管部门关于加强师德建设的有关文件精神，深入开展争做“四有”好老师活动及以“立师德，正师风、铸师魂”为主题的师德教育，从师德修养、执教能力、业务水平、教育理念、身心素质等五个方面提升教师综合素质。要紧密围绕全面实施素质教育、全面加强未成年人思想道德建设的目标要求，加强教师的职业理想和职业道德教育。持续开展形式多样的师德教育活动，建立学生、家长和社会参与的师德监督机制，积极引导和规范教师的思想行为和职业行为。健全师德激励机制，定期开展师德讲评活动,评选表彰一批优秀教师、先进教育工作者和师德先进个人，树立师德典型，发挥优秀教师的示范作用，营造师德师风建设的良好氛围，进一步调动广大教职工教书育人的积极性。力求通过开展行之有效的活动，促使广大教师在师德素质和业务素质上有新的提升，在服务社会、服务家长、服务学生上有新的提升，在树立教师良好形象上有新的提升，在推进教育教学质量上有新的提升。</w:t>
      </w:r>
    </w:p>
    <w:p>
      <w:pPr>
        <w:ind w:left="0" w:right="0" w:firstLine="560"/>
        <w:spacing w:before="450" w:after="450" w:line="312" w:lineRule="auto"/>
      </w:pPr>
      <w:r>
        <w:rPr>
          <w:rFonts w:ascii="宋体" w:hAnsi="宋体" w:eastAsia="宋体" w:cs="宋体"/>
          <w:color w:val="000"/>
          <w:sz w:val="28"/>
          <w:szCs w:val="28"/>
        </w:rPr>
        <w:t xml:space="preserve">2.创新业务研训机制。坚持因地制宜、以校为本、注重实效的原则，全面实施教师教育教学能力提升工程。围绕当前教学工作中存在的重难点问题，对课程与教学管理、课堂教学评价、评价与考试改革、学生学习质量分析与指导等问题进行深入研究并纳入校本培训，增强培训的针对性与实效性。广泛开展以“要做教书人，先做读书人”为主题的“书香校园”活动，进一步强化教师岗位练兵，提升教师专业技能。增加教师培训经费投入，加大合同制教师、新聘用教师及中青年教师培养力度，做好骨干教师、学科带头人的选拔与培养工作，定期选派优秀教师参加各级业务培训，造就一批业务骨干，逐步形成骨干教师梯队。进一步健全继续教育制度，鼓励教师参加各种提高学历层次的学习，不断提升教师学历层次。创新研训载体，充分发挥骨干教师、学科带头人的辐射、示范作用;继续开展集体备课、课堂教学研讨、课题研究、一师一优课、一课一名师等活动，为教师学习交流与展示搭建平台。</w:t>
      </w:r>
    </w:p>
    <w:p>
      <w:pPr>
        <w:ind w:left="0" w:right="0" w:firstLine="560"/>
        <w:spacing w:before="450" w:after="450" w:line="312" w:lineRule="auto"/>
      </w:pPr>
      <w:r>
        <w:rPr>
          <w:rFonts w:ascii="宋体" w:hAnsi="宋体" w:eastAsia="宋体" w:cs="宋体"/>
          <w:color w:val="000"/>
          <w:sz w:val="28"/>
          <w:szCs w:val="28"/>
        </w:rPr>
        <w:t xml:space="preserve">3.加强教职工队伍的日常管理。组织全体教职工认真学习《南安市教职工管理暂行规定》，制定出台《霞美中心小学教职工管理实施细则》，以《规定》、《细则》的要求，切实抓好教职工的管理。进一步规范教职工考勤、教育教学、业务进修、职称评聘等工作，建立和完善督查机制，定期开展《规定》、《细则》落实的督查工作，认真做好教师评价和年度考核工作，实行平时考核与绩效考评相结合，力求科学合理地评价教师的工作业绩。贯彻落实《福建省人民政府关于进一步加强中小学教师队伍建设的实施意见》，进一步加强教职工管理，积极探索，建立和完善教师绩效考核机制、职务竞聘机制、岗位轮动机制，通过绩效考核、职务竞聘、岗位轮动,充分挖掘教师内在潜力，激发广大教职工工作的积极性和主动性，进一步增强学校办学活力，提高办学质量，努力推进教育事业持续健康发展。</w:t>
      </w:r>
    </w:p>
    <w:p>
      <w:pPr>
        <w:ind w:left="0" w:right="0" w:firstLine="560"/>
        <w:spacing w:before="450" w:after="450" w:line="312" w:lineRule="auto"/>
      </w:pPr>
      <w:r>
        <w:rPr>
          <w:rFonts w:ascii="宋体" w:hAnsi="宋体" w:eastAsia="宋体" w:cs="宋体"/>
          <w:color w:val="000"/>
          <w:sz w:val="28"/>
          <w:szCs w:val="28"/>
        </w:rPr>
        <w:t xml:space="preserve">根据学校20__年学校办公室工作计划中校长办公室工作重点和取得成果，新的一年中还将以学校为中心，以学生为中心的指导思想，紧紧围绕学校重点工作，结合实际，特制订20__年度校长办公室工作计划。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学校工作思路，坚持管理、服务与效能相统一原则，追求“想干事、能干事、会干事、能干成事”的办公室形象，发挥迎难而上、敢打硬仗、求真务实、团结拼搏精神，立足校办职责，积极开展工作。</w:t>
      </w:r>
    </w:p>
    <w:p>
      <w:pPr>
        <w:ind w:left="0" w:right="0" w:firstLine="560"/>
        <w:spacing w:before="450" w:after="450" w:line="312" w:lineRule="auto"/>
      </w:pPr>
      <w:r>
        <w:rPr>
          <w:rFonts w:ascii="宋体" w:hAnsi="宋体" w:eastAsia="宋体" w:cs="宋体"/>
          <w:color w:val="000"/>
          <w:sz w:val="28"/>
          <w:szCs w:val="28"/>
        </w:rPr>
        <w:t xml:space="preserve">二、主要工作及其基本思路</w:t>
      </w:r>
    </w:p>
    <w:p>
      <w:pPr>
        <w:ind w:left="0" w:right="0" w:firstLine="560"/>
        <w:spacing w:before="450" w:after="450" w:line="312" w:lineRule="auto"/>
      </w:pPr>
      <w:r>
        <w:rPr>
          <w:rFonts w:ascii="宋体" w:hAnsi="宋体" w:eastAsia="宋体" w:cs="宋体"/>
          <w:color w:val="000"/>
          <w:sz w:val="28"/>
          <w:szCs w:val="28"/>
        </w:rPr>
        <w:t xml:space="preserve">1、围绕学校创建“省四星级高中”工作，开展好相应的协调、服务。重点是负责组织全校性和其他重要性会议，如安排好学校校务会议、行政会议、学校教职工大会，做好教学工作会议、学校创建等有关材料起草准备及会议有关材料的汇编和记录工作。</w:t>
      </w:r>
    </w:p>
    <w:p>
      <w:pPr>
        <w:ind w:left="0" w:right="0" w:firstLine="560"/>
        <w:spacing w:before="450" w:after="450" w:line="312" w:lineRule="auto"/>
      </w:pPr>
      <w:r>
        <w:rPr>
          <w:rFonts w:ascii="宋体" w:hAnsi="宋体" w:eastAsia="宋体" w:cs="宋体"/>
          <w:color w:val="000"/>
          <w:sz w:val="28"/>
          <w:szCs w:val="28"/>
        </w:rPr>
        <w:t xml:space="preserve">2、在学校内部管理体制改革等工作中，结合实际情况，发挥参谋助手作用，为领导决策服务。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3、以良好的素质来发挥联系内外的作用，做好来电、来信、来访的处理和接待工作。本学期拟订并落实学校的接待制度。</w:t>
      </w:r>
    </w:p>
    <w:p>
      <w:pPr>
        <w:ind w:left="0" w:right="0" w:firstLine="560"/>
        <w:spacing w:before="450" w:after="450" w:line="312" w:lineRule="auto"/>
      </w:pPr>
      <w:r>
        <w:rPr>
          <w:rFonts w:ascii="宋体" w:hAnsi="宋体" w:eastAsia="宋体" w:cs="宋体"/>
          <w:color w:val="000"/>
          <w:sz w:val="28"/>
          <w:szCs w:val="28"/>
        </w:rPr>
        <w:t xml:space="preserve">4、与时俱进，进一步做好信息工作。20__年的信息工作，要强化行政时效性意识，着重做好信息收集与上报工作，围绕学校重点工作，以信息为载体，反应学校实力，展示亮点，营造氛围。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5、完善和加强公文处理工作，文件及时分类和归档，对一些重要的文件实行文件传阅制度，及时收发处理各种资讯，保持信息渠道的畅通。</w:t>
      </w:r>
    </w:p>
    <w:p>
      <w:pPr>
        <w:ind w:left="0" w:right="0" w:firstLine="560"/>
        <w:spacing w:before="450" w:after="450" w:line="312" w:lineRule="auto"/>
      </w:pPr>
      <w:r>
        <w:rPr>
          <w:rFonts w:ascii="宋体" w:hAnsi="宋体" w:eastAsia="宋体" w:cs="宋体"/>
          <w:color w:val="000"/>
          <w:sz w:val="28"/>
          <w:szCs w:val="28"/>
        </w:rPr>
        <w:t xml:space="preserve">6、强化现代办公手段的使用观念，进一步完善、推广校内信息发布网络化，提高工作效率。</w:t>
      </w:r>
    </w:p>
    <w:p>
      <w:pPr>
        <w:ind w:left="0" w:right="0" w:firstLine="560"/>
        <w:spacing w:before="450" w:after="450" w:line="312" w:lineRule="auto"/>
      </w:pPr>
      <w:r>
        <w:rPr>
          <w:rFonts w:ascii="宋体" w:hAnsi="宋体" w:eastAsia="宋体" w:cs="宋体"/>
          <w:color w:val="000"/>
          <w:sz w:val="28"/>
          <w:szCs w:val="28"/>
        </w:rPr>
        <w:t xml:space="preserve">7、完成学校《暨阳苑》的编订与印刷工作，协助教导处、学生处等部门，及时宣传我校的教育改革动态、成果，尤其是倍受瞩目的我校实施创建省四星级高中过程中所取得的教育教学成果，办好宣传栏;记载和保存学校各方面大的活动和重要事项的资料，做好大事记。</w:t>
      </w:r>
    </w:p>
    <w:p>
      <w:pPr>
        <w:ind w:left="0" w:right="0" w:firstLine="560"/>
        <w:spacing w:before="450" w:after="450" w:line="312" w:lineRule="auto"/>
      </w:pPr>
      <w:r>
        <w:rPr>
          <w:rFonts w:ascii="宋体" w:hAnsi="宋体" w:eastAsia="宋体" w:cs="宋体"/>
          <w:color w:val="000"/>
          <w:sz w:val="28"/>
          <w:szCs w:val="28"/>
        </w:rPr>
        <w:t xml:space="preserve">8、加强档案室建设工作力度。认真做好人事档案工作。规范档案管理程序。完善充实档案室网页，提高档案的网络查询利用率。</w:t>
      </w:r>
    </w:p>
    <w:p>
      <w:pPr>
        <w:ind w:left="0" w:right="0" w:firstLine="560"/>
        <w:spacing w:before="450" w:after="450" w:line="312" w:lineRule="auto"/>
      </w:pPr>
      <w:r>
        <w:rPr>
          <w:rFonts w:ascii="宋体" w:hAnsi="宋体" w:eastAsia="宋体" w:cs="宋体"/>
          <w:color w:val="000"/>
          <w:sz w:val="28"/>
          <w:szCs w:val="28"/>
        </w:rPr>
        <w:t xml:space="preserve">9、团结进取，努力提高校园信息化建设水平。</w:t>
      </w:r>
    </w:p>
    <w:p>
      <w:pPr>
        <w:ind w:left="0" w:right="0" w:firstLine="560"/>
        <w:spacing w:before="450" w:after="450" w:line="312" w:lineRule="auto"/>
      </w:pPr>
      <w:r>
        <w:rPr>
          <w:rFonts w:ascii="宋体" w:hAnsi="宋体" w:eastAsia="宋体" w:cs="宋体"/>
          <w:color w:val="000"/>
          <w:sz w:val="28"/>
          <w:szCs w:val="28"/>
        </w:rPr>
        <w:t xml:space="preserve">10、进一步理顺关系，完善机制，建立目标考核责任制等规章制度，加强过程管理，在做好服务于学校教学工作和其他重点工作的.基础上，努力开创工作新局面。</w:t>
      </w:r>
    </w:p>
    <w:p>
      <w:pPr>
        <w:ind w:left="0" w:right="0" w:firstLine="560"/>
        <w:spacing w:before="450" w:after="450" w:line="312" w:lineRule="auto"/>
      </w:pPr>
      <w:r>
        <w:rPr>
          <w:rFonts w:ascii="宋体" w:hAnsi="宋体" w:eastAsia="宋体" w:cs="宋体"/>
          <w:color w:val="000"/>
          <w:sz w:val="28"/>
          <w:szCs w:val="28"/>
        </w:rPr>
        <w:t xml:space="preserve">11、强化责任制，各项主要工作任务到人、责任到人，加强沟通，分工协作。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某思想为指导，务实创新，积极推进新课程改革，积极开展党员先进性教育活动，加快学校的教育改革和发展步伐，加强学校内部管理，牢固树立安全意识，紧紧围绕教学目标，优化和谐的育人环境，塑造全新的教育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1、强素质，树形象，促发展，创省一级学校。</w:t>
      </w:r>
    </w:p>
    <w:p>
      <w:pPr>
        <w:ind w:left="0" w:right="0" w:firstLine="560"/>
        <w:spacing w:before="450" w:after="450" w:line="312" w:lineRule="auto"/>
      </w:pPr>
      <w:r>
        <w:rPr>
          <w:rFonts w:ascii="宋体" w:hAnsi="宋体" w:eastAsia="宋体" w:cs="宋体"/>
          <w:color w:val="000"/>
          <w:sz w:val="28"/>
          <w:szCs w:val="28"/>
        </w:rPr>
        <w:t xml:space="preserve">2、抓课改，重实效，求创新，再创高考辉煌。</w:t>
      </w:r>
    </w:p>
    <w:p>
      <w:pPr>
        <w:ind w:left="0" w:right="0" w:firstLine="560"/>
        <w:spacing w:before="450" w:after="450" w:line="312" w:lineRule="auto"/>
      </w:pPr>
      <w:r>
        <w:rPr>
          <w:rFonts w:ascii="宋体" w:hAnsi="宋体" w:eastAsia="宋体" w:cs="宋体"/>
          <w:color w:val="000"/>
          <w:sz w:val="28"/>
          <w:szCs w:val="28"/>
        </w:rPr>
        <w:t xml:space="preserve">3、创特色，树品牌，提品位，优化和谐校园。</w:t>
      </w:r>
    </w:p>
    <w:p>
      <w:pPr>
        <w:ind w:left="0" w:right="0" w:firstLine="560"/>
        <w:spacing w:before="450" w:after="450" w:line="312" w:lineRule="auto"/>
      </w:pPr>
      <w:r>
        <w:rPr>
          <w:rFonts w:ascii="宋体" w:hAnsi="宋体" w:eastAsia="宋体" w:cs="宋体"/>
          <w:color w:val="000"/>
          <w:sz w:val="28"/>
          <w:szCs w:val="28"/>
        </w:rPr>
        <w:t xml:space="preserve">4、闯新路，讲规范，人为本，提高教师待遇。</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1、加强学校的管理体系。</w:t>
      </w:r>
    </w:p>
    <w:p>
      <w:pPr>
        <w:ind w:left="0" w:right="0" w:firstLine="560"/>
        <w:spacing w:before="450" w:after="450" w:line="312" w:lineRule="auto"/>
      </w:pPr>
      <w:r>
        <w:rPr>
          <w:rFonts w:ascii="宋体" w:hAnsi="宋体" w:eastAsia="宋体" w:cs="宋体"/>
          <w:color w:val="000"/>
          <w:sz w:val="28"/>
          <w:szCs w:val="28"/>
        </w:rPr>
        <w:t xml:space="preserve">创立五三管理体系。即三评议(学生评议教师、群众评议领导、民主评议党员)、三观(树立正确的世界观、人生观、价值观)、三义(加强爱国主义、社会主义、集体主义教育)、三育人(处处育人、时时育人、人人育人)、三结合(形成学校、社会、家庭三结合教育网络)。完善侨中的各项设施，争取早日评上省一级学校。</w:t>
      </w:r>
    </w:p>
    <w:p>
      <w:pPr>
        <w:ind w:left="0" w:right="0" w:firstLine="560"/>
        <w:spacing w:before="450" w:after="450" w:line="312" w:lineRule="auto"/>
      </w:pPr>
      <w:r>
        <w:rPr>
          <w:rFonts w:ascii="宋体" w:hAnsi="宋体" w:eastAsia="宋体" w:cs="宋体"/>
          <w:color w:val="000"/>
          <w:sz w:val="28"/>
          <w:szCs w:val="28"/>
        </w:rPr>
        <w:t xml:space="preserve">2、不断提高教师素质。</w:t>
      </w:r>
    </w:p>
    <w:p>
      <w:pPr>
        <w:ind w:left="0" w:right="0" w:firstLine="560"/>
        <w:spacing w:before="450" w:after="450" w:line="312" w:lineRule="auto"/>
      </w:pPr>
      <w:r>
        <w:rPr>
          <w:rFonts w:ascii="宋体" w:hAnsi="宋体" w:eastAsia="宋体" w:cs="宋体"/>
          <w:color w:val="000"/>
          <w:sz w:val="28"/>
          <w:szCs w:val="28"/>
        </w:rPr>
        <w:t xml:space="preserve">鼓励教师积极参加各种学习进修，继续规范教研组、备课组活动，充分发挥学科带头人、教学能手、教坛新秀和高级教师的骨干作用，发挥名教师的辐射作用和传帮带作用，组织好各种展示课、汇报课、研究课的开课评课工作和师徒结对活动，要求每位教师都能熟练运用现代化教学手段，使有限的设备发挥无限的能量。</w:t>
      </w:r>
    </w:p>
    <w:p>
      <w:pPr>
        <w:ind w:left="0" w:right="0" w:firstLine="560"/>
        <w:spacing w:before="450" w:after="450" w:line="312" w:lineRule="auto"/>
      </w:pPr>
      <w:r>
        <w:rPr>
          <w:rFonts w:ascii="宋体" w:hAnsi="宋体" w:eastAsia="宋体" w:cs="宋体"/>
          <w:color w:val="000"/>
          <w:sz w:val="28"/>
          <w:szCs w:val="28"/>
        </w:rPr>
        <w:t xml:space="preserve">3、围绕高考目标，搞好教学管理工作。</w:t>
      </w:r>
    </w:p>
    <w:p>
      <w:pPr>
        <w:ind w:left="0" w:right="0" w:firstLine="560"/>
        <w:spacing w:before="450" w:after="450" w:line="312" w:lineRule="auto"/>
      </w:pPr>
      <w:r>
        <w:rPr>
          <w:rFonts w:ascii="宋体" w:hAnsi="宋体" w:eastAsia="宋体" w:cs="宋体"/>
          <w:color w:val="000"/>
          <w:sz w:val="28"/>
          <w:szCs w:val="28"/>
        </w:rPr>
        <w:t xml:space="preserve">教学质量的不断提高是学校的立足之本，这五年要更加重视高考的成绩，争取每年的升学率都能提高15%。学校各部门要群策群力，紧密合作。教研工作在保证组织落实、时间落实、内容落实的基础上，重视备课质量，重视教材教法以及学情的研究，结合新课改，加强定期或不定期的听课检查制度，防止上课的随意性和盲目性，出成绩、出经验，真正对教学起到指导作用，真正使课堂成为提高教学质量的主阵地。</w:t>
      </w:r>
    </w:p>
    <w:p>
      <w:pPr>
        <w:ind w:left="0" w:right="0" w:firstLine="560"/>
        <w:spacing w:before="450" w:after="450" w:line="312" w:lineRule="auto"/>
      </w:pPr>
      <w:r>
        <w:rPr>
          <w:rFonts w:ascii="宋体" w:hAnsi="宋体" w:eastAsia="宋体" w:cs="宋体"/>
          <w:color w:val="000"/>
          <w:sz w:val="28"/>
          <w:szCs w:val="28"/>
        </w:rPr>
        <w:t xml:space="preserve">4、加大绿化美化校园的力度。</w:t>
      </w:r>
    </w:p>
    <w:p>
      <w:pPr>
        <w:ind w:left="0" w:right="0" w:firstLine="560"/>
        <w:spacing w:before="450" w:after="450" w:line="312" w:lineRule="auto"/>
      </w:pPr>
      <w:r>
        <w:rPr>
          <w:rFonts w:ascii="宋体" w:hAnsi="宋体" w:eastAsia="宋体" w:cs="宋体"/>
          <w:color w:val="000"/>
          <w:sz w:val="28"/>
          <w:szCs w:val="28"/>
        </w:rPr>
        <w:t xml:space="preserve">努力创设清净和谐的工作和学习环境。加强督促花木的除害和养护工作，不断优化校园环境。把创设美丽洁净的校容校貌作为学校日常大事抓紧抓好，抓出成效，同时，也以干净整洁的校园环境给学生以教育和感染，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5、树品牌，发扬侨中的体育、艺术特色。</w:t>
      </w:r>
    </w:p>
    <w:p>
      <w:pPr>
        <w:ind w:left="0" w:right="0" w:firstLine="560"/>
        <w:spacing w:before="450" w:after="450" w:line="312" w:lineRule="auto"/>
      </w:pPr>
      <w:r>
        <w:rPr>
          <w:rFonts w:ascii="宋体" w:hAnsi="宋体" w:eastAsia="宋体" w:cs="宋体"/>
          <w:color w:val="000"/>
          <w:sz w:val="28"/>
          <w:szCs w:val="28"/>
        </w:rPr>
        <w:t xml:space="preserve">抓好培养优秀篮球队员的有关工作，继续发扬惠州市体育传统项目篮球在我校的校的优势，响应广东省建设文化大省的号召，加大在全省范围内招收美术特长生，把我校创办成一所有影响力的“合格+特色”的品牌学校。</w:t>
      </w:r>
    </w:p>
    <w:p>
      <w:pPr>
        <w:ind w:left="0" w:right="0" w:firstLine="560"/>
        <w:spacing w:before="450" w:after="450" w:line="312" w:lineRule="auto"/>
      </w:pPr>
      <w:r>
        <w:rPr>
          <w:rFonts w:ascii="宋体" w:hAnsi="宋体" w:eastAsia="宋体" w:cs="宋体"/>
          <w:color w:val="000"/>
          <w:sz w:val="28"/>
          <w:szCs w:val="28"/>
        </w:rPr>
        <w:t xml:space="preserve">6、坚持情感管理，逐年提高教师的待遇。</w:t>
      </w:r>
    </w:p>
    <w:p>
      <w:pPr>
        <w:ind w:left="0" w:right="0" w:firstLine="560"/>
        <w:spacing w:before="450" w:after="450" w:line="312" w:lineRule="auto"/>
      </w:pPr>
      <w:r>
        <w:rPr>
          <w:rFonts w:ascii="宋体" w:hAnsi="宋体" w:eastAsia="宋体" w:cs="宋体"/>
          <w:color w:val="000"/>
          <w:sz w:val="28"/>
          <w:szCs w:val="28"/>
        </w:rPr>
        <w:t xml:space="preserve">把“五心三情”贯穿于日常管理工作中，即对教师真心呵护，诚心关怀，耐心扶助，细心体察，全心依靠，做到思想工作灌注情，物质激励富于情，精神鼓励满含情。逐年提高教师的待遇，坚持“以感情留人，以事业留人，以待遇留人”。</w:t>
      </w:r>
    </w:p>
    <w:p>
      <w:pPr>
        <w:ind w:left="0" w:right="0" w:firstLine="560"/>
        <w:spacing w:before="450" w:after="450" w:line="312" w:lineRule="auto"/>
      </w:pPr>
      <w:r>
        <w:rPr>
          <w:rFonts w:ascii="黑体" w:hAnsi="黑体" w:eastAsia="黑体" w:cs="黑体"/>
          <w:color w:val="000000"/>
          <w:sz w:val="34"/>
          <w:szCs w:val="34"/>
          <w:b w:val="1"/>
          <w:bCs w:val="1"/>
        </w:rPr>
        <w:t xml:space="preserve">校长新学期工作计划要点信息简讯篇二</w:t>
      </w:r>
    </w:p>
    <w:p>
      <w:pPr>
        <w:ind w:left="0" w:right="0" w:firstLine="560"/>
        <w:spacing w:before="450" w:after="450" w:line="312" w:lineRule="auto"/>
      </w:pPr>
      <w:r>
        <w:rPr>
          <w:rFonts w:ascii="宋体" w:hAnsi="宋体" w:eastAsia="宋体" w:cs="宋体"/>
          <w:color w:val="000"/>
          <w:sz w:val="28"/>
          <w:szCs w:val="28"/>
        </w:rPr>
        <w:t xml:space="preserve">新学期开始了，学校的工作思路主要从做人和管理两方面，谈一谈自己的想法和看法，希望能和大家一道交流、共勉。</w:t>
      </w:r>
    </w:p>
    <w:p>
      <w:pPr>
        <w:ind w:left="0" w:right="0" w:firstLine="560"/>
        <w:spacing w:before="450" w:after="450" w:line="312" w:lineRule="auto"/>
      </w:pPr>
      <w:r>
        <w:rPr>
          <w:rFonts w:ascii="宋体" w:hAnsi="宋体" w:eastAsia="宋体" w:cs="宋体"/>
          <w:color w:val="000"/>
          <w:sz w:val="28"/>
          <w:szCs w:val="28"/>
        </w:rPr>
        <w:t xml:space="preserve">1、“为人应具沧海粟，做事需有大境界。”自古以来很多圣贤之人、高境界的文人都是具备这种兼顾之能的。做领导要有一定高度，但不能高高在上；做领导要有务实之风，但不能落于平庸。“高”是要高在境界上、高在品格上、高在常人所不能想、所干不来的地方；“实”是不能与“无能”划等号的，“实”在于头顶青天、脚踏实地，在于一往无前、义无反顾，具有锲而不舍的执着与追求的精神。我会一如既往地和大家一道相处、生活、学习、工作、进步，以真诚为前提、以自律为准绳、以把事做细、做实为原则，以突出工作实效、高效为目标，以办高品位的教育为理想，与大家共进退、共荣辱，来实现自己的人生理想和价值，为党和人民交一份满意的答卷。</w:t>
      </w:r>
    </w:p>
    <w:p>
      <w:pPr>
        <w:ind w:left="0" w:right="0" w:firstLine="560"/>
        <w:spacing w:before="450" w:after="450" w:line="312" w:lineRule="auto"/>
      </w:pPr>
      <w:r>
        <w:rPr>
          <w:rFonts w:ascii="宋体" w:hAnsi="宋体" w:eastAsia="宋体" w:cs="宋体"/>
          <w:color w:val="000"/>
          <w:sz w:val="28"/>
          <w:szCs w:val="28"/>
        </w:rPr>
        <w:t xml:space="preserve">2、一个好校长，就意味着有了办好一所好学校的可能，这是已经被很多例证所证实、被很多同仁所认可的。正如古兵器一样，武器的优劣全在于枪尖是否精坚，“千军易得一将难求”的意义也在于此，所以说能否办好一所学校，校长将起着决定性的地位和作用。校长的精坚表现在：有大格局、大境界意识，有无坚不摧的意志，有身先士卒、舍生忘死的勇气，有善于运筹帷幄、克服困难、磨练自己的信心，有携领千军万马勇往直前、遇折不弯、直达目标的胆识，有团结拼搏、借力发力、形成合力的魄力，也要有宽广、包容、慈悲、为善的人文情怀。有了神圣光环所护佑的校长，必能带出一个好的教师团队、形成学校独特的教育文化来，一所好的学校自然是能够构建出来的。</w:t>
      </w:r>
    </w:p>
    <w:p>
      <w:pPr>
        <w:ind w:left="0" w:right="0" w:firstLine="560"/>
        <w:spacing w:before="450" w:after="450" w:line="312" w:lineRule="auto"/>
      </w:pPr>
      <w:r>
        <w:rPr>
          <w:rFonts w:ascii="宋体" w:hAnsi="宋体" w:eastAsia="宋体" w:cs="宋体"/>
          <w:color w:val="000"/>
          <w:sz w:val="28"/>
          <w:szCs w:val="28"/>
        </w:rPr>
        <w:t xml:space="preserve">3、好的教师团队才是学校发展的根本。它是校长引领出来、带动出来的，是在集体的环境和氛围中你追我赶比出来的。教师个体的成长离不开学校集体这块土壤，土壤是否空气清新、阳光充分、水源充足，在于成员的集体呵护，更在于校长领导的管理思想、管理能力和用心的程度。校长以人为本的管理思想正是体现在关注人的成长与发展的，只有成就了高素质的教师团队，学校的发展与辉煌才会成为可能。</w:t>
      </w:r>
    </w:p>
    <w:p>
      <w:pPr>
        <w:ind w:left="0" w:right="0" w:firstLine="560"/>
        <w:spacing w:before="450" w:after="450" w:line="312" w:lineRule="auto"/>
      </w:pPr>
      <w:r>
        <w:rPr>
          <w:rFonts w:ascii="宋体" w:hAnsi="宋体" w:eastAsia="宋体" w:cs="宋体"/>
          <w:color w:val="000"/>
          <w:sz w:val="28"/>
          <w:szCs w:val="28"/>
        </w:rPr>
        <w:t xml:space="preserve">1、在执行上级决策时，我们不要为开展工作而开展工作，要多思考开展工作本身所具有的意义和将会产生的效果，每项工作都要赋予它新的生命，体现出一种发展的情怀，形成一种蓬勃的、积极向上的效果和局面来。学习外地经验、他人的思想和方法，都有一定的时间和区域所限制，是照搬不得的，是必须要结合本地、结合自身情况，重新赋予它新的意义，方能融入自己的生命，成为自身的力量的。我们教育管理的目的是要体现最大程度激发师生工作和学习的潜能，促其快乐学习和工作，不断分享成功的喜悦。所以每项教育活动的开展，都是需要潜心去谋划、精心去安排、用心去开展的。每项工作的开展，都需要我们领导深入进去，思考的深一点、远一点，有一种柳暗花明的境界，成效自然会令人瞩目的。</w:t>
      </w:r>
    </w:p>
    <w:p>
      <w:pPr>
        <w:ind w:left="0" w:right="0" w:firstLine="560"/>
        <w:spacing w:before="450" w:after="450" w:line="312" w:lineRule="auto"/>
      </w:pPr>
      <w:r>
        <w:rPr>
          <w:rFonts w:ascii="宋体" w:hAnsi="宋体" w:eastAsia="宋体" w:cs="宋体"/>
          <w:color w:val="000"/>
          <w:sz w:val="28"/>
          <w:szCs w:val="28"/>
        </w:rPr>
        <w:t xml:space="preserve">2、学校管理工作需要通过各种计划、制度、过程记录、总结来做保障，也是通过它们来体现的。计划是一种愿景规划、是一种目标打算、是一种理想与追求的境界、是一种激情工作的动力源泉，真该去悉心筹划的；制度是落实计划的一种手段和保障措施，也是一种文化的，要多体现引领性、指导性和保证工作开展的实效性，要保证让大家做的规范、不逾矩；过程记录体现一种工作的精细化管理程度，做到工作有章可依、有据可循，是督促其得以落实、提高其实效性和高效性的关键环节；总结要及时要全面，要落实单项计划的完成情况，有效分析成绩、经验和不足，提出改进措施，成为我们进一步开展工作的力量积聚和财富。</w:t>
      </w:r>
    </w:p>
    <w:p>
      <w:pPr>
        <w:ind w:left="0" w:right="0" w:firstLine="560"/>
        <w:spacing w:before="450" w:after="450" w:line="312" w:lineRule="auto"/>
      </w:pPr>
      <w:r>
        <w:rPr>
          <w:rFonts w:ascii="宋体" w:hAnsi="宋体" w:eastAsia="宋体" w:cs="宋体"/>
          <w:color w:val="000"/>
          <w:sz w:val="28"/>
          <w:szCs w:val="28"/>
        </w:rPr>
        <w:t xml:space="preserve">3、我是做督导工作出身，去年被县政府聘为了县兼职督学，全程参与了全县市级规范化学校的验收工作，期间感慨很多。《洛阳市规范化学校验收标准》（中学71项、小学70项内容）分门别类很详尽地为我们规范了学校的各项管理工作，应该怎么做、做到什么程度。如果各位校长能对它认识有深度的话，把它作为一种学校发展时不断自主去衡量的“标尺”，而不是一种负担，能经常去研读、去琢磨、去参照、去对比，一旦其成为了衡量学校发展的标准时，你自然就会目光远大、思路清晰、做事富有成效了，也自然清楚学校工作该如何去做、如何规范地去发展了。希望各学校校长要致力于创建规范化学校工作，以此促管理、以此促规范，全面提升教育教学质量，我们规范化学校多了，不也是为促进教育均衡发展做贡献吗。</w:t>
      </w:r>
    </w:p>
    <w:p>
      <w:pPr>
        <w:ind w:left="0" w:right="0" w:firstLine="560"/>
        <w:spacing w:before="450" w:after="450" w:line="312" w:lineRule="auto"/>
      </w:pPr>
      <w:r>
        <w:rPr>
          <w:rFonts w:ascii="宋体" w:hAnsi="宋体" w:eastAsia="宋体" w:cs="宋体"/>
          <w:color w:val="000"/>
          <w:sz w:val="28"/>
          <w:szCs w:val="28"/>
        </w:rPr>
        <w:t xml:space="preserve">4、另外，很重要的一点，就是各学校要经常多开展活动，开展有利于师生展示自己的活动，通过活动有效激发学生上进、教师干事创业的积极性，能使他们的潜能得以最有效的激活，以活动规范管理，以活动促使学校发展，以活动来增强学校的活力必是最有效的途径。</w:t>
      </w:r>
    </w:p>
    <w:p>
      <w:pPr>
        <w:ind w:left="0" w:right="0" w:firstLine="560"/>
        <w:spacing w:before="450" w:after="450" w:line="312" w:lineRule="auto"/>
      </w:pPr>
      <w:r>
        <w:rPr>
          <w:rFonts w:ascii="宋体" w:hAnsi="宋体" w:eastAsia="宋体" w:cs="宋体"/>
          <w:color w:val="000"/>
          <w:sz w:val="28"/>
          <w:szCs w:val="28"/>
        </w:rPr>
        <w:t xml:space="preserve">1、质量是学校的立身之本，也是教育教学成果最重要的体现形式，是我们学校发展的生命线，各位校长要紧盯质量这个目标，丝毫不敢有所懈怠的。要舍得投入人力、物力、财力，要花大力气来保证教学时间的投入和教学效率的提升。功夫要下在平时，要及早投入、早努力，讲科学、讲效率，才会能收到满意的效果。</w:t>
      </w:r>
    </w:p>
    <w:p>
      <w:pPr>
        <w:ind w:left="0" w:right="0" w:firstLine="560"/>
        <w:spacing w:before="450" w:after="450" w:line="312" w:lineRule="auto"/>
      </w:pPr>
      <w:r>
        <w:rPr>
          <w:rFonts w:ascii="宋体" w:hAnsi="宋体" w:eastAsia="宋体" w:cs="宋体"/>
          <w:color w:val="000"/>
          <w:sz w:val="28"/>
          <w:szCs w:val="28"/>
        </w:rPr>
        <w:t xml:space="preserve">2、重视教学常规的落实是我们教学管理的重要组成部分，需常抓不懈、要规范要求、要严格落实。《xx县中小学教师教学常规》手册是指导全县“建立基本教学秩序，对学校进行规范管理，提高教学质量”的基础文件，是规范我们教学管理及教学行为的一个行业标准，从领导到教师都要反复的去进行研读，来不断提升我们的教学行为及管理艺术。中心校会不断地到各学校进行检查、督促、指导落实情况，结合教学视导对各学校的教学常规管理工作做出有效的评估，成为考评学校管理的重要组成部分。</w:t>
      </w:r>
    </w:p>
    <w:p>
      <w:pPr>
        <w:ind w:left="0" w:right="0" w:firstLine="560"/>
        <w:spacing w:before="450" w:after="450" w:line="312" w:lineRule="auto"/>
      </w:pPr>
      <w:r>
        <w:rPr>
          <w:rFonts w:ascii="宋体" w:hAnsi="宋体" w:eastAsia="宋体" w:cs="宋体"/>
          <w:color w:val="000"/>
          <w:sz w:val="28"/>
          <w:szCs w:val="28"/>
        </w:rPr>
        <w:t xml:space="preserve">3、围绕深化课堂教学改革，通过学校校本培训、教研组活动等方式，切实做好教研教改工作。刘局长在全县会议上这样评价了县域之内的课改情况：“从20xx年以来，我们县已经开始学习洋思、杜郎口的经验，全县中小学校的校长和教师到那里参观的人次不少，我们也曾经把杜郎口的老师请到我们县做课，传授经验，我们的课改推行了七八年，虽然取得了一定成绩，但从本质上讲，基本上没有大的进展。许多老师面对课改，观念模糊，无所适从，或者东施效颦，缩手缩脚。因此，在推进课改中致力于研究课改显得尤为重要。”</w:t>
      </w:r>
    </w:p>
    <w:p>
      <w:pPr>
        <w:ind w:left="0" w:right="0" w:firstLine="560"/>
        <w:spacing w:before="450" w:after="450" w:line="312" w:lineRule="auto"/>
      </w:pPr>
      <w:r>
        <w:rPr>
          <w:rFonts w:ascii="宋体" w:hAnsi="宋体" w:eastAsia="宋体" w:cs="宋体"/>
          <w:color w:val="000"/>
          <w:sz w:val="28"/>
          <w:szCs w:val="28"/>
        </w:rPr>
        <w:t xml:space="preserve">4、强力抓好教学质量检测工作。检测是检阅教师教学和学生学习效果的最有效手段，也是评价教育教学质量的重要组成部分，我们要主动地、客观地去认识这个问题，既不能急功近利、更不能去排斥它。要把检测这项工作做为一项常规性工作去抓好、抓牢，既要突出考查、评估的目的，又要起到休整、精进的效果。抓好考风、考纪显得尤为重要，它直接关联着我们师生正确价值观的确立，也关系着我们学校教风、学风的铸就，千万得慎重把握、不能马虎从事。</w:t>
      </w:r>
    </w:p>
    <w:p>
      <w:pPr>
        <w:ind w:left="0" w:right="0" w:firstLine="560"/>
        <w:spacing w:before="450" w:after="450" w:line="312" w:lineRule="auto"/>
      </w:pPr>
      <w:r>
        <w:rPr>
          <w:rFonts w:ascii="宋体" w:hAnsi="宋体" w:eastAsia="宋体" w:cs="宋体"/>
          <w:color w:val="000"/>
          <w:sz w:val="28"/>
          <w:szCs w:val="28"/>
        </w:rPr>
        <w:t xml:space="preserve">以上属于不甚成熟的一些想法，还希望大家能集思广益、多提建议，不断改进、完善我们的教育教学管理方法，使其发挥最大的效能，为我们教育教学的整体稳步推进做出有益的探索。</w:t>
      </w:r>
    </w:p>
    <w:p>
      <w:pPr>
        <w:ind w:left="0" w:right="0" w:firstLine="560"/>
        <w:spacing w:before="450" w:after="450" w:line="312" w:lineRule="auto"/>
      </w:pPr>
      <w:r>
        <w:rPr>
          <w:rFonts w:ascii="黑体" w:hAnsi="黑体" w:eastAsia="黑体" w:cs="黑体"/>
          <w:color w:val="000000"/>
          <w:sz w:val="34"/>
          <w:szCs w:val="34"/>
          <w:b w:val="1"/>
          <w:bCs w:val="1"/>
        </w:rPr>
        <w:t xml:space="preserve">校长新学期工作计划要点信息简讯篇三</w:t>
      </w:r>
    </w:p>
    <w:p>
      <w:pPr>
        <w:ind w:left="0" w:right="0" w:firstLine="560"/>
        <w:spacing w:before="450" w:after="450" w:line="312" w:lineRule="auto"/>
      </w:pPr>
      <w:r>
        <w:rPr>
          <w:rFonts w:ascii="宋体" w:hAnsi="宋体" w:eastAsia="宋体" w:cs="宋体"/>
          <w:color w:val="000"/>
          <w:sz w:val="28"/>
          <w:szCs w:val="28"/>
        </w:rPr>
        <w:t xml:space="preserve">以党的十_大精神为指导，深入贯彻落实《》精神，坚持德育为先，以人为本，贴近学生生活，突出人文关怀，发展学生的个性，培养学生的兴趣特长，丰富学生校园生活，构建和谐校园，积极引领中小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(一)深入学习宣传贯彻党的__大精神和省第十二次党代会精神，以实践体验为基本途径，全面加强中小学生思想道德教育。</w:t>
      </w:r>
    </w:p>
    <w:p>
      <w:pPr>
        <w:ind w:left="0" w:right="0" w:firstLine="560"/>
        <w:spacing w:before="450" w:after="450" w:line="312" w:lineRule="auto"/>
      </w:pPr>
      <w:r>
        <w:rPr>
          <w:rFonts w:ascii="宋体" w:hAnsi="宋体" w:eastAsia="宋体" w:cs="宋体"/>
          <w:color w:val="000"/>
          <w:sz w:val="28"/>
          <w:szCs w:val="28"/>
        </w:rPr>
        <w:t xml:space="preserve">(二)积极推进德育生活化，引领学生从小事做起、从现在做起、从我做起，养成良好的行为习惯，创新行为规范养成教育机制，努力提高学校德育工作的实效性。</w:t>
      </w:r>
    </w:p>
    <w:p>
      <w:pPr>
        <w:ind w:left="0" w:right="0" w:firstLine="560"/>
        <w:spacing w:before="450" w:after="450" w:line="312" w:lineRule="auto"/>
      </w:pPr>
      <w:r>
        <w:rPr>
          <w:rFonts w:ascii="宋体" w:hAnsi="宋体" w:eastAsia="宋体" w:cs="宋体"/>
          <w:color w:val="000"/>
          <w:sz w:val="28"/>
          <w:szCs w:val="28"/>
        </w:rPr>
        <w:t xml:space="preserve">(三)加强法制宣传教育，进一步完善预防中小学生违法犯罪工作机制、德育导师制，重点突出引导与防控，有效地预防和减少中小学生违法犯罪行为的发生。</w:t>
      </w:r>
    </w:p>
    <w:p>
      <w:pPr>
        <w:ind w:left="0" w:right="0" w:firstLine="560"/>
        <w:spacing w:before="450" w:after="450" w:line="312" w:lineRule="auto"/>
      </w:pPr>
      <w:r>
        <w:rPr>
          <w:rFonts w:ascii="宋体" w:hAnsi="宋体" w:eastAsia="宋体" w:cs="宋体"/>
          <w:color w:val="000"/>
          <w:sz w:val="28"/>
          <w:szCs w:val="28"/>
        </w:rPr>
        <w:t xml:space="preserve">(四)深入开展和谐校园创建活动，着力打造“平安校园、书香校园、美丽校园、快乐校园”，努力搭建学生展示个性和特长的平台，大力倡导开设形式多样的兴趣活动和校园文化活动，丰富和提高学生的生活质量。</w:t>
      </w:r>
    </w:p>
    <w:p>
      <w:pPr>
        <w:ind w:left="0" w:right="0" w:firstLine="560"/>
        <w:spacing w:before="450" w:after="450" w:line="312" w:lineRule="auto"/>
      </w:pPr>
      <w:r>
        <w:rPr>
          <w:rFonts w:ascii="宋体" w:hAnsi="宋体" w:eastAsia="宋体" w:cs="宋体"/>
          <w:color w:val="000"/>
          <w:sz w:val="28"/>
          <w:szCs w:val="28"/>
        </w:rPr>
        <w:t xml:space="preserve">(五)进一步完善学校、家庭、社区三位一体教育网络，努力整合德育资源、教育力量，为中小学生健康成长创设和谐环境。</w:t>
      </w:r>
    </w:p>
    <w:p>
      <w:pPr>
        <w:ind w:left="0" w:right="0" w:firstLine="560"/>
        <w:spacing w:before="450" w:after="450" w:line="312" w:lineRule="auto"/>
      </w:pPr>
      <w:r>
        <w:rPr>
          <w:rFonts w:ascii="宋体" w:hAnsi="宋体" w:eastAsia="宋体" w:cs="宋体"/>
          <w:color w:val="000"/>
          <w:sz w:val="28"/>
          <w:szCs w:val="28"/>
        </w:rPr>
        <w:t xml:space="preserve">(六)深入开展学校德育、少先队工作品牌创建活动，不断提高学校德育、少先队工作的知名度。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(一)锻造队伍，造就一支高素质德育队伍</w:t>
      </w:r>
    </w:p>
    <w:p>
      <w:pPr>
        <w:ind w:left="0" w:right="0" w:firstLine="560"/>
        <w:spacing w:before="450" w:after="450" w:line="312" w:lineRule="auto"/>
      </w:pPr>
      <w:r>
        <w:rPr>
          <w:rFonts w:ascii="宋体" w:hAnsi="宋体" w:eastAsia="宋体" w:cs="宋体"/>
          <w:color w:val="000"/>
          <w:sz w:val="28"/>
          <w:szCs w:val="28"/>
        </w:rPr>
        <w:t xml:space="preserve">1、抓好学校德育管理队伍的建设。(1)县教育局召开两次学校德育工作</w:t>
      </w:r>
    </w:p>
    <w:p>
      <w:pPr>
        <w:ind w:left="0" w:right="0" w:firstLine="560"/>
        <w:spacing w:before="450" w:after="450" w:line="312" w:lineRule="auto"/>
      </w:pPr>
      <w:r>
        <w:rPr>
          <w:rFonts w:ascii="宋体" w:hAnsi="宋体" w:eastAsia="宋体" w:cs="宋体"/>
          <w:color w:val="000"/>
          <w:sz w:val="28"/>
          <w:szCs w:val="28"/>
        </w:rPr>
        <w:t xml:space="preserve">会议，一次团干部会议，二次少先队工作会议，提高为学生服务的能力和意识。(2)每月定时召开县城学校政教主任例会，整合县城学校的教育力量。(3)组织开展少先队辅导员技能大赛。</w:t>
      </w:r>
    </w:p>
    <w:p>
      <w:pPr>
        <w:ind w:left="0" w:right="0" w:firstLine="560"/>
        <w:spacing w:before="450" w:after="450" w:line="312" w:lineRule="auto"/>
      </w:pPr>
      <w:r>
        <w:rPr>
          <w:rFonts w:ascii="宋体" w:hAnsi="宋体" w:eastAsia="宋体" w:cs="宋体"/>
          <w:color w:val="000"/>
          <w:sz w:val="28"/>
          <w:szCs w:val="28"/>
        </w:rPr>
        <w:t xml:space="preserve">2、抓好学校德育实施队伍的建设。(1)办好班主任培训班，并做好少先队中队辅导员的培训工作。(2)各校每学期至少召开两次德育研讨会议，每月至少召开一次班主任工作例会，每学期举办一次班主任工作研讨会。(3)每学期至少召开一次德育导师座谈会，交流体会，探讨工作方法，研究工作策略。(4)各校要主动配合乡镇德育工作领导小组抓好农村德育辅导员的培训，提高校外德育工作者的整体素质。</w:t>
      </w:r>
    </w:p>
    <w:p>
      <w:pPr>
        <w:ind w:left="0" w:right="0" w:firstLine="560"/>
        <w:spacing w:before="450" w:after="450" w:line="312" w:lineRule="auto"/>
      </w:pPr>
      <w:r>
        <w:rPr>
          <w:rFonts w:ascii="宋体" w:hAnsi="宋体" w:eastAsia="宋体" w:cs="宋体"/>
          <w:color w:val="000"/>
          <w:sz w:val="28"/>
          <w:szCs w:val="28"/>
        </w:rPr>
        <w:t xml:space="preserve">3、抓好教职工职业道德的建设。各校通过抓学习，建制度、搞活动、严奖惩等方式，教育引导教职工牢固树立德育为先，以人为本理念，遵守师德规范，爱岗敬业，爱生奉献，为人师表，不断提高教职工思想道德素质，树立全员参与的德育观。</w:t>
      </w:r>
    </w:p>
    <w:p>
      <w:pPr>
        <w:ind w:left="0" w:right="0" w:firstLine="560"/>
        <w:spacing w:before="450" w:after="450" w:line="312" w:lineRule="auto"/>
      </w:pPr>
      <w:r>
        <w:rPr>
          <w:rFonts w:ascii="宋体" w:hAnsi="宋体" w:eastAsia="宋体" w:cs="宋体"/>
          <w:color w:val="000"/>
          <w:sz w:val="28"/>
          <w:szCs w:val="28"/>
        </w:rPr>
        <w:t xml:space="preserve">(二)丰富载体，进一步完善活动育人机制</w:t>
      </w:r>
    </w:p>
    <w:p>
      <w:pPr>
        <w:ind w:left="0" w:right="0" w:firstLine="560"/>
        <w:spacing w:before="450" w:after="450" w:line="312" w:lineRule="auto"/>
      </w:pPr>
      <w:r>
        <w:rPr>
          <w:rFonts w:ascii="宋体" w:hAnsi="宋体" w:eastAsia="宋体" w:cs="宋体"/>
          <w:color w:val="000"/>
          <w:sz w:val="28"/>
          <w:szCs w:val="28"/>
        </w:rPr>
        <w:t xml:space="preserve">1、致力于创建规范性校园。进一步深化行为规范达标活动，各校要把养成教育作为德育工作的重点，认真安排好养成教育内容、时间、空间，要根据学校的实际，把《守则》、《规范》具体化、细目化，使之更具有可操作性。将行为规范养成教育融入学生的日常生活之中，突出从“做”中养成好习惯，不断改进行为规范达标的评估机制，全面开展新一轮行为规范达标活动。</w:t>
      </w:r>
    </w:p>
    <w:p>
      <w:pPr>
        <w:ind w:left="0" w:right="0" w:firstLine="560"/>
        <w:spacing w:before="450" w:after="450" w:line="312" w:lineRule="auto"/>
      </w:pPr>
      <w:r>
        <w:rPr>
          <w:rFonts w:ascii="宋体" w:hAnsi="宋体" w:eastAsia="宋体" w:cs="宋体"/>
          <w:color w:val="000"/>
          <w:sz w:val="28"/>
          <w:szCs w:val="28"/>
        </w:rPr>
        <w:t xml:space="preserve">2、致力于创建快乐校园。(1)各校要抓住__年北京奥运会的契机，广泛开展阳光体育运动，以“快乐健身，我为奥运加油”为主题，广泛开展以推广、普及校园集体舞和集体游戏、中华少年小甲a足球、“晨间一曲舞，晚间一盘棋”和大课间等活动为主要内容的校园快乐健身活动。(2)开展丰富多彩的团队活动。学校少先队、共青团组织要充分发挥自身组织的优势，依托本地资源，以体验教育为途径，结合实际创设具有特色的体验项目，开展贴近儿童少年生活的体验活动，并抓住浙江省农村少先队工作现场会在我县召开的契机，抓好少先队基础建设，提升我县少先队工作的品味。继续深化“节约一滴水，节约一粒米，节约一张纸，节约一度电”“四个一”、“节约资源、保护环境，做保护地球小主人”等活动，引导学生从小养成艰苦奋斗、勤俭节约、生态文明等良好品质。中学团组织要定期举办少年团校、学生业余党校，实施推优入团、推优入党，积极开展“以团带队”探索，抓好中学少先队建设。(3)各校要加强学生会组织建设，引导他们积极参与学生管理和自我服务活动，培养他们的责任感和自我管理能力，提高学校管理的水平。(4)各校深入贯彻《遂昌县中小学校园文化建设活动指导意见》文件精神，大力倡导学校组建“艺术团”、“俱乐部”、“科学院”等学生社团，构建读书节、文化节、科技节、英语节、体育节、游戏节，为学生搭建展示个性特长的平台，积极倡导学生在玩中学，鼓励学生玩好来，玩出成果来，促进学生形成积极向上的良好品质。(5)深入开展“体育、艺术2+1项目”实验工作，积极倡导广泛开展各种小型体育、艺术比赛和班际友谊赛，大力倡导学生自创游戏。</w:t>
      </w:r>
    </w:p>
    <w:p>
      <w:pPr>
        <w:ind w:left="0" w:right="0" w:firstLine="560"/>
        <w:spacing w:before="450" w:after="450" w:line="312" w:lineRule="auto"/>
      </w:pPr>
      <w:r>
        <w:rPr>
          <w:rFonts w:ascii="宋体" w:hAnsi="宋体" w:eastAsia="宋体" w:cs="宋体"/>
          <w:color w:val="000"/>
          <w:sz w:val="28"/>
          <w:szCs w:val="28"/>
        </w:rPr>
        <w:t xml:space="preserve">4、继续抓好传统教育活动，寓教育于丰富多彩的活动之中。(1)抓住各种重要节日、纪念日、入队、入团、入党宣誓、成人宣誓仪式等蕴藏着宝贵的教育资源，开展形式多样的教育活动，陶冶学生情操。(2)注重社会实践体验活动。精心组织学生走出校园，走向社会，回归自然，体验生活，组织夏令营、冬令营、参观爱国主义教育基地、深入厂矿企业(工业开发区)、自然保护区、农家田间地头、社区、家庭调查考察等活动，并深入开展“希望工程”、“青年志愿者”、“手拉手”、“雏鹰争章活动”、“扶贫助残”、“文明社区”等群众性精神文明创建活动，开展“当一日农民”、“当一日工人”等体验活动，让学生在实践活动中体验道德教育。</w:t>
      </w:r>
    </w:p>
    <w:p>
      <w:pPr>
        <w:ind w:left="0" w:right="0" w:firstLine="560"/>
        <w:spacing w:before="450" w:after="450" w:line="312" w:lineRule="auto"/>
      </w:pPr>
      <w:r>
        <w:rPr>
          <w:rFonts w:ascii="宋体" w:hAnsi="宋体" w:eastAsia="宋体" w:cs="宋体"/>
          <w:color w:val="000"/>
          <w:sz w:val="28"/>
          <w:szCs w:val="28"/>
        </w:rPr>
        <w:t xml:space="preserve">5、积极开展创“绿色学校”、创“文明学校”、创“示范性学校”活动。各校要根据实际，进一步加强校园文化建设，切实做好班级文化和寝室文化创建工作，营造浓郁的校园文化气息，丰富德育的内涵，提高德育的功效。</w:t>
      </w:r>
    </w:p>
    <w:p>
      <w:pPr>
        <w:ind w:left="0" w:right="0" w:firstLine="560"/>
        <w:spacing w:before="450" w:after="450" w:line="312" w:lineRule="auto"/>
      </w:pPr>
      <w:r>
        <w:rPr>
          <w:rFonts w:ascii="宋体" w:hAnsi="宋体" w:eastAsia="宋体" w:cs="宋体"/>
          <w:color w:val="000"/>
          <w:sz w:val="28"/>
          <w:szCs w:val="28"/>
        </w:rPr>
        <w:t xml:space="preserve">(三)突出关爱，进一步完善引导与预防机制</w:t>
      </w:r>
    </w:p>
    <w:p>
      <w:pPr>
        <w:ind w:left="0" w:right="0" w:firstLine="560"/>
        <w:spacing w:before="450" w:after="450" w:line="312" w:lineRule="auto"/>
      </w:pPr>
      <w:r>
        <w:rPr>
          <w:rFonts w:ascii="宋体" w:hAnsi="宋体" w:eastAsia="宋体" w:cs="宋体"/>
          <w:color w:val="000"/>
          <w:sz w:val="28"/>
          <w:szCs w:val="28"/>
        </w:rPr>
        <w:t xml:space="preserve">1、致力于打造亲情校园。(1)各校要从“感动”入手，突出“关爱”，进一步完善德育导师制，构建和谐的校园人际关系，大力倡导成功教育理念，建立__平等的师生关系，改进德育工作方法。关注弱势群体学生，继续做好“留守孩”等弱势群众体的教育;关注师生的心理健康，开展形式多样的心理健康教育与辅导以及青春期教育，帮助学生解决生理和心理上遇到的困惑。做好艾滋病预防和人口与计划生育宣传教育。(2)继续做好助学教育券、爱心营养餐券的发放工作，把感动人心的事做好，让德育工作触及人的心灵，真正把学校办成真情迸发的快乐校园。(3)科学安排住校生的学习与生活，组织各种兴趣小组活动，让学生在参加活动的过程中，提高学习生活质量。</w:t>
      </w:r>
    </w:p>
    <w:p>
      <w:pPr>
        <w:ind w:left="0" w:right="0" w:firstLine="560"/>
        <w:spacing w:before="450" w:after="450" w:line="312" w:lineRule="auto"/>
      </w:pPr>
      <w:r>
        <w:rPr>
          <w:rFonts w:ascii="宋体" w:hAnsi="宋体" w:eastAsia="宋体" w:cs="宋体"/>
          <w:color w:val="000"/>
          <w:sz w:val="28"/>
          <w:szCs w:val="28"/>
        </w:rPr>
        <w:t xml:space="preserve">2、致力于打造法制校园。各校要深入贯彻《遂昌县预防中小学生违法犯罪的实施意见》文件精神，做好防控工作，保障学生健康成长。(1)扎实抓好法制教育。各校要充分发挥法制副校长的作用，组织开展好“中小学生法制教育月”、“禁毒宣传教育月”、“为了明天——预防青少年违法犯罪工程”等活动，并根据中小学生的年龄、心理特点和知识结构、认知水平，寓法制教育于班、团、队活动之中，采用征文、演讲、参观、模拟法庭、案例分析、现身说法、法制讲座、讨论会、辩论赛、法律知识竞赛等学生喜闻乐见形式，帮助中小学生从小树立法制观念，使中小学生知法、懂法、守法。(2)进一步完善警校共建文明学校制度。学校与当地公安派出所的联系沟通，共同关注有不良行为的中小学生，互通有关不良行为学生、严重不良行为学生以及违法犯罪学生情况信息，开展有针对性的帮教工作，有效地预防和减少中小学生违法犯罪。</w:t>
      </w:r>
    </w:p>
    <w:p>
      <w:pPr>
        <w:ind w:left="0" w:right="0" w:firstLine="560"/>
        <w:spacing w:before="450" w:after="450" w:line="312" w:lineRule="auto"/>
      </w:pPr>
      <w:r>
        <w:rPr>
          <w:rFonts w:ascii="宋体" w:hAnsi="宋体" w:eastAsia="宋体" w:cs="宋体"/>
          <w:color w:val="000"/>
          <w:sz w:val="28"/>
          <w:szCs w:val="28"/>
        </w:rPr>
        <w:t xml:space="preserve">(四)整合力量，不断推进德育工作社会化</w:t>
      </w:r>
    </w:p>
    <w:p>
      <w:pPr>
        <w:ind w:left="0" w:right="0" w:firstLine="560"/>
        <w:spacing w:before="450" w:after="450" w:line="312" w:lineRule="auto"/>
      </w:pPr>
      <w:r>
        <w:rPr>
          <w:rFonts w:ascii="宋体" w:hAnsi="宋体" w:eastAsia="宋体" w:cs="宋体"/>
          <w:color w:val="000"/>
          <w:sz w:val="28"/>
          <w:szCs w:val="28"/>
        </w:rPr>
        <w:t xml:space="preserve">1、努力营造良好的社会育人环境。(1)进一步完善德育联席会议制度。定期召开由宣传、教育、公安、文体广电、团委、关工委、妇联等部门领导参加的联席会议;农村学校定时召开乡镇有关部门领导、村干部、村级德育辅导员、村民代表联席会议，通报学校德育工作情况，商讨学生教育对策，加强宣传力度，动员全社会关心支持教育，整合教育力量。(2)主动争取相关职能职能部门抓好校园周边治安综合治理，营造良好的社会氛围。(3)充分发挥农村德育辅导员、少先队校外志愿辅导员在中小学生思想道德建设中的作用。</w:t>
      </w:r>
    </w:p>
    <w:p>
      <w:pPr>
        <w:ind w:left="0" w:right="0" w:firstLine="560"/>
        <w:spacing w:before="450" w:after="450" w:line="312" w:lineRule="auto"/>
      </w:pPr>
      <w:r>
        <w:rPr>
          <w:rFonts w:ascii="宋体" w:hAnsi="宋体" w:eastAsia="宋体" w:cs="宋体"/>
          <w:color w:val="000"/>
          <w:sz w:val="28"/>
          <w:szCs w:val="28"/>
        </w:rPr>
        <w:t xml:space="preserve">2、重视家庭教育，不断提高家教水平。各校要通过家长学校、家长委员会、家长会、“县家庭教育讲师团”赴各校讲座、家访、家长开放日(周)等多种形式，加强对家长培训，努力提高家长的家庭教育水平。</w:t>
      </w:r>
    </w:p>
    <w:p>
      <w:pPr>
        <w:ind w:left="0" w:right="0" w:firstLine="560"/>
        <w:spacing w:before="450" w:after="450" w:line="312" w:lineRule="auto"/>
      </w:pPr>
      <w:r>
        <w:rPr>
          <w:rFonts w:ascii="宋体" w:hAnsi="宋体" w:eastAsia="宋体" w:cs="宋体"/>
          <w:color w:val="000"/>
          <w:sz w:val="28"/>
          <w:szCs w:val="28"/>
        </w:rPr>
        <w:t xml:space="preserve">(五)改革创新，着力打造学校德育工作品牌</w:t>
      </w:r>
    </w:p>
    <w:p>
      <w:pPr>
        <w:ind w:left="0" w:right="0" w:firstLine="560"/>
        <w:spacing w:before="450" w:after="450" w:line="312" w:lineRule="auto"/>
      </w:pPr>
      <w:r>
        <w:rPr>
          <w:rFonts w:ascii="宋体" w:hAnsi="宋体" w:eastAsia="宋体" w:cs="宋体"/>
          <w:color w:val="000"/>
          <w:sz w:val="28"/>
          <w:szCs w:val="28"/>
        </w:rPr>
        <w:t xml:space="preserve">1、各校充分运用遂昌各地具有独特人文资源和自然禀赋的资源，通过汤显祖文化传承学校、遂昌十番和遂昌茶灯戏传承学校，让学生接受具有浓郁乡土气息的传统文化的熏陶，使校园成为一个具有浓郁乡土气息的“快乐园”。同时，充分运用王村口红色古镇、九龙山自然保护区、万亩茶园等资源，让学生接受教育，努力形成“一校一品”的格局。</w:t>
      </w:r>
    </w:p>
    <w:p>
      <w:pPr>
        <w:ind w:left="0" w:right="0" w:firstLine="560"/>
        <w:spacing w:before="450" w:after="450" w:line="312" w:lineRule="auto"/>
      </w:pPr>
      <w:r>
        <w:rPr>
          <w:rFonts w:ascii="宋体" w:hAnsi="宋体" w:eastAsia="宋体" w:cs="宋体"/>
          <w:color w:val="000"/>
          <w:sz w:val="28"/>
          <w:szCs w:val="28"/>
        </w:rPr>
        <w:t xml:space="preserve">2、树立以课题研究促进德育工作全面发展的理念，深化班队活动课改革，中队活动展示，积极引导广大教师参与德育课题研究，不断提高德育工作的针对性、实效性和主动性。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3、深化学生思想道德评价机制改革，继续抓好“道德积分”、“星星卡”、“太阳卡积分”、“雏鹰争章”、“在校做好学生，在家做好孩子，在社会做好公民”、“道德银行”等制度的实施。</w:t>
      </w:r>
    </w:p>
    <w:p>
      <w:pPr>
        <w:ind w:left="0" w:right="0" w:firstLine="560"/>
        <w:spacing w:before="450" w:after="450" w:line="312" w:lineRule="auto"/>
      </w:pPr>
      <w:r>
        <w:rPr>
          <w:rFonts w:ascii="黑体" w:hAnsi="黑体" w:eastAsia="黑体" w:cs="黑体"/>
          <w:color w:val="000000"/>
          <w:sz w:val="34"/>
          <w:szCs w:val="34"/>
          <w:b w:val="1"/>
          <w:bCs w:val="1"/>
        </w:rPr>
        <w:t xml:space="preserve">校长新学期工作计划要点信息简讯篇四</w:t>
      </w:r>
    </w:p>
    <w:p>
      <w:pPr>
        <w:ind w:left="0" w:right="0" w:firstLine="560"/>
        <w:spacing w:before="450" w:after="450" w:line="312" w:lineRule="auto"/>
      </w:pPr>
      <w:r>
        <w:rPr>
          <w:rFonts w:ascii="宋体" w:hAnsi="宋体" w:eastAsia="宋体" w:cs="宋体"/>
          <w:color w:val="000"/>
          <w:sz w:val="28"/>
          <w:szCs w:val="28"/>
        </w:rPr>
        <w:t xml:space="preserve">以党的十_大精神为指导，深入贯彻落实《中共中央国务院关于进一步加强和改进未成年人思想道德建设的若干意见》精神，坚持德育为先，以人为本，贴近学生生活，突出人文关怀，发展学生的个性，培养学生的兴趣特长，丰富学生校园生活，构建和谐校园，积极引领中小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(一)深入学习宣传贯彻党的__大精神和省第十二次党代会精神，以实践体验为基本途径，全面加强中小学生思想道德教育。</w:t>
      </w:r>
    </w:p>
    <w:p>
      <w:pPr>
        <w:ind w:left="0" w:right="0" w:firstLine="560"/>
        <w:spacing w:before="450" w:after="450" w:line="312" w:lineRule="auto"/>
      </w:pPr>
      <w:r>
        <w:rPr>
          <w:rFonts w:ascii="宋体" w:hAnsi="宋体" w:eastAsia="宋体" w:cs="宋体"/>
          <w:color w:val="000"/>
          <w:sz w:val="28"/>
          <w:szCs w:val="28"/>
        </w:rPr>
        <w:t xml:space="preserve">(二)积极推进德育生活化，引领学生从小事做起、从现在做起、从我做起，养成良好的行为习惯，创新行为规范养成教育机制，努力提高学校德育工作的实效性。</w:t>
      </w:r>
    </w:p>
    <w:p>
      <w:pPr>
        <w:ind w:left="0" w:right="0" w:firstLine="560"/>
        <w:spacing w:before="450" w:after="450" w:line="312" w:lineRule="auto"/>
      </w:pPr>
      <w:r>
        <w:rPr>
          <w:rFonts w:ascii="宋体" w:hAnsi="宋体" w:eastAsia="宋体" w:cs="宋体"/>
          <w:color w:val="000"/>
          <w:sz w:val="28"/>
          <w:szCs w:val="28"/>
        </w:rPr>
        <w:t xml:space="preserve">(三)加强法制宣传教育，进一步完善预防中小学生违法犯罪工作机制、德育导师制，重点突出引导与防控，有效地预防和减少中小学生违法犯罪行为的发生。</w:t>
      </w:r>
    </w:p>
    <w:p>
      <w:pPr>
        <w:ind w:left="0" w:right="0" w:firstLine="560"/>
        <w:spacing w:before="450" w:after="450" w:line="312" w:lineRule="auto"/>
      </w:pPr>
      <w:r>
        <w:rPr>
          <w:rFonts w:ascii="宋体" w:hAnsi="宋体" w:eastAsia="宋体" w:cs="宋体"/>
          <w:color w:val="000"/>
          <w:sz w:val="28"/>
          <w:szCs w:val="28"/>
        </w:rPr>
        <w:t xml:space="preserve">(四)深入开展和谐校园创建活动，着力打造“平安校园、书香校园、美丽校园、快乐校园”，努力搭建学生展示个性和特长的平台，大力倡导开设形式多样的兴趣活动和校园文化活动，丰富和提高学生的生活质量。</w:t>
      </w:r>
    </w:p>
    <w:p>
      <w:pPr>
        <w:ind w:left="0" w:right="0" w:firstLine="560"/>
        <w:spacing w:before="450" w:after="450" w:line="312" w:lineRule="auto"/>
      </w:pPr>
      <w:r>
        <w:rPr>
          <w:rFonts w:ascii="宋体" w:hAnsi="宋体" w:eastAsia="宋体" w:cs="宋体"/>
          <w:color w:val="000"/>
          <w:sz w:val="28"/>
          <w:szCs w:val="28"/>
        </w:rPr>
        <w:t xml:space="preserve">(五)进一步完善学校、家庭、社区三位一体教育网络，努力整合德育资源、教育力量，为中小学生健康成长创设和谐环境。</w:t>
      </w:r>
    </w:p>
    <w:p>
      <w:pPr>
        <w:ind w:left="0" w:right="0" w:firstLine="560"/>
        <w:spacing w:before="450" w:after="450" w:line="312" w:lineRule="auto"/>
      </w:pPr>
      <w:r>
        <w:rPr>
          <w:rFonts w:ascii="宋体" w:hAnsi="宋体" w:eastAsia="宋体" w:cs="宋体"/>
          <w:color w:val="000"/>
          <w:sz w:val="28"/>
          <w:szCs w:val="28"/>
        </w:rPr>
        <w:t xml:space="preserve">(六)深入开展学校德育、少先队工作品牌创建活动，不断提高学校德育、少先队工作的知名度。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(一)锻造队伍，造就一支高素质德育队伍</w:t>
      </w:r>
    </w:p>
    <w:p>
      <w:pPr>
        <w:ind w:left="0" w:right="0" w:firstLine="560"/>
        <w:spacing w:before="450" w:after="450" w:line="312" w:lineRule="auto"/>
      </w:pPr>
      <w:r>
        <w:rPr>
          <w:rFonts w:ascii="宋体" w:hAnsi="宋体" w:eastAsia="宋体" w:cs="宋体"/>
          <w:color w:val="000"/>
          <w:sz w:val="28"/>
          <w:szCs w:val="28"/>
        </w:rPr>
        <w:t xml:space="preserve">1、抓好学校德育管理队伍的建设。(1)县教育局召开两次学校德育工作</w:t>
      </w:r>
    </w:p>
    <w:p>
      <w:pPr>
        <w:ind w:left="0" w:right="0" w:firstLine="560"/>
        <w:spacing w:before="450" w:after="450" w:line="312" w:lineRule="auto"/>
      </w:pPr>
      <w:r>
        <w:rPr>
          <w:rFonts w:ascii="宋体" w:hAnsi="宋体" w:eastAsia="宋体" w:cs="宋体"/>
          <w:color w:val="000"/>
          <w:sz w:val="28"/>
          <w:szCs w:val="28"/>
        </w:rPr>
        <w:t xml:space="preserve">会议，一次团干部会议，二次少先队工作会议，提高为学生服务的能力和意识。(2)每月定时召开县城学校政教主任例会，整合县城学校的教育力量。(3)组织开展少先队辅导员技能大赛。</w:t>
      </w:r>
    </w:p>
    <w:p>
      <w:pPr>
        <w:ind w:left="0" w:right="0" w:firstLine="560"/>
        <w:spacing w:before="450" w:after="450" w:line="312" w:lineRule="auto"/>
      </w:pPr>
      <w:r>
        <w:rPr>
          <w:rFonts w:ascii="宋体" w:hAnsi="宋体" w:eastAsia="宋体" w:cs="宋体"/>
          <w:color w:val="000"/>
          <w:sz w:val="28"/>
          <w:szCs w:val="28"/>
        </w:rPr>
        <w:t xml:space="preserve">2、抓好学校德育实施队伍的建设。(1)办好班主任培训班，并做好少先队中队辅导员的培训工作。(2)各校每学期至少召开两次德育研讨会议，每月至少召开一次班主任工作例会，每学期举办一次班主任工作研讨会。(3)每学期至少召开一次德育导师座谈会，交流体会，探讨工作方法，研究工作策略。(4)各校要主动配合乡镇德育工作领导小组抓好农村德育辅导员的培训，提高校外德育工作者的整体素质。</w:t>
      </w:r>
    </w:p>
    <w:p>
      <w:pPr>
        <w:ind w:left="0" w:right="0" w:firstLine="560"/>
        <w:spacing w:before="450" w:after="450" w:line="312" w:lineRule="auto"/>
      </w:pPr>
      <w:r>
        <w:rPr>
          <w:rFonts w:ascii="宋体" w:hAnsi="宋体" w:eastAsia="宋体" w:cs="宋体"/>
          <w:color w:val="000"/>
          <w:sz w:val="28"/>
          <w:szCs w:val="28"/>
        </w:rPr>
        <w:t xml:space="preserve">3、抓好教职工职业道德的建设。各校通过抓学习，建制度、搞活动、严奖惩等方式，教育引导教职工牢固树立德育为先，以人为本理念，遵守师德规范，爱岗敬业，爱生奉献，为人师表，不断提高教职工思想道德素质，树立全员参与的德育观。</w:t>
      </w:r>
    </w:p>
    <w:p>
      <w:pPr>
        <w:ind w:left="0" w:right="0" w:firstLine="560"/>
        <w:spacing w:before="450" w:after="450" w:line="312" w:lineRule="auto"/>
      </w:pPr>
      <w:r>
        <w:rPr>
          <w:rFonts w:ascii="宋体" w:hAnsi="宋体" w:eastAsia="宋体" w:cs="宋体"/>
          <w:color w:val="000"/>
          <w:sz w:val="28"/>
          <w:szCs w:val="28"/>
        </w:rPr>
        <w:t xml:space="preserve">(二)丰富载体，进一步完善活动育人机制</w:t>
      </w:r>
    </w:p>
    <w:p>
      <w:pPr>
        <w:ind w:left="0" w:right="0" w:firstLine="560"/>
        <w:spacing w:before="450" w:after="450" w:line="312" w:lineRule="auto"/>
      </w:pPr>
      <w:r>
        <w:rPr>
          <w:rFonts w:ascii="宋体" w:hAnsi="宋体" w:eastAsia="宋体" w:cs="宋体"/>
          <w:color w:val="000"/>
          <w:sz w:val="28"/>
          <w:szCs w:val="28"/>
        </w:rPr>
        <w:t xml:space="preserve">1、致力于创建规范性校园。进一步深化行为规范达标活动，各校要把养成教育作为德育工作的重点，认真安排好养成教育内容、时间、空间，要根据学校的实际，把《守则》、《规范》具体化、细目化，使之更具有可操作性。将行为规范养成教育融入学生的日常生活之中，突出从“做”中养成好习惯，不断改进行为规范达标的评估机制，全面开展新一轮行为规范达标活动。</w:t>
      </w:r>
    </w:p>
    <w:p>
      <w:pPr>
        <w:ind w:left="0" w:right="0" w:firstLine="560"/>
        <w:spacing w:before="450" w:after="450" w:line="312" w:lineRule="auto"/>
      </w:pPr>
      <w:r>
        <w:rPr>
          <w:rFonts w:ascii="宋体" w:hAnsi="宋体" w:eastAsia="宋体" w:cs="宋体"/>
          <w:color w:val="000"/>
          <w:sz w:val="28"/>
          <w:szCs w:val="28"/>
        </w:rPr>
        <w:t xml:space="preserve">2、致力于创建快乐校园。(1)各校要抓住__年北京奥运会的契机，广泛开展阳光体育运动，以“快乐健身，我为奥运加油”为主题，广泛开展以推广、普及校园集体舞和集体游戏、中华少年小甲a足球、“晨间一曲舞，晚间一盘棋”和大课间等活动为主要内容的校园快乐健身活动。(2)开展丰富多彩的团队活动。学校少先队、共青团组织要充分发挥自身组织的优势，依托本地资源，以体验教育为途径，结合实际创设具有特色的体验项目，开展贴近儿童少年生活的体验活动，并抓住浙江省农村少先队工作现场会在我县召开的契机，抓好少先队基础建设，提升我县少先队工作的品味。继续深化“节约一滴水，节约一粒米，节约一张纸，节约一度电”“四个一”、“节约资源、保护环境，做保护地球小主人”等活动，引导学生从小养成艰苦奋斗、勤俭节约、生态文明等良好品质。中学团组织要定期举办少年团校、学生业余党校，实施推优入团、推优入党，积极开展“以团带队”探索，抓好中学少先队建设。(3)各校要加强学生会组织建设，引导他们积极参与学生管理和自我服务活动，培养他们的责任感和自我管理能力，提高学校管理的水平。(4)各校深入贯彻《遂昌县中小学校园文化建设活动指导意见》文件精神，大力倡导学校组建“艺术团”、“俱乐部”、“科学院”等学生社团，构建读书节、文化节、科技节、英语节、体育节、游戏节，为学生搭建展示个性特长的平台，积极倡导学生在玩中学，鼓励学生玩好来，玩出成果来，促进学生形成积极向上的良好品质。(5)深入开展“体育、艺术2+1项目”实验工作，积极倡导广泛开展各种小型体育、艺术比赛和班际友谊赛，大力倡导学生自创游戏。</w:t>
      </w:r>
    </w:p>
    <w:p>
      <w:pPr>
        <w:ind w:left="0" w:right="0" w:firstLine="560"/>
        <w:spacing w:before="450" w:after="450" w:line="312" w:lineRule="auto"/>
      </w:pPr>
      <w:r>
        <w:rPr>
          <w:rFonts w:ascii="宋体" w:hAnsi="宋体" w:eastAsia="宋体" w:cs="宋体"/>
          <w:color w:val="000"/>
          <w:sz w:val="28"/>
          <w:szCs w:val="28"/>
        </w:rPr>
        <w:t xml:space="preserve">4、继续抓好传统教育活动，寓教育于丰富多彩的活动之中。(1)抓住各种重要节日、纪念日、入队、入团、入党宣誓、成人宣誓仪式等蕴藏着宝贵的教育资源，开展形式多样的教育活动，陶冶学生情操。(2)注重社会实践体验活动。精心组织学生走出校园，走向社会，回归自然，体验生活，组织夏令营、冬令营、参观爱国主义教育基地、深入厂矿企业(工业开发区)、自然保护区、农家田间地头、社区、家庭调查考察等活动，并深入开展“希望工程”、“青年志愿者”、“手拉手”、“雏鹰争章活动”、“扶贫助残”、“文明社区”等群众性精神文明创建活动，开展“当一日农民”、“当一日工人”等体验活动，让学生在实践活动中体验道德教育。</w:t>
      </w:r>
    </w:p>
    <w:p>
      <w:pPr>
        <w:ind w:left="0" w:right="0" w:firstLine="560"/>
        <w:spacing w:before="450" w:after="450" w:line="312" w:lineRule="auto"/>
      </w:pPr>
      <w:r>
        <w:rPr>
          <w:rFonts w:ascii="宋体" w:hAnsi="宋体" w:eastAsia="宋体" w:cs="宋体"/>
          <w:color w:val="000"/>
          <w:sz w:val="28"/>
          <w:szCs w:val="28"/>
        </w:rPr>
        <w:t xml:space="preserve">5、积极开展创“绿色学校”、创“文明学校”、创“示范性学校”活动。各校要根据实际，进一步加强校园文化建设，切实做好班级文化和寝室文化创建工作，营造浓郁的校园文化气息，丰富德育的内涵，提高德育的功效。</w:t>
      </w:r>
    </w:p>
    <w:p>
      <w:pPr>
        <w:ind w:left="0" w:right="0" w:firstLine="560"/>
        <w:spacing w:before="450" w:after="450" w:line="312" w:lineRule="auto"/>
      </w:pPr>
      <w:r>
        <w:rPr>
          <w:rFonts w:ascii="宋体" w:hAnsi="宋体" w:eastAsia="宋体" w:cs="宋体"/>
          <w:color w:val="000"/>
          <w:sz w:val="28"/>
          <w:szCs w:val="28"/>
        </w:rPr>
        <w:t xml:space="preserve">(三)突出关爱，进一步完善引导与预防机制</w:t>
      </w:r>
    </w:p>
    <w:p>
      <w:pPr>
        <w:ind w:left="0" w:right="0" w:firstLine="560"/>
        <w:spacing w:before="450" w:after="450" w:line="312" w:lineRule="auto"/>
      </w:pPr>
      <w:r>
        <w:rPr>
          <w:rFonts w:ascii="宋体" w:hAnsi="宋体" w:eastAsia="宋体" w:cs="宋体"/>
          <w:color w:val="000"/>
          <w:sz w:val="28"/>
          <w:szCs w:val="28"/>
        </w:rPr>
        <w:t xml:space="preserve">1、致力于打造亲情校园。(1)各校要从“感动”入手，突出“关爱”，进一步完善德育导师制，构建和谐的校园人际关系，大力倡导成功教育理念，建立__平等的师生关系，改进德育工作方法。关注弱势群体学生，继续做好“留守孩”等弱势群众体的教育;关注师生的心理健康，开展形式多样的心理健康教育与辅导以及青春期教育，帮助学生解决生理和心理上遇到的困惑。做好艾滋病预防和人口与计划生育宣传教育。(2)继续做好助学教育券、爱心营养餐券的发放工作，把感动人心的事做好，让德育工作触及人的心灵，真正把学校办成真情迸发的快乐校园。(3)科学安排住校生的学习与生活，组织各种兴趣小组活动，让学生在参加活动的过程中，提高学习生活质量。</w:t>
      </w:r>
    </w:p>
    <w:p>
      <w:pPr>
        <w:ind w:left="0" w:right="0" w:firstLine="560"/>
        <w:spacing w:before="450" w:after="450" w:line="312" w:lineRule="auto"/>
      </w:pPr>
      <w:r>
        <w:rPr>
          <w:rFonts w:ascii="宋体" w:hAnsi="宋体" w:eastAsia="宋体" w:cs="宋体"/>
          <w:color w:val="000"/>
          <w:sz w:val="28"/>
          <w:szCs w:val="28"/>
        </w:rPr>
        <w:t xml:space="preserve">2、致力于打造法制校园。各校要深入贯彻《遂昌县预防中小学生违法犯罪的实施意见》文件精神，做好防控工作，保障学生健康成长。(1)扎实抓好法制教育。各校要充分发挥法制副校长的作用，组织开展好“中小学生法制教育月”、“禁毒宣传教育月”、“为了明天——预防青少年违法犯罪工程”等活动，并根据中小学生的年龄、心理特点和知识结构、认知水平，寓法制教育于班、团、队活动之中，采用征文、演讲、参观、模拟法庭、案例分析、现身说法、法制讲座、讨论会、辩论赛、法律知识竞赛等学生喜闻乐见形式，帮助中小学生从小树立法制观念，使中小学生知法、懂法、守法。(2)进一步完善警校共建文明学校制度。学校与当地公安派出所的联系沟通，共同关注有不良行为的中小学生，互通有关不良行为学生、严重不良行为学生以及违法犯罪学生情况信息，开展有针对性的帮教工作，有效地预防和减少中小学生违法犯罪。</w:t>
      </w:r>
    </w:p>
    <w:p>
      <w:pPr>
        <w:ind w:left="0" w:right="0" w:firstLine="560"/>
        <w:spacing w:before="450" w:after="450" w:line="312" w:lineRule="auto"/>
      </w:pPr>
      <w:r>
        <w:rPr>
          <w:rFonts w:ascii="宋体" w:hAnsi="宋体" w:eastAsia="宋体" w:cs="宋体"/>
          <w:color w:val="000"/>
          <w:sz w:val="28"/>
          <w:szCs w:val="28"/>
        </w:rPr>
        <w:t xml:space="preserve">(四)整合力量，不断推进德育工作社会化</w:t>
      </w:r>
    </w:p>
    <w:p>
      <w:pPr>
        <w:ind w:left="0" w:right="0" w:firstLine="560"/>
        <w:spacing w:before="450" w:after="450" w:line="312" w:lineRule="auto"/>
      </w:pPr>
      <w:r>
        <w:rPr>
          <w:rFonts w:ascii="宋体" w:hAnsi="宋体" w:eastAsia="宋体" w:cs="宋体"/>
          <w:color w:val="000"/>
          <w:sz w:val="28"/>
          <w:szCs w:val="28"/>
        </w:rPr>
        <w:t xml:space="preserve">1、努力营造良好的社会育人环境。(1)进一步完善德育联席会议制度。定期召开由宣传、教育、公安、文体广电、团委、关工委、妇联等部门领导参加的联席会议;农村学校定时召开乡镇有关部门领导、村干部、村级德育辅导员、村民代表联席会议，通报学校德育工作情况，商讨学生教育对策，加强宣传力度，动员全社会关心支持教育，整合教育力量。(2)主动争取相关职能职能部门抓好校园周边治安综合治理，营造良好的社会氛围。(3)充分发挥农村德育辅导员、少先队校外志愿辅导员在中小学生思想道德建设中的作用。</w:t>
      </w:r>
    </w:p>
    <w:p>
      <w:pPr>
        <w:ind w:left="0" w:right="0" w:firstLine="560"/>
        <w:spacing w:before="450" w:after="450" w:line="312" w:lineRule="auto"/>
      </w:pPr>
      <w:r>
        <w:rPr>
          <w:rFonts w:ascii="宋体" w:hAnsi="宋体" w:eastAsia="宋体" w:cs="宋体"/>
          <w:color w:val="000"/>
          <w:sz w:val="28"/>
          <w:szCs w:val="28"/>
        </w:rPr>
        <w:t xml:space="preserve">2、重视家庭教育，不断提高家教水平。各校要通过家长学校、家长委员会、家长会、“县家庭教育讲师团”赴各校讲座、家访、家长开放日(周)等多种形式，加强对家长培训，努力提高家长的家庭教育水平。</w:t>
      </w:r>
    </w:p>
    <w:p>
      <w:pPr>
        <w:ind w:left="0" w:right="0" w:firstLine="560"/>
        <w:spacing w:before="450" w:after="450" w:line="312" w:lineRule="auto"/>
      </w:pPr>
      <w:r>
        <w:rPr>
          <w:rFonts w:ascii="宋体" w:hAnsi="宋体" w:eastAsia="宋体" w:cs="宋体"/>
          <w:color w:val="000"/>
          <w:sz w:val="28"/>
          <w:szCs w:val="28"/>
        </w:rPr>
        <w:t xml:space="preserve">(五)改革创新，着力打造学校德育工作品牌</w:t>
      </w:r>
    </w:p>
    <w:p>
      <w:pPr>
        <w:ind w:left="0" w:right="0" w:firstLine="560"/>
        <w:spacing w:before="450" w:after="450" w:line="312" w:lineRule="auto"/>
      </w:pPr>
      <w:r>
        <w:rPr>
          <w:rFonts w:ascii="宋体" w:hAnsi="宋体" w:eastAsia="宋体" w:cs="宋体"/>
          <w:color w:val="000"/>
          <w:sz w:val="28"/>
          <w:szCs w:val="28"/>
        </w:rPr>
        <w:t xml:space="preserve">1、各校充分运用遂昌各地具有独特人文资源和自然禀赋的资源，通过汤显祖文化传承学校、遂昌十番和遂昌茶灯戏传承学校，让学生接受具有浓郁乡土气息的传统文化的熏陶，使校园成为一个具有浓郁乡土气息的“快乐园”。同时，充分运用王村口红色古镇、九龙山自然保护区、万亩茶园等资源，让学生接受教育，努力形成“一校一品”的格局。</w:t>
      </w:r>
    </w:p>
    <w:p>
      <w:pPr>
        <w:ind w:left="0" w:right="0" w:firstLine="560"/>
        <w:spacing w:before="450" w:after="450" w:line="312" w:lineRule="auto"/>
      </w:pPr>
      <w:r>
        <w:rPr>
          <w:rFonts w:ascii="宋体" w:hAnsi="宋体" w:eastAsia="宋体" w:cs="宋体"/>
          <w:color w:val="000"/>
          <w:sz w:val="28"/>
          <w:szCs w:val="28"/>
        </w:rPr>
        <w:t xml:space="preserve">2、树立以课题研究促进德育工作全面发展的理念，深化班队活动课改革，中队活动展示，积极引导广大教师参与德育课题研究，不断提高德育工作的针对性、实效性和主动性。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3、深化学生思想道德评价机制改革，继续抓好“道德积分”、“星星卡”、“太阳卡积分”、“雏鹰争章”、“在校做好学生，在家做好孩子，在社会做好公民”、“道德银行”等制度的实施。</w:t>
      </w:r>
    </w:p>
    <w:p>
      <w:pPr>
        <w:ind w:left="0" w:right="0" w:firstLine="560"/>
        <w:spacing w:before="450" w:after="450" w:line="312" w:lineRule="auto"/>
      </w:pPr>
      <w:r>
        <w:rPr>
          <w:rFonts w:ascii="黑体" w:hAnsi="黑体" w:eastAsia="黑体" w:cs="黑体"/>
          <w:color w:val="000000"/>
          <w:sz w:val="34"/>
          <w:szCs w:val="34"/>
          <w:b w:val="1"/>
          <w:bCs w:val="1"/>
        </w:rPr>
        <w:t xml:space="preserve">校长新学期工作计划要点信息简讯篇五</w:t>
      </w:r>
    </w:p>
    <w:p>
      <w:pPr>
        <w:ind w:left="0" w:right="0" w:firstLine="560"/>
        <w:spacing w:before="450" w:after="450" w:line="312" w:lineRule="auto"/>
      </w:pPr>
      <w:r>
        <w:rPr>
          <w:rFonts w:ascii="宋体" w:hAnsi="宋体" w:eastAsia="宋体" w:cs="宋体"/>
          <w:color w:val="000"/>
          <w:sz w:val="28"/>
          <w:szCs w:val="28"/>
        </w:rPr>
        <w:t xml:space="preserve">在这一学年，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郑重承诺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严于律己，团结同志，尽职守则，勤奋工作，与时俱进，构建和谐社会的实践。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校长新学期工作计划要点信息简讯篇六</w:t>
      </w:r>
    </w:p>
    <w:p>
      <w:pPr>
        <w:ind w:left="0" w:right="0" w:firstLine="560"/>
        <w:spacing w:before="450" w:after="450" w:line="312" w:lineRule="auto"/>
      </w:pPr>
      <w:r>
        <w:rPr>
          <w:rFonts w:ascii="宋体" w:hAnsi="宋体" w:eastAsia="宋体" w:cs="宋体"/>
          <w:color w:val="000"/>
          <w:sz w:val="28"/>
          <w:szCs w:val="28"/>
        </w:rPr>
        <w:t xml:space="preserve">在2024——2024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郑重承诺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校长新学期工作计划要点信息简讯篇七</w:t>
      </w:r>
    </w:p>
    <w:p>
      <w:pPr>
        <w:ind w:left="0" w:right="0" w:firstLine="560"/>
        <w:spacing w:before="450" w:after="450" w:line="312" w:lineRule="auto"/>
      </w:pPr>
      <w:r>
        <w:rPr>
          <w:rFonts w:ascii="宋体" w:hAnsi="宋体" w:eastAsia="宋体" w:cs="宋体"/>
          <w:color w:val="000"/>
          <w:sz w:val="28"/>
          <w:szCs w:val="28"/>
        </w:rPr>
        <w:t xml:space="preserve">本学期，我校以上级教育工作会议精神为指导，牢固树立科学发展观，严格遵循教育规律，以人为本，求真务实，与时俱进。狠抓常规管理，推进课程改革，加强教育科研，促进教育创新，推行素质教育。深化学校内部管理体制和运行机制改革，进一步提高管理水平和教育质量，为民办教育事业做出新的贡献。</w:t>
      </w:r>
    </w:p>
    <w:p>
      <w:pPr>
        <w:ind w:left="0" w:right="0" w:firstLine="560"/>
        <w:spacing w:before="450" w:after="450" w:line="312" w:lineRule="auto"/>
      </w:pPr>
      <w:r>
        <w:rPr>
          <w:rFonts w:ascii="宋体" w:hAnsi="宋体" w:eastAsia="宋体" w:cs="宋体"/>
          <w:color w:val="000"/>
          <w:sz w:val="28"/>
          <w:szCs w:val="28"/>
        </w:rPr>
        <w:t xml:space="preserve">1、努力打造洪外教育品牌，大胆深化课堂教学改革。课堂教学要在推进课程改革的基础上力创自己的风格;各学科带头人必须在各科教学中发挥示范作用，保证学科教学在镇内外的领先或突出。</w:t>
      </w:r>
    </w:p>
    <w:p>
      <w:pPr>
        <w:ind w:left="0" w:right="0" w:firstLine="560"/>
        <w:spacing w:before="450" w:after="450" w:line="312" w:lineRule="auto"/>
      </w:pPr>
      <w:r>
        <w:rPr>
          <w:rFonts w:ascii="宋体" w:hAnsi="宋体" w:eastAsia="宋体" w:cs="宋体"/>
          <w:color w:val="000"/>
          <w:sz w:val="28"/>
          <w:szCs w:val="28"/>
        </w:rPr>
        <w:t xml:space="preserve">2、进一步深化学校内部管理改革，狠抓教学常规管理，健全教学评价制度，把实施新课程改革与完善考核评价制度相结合，力争形成自身的教学和管理的优势特色。</w:t>
      </w:r>
    </w:p>
    <w:p>
      <w:pPr>
        <w:ind w:left="0" w:right="0" w:firstLine="560"/>
        <w:spacing w:before="450" w:after="450" w:line="312" w:lineRule="auto"/>
      </w:pPr>
      <w:r>
        <w:rPr>
          <w:rFonts w:ascii="宋体" w:hAnsi="宋体" w:eastAsia="宋体" w:cs="宋体"/>
          <w:color w:val="000"/>
          <w:sz w:val="28"/>
          <w:szCs w:val="28"/>
        </w:rPr>
        <w:t xml:space="preserve">3、以人为本，加强队伍建设。</w:t>
      </w:r>
    </w:p>
    <w:p>
      <w:pPr>
        <w:ind w:left="0" w:right="0" w:firstLine="560"/>
        <w:spacing w:before="450" w:after="450" w:line="312" w:lineRule="auto"/>
      </w:pPr>
      <w:r>
        <w:rPr>
          <w:rFonts w:ascii="宋体" w:hAnsi="宋体" w:eastAsia="宋体" w:cs="宋体"/>
          <w:color w:val="000"/>
          <w:sz w:val="28"/>
          <w:szCs w:val="28"/>
        </w:rPr>
        <w:t xml:space="preserve">4、大力建设校园文化，致力于数字化校园和“学习型”校园建设，最大限度地发挥学校现有信息化设备的功能，使其更好地为广大师生的工作学习提供便利。</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1、牢固树立“以人为本、德育先行”的观念，把德育工作放在各项工作的首要位置，整合学校一切德育力量，努力实现“三位一体”的全程管理、全面育人。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班主任队伍建设要有创新，要坚持每周定期汇报交流与学习培训相结合的例会制度。对班主任日常工作的考评要更具体有效，真正起到表彰先进、激励群体的作用。</w:t>
      </w:r>
    </w:p>
    <w:p>
      <w:pPr>
        <w:ind w:left="0" w:right="0" w:firstLine="560"/>
        <w:spacing w:before="450" w:after="450" w:line="312" w:lineRule="auto"/>
      </w:pPr>
      <w:r>
        <w:rPr>
          <w:rFonts w:ascii="宋体" w:hAnsi="宋体" w:eastAsia="宋体" w:cs="宋体"/>
          <w:color w:val="000"/>
          <w:sz w:val="28"/>
          <w:szCs w:val="28"/>
        </w:rPr>
        <w:t xml:space="preserve">3、充分发挥班集体、学生会的作用，进一步建立和完善学生自我教育、自我管理、自我评估的机制。进一步发挥家长学校的作用，整合学校、社会、家庭等各方面力量，做到学校、家庭、社会齐抓共管，形成德育工作立体网络。各班主任必须经常与学生家长保持联系，本学期召开二次家长会。</w:t>
      </w:r>
    </w:p>
    <w:p>
      <w:pPr>
        <w:ind w:left="0" w:right="0" w:firstLine="560"/>
        <w:spacing w:before="450" w:after="450" w:line="312" w:lineRule="auto"/>
      </w:pPr>
      <w:r>
        <w:rPr>
          <w:rFonts w:ascii="宋体" w:hAnsi="宋体" w:eastAsia="宋体" w:cs="宋体"/>
          <w:color w:val="000"/>
          <w:sz w:val="28"/>
          <w:szCs w:val="28"/>
        </w:rPr>
        <w:t xml:space="preserve">4、开展丰富多彩的德育活动，努力拓宽了育人渠道。举行各类形式的活动，建构学生行为规范养成教育的平台，让学生在活动中，通过各种无形的约束力规范自己的.行为。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(1)、充分利用年级学生大会、班会，对向学生进行行为规范教育。</w:t>
      </w:r>
    </w:p>
    <w:p>
      <w:pPr>
        <w:ind w:left="0" w:right="0" w:firstLine="560"/>
        <w:spacing w:before="450" w:after="450" w:line="312" w:lineRule="auto"/>
      </w:pPr>
      <w:r>
        <w:rPr>
          <w:rFonts w:ascii="宋体" w:hAnsi="宋体" w:eastAsia="宋体" w:cs="宋体"/>
          <w:color w:val="000"/>
          <w:sz w:val="28"/>
          <w:szCs w:val="28"/>
        </w:rPr>
        <w:t xml:space="preserve">(2)、每周举行升旗仪式，学校领导、优秀班集体代表，进行国旗下讲话。</w:t>
      </w:r>
    </w:p>
    <w:p>
      <w:pPr>
        <w:ind w:left="0" w:right="0" w:firstLine="560"/>
        <w:spacing w:before="450" w:after="450" w:line="312" w:lineRule="auto"/>
      </w:pPr>
      <w:r>
        <w:rPr>
          <w:rFonts w:ascii="宋体" w:hAnsi="宋体" w:eastAsia="宋体" w:cs="宋体"/>
          <w:color w:val="000"/>
          <w:sz w:val="28"/>
          <w:szCs w:val="28"/>
        </w:rPr>
        <w:t xml:space="preserve">(4)重视校园文化建设。培育学校精神，营造和谐健康、积极向上的育人环境。同时重视学生心理健康教育。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 围绕提高课堂教学效率、作业效率，贯彻落实“教学六认真”，严抓教学常规的落实，做到教学常规管理精细化、长效化，通过努力，使我校各科教学质量进一步得到提升。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(1)、学校对教学常规的落实情况进行月查，同时做好期中、期末定期评估。</w:t>
      </w:r>
    </w:p>
    <w:p>
      <w:pPr>
        <w:ind w:left="0" w:right="0" w:firstLine="560"/>
        <w:spacing w:before="450" w:after="450" w:line="312" w:lineRule="auto"/>
      </w:pPr>
      <w:r>
        <w:rPr>
          <w:rFonts w:ascii="宋体" w:hAnsi="宋体" w:eastAsia="宋体" w:cs="宋体"/>
          <w:color w:val="000"/>
          <w:sz w:val="28"/>
          <w:szCs w:val="28"/>
        </w:rPr>
        <w:t xml:space="preserve">(2)、改进对教学秩序、坐班、教研活动的日常督查形式，提高督查效果;进一步重视学生对教师教学态度、水平的意见，督促有关教师及时改进教学。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(3)、完善听课制度，加强教师间的学习交流。教师每人每个学期随堂听课不得少于20节。</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(1)、组建教学督查组，以校长为组长，所有教师参与课程改革。</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(2)、重点抓课堂教学改革，切实转变教师的教学行为和学生的学习行为。经常组织课堂观摩、专题研讨等活动。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3、加强教育教学科研，走科研兴校、科研强校之路。 教育教学科研是提高教师业务能力，提高教学质量，促进学校发展的有效途径。</w:t>
      </w:r>
    </w:p>
    <w:p>
      <w:pPr>
        <w:ind w:left="0" w:right="0" w:firstLine="560"/>
        <w:spacing w:before="450" w:after="450" w:line="312" w:lineRule="auto"/>
      </w:pPr>
      <w:r>
        <w:rPr>
          <w:rFonts w:ascii="宋体" w:hAnsi="宋体" w:eastAsia="宋体" w:cs="宋体"/>
          <w:color w:val="000"/>
          <w:sz w:val="28"/>
          <w:szCs w:val="28"/>
        </w:rPr>
        <w:t xml:space="preserve">4、加强和改进学校体育、卫生工作 学校一如既往地重视学校的体育卫生工作，加强对校运动队培养训练工作的指导和支持，提高体育课的教学质量，切实保证学生的体育活动时间，提高全体学生的体质和健康水平。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(1)制定工作计划和班级计划;</w:t>
      </w:r>
    </w:p>
    <w:p>
      <w:pPr>
        <w:ind w:left="0" w:right="0" w:firstLine="560"/>
        <w:spacing w:before="450" w:after="450" w:line="312" w:lineRule="auto"/>
      </w:pPr>
      <w:r>
        <w:rPr>
          <w:rFonts w:ascii="宋体" w:hAnsi="宋体" w:eastAsia="宋体" w:cs="宋体"/>
          <w:color w:val="000"/>
          <w:sz w:val="28"/>
          <w:szCs w:val="28"/>
        </w:rPr>
        <w:t xml:space="preserve">(2)更换老化电线</w:t>
      </w:r>
    </w:p>
    <w:p>
      <w:pPr>
        <w:ind w:left="0" w:right="0" w:firstLine="560"/>
        <w:spacing w:before="450" w:after="450" w:line="312" w:lineRule="auto"/>
      </w:pPr>
      <w:r>
        <w:rPr>
          <w:rFonts w:ascii="宋体" w:hAnsi="宋体" w:eastAsia="宋体" w:cs="宋体"/>
          <w:color w:val="000"/>
          <w:sz w:val="28"/>
          <w:szCs w:val="28"/>
        </w:rPr>
        <w:t xml:space="preserve">(3)做好本月月考准本工作;</w:t>
      </w:r>
    </w:p>
    <w:p>
      <w:pPr>
        <w:ind w:left="0" w:right="0" w:firstLine="560"/>
        <w:spacing w:before="450" w:after="450" w:line="312" w:lineRule="auto"/>
      </w:pPr>
      <w:r>
        <w:rPr>
          <w:rFonts w:ascii="宋体" w:hAnsi="宋体" w:eastAsia="宋体" w:cs="宋体"/>
          <w:color w:val="000"/>
          <w:sz w:val="28"/>
          <w:szCs w:val="28"/>
        </w:rPr>
        <w:t xml:space="preserve">(4)做好庆祝“10.1”工作</w:t>
      </w:r>
    </w:p>
    <w:p>
      <w:pPr>
        <w:ind w:left="0" w:right="0" w:firstLine="560"/>
        <w:spacing w:before="450" w:after="450" w:line="312" w:lineRule="auto"/>
      </w:pPr>
      <w:r>
        <w:rPr>
          <w:rFonts w:ascii="宋体" w:hAnsi="宋体" w:eastAsia="宋体" w:cs="宋体"/>
          <w:color w:val="000"/>
          <w:sz w:val="28"/>
          <w:szCs w:val="28"/>
        </w:rPr>
        <w:t xml:space="preserve">(5)进行作业、教案等常规检查;</w:t>
      </w:r>
    </w:p>
    <w:p>
      <w:pPr>
        <w:ind w:left="0" w:right="0" w:firstLine="560"/>
        <w:spacing w:before="450" w:after="450" w:line="312" w:lineRule="auto"/>
      </w:pPr>
      <w:r>
        <w:rPr>
          <w:rFonts w:ascii="宋体" w:hAnsi="宋体" w:eastAsia="宋体" w:cs="宋体"/>
          <w:color w:val="000"/>
          <w:sz w:val="28"/>
          <w:szCs w:val="28"/>
        </w:rPr>
        <w:t xml:space="preserve">(6)对新考编教师进行听课</w:t>
      </w:r>
    </w:p>
    <w:p>
      <w:pPr>
        <w:ind w:left="0" w:right="0" w:firstLine="560"/>
        <w:spacing w:before="450" w:after="450" w:line="312" w:lineRule="auto"/>
      </w:pPr>
      <w:r>
        <w:rPr>
          <w:rFonts w:ascii="宋体" w:hAnsi="宋体" w:eastAsia="宋体" w:cs="宋体"/>
          <w:color w:val="000"/>
          <w:sz w:val="28"/>
          <w:szCs w:val="28"/>
        </w:rPr>
        <w:t xml:space="preserve">(7)做好督导评估的准备工作</w:t>
      </w:r>
    </w:p>
    <w:p>
      <w:pPr>
        <w:ind w:left="0" w:right="0" w:firstLine="560"/>
        <w:spacing w:before="450" w:after="450" w:line="312" w:lineRule="auto"/>
      </w:pPr>
      <w:r>
        <w:rPr>
          <w:rFonts w:ascii="宋体" w:hAnsi="宋体" w:eastAsia="宋体" w:cs="宋体"/>
          <w:color w:val="000"/>
          <w:sz w:val="28"/>
          <w:szCs w:val="28"/>
        </w:rPr>
        <w:t xml:space="preserve">(8)召开校会，表彰上学期取得优异成绩的学生，布置本学期的各项工作;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(1)第一轮听课</w:t>
      </w:r>
    </w:p>
    <w:p>
      <w:pPr>
        <w:ind w:left="0" w:right="0" w:firstLine="560"/>
        <w:spacing w:before="450" w:after="450" w:line="312" w:lineRule="auto"/>
      </w:pPr>
      <w:r>
        <w:rPr>
          <w:rFonts w:ascii="宋体" w:hAnsi="宋体" w:eastAsia="宋体" w:cs="宋体"/>
          <w:color w:val="000"/>
          <w:sz w:val="28"/>
          <w:szCs w:val="28"/>
        </w:rPr>
        <w:t xml:space="preserve">(2)月考表彰大会</w:t>
      </w:r>
    </w:p>
    <w:p>
      <w:pPr>
        <w:ind w:left="0" w:right="0" w:firstLine="560"/>
        <w:spacing w:before="450" w:after="450" w:line="312" w:lineRule="auto"/>
      </w:pPr>
      <w:r>
        <w:rPr>
          <w:rFonts w:ascii="宋体" w:hAnsi="宋体" w:eastAsia="宋体" w:cs="宋体"/>
          <w:color w:val="000"/>
          <w:sz w:val="28"/>
          <w:szCs w:val="28"/>
        </w:rPr>
        <w:t xml:space="preserve">(3)秋季运动会</w:t>
      </w:r>
    </w:p>
    <w:p>
      <w:pPr>
        <w:ind w:left="0" w:right="0" w:firstLine="560"/>
        <w:spacing w:before="450" w:after="450" w:line="312" w:lineRule="auto"/>
      </w:pPr>
      <w:r>
        <w:rPr>
          <w:rFonts w:ascii="宋体" w:hAnsi="宋体" w:eastAsia="宋体" w:cs="宋体"/>
          <w:color w:val="000"/>
          <w:sz w:val="28"/>
          <w:szCs w:val="28"/>
        </w:rPr>
        <w:t xml:space="preserve">(4)本月月考工作</w:t>
      </w:r>
    </w:p>
    <w:p>
      <w:pPr>
        <w:ind w:left="0" w:right="0" w:firstLine="560"/>
        <w:spacing w:before="450" w:after="450" w:line="312" w:lineRule="auto"/>
      </w:pPr>
      <w:r>
        <w:rPr>
          <w:rFonts w:ascii="宋体" w:hAnsi="宋体" w:eastAsia="宋体" w:cs="宋体"/>
          <w:color w:val="000"/>
          <w:sz w:val="28"/>
          <w:szCs w:val="28"/>
        </w:rPr>
        <w:t xml:space="preserve">(5)作业、教案等常规检查</w:t>
      </w:r>
    </w:p>
    <w:p>
      <w:pPr>
        <w:ind w:left="0" w:right="0" w:firstLine="560"/>
        <w:spacing w:before="450" w:after="450" w:line="312" w:lineRule="auto"/>
      </w:pPr>
      <w:r>
        <w:rPr>
          <w:rFonts w:ascii="宋体" w:hAnsi="宋体" w:eastAsia="宋体" w:cs="宋体"/>
          <w:color w:val="000"/>
          <w:sz w:val="28"/>
          <w:szCs w:val="28"/>
        </w:rPr>
        <w:t xml:space="preserve">(6)进行“四防”演练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(1)召开月考表彰大会</w:t>
      </w:r>
    </w:p>
    <w:p>
      <w:pPr>
        <w:ind w:left="0" w:right="0" w:firstLine="560"/>
        <w:spacing w:before="450" w:after="450" w:line="312" w:lineRule="auto"/>
      </w:pPr>
      <w:r>
        <w:rPr>
          <w:rFonts w:ascii="宋体" w:hAnsi="宋体" w:eastAsia="宋体" w:cs="宋体"/>
          <w:color w:val="000"/>
          <w:sz w:val="28"/>
          <w:szCs w:val="28"/>
        </w:rPr>
        <w:t xml:space="preserve">(2)进行第二轮听课</w:t>
      </w:r>
    </w:p>
    <w:p>
      <w:pPr>
        <w:ind w:left="0" w:right="0" w:firstLine="560"/>
        <w:spacing w:before="450" w:after="450" w:line="312" w:lineRule="auto"/>
      </w:pPr>
      <w:r>
        <w:rPr>
          <w:rFonts w:ascii="宋体" w:hAnsi="宋体" w:eastAsia="宋体" w:cs="宋体"/>
          <w:color w:val="000"/>
          <w:sz w:val="28"/>
          <w:szCs w:val="28"/>
        </w:rPr>
        <w:t xml:space="preserve">(3)举办书法绘画比赛</w:t>
      </w:r>
    </w:p>
    <w:p>
      <w:pPr>
        <w:ind w:left="0" w:right="0" w:firstLine="560"/>
        <w:spacing w:before="450" w:after="450" w:line="312" w:lineRule="auto"/>
      </w:pPr>
      <w:r>
        <w:rPr>
          <w:rFonts w:ascii="宋体" w:hAnsi="宋体" w:eastAsia="宋体" w:cs="宋体"/>
          <w:color w:val="000"/>
          <w:sz w:val="28"/>
          <w:szCs w:val="28"/>
        </w:rPr>
        <w:t xml:space="preserve">(4)期中考试准备工作</w:t>
      </w:r>
    </w:p>
    <w:p>
      <w:pPr>
        <w:ind w:left="0" w:right="0" w:firstLine="560"/>
        <w:spacing w:before="450" w:after="450" w:line="312" w:lineRule="auto"/>
      </w:pPr>
      <w:r>
        <w:rPr>
          <w:rFonts w:ascii="宋体" w:hAnsi="宋体" w:eastAsia="宋体" w:cs="宋体"/>
          <w:color w:val="000"/>
          <w:sz w:val="28"/>
          <w:szCs w:val="28"/>
        </w:rPr>
        <w:t xml:space="preserve">(5)举办诗歌朗诵比</w:t>
      </w:r>
    </w:p>
    <w:p>
      <w:pPr>
        <w:ind w:left="0" w:right="0" w:firstLine="560"/>
        <w:spacing w:before="450" w:after="450" w:line="312" w:lineRule="auto"/>
      </w:pPr>
      <w:r>
        <w:rPr>
          <w:rFonts w:ascii="宋体" w:hAnsi="宋体" w:eastAsia="宋体" w:cs="宋体"/>
          <w:color w:val="000"/>
          <w:sz w:val="28"/>
          <w:szCs w:val="28"/>
        </w:rPr>
        <w:t xml:space="preserve">(6)作业、教案等常规检查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(2)期中考试表彰大会</w:t>
      </w:r>
    </w:p>
    <w:p>
      <w:pPr>
        <w:ind w:left="0" w:right="0" w:firstLine="560"/>
        <w:spacing w:before="450" w:after="450" w:line="312" w:lineRule="auto"/>
      </w:pPr>
      <w:r>
        <w:rPr>
          <w:rFonts w:ascii="宋体" w:hAnsi="宋体" w:eastAsia="宋体" w:cs="宋体"/>
          <w:color w:val="000"/>
          <w:sz w:val="28"/>
          <w:szCs w:val="28"/>
        </w:rPr>
        <w:t xml:space="preserve">(3)作业教案等常规检查</w:t>
      </w:r>
    </w:p>
    <w:p>
      <w:pPr>
        <w:ind w:left="0" w:right="0" w:firstLine="560"/>
        <w:spacing w:before="450" w:after="450" w:line="312" w:lineRule="auto"/>
      </w:pPr>
      <w:r>
        <w:rPr>
          <w:rFonts w:ascii="宋体" w:hAnsi="宋体" w:eastAsia="宋体" w:cs="宋体"/>
          <w:color w:val="000"/>
          <w:sz w:val="28"/>
          <w:szCs w:val="28"/>
        </w:rPr>
        <w:t xml:space="preserve">(4)举办教师观摩课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(1)作业、教案等常规检查</w:t>
      </w:r>
    </w:p>
    <w:p>
      <w:pPr>
        <w:ind w:left="0" w:right="0" w:firstLine="560"/>
        <w:spacing w:before="450" w:after="450" w:line="312" w:lineRule="auto"/>
      </w:pPr>
      <w:r>
        <w:rPr>
          <w:rFonts w:ascii="宋体" w:hAnsi="宋体" w:eastAsia="宋体" w:cs="宋体"/>
          <w:color w:val="000"/>
          <w:sz w:val="28"/>
          <w:szCs w:val="28"/>
        </w:rPr>
        <w:t xml:space="preserve">(2)迎接期末考试</w:t>
      </w:r>
    </w:p>
    <w:p>
      <w:pPr>
        <w:ind w:left="0" w:right="0" w:firstLine="560"/>
        <w:spacing w:before="450" w:after="450" w:line="312" w:lineRule="auto"/>
      </w:pPr>
      <w:r>
        <w:rPr>
          <w:rFonts w:ascii="宋体" w:hAnsi="宋体" w:eastAsia="宋体" w:cs="宋体"/>
          <w:color w:val="000"/>
          <w:sz w:val="28"/>
          <w:szCs w:val="28"/>
        </w:rPr>
        <w:t xml:space="preserve">(3)召开表彰大会</w:t>
      </w:r>
    </w:p>
    <w:p>
      <w:pPr>
        <w:ind w:left="0" w:right="0" w:firstLine="560"/>
        <w:spacing w:before="450" w:after="450" w:line="312" w:lineRule="auto"/>
      </w:pPr>
      <w:r>
        <w:rPr>
          <w:rFonts w:ascii="宋体" w:hAnsi="宋体" w:eastAsia="宋体" w:cs="宋体"/>
          <w:color w:val="000"/>
          <w:sz w:val="28"/>
          <w:szCs w:val="28"/>
        </w:rPr>
        <w:t xml:space="preserve">(4)教师总结会</w:t>
      </w:r>
    </w:p>
    <w:p>
      <w:pPr>
        <w:ind w:left="0" w:right="0" w:firstLine="560"/>
        <w:spacing w:before="450" w:after="450" w:line="312" w:lineRule="auto"/>
      </w:pPr>
      <w:r>
        <w:rPr>
          <w:rFonts w:ascii="宋体" w:hAnsi="宋体" w:eastAsia="宋体" w:cs="宋体"/>
          <w:color w:val="000"/>
          <w:sz w:val="28"/>
          <w:szCs w:val="28"/>
        </w:rPr>
        <w:t xml:space="preserve">(5)完成各项档案资料的汇总与统计</w:t>
      </w:r>
    </w:p>
    <w:p>
      <w:pPr>
        <w:ind w:left="0" w:right="0" w:firstLine="560"/>
        <w:spacing w:before="450" w:after="450" w:line="312" w:lineRule="auto"/>
      </w:pPr>
      <w:r>
        <w:rPr>
          <w:rFonts w:ascii="黑体" w:hAnsi="黑体" w:eastAsia="黑体" w:cs="黑体"/>
          <w:color w:val="000000"/>
          <w:sz w:val="34"/>
          <w:szCs w:val="34"/>
          <w:b w:val="1"/>
          <w:bCs w:val="1"/>
        </w:rPr>
        <w:t xml:space="preserve">校长新学期工作计划要点信息简讯篇八</w:t>
      </w:r>
    </w:p>
    <w:p>
      <w:pPr>
        <w:ind w:left="0" w:right="0" w:firstLine="560"/>
        <w:spacing w:before="450" w:after="450" w:line="312" w:lineRule="auto"/>
      </w:pPr>
      <w:r>
        <w:rPr>
          <w:rFonts w:ascii="宋体" w:hAnsi="宋体" w:eastAsia="宋体" w:cs="宋体"/>
          <w:color w:val="000"/>
          <w:sz w:val="28"/>
          <w:szCs w:val="28"/>
        </w:rPr>
        <w:t xml:space="preserve">以为统领，以建立学习共同体为目标，以校长的办学实践为主线，以校长的自主研修为基础，以学校发展诊断为切入口，充分发挥名校长的引领作用和工作室成员间的团结合作，努力提升校长办学的综合能力。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借助名校长工作室这一核心平台，充分发挥名校长的引领、示范、带动、辐射作用，全力打造学习型、研究型工作团队，探索符合北镇实际及特色的校长队伍成长机制与便捷通道，为均衡北镇教育发展做出贡献。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4、教育考察。有计划地组织工作室成员外出培训、观摩学习、考察名校等。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篇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5、20__年3月份：组织“学校文化建设对促进特色学校发展的研究”培训讲座。同时整理上半年针对课题研究的各种成果。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6、20__年4月份各成员校开展各具特色的校园文化活动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3、工作室成员在本年度内对照名校长考核细则、工作室考核细则创造性地完成工作任务，并达到优秀以上等次。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2025-01-16T02:05:10+08:00</dcterms:created>
  <dcterms:modified xsi:type="dcterms:W3CDTF">2025-01-16T02:05:10+08:00</dcterms:modified>
</cp:coreProperties>
</file>

<file path=docProps/custom.xml><?xml version="1.0" encoding="utf-8"?>
<Properties xmlns="http://schemas.openxmlformats.org/officeDocument/2006/custom-properties" xmlns:vt="http://schemas.openxmlformats.org/officeDocument/2006/docPropsVTypes"/>
</file>