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最新吸烟保证书写给班主任(通用12篇)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吸烟保证书写给班主任篇一亲爱的宝宝：很抱歉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吸烟保证书写给班主任篇一</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很抱歉要向王宝宝递交这份500字的抽烟检讨书，关于反省我在接王宝宝看完电影时抽烟的错误。首先我必须郑重地向你道歉一下：宝宝我错了，我真的知道错了！其次我有必要向你坦白我抽烟的经过，20xx年7月23日，星期日下午我去接你，你还没有好没有出来，正好遇见以前辞职的一位同事，两人都很惊讶，互相问候了对方的情况同时，因以前在公司知道我会吸烟，所以就拿出来给我，我当时犹豫了一下，因为答应你不再抽烟，而且你也快出来了，我就跟同事表达了我的顾虑，他坚持让我抽了，我也就没有再坚持，把烟拿过来就抽上了。</w:t>
      </w:r>
    </w:p>
    <w:p>
      <w:pPr>
        <w:ind w:left="0" w:right="0" w:firstLine="560"/>
        <w:spacing w:before="450" w:after="450" w:line="312" w:lineRule="auto"/>
      </w:pPr>
      <w:r>
        <w:rPr>
          <w:rFonts w:ascii="宋体" w:hAnsi="宋体" w:eastAsia="宋体" w:cs="宋体"/>
          <w:color w:val="000"/>
          <w:sz w:val="28"/>
          <w:szCs w:val="28"/>
        </w:rPr>
        <w:t xml:space="preserve">王宝宝在看到小区关于吸烟有害健康的宣传画，在宣传画上因为人经常抽烟，肺已经烂掉了，宝宝看到后，联想到爸爸也抽烟，就决定再不允许爸爸抽烟，但过去有时同事会给烟，我就抽了，也没有完全忌烟。</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再者我吸烟更是错上加错，宝宝为了我身体好明确表明我不应该吸烟。但我却明知故犯，实在是非常不应该。而且后来又看到过滤嘴是有毒的，更坚定了忌烟的决心。</w:t>
      </w:r>
    </w:p>
    <w:p>
      <w:pPr>
        <w:ind w:left="0" w:right="0" w:firstLine="560"/>
        <w:spacing w:before="450" w:after="450" w:line="312" w:lineRule="auto"/>
      </w:pPr>
      <w:r>
        <w:rPr>
          <w:rFonts w:ascii="宋体" w:hAnsi="宋体" w:eastAsia="宋体" w:cs="宋体"/>
          <w:color w:val="000"/>
          <w:sz w:val="28"/>
          <w:szCs w:val="28"/>
        </w:rPr>
        <w:t xml:space="preserve">我今后的改正措施：第一，我将手上的全部香烟，全部上缴给老婆。第二,从今以后不再抽香烟。身体是革命的本钱！只有健康的身体，才能为家人，为自己为国家做更多的工作，才能有幸福的生活。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今天我在食堂里吃饭，吃完饭后在食堂里抽了一支烟，我没有看到食堂墙上贴着禁止吸烟的.标志，我保证今后不会在食堂里吸烟，不会公共场所吸烟，如有违反，愿意接受任何处罚。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吸烟保证书写给班主任篇三</w:t>
      </w:r>
    </w:p>
    <w:p>
      <w:pPr>
        <w:ind w:left="0" w:right="0" w:firstLine="560"/>
        <w:spacing w:before="450" w:after="450" w:line="312" w:lineRule="auto"/>
      </w:pPr>
      <w:r>
        <w:rPr>
          <w:rFonts w:ascii="宋体" w:hAnsi="宋体" w:eastAsia="宋体" w:cs="宋体"/>
          <w:color w:val="000"/>
          <w:sz w:val="28"/>
          <w:szCs w:val="28"/>
        </w:rPr>
        <w:t xml:space="preserve">《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 由此高一三班全体学生做出以下保证：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xxx没有按照厂规，在我厂xx地方吸烟，严重违反了工厂的纪律，这是我思想上没有防火的安全意识，这对自己、对工厂都是有害得，可能因为我的微小疏忽给工厂带来巨大的危害，我痛下决心，不再在工厂规定的范围内吸烟。如果今后有这样的.情况，志愿接受工厂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吸烟保证书写给班主任篇五</w:t>
      </w:r>
    </w:p>
    <w:p>
      <w:pPr>
        <w:ind w:left="0" w:right="0" w:firstLine="560"/>
        <w:spacing w:before="450" w:after="450" w:line="312" w:lineRule="auto"/>
      </w:pPr>
      <w:r>
        <w:rPr>
          <w:rFonts w:ascii="宋体" w:hAnsi="宋体" w:eastAsia="宋体" w:cs="宋体"/>
          <w:color w:val="000"/>
          <w:sz w:val="28"/>
          <w:szCs w:val="28"/>
        </w:rPr>
        <w:t xml:space="preserve">为树立和展现我校教师良好的精神面貌，创造更加文明、美丽的校园环境，践行《中小学教师职业道德规范》，做好学生的表率。同时更为了珍爱自已的生命，尊重他人的健康，提高生活质量，养成高雅的生活习惯。我承诺：在校园任何场所，任何场合做到不吸烟，不敬烟，不接受敬烟，并主动向来校的客人宣传学校的禁烟制度，为创建\"无烟学校\"做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承诺时间：20xx年4月8日</w:t>
      </w:r>
    </w:p>
    <w:p>
      <w:pPr>
        <w:ind w:left="0" w:right="0" w:firstLine="560"/>
        <w:spacing w:before="450" w:after="450" w:line="312" w:lineRule="auto"/>
      </w:pPr>
      <w:r>
        <w:rPr>
          <w:rFonts w:ascii="宋体" w:hAnsi="宋体" w:eastAsia="宋体" w:cs="宋体"/>
          <w:color w:val="000"/>
          <w:sz w:val="28"/>
          <w:szCs w:val="28"/>
        </w:rPr>
        <w:t xml:space="preserve">吸烟自我检讨书</w:t>
      </w:r>
    </w:p>
    <w:p>
      <w:pPr>
        <w:ind w:left="0" w:right="0" w:firstLine="560"/>
        <w:spacing w:before="450" w:after="450" w:line="312" w:lineRule="auto"/>
      </w:pPr>
      <w:r>
        <w:rPr>
          <w:rFonts w:ascii="宋体" w:hAnsi="宋体" w:eastAsia="宋体" w:cs="宋体"/>
          <w:color w:val="000"/>
          <w:sz w:val="28"/>
          <w:szCs w:val="28"/>
        </w:rPr>
        <w:t xml:space="preserve">酒店吸烟的检讨书</w:t>
      </w:r>
    </w:p>
    <w:p>
      <w:pPr>
        <w:ind w:left="0" w:right="0" w:firstLine="560"/>
        <w:spacing w:before="450" w:after="450" w:line="312" w:lineRule="auto"/>
      </w:pPr>
      <w:r>
        <w:rPr>
          <w:rFonts w:ascii="宋体" w:hAnsi="宋体" w:eastAsia="宋体" w:cs="宋体"/>
          <w:color w:val="000"/>
          <w:sz w:val="28"/>
          <w:szCs w:val="28"/>
        </w:rPr>
        <w:t xml:space="preserve">精华自我介绍</w:t>
      </w:r>
    </w:p>
    <w:p>
      <w:pPr>
        <w:ind w:left="0" w:right="0" w:firstLine="560"/>
        <w:spacing w:before="450" w:after="450" w:line="312" w:lineRule="auto"/>
      </w:pPr>
      <w:r>
        <w:rPr>
          <w:rFonts w:ascii="宋体" w:hAnsi="宋体" w:eastAsia="宋体" w:cs="宋体"/>
          <w:color w:val="000"/>
          <w:sz w:val="28"/>
          <w:szCs w:val="28"/>
        </w:rPr>
        <w:t xml:space="preserve">【精华】放假通知范文五篇</w:t>
      </w:r>
    </w:p>
    <w:p>
      <w:pPr>
        <w:ind w:left="0" w:right="0" w:firstLine="560"/>
        <w:spacing w:before="450" w:after="450" w:line="312" w:lineRule="auto"/>
      </w:pPr>
      <w:r>
        <w:rPr>
          <w:rFonts w:ascii="宋体" w:hAnsi="宋体" w:eastAsia="宋体" w:cs="宋体"/>
          <w:color w:val="000"/>
          <w:sz w:val="28"/>
          <w:szCs w:val="28"/>
        </w:rPr>
        <w:t xml:space="preserve">【精华】家长通知集合八篇</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这次经过同学举报(不知道是不是这样的情况)，您在我的包里发现了香烟。虽然说老师不能随便翻人家的包，但是既然已经翻包了，而且在里面也发现了这样一包香烟，我就不得不供认不讳了。</w:t>
      </w:r>
    </w:p>
    <w:p>
      <w:pPr>
        <w:ind w:left="0" w:right="0" w:firstLine="560"/>
        <w:spacing w:before="450" w:after="450" w:line="312" w:lineRule="auto"/>
      </w:pPr>
      <w:r>
        <w:rPr>
          <w:rFonts w:ascii="宋体" w:hAnsi="宋体" w:eastAsia="宋体" w:cs="宋体"/>
          <w:color w:val="000"/>
          <w:sz w:val="28"/>
          <w:szCs w:val="28"/>
        </w:rPr>
        <w:t xml:space="preserve">我要是告诉您这包烟是人家嫁祸给我的，您一定不相信我吧，实际上我也不相信。这包烟是我从家里带来的，事情还要回顾到上个星期是我表姐嫁人，婚宴上我就收了这样一包香烟。可是我觉得香烟似乎拿出来很有面子，于是一直不舍得解开，只是带在身边准备在有机会的时候拿出来显摆显摆。</w:t>
      </w:r>
    </w:p>
    <w:p>
      <w:pPr>
        <w:ind w:left="0" w:right="0" w:firstLine="560"/>
        <w:spacing w:before="450" w:after="450" w:line="312" w:lineRule="auto"/>
      </w:pPr>
      <w:r>
        <w:rPr>
          <w:rFonts w:ascii="宋体" w:hAnsi="宋体" w:eastAsia="宋体" w:cs="宋体"/>
          <w:color w:val="000"/>
          <w:sz w:val="28"/>
          <w:szCs w:val="28"/>
        </w:rPr>
        <w:t xml:space="preserve">总的来说，身为一名学生，我不但不能吸烟，更加不能带香烟来学校玷污教室这样一股清泉。而我的行为恰恰就是犯了众怒，我实在惭愧万分，决心当众在同学面前毁掉这包香烟。考虑到香烟这一事物的特殊性，我考虑一定不可以用火攻，一定要用水淹。</w:t>
      </w:r>
    </w:p>
    <w:p>
      <w:pPr>
        <w:ind w:left="0" w:right="0" w:firstLine="560"/>
        <w:spacing w:before="450" w:after="450" w:line="312" w:lineRule="auto"/>
      </w:pPr>
      <w:r>
        <w:rPr>
          <w:rFonts w:ascii="宋体" w:hAnsi="宋体" w:eastAsia="宋体" w:cs="宋体"/>
          <w:color w:val="000"/>
          <w:sz w:val="28"/>
          <w:szCs w:val="28"/>
        </w:rPr>
        <w:t xml:space="preserve">最后，我向您郑重保证：我以后再也不带任何不良物品到学校来了。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吸烟保证书写给班主任篇八</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吸烟保证书写给班主任篇九</w:t>
      </w:r>
    </w:p>
    <w:p>
      <w:pPr>
        <w:ind w:left="0" w:right="0" w:firstLine="560"/>
        <w:spacing w:before="450" w:after="450" w:line="312" w:lineRule="auto"/>
      </w:pPr>
      <w:r>
        <w:rPr>
          <w:rFonts w:ascii="宋体" w:hAnsi="宋体" w:eastAsia="宋体" w:cs="宋体"/>
          <w:color w:val="000"/>
          <w:sz w:val="28"/>
          <w:szCs w:val="28"/>
        </w:rPr>
        <w:t xml:space="preserve">为树立和展现我校教师良好的精神面貌，创造更加文明、美丽的校园环境，践行《中小学教师职业道德规范》，做好学生的`表率。同时更为了珍爱自已的生命，尊重他人的健康，提高生活质量，养成高雅的生活习惯。我承诺：在校园任何场所，任何场合做到不吸烟，不敬烟，不接受敬烟，并主动向来校的客人宣传学校的禁烟制度，为创建\"无烟学校\"做贡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吸烟保证书写给班主任篇十</w:t>
      </w:r>
    </w:p>
    <w:p>
      <w:pPr>
        <w:ind w:left="0" w:right="0" w:firstLine="560"/>
        <w:spacing w:before="450" w:after="450" w:line="312" w:lineRule="auto"/>
      </w:pPr>
      <w:r>
        <w:rPr>
          <w:rFonts w:ascii="宋体" w:hAnsi="宋体" w:eastAsia="宋体" w:cs="宋体"/>
          <w:color w:val="000"/>
          <w:sz w:val="28"/>
          <w:szCs w:val="28"/>
        </w:rPr>
        <w:t xml:space="preserve">为树立和展现我校教师良好的精神面貌，创造更加文明、美丽的.校园环境，践行《中小学教师职业道德规范》，做好学生的表率。同时更为了珍爱自己的生命，尊重他人的健康，提高生活质量，养成高雅的生活习惯。我承诺：在校园任何场所，任何场合做到不吸烟，不敬烟，不接受敬烟，并主动向来校的客人宣传学校的禁烟制度，为创建\"无烟学校\"做贡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吸烟保证书写给班主任篇十一</w:t>
      </w:r>
    </w:p>
    <w:p>
      <w:pPr>
        <w:ind w:left="0" w:right="0" w:firstLine="560"/>
        <w:spacing w:before="450" w:after="450" w:line="312" w:lineRule="auto"/>
      </w:pPr>
      <w:r>
        <w:rPr>
          <w:rFonts w:ascii="宋体" w:hAnsi="宋体" w:eastAsia="宋体" w:cs="宋体"/>
          <w:color w:val="000"/>
          <w:sz w:val="28"/>
          <w:szCs w:val="28"/>
        </w:rPr>
        <w:t xml:space="preserve">《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由此高一三班全体学生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吸烟保证书写给班主任篇十二</w:t>
      </w:r>
    </w:p>
    <w:p>
      <w:pPr>
        <w:ind w:left="0" w:right="0" w:firstLine="560"/>
        <w:spacing w:before="450" w:after="450" w:line="312" w:lineRule="auto"/>
      </w:pPr>
      <w:r>
        <w:rPr>
          <w:rFonts w:ascii="宋体" w:hAnsi="宋体" w:eastAsia="宋体" w:cs="宋体"/>
          <w:color w:val="000"/>
          <w:sz w:val="28"/>
          <w:szCs w:val="28"/>
        </w:rPr>
        <w:t xml:space="preserve">致：北京市165中。</w:t>
      </w:r>
    </w:p>
    <w:p>
      <w:pPr>
        <w:ind w:left="0" w:right="0" w:firstLine="560"/>
        <w:spacing w:before="450" w:after="450" w:line="312" w:lineRule="auto"/>
      </w:pPr>
      <w:r>
        <w:rPr>
          <w:rFonts w:ascii="宋体" w:hAnsi="宋体" w:eastAsia="宋体" w:cs="宋体"/>
          <w:color w:val="000"/>
          <w:sz w:val="28"/>
          <w:szCs w:val="28"/>
        </w:rPr>
        <w:t xml:space="preserve">北京市中学生守则第九条中规定中学生要自尊自爱，克服和挫折。不吸烟，不喝酒，不赌博，远离毒品。还有《未成年人保护法》规定：禁止向未成年人出售烟酒；在未成年人活动的室内饮酒、吸烟。吸烟会严重的健康。据调查烟草的烟雾中含有三种危险的化学物质：焦油，尼古丁和一氧化碳，焦油是由好几种物质混合成的物质，在肺中会浓缩成粘性物质。尼古丁是会使人成瘾的药物，由肺部吸收，主要是对神经系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每天吸15到20支香烟的人，其易患肺癌，口腔癌或喉癌致死的机率，要比不吸烟的人大14倍；其易患食道癌致死的几率比不吸烟的人大4倍；死于膀胱癌的机率要大两倍；死于心脏病的机率也要大两倍。吸香烟是慢性支气管炎和肺气肿的主要原因，而慢性肺部疾病本身，也了得肺炎及心脏病的危险，并且吸烟也了高血压的危险。</w:t>
      </w:r>
    </w:p>
    <w:p>
      <w:pPr>
        <w:ind w:left="0" w:right="0" w:firstLine="560"/>
        <w:spacing w:before="450" w:after="450" w:line="312" w:lineRule="auto"/>
      </w:pPr>
      <w:r>
        <w:rPr>
          <w:rFonts w:ascii="宋体" w:hAnsi="宋体" w:eastAsia="宋体" w:cs="宋体"/>
          <w:color w:val="000"/>
          <w:sz w:val="28"/>
          <w:szCs w:val="28"/>
        </w:rPr>
        <w:t xml:space="preserve">烟的烟雾（是所含的焦油）是致癌物质说，它能在它所接触到的组织中产生癌，，吸烟者呼吸道的任何部位（包括口腔和咽喉）都有癌的。</w:t>
      </w:r>
    </w:p>
    <w:p>
      <w:pPr>
        <w:ind w:left="0" w:right="0" w:firstLine="560"/>
        <w:spacing w:before="450" w:after="450" w:line="312" w:lineRule="auto"/>
      </w:pPr>
      <w:r>
        <w:rPr>
          <w:rFonts w:ascii="宋体" w:hAnsi="宋体" w:eastAsia="宋体" w:cs="宋体"/>
          <w:color w:val="000"/>
          <w:sz w:val="28"/>
          <w:szCs w:val="28"/>
        </w:rPr>
        <w:t xml:space="preserve">尼古丁能使心跳，血压升高，烟草的烟雾是含一氧化碳之故，似乎能够动脉粥样化累积，而情形是许多心脏疾病的原因，吸烟的人，心脏病发作时，其致死的机率比不吸烟者大。</w:t>
      </w:r>
    </w:p>
    <w:p>
      <w:pPr>
        <w:ind w:left="0" w:right="0" w:firstLine="560"/>
        <w:spacing w:before="450" w:after="450" w:line="312" w:lineRule="auto"/>
      </w:pPr>
      <w:r>
        <w:rPr>
          <w:rFonts w:ascii="宋体" w:hAnsi="宋体" w:eastAsia="宋体" w:cs="宋体"/>
          <w:color w:val="000"/>
          <w:sz w:val="28"/>
          <w:szCs w:val="28"/>
        </w:rPr>
        <w:t xml:space="preserve">大多数吸烟者喜欢将量的烟教养吞下，消化道（是食道及咽部）就有患癌疾的危险。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绒毛会连续将肺中的微粒扫入痰或粘液中，将其排，烟草烟雾中的化学物质除了会致癌，还会逐渐破坏绒毛，使粘液分泌，于是肺部慢性疾病，容易感染支气管炎。地，“吸烟者咳嗽”是肺部清洁的机械效能受到了损害，于是痰量了。</w:t>
      </w:r>
    </w:p>
    <w:p>
      <w:pPr>
        <w:ind w:left="0" w:right="0" w:firstLine="560"/>
        <w:spacing w:before="450" w:after="450" w:line="312" w:lineRule="auto"/>
      </w:pPr>
      <w:r>
        <w:rPr>
          <w:rFonts w:ascii="宋体" w:hAnsi="宋体" w:eastAsia="宋体" w:cs="宋体"/>
          <w:color w:val="000"/>
          <w:sz w:val="28"/>
          <w:szCs w:val="28"/>
        </w:rPr>
        <w:t xml:space="preserve">膀胱癌是吸入焦油中所含的致癌化学物质所。</w:t>
      </w:r>
    </w:p>
    <w:p>
      <w:pPr>
        <w:ind w:left="0" w:right="0" w:firstLine="560"/>
        <w:spacing w:before="450" w:after="450" w:line="312" w:lineRule="auto"/>
      </w:pPr>
      <w:r>
        <w:rPr>
          <w:rFonts w:ascii="宋体" w:hAnsi="宋体" w:eastAsia="宋体" w:cs="宋体"/>
          <w:color w:val="000"/>
          <w:sz w:val="28"/>
          <w:szCs w:val="28"/>
        </w:rPr>
        <w:t xml:space="preserve">由此本人：</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2．在校有吸烟愿意立即向老师或者学校汇报也愿意同学的监督。</w:t>
      </w:r>
    </w:p>
    <w:p>
      <w:pPr>
        <w:ind w:left="0" w:right="0" w:firstLine="560"/>
        <w:spacing w:before="450" w:after="450" w:line="312" w:lineRule="auto"/>
      </w:pPr>
      <w:r>
        <w:rPr>
          <w:rFonts w:ascii="宋体" w:hAnsi="宋体" w:eastAsia="宋体" w:cs="宋体"/>
          <w:color w:val="000"/>
          <w:sz w:val="28"/>
          <w:szCs w:val="28"/>
        </w:rPr>
        <w:t xml:space="preserve">3．有吸烟愿意学一切处罚包括退学。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同学家长：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2025-01-16T09:03:40+08:00</dcterms:created>
  <dcterms:modified xsi:type="dcterms:W3CDTF">2025-01-16T09:03:40+08:00</dcterms:modified>
</cp:coreProperties>
</file>

<file path=docProps/custom.xml><?xml version="1.0" encoding="utf-8"?>
<Properties xmlns="http://schemas.openxmlformats.org/officeDocument/2006/custom-properties" xmlns:vt="http://schemas.openxmlformats.org/officeDocument/2006/docPropsVTypes"/>
</file>