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最新小学数学新课标培训心得体会(大全13篇)</w:t>
      </w:r>
      <w:bookmarkEnd w:id="1"/>
    </w:p>
    <w:p>
      <w:pPr>
        <w:jc w:val="center"/>
        <w:spacing w:before="0" w:after="450"/>
      </w:pPr>
      <w:r>
        <w:rPr>
          <w:rFonts w:ascii="Arial" w:hAnsi="Arial" w:eastAsia="Arial" w:cs="Arial"/>
          <w:color w:val="999999"/>
          <w:sz w:val="20"/>
          <w:szCs w:val="20"/>
        </w:rPr>
        <w:t xml:space="preserve">来源：网络  作者：静水流深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我给大家整理了一些心得体会范文，希望能够帮助到大家。小学数学新课标培训心得体会篇一随着社...</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教育改革的推进，新课标小学数学课程自然也发生了一些变化。在过去的数学课堂中，我们主要是以重视计算能力训练为主，而对于实际应用能力和解决问题的能力却未能给予足够的重视。然而，在新课标下，小学数学注重培养学生的实际运用能力和创新思维，课程内容也更加贴近实际生活，使学生能够主动参与其中，更好地理解和掌握数学知识。</w:t>
      </w:r>
    </w:p>
    <w:p>
      <w:pPr>
        <w:ind w:left="0" w:right="0" w:firstLine="560"/>
        <w:spacing w:before="450" w:after="450" w:line="312" w:lineRule="auto"/>
      </w:pPr>
      <w:r>
        <w:rPr>
          <w:rFonts w:ascii="宋体" w:hAnsi="宋体" w:eastAsia="宋体" w:cs="宋体"/>
          <w:color w:val="000"/>
          <w:sz w:val="28"/>
          <w:szCs w:val="28"/>
        </w:rPr>
        <w:t xml:space="preserve">二、实践性教学使数学学习更加生动</w:t>
      </w:r>
    </w:p>
    <w:p>
      <w:pPr>
        <w:ind w:left="0" w:right="0" w:firstLine="560"/>
        <w:spacing w:before="450" w:after="450" w:line="312" w:lineRule="auto"/>
      </w:pPr>
      <w:r>
        <w:rPr>
          <w:rFonts w:ascii="宋体" w:hAnsi="宋体" w:eastAsia="宋体" w:cs="宋体"/>
          <w:color w:val="000"/>
          <w:sz w:val="28"/>
          <w:szCs w:val="28"/>
        </w:rPr>
        <w:t xml:space="preserve">新课标小学数学注重实践性教学，使得数学学习更加生动有趣。通过生动形象的启发式教学，学生能够在实际操作中感受到数学的乐趣。例如，通过小组合作解决问题，学生们互相讨论，彼此交流思路，培养了学生们的合作精神和创新思维。这种实践性教学不仅帮助学生更好地理解和掌握数学知识，而且能够激发学生对数学的兴趣与动力。</w:t>
      </w:r>
    </w:p>
    <w:p>
      <w:pPr>
        <w:ind w:left="0" w:right="0" w:firstLine="560"/>
        <w:spacing w:before="450" w:after="450" w:line="312" w:lineRule="auto"/>
      </w:pPr>
      <w:r>
        <w:rPr>
          <w:rFonts w:ascii="宋体" w:hAnsi="宋体" w:eastAsia="宋体" w:cs="宋体"/>
          <w:color w:val="000"/>
          <w:sz w:val="28"/>
          <w:szCs w:val="28"/>
        </w:rPr>
        <w:t xml:space="preserve">三、提高学生的问题解决能力</w:t>
      </w:r>
    </w:p>
    <w:p>
      <w:pPr>
        <w:ind w:left="0" w:right="0" w:firstLine="560"/>
        <w:spacing w:before="450" w:after="450" w:line="312" w:lineRule="auto"/>
      </w:pPr>
      <w:r>
        <w:rPr>
          <w:rFonts w:ascii="宋体" w:hAnsi="宋体" w:eastAsia="宋体" w:cs="宋体"/>
          <w:color w:val="000"/>
          <w:sz w:val="28"/>
          <w:szCs w:val="28"/>
        </w:rPr>
        <w:t xml:space="preserve">新课标小学数学课程注重培养学生的问题解决能力。在过去的教学中，我们通常只注重教会学生解题的方法和步骤，而忽视了培养他们的独立思考能力。然而，在新课标下，数学教育更加注重培养学生的创新思维和解决问题的能力。通过开放性问题的提出，学生们能够自主思考和解决问题，培养了他们的逻辑思维和分析能力，使他们在现实生活中面对问题能够更加自信和果断地解决。</w:t>
      </w:r>
    </w:p>
    <w:p>
      <w:pPr>
        <w:ind w:left="0" w:right="0" w:firstLine="560"/>
        <w:spacing w:before="450" w:after="450" w:line="312" w:lineRule="auto"/>
      </w:pPr>
      <w:r>
        <w:rPr>
          <w:rFonts w:ascii="宋体" w:hAnsi="宋体" w:eastAsia="宋体" w:cs="宋体"/>
          <w:color w:val="000"/>
          <w:sz w:val="28"/>
          <w:szCs w:val="28"/>
        </w:rPr>
        <w:t xml:space="preserve">四、提高学生数学的实际应用能力</w:t>
      </w:r>
    </w:p>
    <w:p>
      <w:pPr>
        <w:ind w:left="0" w:right="0" w:firstLine="560"/>
        <w:spacing w:before="450" w:after="450" w:line="312" w:lineRule="auto"/>
      </w:pPr>
      <w:r>
        <w:rPr>
          <w:rFonts w:ascii="宋体" w:hAnsi="宋体" w:eastAsia="宋体" w:cs="宋体"/>
          <w:color w:val="000"/>
          <w:sz w:val="28"/>
          <w:szCs w:val="28"/>
        </w:rPr>
        <w:t xml:space="preserve">在传统数学教学中，我们通常只注重教授数学的基本概念和运算方法，而忽视了数学在实际生活中的应用。然而，新课标小学数学注重数学的实际应用能力培养。例如，在教学中引入趣味问题，让学生们从实际生活中找出数学问题或解释问题，将抽象的数学知识与实际问题结合，让学生们能够更好地理解数学的实用性。这样一来，学生们不仅能够灵活应对各种实际问题，还能更好地发展他们的创新能力。</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对新课标小学数学课程的学习，我深深感受到了数学教育的变化和进步。新课标不仅注重学生的计算能力，更注重学生的实践能力、问题解决能力和实际应用能力。通过实践性教学和培养创新思维，学生们能够更好地理解数学知识，并运用到实际生活中。但同时，新课标数学课程也存在一些问题，例如在教学中的评价方式和学科的整体性等方面还需要更进一步的研究和探索。希望未来的数学课程能够更加贴近学生的生活，培养学生的创新能力和实际应用能力，从而提高整个国家的数学素质。</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小学数学新课标培训心得体会篇二</w:t>
      </w:r>
    </w:p>
    <w:p>
      <w:pPr>
        <w:ind w:left="0" w:right="0" w:firstLine="560"/>
        <w:spacing w:before="450" w:after="450" w:line="312" w:lineRule="auto"/>
      </w:pPr>
      <w:r>
        <w:rPr>
          <w:rFonts w:ascii="宋体" w:hAnsi="宋体" w:eastAsia="宋体" w:cs="宋体"/>
          <w:color w:val="000"/>
          <w:sz w:val="28"/>
          <w:szCs w:val="28"/>
        </w:rPr>
        <w:t xml:space="preserve">我自认为是个比较爱学习的人，毕竟不管从年龄上说还是从教龄上算自己都是比较年轻的，需要学的还有很多很多，所以我一向珍惜每一次学习机会。这次也不例外，当校长告诉我有一个出去听课学习的名额打算给我时，我毫不犹豫的欣然接受了。</w:t>
      </w:r>
    </w:p>
    <w:p>
      <w:pPr>
        <w:ind w:left="0" w:right="0" w:firstLine="560"/>
        <w:spacing w:before="450" w:after="450" w:line="312" w:lineRule="auto"/>
      </w:pPr>
      <w:r>
        <w:rPr>
          <w:rFonts w:ascii="宋体" w:hAnsi="宋体" w:eastAsia="宋体" w:cs="宋体"/>
          <w:color w:val="000"/>
          <w:sz w:val="28"/>
          <w:szCs w:val="28"/>
        </w:rPr>
        <w:t xml:space="preserve">我参加的是“xx省第五批小学语文教学能手评选课堂教学现场会”，五天我的任务就是听课，一天八节课，那可真叫一个过瘾啊!</w:t>
      </w:r>
    </w:p>
    <w:p>
      <w:pPr>
        <w:ind w:left="0" w:right="0" w:firstLine="560"/>
        <w:spacing w:before="450" w:after="450" w:line="312" w:lineRule="auto"/>
      </w:pPr>
      <w:r>
        <w:rPr>
          <w:rFonts w:ascii="宋体" w:hAnsi="宋体" w:eastAsia="宋体" w:cs="宋体"/>
          <w:color w:val="000"/>
          <w:sz w:val="28"/>
          <w:szCs w:val="28"/>
        </w:rPr>
        <w:t xml:space="preserve">最令人震撼的是那节《军神》，文字与录像的结合再加上老师那动情的语言不仅是学生，在座听课的老师也被带入了文中，带到了刘伯承将军的手术台边。</w:t>
      </w:r>
    </w:p>
    <w:p>
      <w:pPr>
        <w:ind w:left="0" w:right="0" w:firstLine="560"/>
        <w:spacing w:before="450" w:after="450" w:line="312" w:lineRule="auto"/>
      </w:pPr>
      <w:r>
        <w:rPr>
          <w:rFonts w:ascii="宋体" w:hAnsi="宋体" w:eastAsia="宋体" w:cs="宋体"/>
          <w:color w:val="000"/>
          <w:sz w:val="28"/>
          <w:szCs w:val="28"/>
        </w:rPr>
        <w:t xml:space="preserve">《麻雀》中老师多次创设情境让学生把自己想像成小麻雀或老麻雀设身处地的去体会当时情形的危机和老麻雀的勇敢伟大。</w:t>
      </w:r>
    </w:p>
    <w:p>
      <w:pPr>
        <w:ind w:left="0" w:right="0" w:firstLine="560"/>
        <w:spacing w:before="450" w:after="450" w:line="312" w:lineRule="auto"/>
      </w:pPr>
      <w:r>
        <w:rPr>
          <w:rFonts w:ascii="宋体" w:hAnsi="宋体" w:eastAsia="宋体" w:cs="宋体"/>
          <w:color w:val="000"/>
          <w:sz w:val="28"/>
          <w:szCs w:val="28"/>
        </w:rPr>
        <w:t xml:space="preserve">《从现在开始》一课，这是一节低年级的课文，老师对字词的训练非常扎实，形式灵活多样。同时老师很注重对学生学习方法和行为习惯的指导。课堂上老师语言生动亲切，创设情境使学生把自己想像成小动物。尤其是在问到猫头鹰当上大王后小动物们的感受时，老师直接亲切地问：“小动物们，这一个星期下来，说说你们的感受好吗?梅花鹿呢?美丽的孔雀呢?小斑马呢?”老师直接与学生以小动物的身份进行对话来体会猫头鹰和袋鼠当大王时他们的叫苦连天，以及小猴子给大家带来的快乐。</w:t>
      </w:r>
    </w:p>
    <w:p>
      <w:pPr>
        <w:ind w:left="0" w:right="0" w:firstLine="560"/>
        <w:spacing w:before="450" w:after="450" w:line="312" w:lineRule="auto"/>
      </w:pPr>
      <w:r>
        <w:rPr>
          <w:rFonts w:ascii="宋体" w:hAnsi="宋体" w:eastAsia="宋体" w:cs="宋体"/>
          <w:color w:val="000"/>
          <w:sz w:val="28"/>
          <w:szCs w:val="28"/>
        </w:rPr>
        <w:t xml:space="preserve">《去年的树》是一篇小童话，课文篇幅短小但十分感人，老师多次创设情境引发学生想象使童话中的人物在学生眼中生动起来，更让学生读出了文字背后更加丰富的内容。比如：在这茫茫的追寻路上，小鸟可能遇见什么?鸟儿睁大眼睛，盯着灯火看了一会儿，此时她会想些什么?在灯火没有完全熄灭前，帮大树写写他的心里话向小鸟讲述分别后的经历，写写曾经的往事或表达对小鸟的思念……像这样的几个环节把学生带入了课文中实现了学生与文本的对话。</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小学数学新课标培训心得体会篇三</w:t>
      </w:r>
    </w:p>
    <w:p>
      <w:pPr>
        <w:ind w:left="0" w:right="0" w:firstLine="560"/>
        <w:spacing w:before="450" w:after="450" w:line="312" w:lineRule="auto"/>
      </w:pPr>
      <w:r>
        <w:rPr>
          <w:rFonts w:ascii="宋体" w:hAnsi="宋体" w:eastAsia="宋体" w:cs="宋体"/>
          <w:color w:val="000"/>
          <w:sz w:val="28"/>
          <w:szCs w:val="28"/>
        </w:rPr>
        <w:t xml:space="preserve">1.追寻本质，将数学学得通透些——要有高度</w:t>
      </w:r>
    </w:p>
    <w:p>
      <w:pPr>
        <w:ind w:left="0" w:right="0" w:firstLine="560"/>
        <w:spacing w:before="450" w:after="450" w:line="312" w:lineRule="auto"/>
      </w:pPr>
      <w:r>
        <w:rPr>
          <w:rFonts w:ascii="宋体" w:hAnsi="宋体" w:eastAsia="宋体" w:cs="宋体"/>
          <w:color w:val="000"/>
          <w:sz w:val="28"/>
          <w:szCs w:val="28"/>
        </w:rPr>
        <w:t xml:space="preserve">2.放慢脚步，把教学过程拉长——拉大半径，拉大密度</w:t>
      </w:r>
    </w:p>
    <w:p>
      <w:pPr>
        <w:ind w:left="0" w:right="0" w:firstLine="560"/>
        <w:spacing w:before="450" w:after="450" w:line="312" w:lineRule="auto"/>
      </w:pPr>
      <w:r>
        <w:rPr>
          <w:rFonts w:ascii="宋体" w:hAnsi="宋体" w:eastAsia="宋体" w:cs="宋体"/>
          <w:color w:val="000"/>
          <w:sz w:val="28"/>
          <w:szCs w:val="28"/>
        </w:rPr>
        <w:t xml:space="preserve">教学内容分析要关注数学本质，整体把握数学内容——将数学学通透些，数学才会更简单。</w:t>
      </w:r>
    </w:p>
    <w:p>
      <w:pPr>
        <w:ind w:left="0" w:right="0" w:firstLine="560"/>
        <w:spacing w:before="450" w:after="450" w:line="312" w:lineRule="auto"/>
      </w:pPr>
      <w:r>
        <w:rPr>
          <w:rFonts w:ascii="宋体" w:hAnsi="宋体" w:eastAsia="宋体" w:cs="宋体"/>
          <w:color w:val="000"/>
          <w:sz w:val="28"/>
          <w:szCs w:val="28"/>
        </w:rPr>
        <w:t xml:space="preserve">教学活动的设计——给学生多一些空间，学生才会施展数学能力。教师的教学设计既包括对一节课的设计，也包括综合性教学活动的设计。教师的教学设计在关注教学目标的同时，要关注有利于引发学生的观察、思考、探究，有利于启迪学生的智慧。</w:t>
      </w:r>
    </w:p>
    <w:p>
      <w:pPr>
        <w:ind w:left="0" w:right="0" w:firstLine="560"/>
        <w:spacing w:before="450" w:after="450" w:line="312" w:lineRule="auto"/>
      </w:pPr>
      <w:r>
        <w:rPr>
          <w:rFonts w:ascii="宋体" w:hAnsi="宋体" w:eastAsia="宋体" w:cs="宋体"/>
          <w:color w:val="000"/>
          <w:sz w:val="28"/>
          <w:szCs w:val="28"/>
        </w:rPr>
        <w:t xml:space="preserve">四、课堂教学设计的主要策略</w:t>
      </w:r>
    </w:p>
    <w:p>
      <w:pPr>
        <w:ind w:left="0" w:right="0" w:firstLine="560"/>
        <w:spacing w:before="450" w:after="450" w:line="312" w:lineRule="auto"/>
      </w:pPr>
      <w:r>
        <w:rPr>
          <w:rFonts w:ascii="宋体" w:hAnsi="宋体" w:eastAsia="宋体" w:cs="宋体"/>
          <w:color w:val="000"/>
          <w:sz w:val="28"/>
          <w:szCs w:val="28"/>
        </w:rPr>
        <w:t xml:space="preserve">1、创设教学情境，激发参与兴趣。</w:t>
      </w:r>
    </w:p>
    <w:p>
      <w:pPr>
        <w:ind w:left="0" w:right="0" w:firstLine="560"/>
        <w:spacing w:before="450" w:after="450" w:line="312" w:lineRule="auto"/>
      </w:pPr>
      <w:r>
        <w:rPr>
          <w:rFonts w:ascii="宋体" w:hAnsi="宋体" w:eastAsia="宋体" w:cs="宋体"/>
          <w:color w:val="000"/>
          <w:sz w:val="28"/>
          <w:szCs w:val="28"/>
        </w:rPr>
        <w:t xml:space="preserve">2、精心设计学习方式，引导学生合作探究。</w:t>
      </w:r>
    </w:p>
    <w:p>
      <w:pPr>
        <w:ind w:left="0" w:right="0" w:firstLine="560"/>
        <w:spacing w:before="450" w:after="450" w:line="312" w:lineRule="auto"/>
      </w:pPr>
      <w:r>
        <w:rPr>
          <w:rFonts w:ascii="宋体" w:hAnsi="宋体" w:eastAsia="宋体" w:cs="宋体"/>
          <w:color w:val="000"/>
          <w:sz w:val="28"/>
          <w:szCs w:val="28"/>
        </w:rPr>
        <w:t xml:space="preserve">新课标主要的是以学生发展为中心的“合作—探究”的互动式教学，教师通过相互矛盾的事件引起学生认识的不平衡，引导学生在自主探索和合作交流的过程中，理解和掌握基本的数学知识与技能，数学思想和方法，获得广泛的活动经验。为了提高探究的质量、合作的效益，教师在教学设计过程中应注意以下两个问题：</w:t>
      </w:r>
    </w:p>
    <w:p>
      <w:pPr>
        <w:ind w:left="0" w:right="0" w:firstLine="560"/>
        <w:spacing w:before="450" w:after="450" w:line="312" w:lineRule="auto"/>
      </w:pPr>
      <w:r>
        <w:rPr>
          <w:rFonts w:ascii="宋体" w:hAnsi="宋体" w:eastAsia="宋体" w:cs="宋体"/>
          <w:color w:val="000"/>
          <w:sz w:val="28"/>
          <w:szCs w:val="28"/>
        </w:rPr>
        <w:t xml:space="preserve">3、注重过程，发展学生的创新思维。</w:t>
      </w:r>
    </w:p>
    <w:p>
      <w:pPr>
        <w:ind w:left="0" w:right="0" w:firstLine="560"/>
        <w:spacing w:before="450" w:after="450" w:line="312" w:lineRule="auto"/>
      </w:pPr>
      <w:r>
        <w:rPr>
          <w:rFonts w:ascii="宋体" w:hAnsi="宋体" w:eastAsia="宋体" w:cs="宋体"/>
          <w:color w:val="000"/>
          <w:sz w:val="28"/>
          <w:szCs w:val="28"/>
        </w:rPr>
        <w:t xml:space="preserve">数学课程标准指出：“要让学生亲身经历将实际问题抽象成数学模型并进行解释与应用的过程。”这一理念揭示数学教学不仅仅是为了掌握现成的知识结论，更重要的目的是将可得的知识迁移到新情境中，让学生创造性地解决问题。</w:t>
      </w:r>
    </w:p>
    <w:p>
      <w:pPr>
        <w:ind w:left="0" w:right="0" w:firstLine="560"/>
        <w:spacing w:before="450" w:after="450" w:line="312" w:lineRule="auto"/>
      </w:pPr>
      <w:r>
        <w:rPr>
          <w:rFonts w:ascii="宋体" w:hAnsi="宋体" w:eastAsia="宋体" w:cs="宋体"/>
          <w:color w:val="000"/>
          <w:sz w:val="28"/>
          <w:szCs w:val="28"/>
        </w:rPr>
        <w:t xml:space="preserve">4、注重过程评价，帮助学生建立自信。</w:t>
      </w:r>
    </w:p>
    <w:p>
      <w:pPr>
        <w:ind w:left="0" w:right="0" w:firstLine="560"/>
        <w:spacing w:before="450" w:after="450" w:line="312" w:lineRule="auto"/>
      </w:pPr>
      <w:r>
        <w:rPr>
          <w:rFonts w:ascii="宋体" w:hAnsi="宋体" w:eastAsia="宋体" w:cs="宋体"/>
          <w:color w:val="000"/>
          <w:sz w:val="28"/>
          <w:szCs w:val="28"/>
        </w:rPr>
        <w:t xml:space="preserve">数学课程标准指出：“评价的主要目的是为了全面了解学生的学习历程，激励学生学习和改进教师的教学;要关注学生数学学习的水平，更要关注他们在数学活动中所表现出来的情感与态度，帮助学生认识自我，建立自信。”这就表明，评价也是教学设计的重要组成部分之一。评价必须倾注更多的人文关怀。</w:t>
      </w:r>
    </w:p>
    <w:p>
      <w:pPr>
        <w:ind w:left="0" w:right="0" w:firstLine="560"/>
        <w:spacing w:before="450" w:after="450" w:line="312" w:lineRule="auto"/>
      </w:pPr>
      <w:r>
        <w:rPr>
          <w:rFonts w:ascii="宋体" w:hAnsi="宋体" w:eastAsia="宋体" w:cs="宋体"/>
          <w:color w:val="000"/>
          <w:sz w:val="28"/>
          <w:szCs w:val="28"/>
        </w:rPr>
        <w:t xml:space="preserve">5、改进备课方法，完善教学设计</w:t>
      </w:r>
    </w:p>
    <w:p>
      <w:pPr>
        <w:ind w:left="0" w:right="0" w:firstLine="560"/>
        <w:spacing w:before="450" w:after="450" w:line="312" w:lineRule="auto"/>
      </w:pPr>
      <w:r>
        <w:rPr>
          <w:rFonts w:ascii="宋体" w:hAnsi="宋体" w:eastAsia="宋体" w:cs="宋体"/>
          <w:color w:val="000"/>
          <w:sz w:val="28"/>
          <w:szCs w:val="28"/>
        </w:rPr>
        <w:t xml:space="preserve">传统的教案管理形式化，强调规范、标准，没有给教师留有足够的创造空间。在新课程理念下教学设计，应该既是教师教学过程中的创造性劳动，又是师与师、生与生相互沟通共同智慧的结晶。因此，对目前数学备课的过程和教案的形式有必要加以改进。</w:t>
      </w:r>
    </w:p>
    <w:p>
      <w:pPr>
        <w:ind w:left="0" w:right="0" w:firstLine="560"/>
        <w:spacing w:before="450" w:after="450" w:line="312" w:lineRule="auto"/>
      </w:pPr>
      <w:r>
        <w:rPr>
          <w:rFonts w:ascii="宋体" w:hAnsi="宋体" w:eastAsia="宋体" w:cs="宋体"/>
          <w:color w:val="000"/>
          <w:sz w:val="28"/>
          <w:szCs w:val="28"/>
        </w:rPr>
        <w:t xml:space="preserve">(1)个性教案与共性教案结合。共性教案就是在同年级的数学教师中明确分工，每堂课由一人主备，写出教学目标、重点、难点和教与学的思路、过程以及练习设计等，形成活页教案、电子教案或备课手册。在共性教案的基础上，每个教师都应根据班情、学情、教情，对共性教案进行调整、补充、拓展，力争形成凸现个人特色的教学设计。这样，可以汇集集体智慧，减少重复劳动，也有助于新教师的成长。</w:t>
      </w:r>
    </w:p>
    <w:p>
      <w:pPr>
        <w:ind w:left="0" w:right="0" w:firstLine="560"/>
        <w:spacing w:before="450" w:after="450" w:line="312" w:lineRule="auto"/>
      </w:pPr>
      <w:r>
        <w:rPr>
          <w:rFonts w:ascii="宋体" w:hAnsi="宋体" w:eastAsia="宋体" w:cs="宋体"/>
          <w:color w:val="000"/>
          <w:sz w:val="28"/>
          <w:szCs w:val="28"/>
        </w:rPr>
        <w:t xml:space="preserve">(2)增强“教后反思”，向“教后案”拓展。我们通常所说的教案，一般教师在授课之前的设计，可以说是“教前案”。在新课程改革的实践中，许多教师在教案的格式中增加了“课后反思”，谓之“教后案”。教后反思是教师以自己的教学活动为思考对象，对自己的教学行为以及由此产生的结果进行审视和分析的过程。“教后反思”中主要记录教学中的新发现、新规律、新见解、新突破等等，经常地、及时地记录下这些心得体会，并进行必要的归类总结，不仅使教学设计一直处于审视自我、共同矫正、共同完善的动态发展之中，又使教师逐步形成以课改理念为出发点归宿点的备课观、教案观。</w:t>
      </w:r>
    </w:p>
    <w:p>
      <w:pPr>
        <w:ind w:left="0" w:right="0" w:firstLine="560"/>
        <w:spacing w:before="450" w:after="450" w:line="312" w:lineRule="auto"/>
      </w:pPr>
      <w:r>
        <w:rPr>
          <w:rFonts w:ascii="宋体" w:hAnsi="宋体" w:eastAsia="宋体" w:cs="宋体"/>
          <w:color w:val="000"/>
          <w:sz w:val="28"/>
          <w:szCs w:val="28"/>
        </w:rPr>
        <w:t xml:space="preserve">未来的国际竞争，主要是综合国力的竞争，人才的竞争，教育的竞争。在当今信息化、全球化、多元化的时代，应试教育走到了极端，新课程标准孕育而生，新课程的颁布具有划时代的意义，教师在新课程，新理念的指引下，将教育事业推向新高度，课堂教学设计是落实教学新理念的方案，是提高课堂教学效率的关键。</w:t>
      </w:r>
    </w:p>
    <w:p>
      <w:pPr>
        <w:ind w:left="0" w:right="0" w:firstLine="560"/>
        <w:spacing w:before="450" w:after="450" w:line="312" w:lineRule="auto"/>
      </w:pPr>
      <w:r>
        <w:rPr>
          <w:rFonts w:ascii="宋体" w:hAnsi="宋体" w:eastAsia="宋体" w:cs="宋体"/>
          <w:color w:val="000"/>
          <w:sz w:val="28"/>
          <w:szCs w:val="28"/>
        </w:rPr>
        <w:t xml:space="preserve">新课标小学数学研修日志(3)</w:t>
      </w:r>
    </w:p>
    <w:p>
      <w:pPr>
        <w:ind w:left="0" w:right="0" w:firstLine="560"/>
        <w:spacing w:before="450" w:after="450" w:line="312" w:lineRule="auto"/>
      </w:pPr>
      <w:r>
        <w:rPr>
          <w:rFonts w:ascii="宋体" w:hAnsi="宋体" w:eastAsia="宋体" w:cs="宋体"/>
          <w:color w:val="000"/>
          <w:sz w:val="28"/>
          <w:szCs w:val="28"/>
        </w:rPr>
        <w:t xml:space="preserve">课程改革已走过好几个年头,作为一名新课程改革参与者、实验者,课标理念的践行者,下面我把这些年来从事小学数学教学，如何更好的体现课标理念实施有效的课堂教学和各位老师作一个交流。</w:t>
      </w:r>
    </w:p>
    <w:p>
      <w:pPr>
        <w:ind w:left="0" w:right="0" w:firstLine="560"/>
        <w:spacing w:before="450" w:after="450" w:line="312" w:lineRule="auto"/>
      </w:pPr>
      <w:r>
        <w:rPr>
          <w:rFonts w:ascii="宋体" w:hAnsi="宋体" w:eastAsia="宋体" w:cs="宋体"/>
          <w:color w:val="000"/>
          <w:sz w:val="28"/>
          <w:szCs w:val="28"/>
        </w:rPr>
        <w:t xml:space="preserve">首先，在交流前我们再来重温一遍数学课标，课程标准指出：数学教育要面向全体学生，实现，人人学有价值的数学;人人都获得必需的数学;不同的人在数学上得到不同的发展。由此可见，在数学教学活动中，学生才是数学学习的主人。每个学生在获得作为一个现代公民所必需的基本数学知识和技能的同时，还应该在情感、态度、价值等方面得到充分的发展。作为数学学习的组织者、引导者和合作者，教师在教学中应积极创设问题情境，让学生通过动手操作、自主探索、实践应用等主体活动去亲近数学、体验数学、“再创造”数学和应用数学，真正成为数学学习的主人。如何更有效的体现以上课标理念，下面就结合自己一些教学实践和老师们作一些交流。</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小学数学新课标培训心得体会篇四</w:t>
      </w:r>
    </w:p>
    <w:p>
      <w:pPr>
        <w:ind w:left="0" w:right="0" w:firstLine="560"/>
        <w:spacing w:before="450" w:after="450" w:line="312" w:lineRule="auto"/>
      </w:pPr>
      <w:r>
        <w:rPr>
          <w:rFonts w:ascii="宋体" w:hAnsi="宋体" w:eastAsia="宋体" w:cs="宋体"/>
          <w:color w:val="000"/>
          <w:sz w:val="28"/>
          <w:szCs w:val="28"/>
        </w:rPr>
        <w:t xml:space="preserve">《义务教育数学课程标准（2024）》中规定：小学课程内容分为四个部分：数与代数、图形与几何、统计与概率、综合与实践。其中对于综合与实践部分的描述是：“综合与实践是小学数学重要领域。实际情境和真实问题中，运用数和其他的知识与方法，经历发现问题、提出问题、分析问题、解决问题的过程，感悟数学知识之间、数学与其他学科知识之间数学与科学技术和社会生活之间的联系累活动经验，感悟思想方法，形成和发展模型意识、创新意识，提高解决实际问题的能力，形成和发展核心素养。”</w:t>
      </w:r>
    </w:p>
    <w:p>
      <w:pPr>
        <w:ind w:left="0" w:right="0" w:firstLine="560"/>
        <w:spacing w:before="450" w:after="450" w:line="312" w:lineRule="auto"/>
      </w:pPr>
      <w:r>
        <w:rPr>
          <w:rFonts w:ascii="宋体" w:hAnsi="宋体" w:eastAsia="宋体" w:cs="宋体"/>
          <w:color w:val="000"/>
          <w:sz w:val="28"/>
          <w:szCs w:val="28"/>
        </w:rPr>
        <w:t xml:space="preserve">下面，我通过学习新课标结合自己实际教学情况，谈谈在“综合与实践”领域中如何培养学生核心素养的一些思考。</w:t>
      </w:r>
    </w:p>
    <w:p>
      <w:pPr>
        <w:ind w:left="0" w:right="0" w:firstLine="560"/>
        <w:spacing w:before="450" w:after="450" w:line="312" w:lineRule="auto"/>
      </w:pPr>
      <w:r>
        <w:rPr>
          <w:rFonts w:ascii="宋体" w:hAnsi="宋体" w:eastAsia="宋体" w:cs="宋体"/>
          <w:color w:val="000"/>
          <w:sz w:val="28"/>
          <w:szCs w:val="28"/>
        </w:rPr>
        <w:t xml:space="preserve">特级教师华应龙在他解读新课标的讲座中提到：在小学课程内容中，综合与实践一直处于一个比较尴尬的地位，很多老师不教或者不会教，考的时候不考也没法考，导致这一部分的教学根本就没有落实到实处。这句话确实戳中了痛处，实际上，在我的教学过程中，大部分的综合与实践的教学确实是直接被忽略的，认为耗时太长，学生能力有限，不考就无需浪费太多时间。在初步学习完新课标之后，对于今后综合与实践部分的教学有了一些新的认识，也认识到强调综合与实践学习对于学生核心素养形成的重要性。</w:t>
      </w:r>
    </w:p>
    <w:p>
      <w:pPr>
        <w:ind w:left="0" w:right="0" w:firstLine="560"/>
        <w:spacing w:before="450" w:after="450" w:line="312" w:lineRule="auto"/>
      </w:pPr>
      <w:r>
        <w:rPr>
          <w:rFonts w:ascii="宋体" w:hAnsi="宋体" w:eastAsia="宋体" w:cs="宋体"/>
          <w:color w:val="000"/>
          <w:sz w:val="28"/>
          <w:szCs w:val="28"/>
        </w:rPr>
        <w:t xml:space="preserve">在小学阶段，“综合与实践”以主题活动为主，区别与常规教学，主题活动贴近学生生活，学生在真实的情境中思考进行主题活动的过程中会出现哪些问题，需要解决哪些问题，要用到哪些知识。学生的主体地位得到彰显，学生的参与感也会更强。</w:t>
      </w:r>
    </w:p>
    <w:p>
      <w:pPr>
        <w:ind w:left="0" w:right="0" w:firstLine="560"/>
        <w:spacing w:before="450" w:after="450" w:line="312" w:lineRule="auto"/>
      </w:pPr>
      <w:r>
        <w:rPr>
          <w:rFonts w:ascii="宋体" w:hAnsi="宋体" w:eastAsia="宋体" w:cs="宋体"/>
          <w:color w:val="000"/>
          <w:sz w:val="28"/>
          <w:szCs w:val="28"/>
        </w:rPr>
        <w:t xml:space="preserve">比如在教学六年级上册《位置与方向（三）》时，我绘制了一幅学校的大致的平面图作为教学背景，创设“寻宝”的游戏情境，让学生在熟悉的背景中学习新的知识，但是学校平面图的作用仅限于激发学生学习如何确定物体的位置这个知识点，别无它用。结合新课标中的教学实例，可以融合六年级下册比例尺的知识，组织学生绘制学校平面图，这对于学生来说是一个挑战，但也是全面考核和评价学生学生核心素养形成和发展的绝佳契机。</w:t>
      </w:r>
    </w:p>
    <w:p>
      <w:pPr>
        <w:ind w:left="0" w:right="0" w:firstLine="560"/>
        <w:spacing w:before="450" w:after="450" w:line="312" w:lineRule="auto"/>
      </w:pPr>
      <w:r>
        <w:rPr>
          <w:rFonts w:ascii="宋体" w:hAnsi="宋体" w:eastAsia="宋体" w:cs="宋体"/>
          <w:color w:val="000"/>
          <w:sz w:val="28"/>
          <w:szCs w:val="28"/>
        </w:rPr>
        <w:t xml:space="preserve">以绘制学校平面图这个主题活动为例，在测量学校实际面积之前，学生可以合理估计学校的相关数据，这是对测量知识的回顾，也是新课标中提出的一个新概念“量感”的积累。根据位置与方向的知识，确定学校的布局，综合比例尺的知识，选取合适的比例尺，最终将学校平面图绘制在纸上，既发展了学生的空间观念，也增强学生的应用意识。让学生切实体会到数学知识不在局限于书本和课堂，而是融入了学生的生活，让学生开始学会用数学的眼光观察现实世界。</w:t>
      </w:r>
    </w:p>
    <w:p>
      <w:pPr>
        <w:ind w:left="0" w:right="0" w:firstLine="560"/>
        <w:spacing w:before="450" w:after="450" w:line="312" w:lineRule="auto"/>
      </w:pPr>
      <w:r>
        <w:rPr>
          <w:rFonts w:ascii="宋体" w:hAnsi="宋体" w:eastAsia="宋体" w:cs="宋体"/>
          <w:color w:val="000"/>
          <w:sz w:val="28"/>
          <w:szCs w:val="28"/>
        </w:rPr>
        <w:t xml:space="preserve">新课标中指出“主题活动分为两类：第一类，融入数学知识学习的主题活动。第二类，运用数学知识及其他学科知识的主题活动。活动中，学生将综合运用数学知识解决问题，体会数学知识的价值，以及数学与其他学科的关联。”在现实生活中，所有学科的知识都不是独立存在的，知识的横向联结在现实世界中随处可见，跨学科的主题活动能让学生在真实的情境中激发探索力和创造力，形成积极向上的学习力。</w:t>
      </w:r>
    </w:p>
    <w:p>
      <w:pPr>
        <w:ind w:left="0" w:right="0" w:firstLine="560"/>
        <w:spacing w:before="450" w:after="450" w:line="312" w:lineRule="auto"/>
      </w:pPr>
      <w:r>
        <w:rPr>
          <w:rFonts w:ascii="宋体" w:hAnsi="宋体" w:eastAsia="宋体" w:cs="宋体"/>
          <w:color w:val="000"/>
          <w:sz w:val="28"/>
          <w:szCs w:val="28"/>
        </w:rPr>
        <w:t xml:space="preserve">如在教学《图形的运动（三）》时，利用图形的旋转，结合轴对称的知识，可以绘制美丽的图案。数学和美术的有机融合，巧妙地运用艺术元素，将抽象的数学问题和视觉图像相结合，实现数学问题与图形的相互转化和相互渗透，激发了学生的创造力和想象力，也培养了学生的审美能力。</w:t>
      </w:r>
    </w:p>
    <w:p>
      <w:pPr>
        <w:ind w:left="0" w:right="0" w:firstLine="560"/>
        <w:spacing w:before="450" w:after="450" w:line="312" w:lineRule="auto"/>
      </w:pPr>
      <w:r>
        <w:rPr>
          <w:rFonts w:ascii="宋体" w:hAnsi="宋体" w:eastAsia="宋体" w:cs="宋体"/>
          <w:color w:val="000"/>
          <w:sz w:val="28"/>
          <w:szCs w:val="28"/>
        </w:rPr>
        <w:t xml:space="preserve">在教学复式折线统计图时，结合书上提供的上海十年间人口的出生率和死亡率的折线统计图，在对比人口出生率和死亡率的数据的基础上，结合“二孩”和人口老龄化的话题，引导学生通过数学思维思考当前社会存在的社会问题。</w:t>
      </w:r>
    </w:p>
    <w:p>
      <w:pPr>
        <w:ind w:left="0" w:right="0" w:firstLine="560"/>
        <w:spacing w:before="450" w:after="450" w:line="312" w:lineRule="auto"/>
      </w:pPr>
      <w:r>
        <w:rPr>
          <w:rFonts w:ascii="宋体" w:hAnsi="宋体" w:eastAsia="宋体" w:cs="宋体"/>
          <w:color w:val="000"/>
          <w:sz w:val="28"/>
          <w:szCs w:val="28"/>
        </w:rPr>
        <w:t xml:space="preserve">普通的常规教学整体性比较强，知识之间有一定的关联性，有部分基础较弱的学生会因为对新知教学消化能力不强而失去继续探究的热情。但是综合与实践的\'学习贴近学生的现实生活，又依托小组分工合作的学习形成，加上任务难易程度能覆盖所有层次的学生，这样就能保证每名学生在实践中有事可做，极大地增强学生在数学活动中的参与感。教师在学生进行综合与实践学习的过程中，应充分关注到全体学生，尤其是对数学有畏难情绪的学生，重视过程性的评价，重视差异化的评价，使学生能在学习中增强学习数学的自信心，提高学生学习的兴趣，促进核心素养的形成。</w:t>
      </w:r>
    </w:p>
    <w:p>
      <w:pPr>
        <w:ind w:left="0" w:right="0" w:firstLine="560"/>
        <w:spacing w:before="450" w:after="450" w:line="312" w:lineRule="auto"/>
      </w:pPr>
      <w:r>
        <w:rPr>
          <w:rFonts w:ascii="宋体" w:hAnsi="宋体" w:eastAsia="宋体" w:cs="宋体"/>
          <w:color w:val="000"/>
          <w:sz w:val="28"/>
          <w:szCs w:val="28"/>
        </w:rPr>
        <w:t xml:space="preserve">学生面对的现实世界是不确定的，充满变数的，“综合与实践”的学习为学生提供一个在真实情境下用数学眼光观察现实世界，用数学的语言表达现实世界的机会，建立了数学知识与其他学科知识的联系，强化了学科知识与现实世界的沟通，让学生在活动中激发创造力，增强求知欲。在今后的教学中，我们应注重进行合理完整的设计，强化小组合作的作用，注重多元评价，激发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小学数学新课标培训心得体会篇五</w:t>
      </w:r>
    </w:p>
    <w:p>
      <w:pPr>
        <w:ind w:left="0" w:right="0" w:firstLine="560"/>
        <w:spacing w:before="450" w:after="450" w:line="312" w:lineRule="auto"/>
      </w:pPr>
      <w:r>
        <w:rPr>
          <w:rFonts w:ascii="宋体" w:hAnsi="宋体" w:eastAsia="宋体" w:cs="宋体"/>
          <w:color w:val="000"/>
          <w:sz w:val="28"/>
          <w:szCs w:val="28"/>
        </w:rPr>
        <w:t xml:space="preserve">在10月31日，我聆听了王恩瑞主任的《小学数学课程标准》解读，通过学习，使我对新课程标准有了进一步的理解，对新教材有了一个新的认识，获得了教材实验操作上的一些宝贵经验。</w:t>
      </w:r>
    </w:p>
    <w:p>
      <w:pPr>
        <w:ind w:left="0" w:right="0" w:firstLine="560"/>
        <w:spacing w:before="450" w:after="450" w:line="312" w:lineRule="auto"/>
      </w:pPr>
      <w:r>
        <w:rPr>
          <w:rFonts w:ascii="宋体" w:hAnsi="宋体" w:eastAsia="宋体" w:cs="宋体"/>
          <w:color w:val="000"/>
          <w:sz w:val="28"/>
          <w:szCs w:val="28"/>
        </w:rPr>
        <w:t xml:space="preserve">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w:t>
      </w:r>
    </w:p>
    <w:p>
      <w:pPr>
        <w:ind w:left="0" w:right="0" w:firstLine="560"/>
        <w:spacing w:before="450" w:after="450" w:line="312" w:lineRule="auto"/>
      </w:pPr>
      <w:r>
        <w:rPr>
          <w:rFonts w:ascii="宋体" w:hAnsi="宋体" w:eastAsia="宋体" w:cs="宋体"/>
          <w:color w:val="000"/>
          <w:sz w:val="28"/>
          <w:szCs w:val="28"/>
        </w:rPr>
        <w:t xml:space="preserve">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解读的理解谈点体会。通过新课标解读，教学不再是简单的知识灌输过程，应当是学生和教师互相作用的过程。</w:t>
      </w:r>
    </w:p>
    <w:p>
      <w:pPr>
        <w:ind w:left="0" w:right="0" w:firstLine="560"/>
        <w:spacing w:before="450" w:after="450" w:line="312" w:lineRule="auto"/>
      </w:pPr>
      <w:r>
        <w:rPr>
          <w:rFonts w:ascii="宋体" w:hAnsi="宋体" w:eastAsia="宋体" w:cs="宋体"/>
          <w:color w:val="000"/>
          <w:sz w:val="28"/>
          <w:szCs w:val="28"/>
        </w:rPr>
        <w:t xml:space="preserve">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教育既要面向全体学生，又要尊重每个学生的个性特点。我们应因材施教，目的是为了调动每一个学生的学习积极性、主动性，让每一个学生主动地、活泼地发展。在组织教学中把整体教学、分组教学与个别教学结合起来，把课标和教科书结合起来，创新教、创新读、创新用，在用中创新。当然解读课标需要认真的态度，更需要常常进行研读时时体会。身为教师，必须成为学习者。我深深地知道，只有乐学的教师，才能成为乐教的教师;只有教者乐学，才能变成为教者乐教，学者乐学，才能会让学生在欢乐中生活，在愉快中学习，这就是我最大的追求。</w:t>
      </w:r>
    </w:p>
    <w:p>
      <w:pPr>
        <w:ind w:left="0" w:right="0" w:firstLine="560"/>
        <w:spacing w:before="450" w:after="450" w:line="312" w:lineRule="auto"/>
      </w:pPr>
      <w:r>
        <w:rPr>
          <w:rFonts w:ascii="宋体" w:hAnsi="宋体" w:eastAsia="宋体" w:cs="宋体"/>
          <w:color w:val="000"/>
          <w:sz w:val="28"/>
          <w:szCs w:val="28"/>
        </w:rPr>
        <w:t xml:space="preserve">新课程的改革要求教师的教学重点不再是知识本身，而是如何使学生们在学习的过程中体验成功、感受快乐;课堂上关注的不再是教师讲得是否精彩，而是学生是否学得有趣，同时让学生在获得知识的过程自觉不自觉地学会学习。而教师始终只是一个引导者、一个促进者，引导和促进学生自己思考、自己寻找答案，让学生在随风潜入夜，润物细无声的过程中，快乐地学习。学习新课标，就是为了更好的进行新课改。</w:t>
      </w:r>
    </w:p>
    <w:p>
      <w:pPr>
        <w:ind w:left="0" w:right="0" w:firstLine="560"/>
        <w:spacing w:before="450" w:after="450" w:line="312" w:lineRule="auto"/>
      </w:pPr>
      <w:r>
        <w:rPr>
          <w:rFonts w:ascii="宋体" w:hAnsi="宋体" w:eastAsia="宋体" w:cs="宋体"/>
          <w:color w:val="000"/>
          <w:sz w:val="28"/>
          <w:szCs w:val="28"/>
        </w:rPr>
        <w:t xml:space="preserve">教学方式变了，教师在教学中的角色变了，认识这个变化，接受这个变化，适应这个变化，才能和学生一起实施教学的改革，共同实现基础教育改革的目标。虽然，教学方式变了，教师角色变了，教学观点变了，但是目标不能变，为了孩子一生的持续发展，我们将坚持不懈的将课改进行到底。</w:t>
      </w:r>
    </w:p>
    <w:p>
      <w:pPr>
        <w:ind w:left="0" w:right="0" w:firstLine="560"/>
        <w:spacing w:before="450" w:after="450" w:line="312" w:lineRule="auto"/>
      </w:pPr>
      <w:r>
        <w:rPr>
          <w:rFonts w:ascii="宋体" w:hAnsi="宋体" w:eastAsia="宋体" w:cs="宋体"/>
          <w:color w:val="000"/>
          <w:sz w:val="28"/>
          <w:szCs w:val="28"/>
        </w:rPr>
        <w:t xml:space="preserve">总之，无论我们多么习惯和喜欢从前的教学模式，无论有多大的艰难险阻，新课标已经为我们指明了新的方向，只有跟着新课标的方向，我们也才不会迷失自己的方向!</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小学数学新课标培训心得体会篇六</w:t>
      </w:r>
    </w:p>
    <w:p>
      <w:pPr>
        <w:ind w:left="0" w:right="0" w:firstLine="560"/>
        <w:spacing w:before="450" w:after="450" w:line="312" w:lineRule="auto"/>
      </w:pPr>
      <w:r>
        <w:rPr>
          <w:rFonts w:ascii="宋体" w:hAnsi="宋体" w:eastAsia="宋体" w:cs="宋体"/>
          <w:color w:val="000"/>
          <w:sz w:val="28"/>
          <w:szCs w:val="28"/>
        </w:rPr>
        <w:t xml:space="preserve">教师职业注定就是要终身学习。暑假期间我参加了市教育局组织的《数学课程标准（2024版）》学习培训，使我受益匪浅。通过学习，我全面了解了课标的整体修订情况，更加明晰了当前的数学教育的发展形势以及肩上的责任，下面我就对本次培训学习谈谈自己的心得体会：</w:t>
      </w:r>
    </w:p>
    <w:p>
      <w:pPr>
        <w:ind w:left="0" w:right="0" w:firstLine="560"/>
        <w:spacing w:before="450" w:after="450" w:line="312" w:lineRule="auto"/>
      </w:pPr>
      <w:r>
        <w:rPr>
          <w:rFonts w:ascii="宋体" w:hAnsi="宋体" w:eastAsia="宋体" w:cs="宋体"/>
          <w:color w:val="000"/>
          <w:sz w:val="28"/>
          <w:szCs w:val="28"/>
        </w:rPr>
        <w:t xml:space="preserve">无论是小学还是初中，都包括四个领域：数与代数，图形与几何，统计与概率，综合与实践，这四个领域没有变化。但是，为了更好地适用于四基的教学，或者进一步说更好地适用于核心素养的教学，这次课标修订有个总体趋势是这样：在数与代数中要强调整体性和一致性，并且把负数、方程、反比例移到初中去；在图形与几何中，更加强调几何直观，这样的话就增加了尺规作图的内容。增加尺规作图就是在小学数学中要增加一些操作；让学生在这个操作的过程中感悟数学的本质，感悟数学这个概念对研究对象之间的关系。</w:t>
      </w:r>
    </w:p>
    <w:p>
      <w:pPr>
        <w:ind w:left="0" w:right="0" w:firstLine="560"/>
        <w:spacing w:before="450" w:after="450" w:line="312" w:lineRule="auto"/>
      </w:pPr>
      <w:r>
        <w:rPr>
          <w:rFonts w:ascii="宋体" w:hAnsi="宋体" w:eastAsia="宋体" w:cs="宋体"/>
          <w:color w:val="000"/>
          <w:sz w:val="28"/>
          <w:szCs w:val="28"/>
        </w:rPr>
        <w:t xml:space="preserve">史教授一开始就重点强调了新课标中将“数学核心素养”集中到“三会”——会用数学的眼光观察现实世界，会用数学的思维思考现实世界，会用数学的语言表达现实世界。解读了核心素养的一致性、阶段性和发展性。学生的核心素养的培养是在学生参与其中学习活动中逐步形成和发展的，这就需要我们以后数学的教学过程紧扣新课标。还重点分析了新课标中的变化，整体的领域没有变化，对内容进行了调整，形式上基于抽象结构，理念上更强调核心素养，这些都需要结合后期教学实践去理解。</w:t>
      </w:r>
    </w:p>
    <w:p>
      <w:pPr>
        <w:ind w:left="0" w:right="0" w:firstLine="560"/>
        <w:spacing w:before="450" w:after="450" w:line="312" w:lineRule="auto"/>
      </w:pPr>
      <w:r>
        <w:rPr>
          <w:rFonts w:ascii="宋体" w:hAnsi="宋体" w:eastAsia="宋体" w:cs="宋体"/>
          <w:color w:val="000"/>
          <w:sz w:val="28"/>
          <w:szCs w:val="28"/>
        </w:rPr>
        <w:t xml:space="preserve">1、对数学核心素养的本质理解</w:t>
      </w:r>
    </w:p>
    <w:p>
      <w:pPr>
        <w:ind w:left="0" w:right="0" w:firstLine="560"/>
        <w:spacing w:before="450" w:after="450" w:line="312" w:lineRule="auto"/>
      </w:pPr>
      <w:r>
        <w:rPr>
          <w:rFonts w:ascii="宋体" w:hAnsi="宋体" w:eastAsia="宋体" w:cs="宋体"/>
          <w:color w:val="000"/>
          <w:sz w:val="28"/>
          <w:szCs w:val="28"/>
        </w:rPr>
        <w:t xml:space="preserve">数学不仅只是运算和推理的工具，还是表达和交流的语言。数学的三大基本思想：抽象、推理、模型。数学研究过程是通过抽象得到数学研究对象，通过推理得到数学结论，通过模型搭建数学与现实世界的桥梁。而数学核心素养可以表述为用数学的眼光观察世界、用数学的思维思考世界、用数学的语言表达世界，数学眼光的内核是数学抽象，它体现了数学的一般性；数学思维的内核是逻辑推理，它体现了数学的严谨性；数学语言的内核是数学模型，它体现了数学学科应用的广泛性。因此对数学核心素养的发展应该贯穿学生数学学习的始终，学生核心素养的发展过程也是数学思想培养的过程，这也许在一节课的教育中实现不了，但应当作为教师数学教育的“魂”，这将为学生提供正视和探究世界的方法。</w:t>
      </w:r>
    </w:p>
    <w:p>
      <w:pPr>
        <w:ind w:left="0" w:right="0" w:firstLine="560"/>
        <w:spacing w:before="450" w:after="450" w:line="312" w:lineRule="auto"/>
      </w:pPr>
      <w:r>
        <w:rPr>
          <w:rFonts w:ascii="宋体" w:hAnsi="宋体" w:eastAsia="宋体" w:cs="宋体"/>
          <w:color w:val="000"/>
          <w:sz w:val="28"/>
          <w:szCs w:val="28"/>
        </w:rPr>
        <w:t xml:space="preserve">2、在课程标准引领下落实核心素养</w:t>
      </w:r>
    </w:p>
    <w:p>
      <w:pPr>
        <w:ind w:left="0" w:right="0" w:firstLine="560"/>
        <w:spacing w:before="450" w:after="450" w:line="312" w:lineRule="auto"/>
      </w:pPr>
      <w:r>
        <w:rPr>
          <w:rFonts w:ascii="宋体" w:hAnsi="宋体" w:eastAsia="宋体" w:cs="宋体"/>
          <w:color w:val="000"/>
          <w:sz w:val="28"/>
          <w:szCs w:val="28"/>
        </w:rPr>
        <w:t xml:space="preserve">提到“数学核心素养”其实我们并不陌生，近几年“核心素养”一直是各类教研培训的热门话题。在此之前我对“核心素养”的理解仅仅停留在“数学抽象”、“逻辑推理”、“数学建模”、“运算能力”、“直观想象”、“数据分析”这六个方面以及10个关键词。“核心素养”的概念在我头脑中还是很空泛的。听了史宁中教授的解读，我才明白数学核心素养是在学生本人参与的数学活动中，逐步形成发展的。这就完全颠覆了传统课堂，比如《乘法分配律》用一节计算课的集训就能提升学生对乘法分配律的掌握和应用。但核心素养的形成并不是一蹴而就的，这要求老师渗透在每一节课，每一节课的每一个环节，都要围绕培养学生的核心素养而展开。这次新课标的修订就是要让核心素养在课堂教学中真正落实。</w:t>
      </w:r>
    </w:p>
    <w:p>
      <w:pPr>
        <w:ind w:left="0" w:right="0" w:firstLine="560"/>
        <w:spacing w:before="450" w:after="450" w:line="312" w:lineRule="auto"/>
      </w:pPr>
      <w:r>
        <w:rPr>
          <w:rFonts w:ascii="宋体" w:hAnsi="宋体" w:eastAsia="宋体" w:cs="宋体"/>
          <w:color w:val="000"/>
          <w:sz w:val="28"/>
          <w:szCs w:val="28"/>
        </w:rPr>
        <w:t xml:space="preserve">本次课标修订的两大要点：落实立德树人的根本任务和实现学科融合的教育要求。</w:t>
      </w:r>
    </w:p>
    <w:p>
      <w:pPr>
        <w:ind w:left="0" w:right="0" w:firstLine="560"/>
        <w:spacing w:before="450" w:after="450" w:line="312" w:lineRule="auto"/>
      </w:pPr>
      <w:r>
        <w:rPr>
          <w:rFonts w:ascii="宋体" w:hAnsi="宋体" w:eastAsia="宋体" w:cs="宋体"/>
          <w:color w:val="000"/>
          <w:sz w:val="28"/>
          <w:szCs w:val="28"/>
        </w:rPr>
        <w:t xml:space="preserve">数学绝不是孤立的学科，它作为一门基础性学科，为各门学科尤其是理工科方向的学科奠基。有些孩子排斥数学学科主要是因为传统数学课主要局限在教室里，虽然教材中也有综合实践课，但真正落实的或者说有效落实的并不是很多。如何以新课标为依据设计出既凸显数学本质又能学科融合的主题式学习课程将成为老师们思考的重点方向。未来数学课程将会聚焦于学科育人和跨学科教学，也是我们一线数学教师应当致力于研究的大方向。</w:t>
      </w:r>
    </w:p>
    <w:p>
      <w:pPr>
        <w:ind w:left="0" w:right="0" w:firstLine="560"/>
        <w:spacing w:before="450" w:after="450" w:line="312" w:lineRule="auto"/>
      </w:pPr>
      <w:r>
        <w:rPr>
          <w:rFonts w:ascii="宋体" w:hAnsi="宋体" w:eastAsia="宋体" w:cs="宋体"/>
          <w:color w:val="000"/>
          <w:sz w:val="28"/>
          <w:szCs w:val="28"/>
        </w:rPr>
        <w:t xml:space="preserve">对于数学学科而言，我们应该注意到四基、四能与核心素养的有机结合，在课程内容结构化调整的基础上把握好每个内容领域的.核心概念，帮助学生从整体上把握、理解数学知识与方法，培养数学核心素养。同时，新课标对各个内容领域都进了细微调整，最大的变化在于增加了“代数推理”，增强了“几何直观”。如何基于两个代数基本事实，在日常教学过程中渗透代数推理？如何设计“尺规作图”的教学内容，培养学生的想象力，培养学生对于图形的直觉？也是亟待思考的命题。</w:t>
      </w:r>
    </w:p>
    <w:p>
      <w:pPr>
        <w:ind w:left="0" w:right="0" w:firstLine="560"/>
        <w:spacing w:before="450" w:after="450" w:line="312" w:lineRule="auto"/>
      </w:pPr>
      <w:r>
        <w:rPr>
          <w:rFonts w:ascii="宋体" w:hAnsi="宋体" w:eastAsia="宋体" w:cs="宋体"/>
          <w:color w:val="000"/>
          <w:sz w:val="28"/>
          <w:szCs w:val="28"/>
        </w:rPr>
        <w:t xml:space="preserve">通过本次学习，我不仅了解了新课程标准修改的内容、修改的教学要求等，还明确了修改的目的与意图，更感受到了新课程标准给我们带来的便捷性与指导性，新版课程方案和标准体现了当下教育改革的风向，体现了先进的教育理念。学的目的是为了更好的服务于学生，一切为了孩子的发展，我会更加努力的学习，更深刻的学习和理解新课程标准的宗旨和内涵，力求在我的教学中无限放大它的实际存在性，力求让我的课堂也充满着浓浓的新课程情怀。</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小学数学新课标培训心得体会篇七</w:t>
      </w:r>
    </w:p>
    <w:p>
      <w:pPr>
        <w:ind w:left="0" w:right="0" w:firstLine="560"/>
        <w:spacing w:before="450" w:after="450" w:line="312" w:lineRule="auto"/>
      </w:pPr>
      <w:r>
        <w:rPr>
          <w:rFonts w:ascii="宋体" w:hAnsi="宋体" w:eastAsia="宋体" w:cs="宋体"/>
          <w:color w:val="000"/>
          <w:sz w:val="28"/>
          <w:szCs w:val="28"/>
        </w:rPr>
        <w:t xml:space="preserve">xx年4月26日下午，我校全体数学教师组织观看了义务教育课程标准解读与作业优化设计的培训，首先王老师先给我们解读了新课程标准的变化，然后从两个方面进行了这次的培训义务教育数学新课标解读与理解和新课标下的优化作业与设计。王老师对于课程标准中的四基、四能和三会进行的详细解读，并为我们推荐了几款数学适用的软件，对于我们的授课非常有帮助。课程标准的.解读分为四个学段，对于九年义务教育进行了详细的分解解读。</w:t>
      </w:r>
    </w:p>
    <w:p>
      <w:pPr>
        <w:ind w:left="0" w:right="0" w:firstLine="560"/>
        <w:spacing w:before="450" w:after="450" w:line="312" w:lineRule="auto"/>
      </w:pPr>
      <w:r>
        <w:rPr>
          <w:rFonts w:ascii="宋体" w:hAnsi="宋体" w:eastAsia="宋体" w:cs="宋体"/>
          <w:color w:val="000"/>
          <w:sz w:val="28"/>
          <w:szCs w:val="28"/>
        </w:rPr>
        <w:t xml:space="preserve">新课程标准的学业质量解读中7-9年级学段的解读中指出，以结构化数学知识主题为载体，在形成与发展四基的过程中所形成的抽象能力、推理能力、运算能力、几何直观和空间观念等。从学生熟悉的生活与社会情境，以及符合学生认知发展规律的数学与科技中，在经历用数学的眼光发现和提出问题，用数学的思维与数学的语言和解决问题的过程中所形成的模型观念、数据观念，应用意识和创新意识，数学的学习运用、实践探索活动的经验积累，逐步产生对数学求知欲，以及对数学学习的兴趣和自信心，初步养成独立思考、合作交流等学习习惯，初步形成自我反思的意识。</w:t>
      </w:r>
    </w:p>
    <w:p>
      <w:pPr>
        <w:ind w:left="0" w:right="0" w:firstLine="560"/>
        <w:spacing w:before="450" w:after="450" w:line="312" w:lineRule="auto"/>
      </w:pPr>
      <w:r>
        <w:rPr>
          <w:rFonts w:ascii="宋体" w:hAnsi="宋体" w:eastAsia="宋体" w:cs="宋体"/>
          <w:color w:val="000"/>
          <w:sz w:val="28"/>
          <w:szCs w:val="28"/>
        </w:rPr>
        <w:t xml:space="preserve">通过今天的培训，我对课程标准又有了更深入的认识，同时也学到了大单元作业的方法。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小学数学新课标培训心得体会篇八</w:t>
      </w:r>
    </w:p>
    <w:p>
      <w:pPr>
        <w:ind w:left="0" w:right="0" w:firstLine="560"/>
        <w:spacing w:before="450" w:after="450" w:line="312" w:lineRule="auto"/>
      </w:pPr>
      <w:r>
        <w:rPr>
          <w:rFonts w:ascii="宋体" w:hAnsi="宋体" w:eastAsia="宋体" w:cs="宋体"/>
          <w:color w:val="000"/>
          <w:sz w:val="28"/>
          <w:szCs w:val="28"/>
        </w:rPr>
        <w:t xml:space="preserve">暑假这十一天学习活动，丰富了使我的假日生活，下面，我来谈谈对这次培训活动的几点心得。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对于如何才能更好地“关注课堂，实施有效教学”，确实是我们每一位老师值得讨论、研究的一个问题，也是我执教近几年来的最大困惑，现在我以一名参与者的身份来谈一下自己的感受。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首先，培训活动加深了我对课前备课环节的理解。</w:t>
      </w:r>
    </w:p>
    <w:p>
      <w:pPr>
        <w:ind w:left="0" w:right="0" w:firstLine="560"/>
        <w:spacing w:before="450" w:after="450" w:line="312" w:lineRule="auto"/>
      </w:pPr>
      <w:r>
        <w:rPr>
          <w:rFonts w:ascii="宋体" w:hAnsi="宋体" w:eastAsia="宋体" w:cs="宋体"/>
          <w:color w:val="000"/>
          <w:sz w:val="28"/>
          <w:szCs w:val="28"/>
        </w:rPr>
        <w:t xml:space="preserve">平时教学中，我知道了小学数学备课都应该备什么，都应该关注哪些方面。但具体在实际操作中该怎样去落实，还是很模糊的。通过这次培训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其次，为我创造了一个学习的机会。</w:t>
      </w:r>
    </w:p>
    <w:p>
      <w:pPr>
        <w:ind w:left="0" w:right="0" w:firstLine="560"/>
        <w:spacing w:before="450" w:after="450" w:line="312" w:lineRule="auto"/>
      </w:pPr>
      <w:r>
        <w:rPr>
          <w:rFonts w:ascii="宋体" w:hAnsi="宋体" w:eastAsia="宋体" w:cs="宋体"/>
          <w:color w:val="000"/>
          <w:sz w:val="28"/>
          <w:szCs w:val="28"/>
        </w:rPr>
        <w:t xml:space="preserve">现代的教育强化了学科的整合，要求教师做教育的研究者。这就要求我们教师必须学会合作，同伴互助，发挥团队的力量，才可以把我们的教育搞好。事实也是如此，在这次培训活动中，每每思考之余，浑身都不由然汲取一种力量，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通过参加这次的培训学习，确实使我大开眼界，从其他老师身上学到了很多有价值的东西，我会把学到的技能用于今后的教学当中。</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面对这场深刻而全方位的新课程改革，很多时候让我有些雾里看花，无所适从。而此次我区举办的小学教师培训，犹如为我们打开了一扇窗，拨云见日，使我豁然开朗。下面我就估算教学方面粗略谈谈自己的想法。</w:t>
      </w:r>
    </w:p>
    <w:p>
      <w:pPr>
        <w:ind w:left="0" w:right="0" w:firstLine="560"/>
        <w:spacing w:before="450" w:after="450" w:line="312" w:lineRule="auto"/>
      </w:pPr>
      <w:r>
        <w:rPr>
          <w:rFonts w:ascii="宋体" w:hAnsi="宋体" w:eastAsia="宋体" w:cs="宋体"/>
          <w:color w:val="000"/>
          <w:sz w:val="28"/>
          <w:szCs w:val="28"/>
        </w:rPr>
        <w:t xml:space="preserve">新课改以来估算教学就成了大家共同探讨的热点话题，在平时的教学工作中我们就经常讨论教学中遇到的困惑，还曾将自己的不解发到青版教材的论坛上去寻求答案，可公说公有理，婆说婆有理，探究来探究去大家仍是一头的雾水。如二年级下册的估算教学要求一定不能给孩子讲解“四舍五入”法，可教材出示的例题如p35的286+103≈？中把286≈300及p53的179+364≈？中分别把179≈180、364≈360。给我的感觉就是潜意识中正是从估计到整百到估计到整十的“四舍五入”法的渗透，在实际教学中我感到无论是教学方法的选择还是估算结果的评价，尺度都非常难以把握。</w:t>
      </w:r>
    </w:p>
    <w:p>
      <w:pPr>
        <w:ind w:left="0" w:right="0" w:firstLine="560"/>
        <w:spacing w:before="450" w:after="450" w:line="312" w:lineRule="auto"/>
      </w:pPr>
      <w:r>
        <w:rPr>
          <w:rFonts w:ascii="宋体" w:hAnsi="宋体" w:eastAsia="宋体" w:cs="宋体"/>
          <w:color w:val="000"/>
          <w:sz w:val="28"/>
          <w:szCs w:val="28"/>
        </w:rPr>
        <w:t xml:space="preserve">此次培训教研室的梁娟老师一改以往的“理论灌输”，而是结合了远程教育的课例为我们剖析了估算的根本意义：估算结果只有取值的远近，没有对错，在实际的教学中我们应更多的给孩子提供有问题背景的估算，根据不同的情况运用不同的估算策略，有的时候可以少估，也有的时候可以多估，以此来确定估算结果的上、下线，优化结果。原来，估算教学不能以估算结果的准确性及统一性来衡量，在我以往的教学中总是希望孩子能尽量地统一结果，这样反而限制了他们的探索空间和估算策略的选择，导致了把知识教深、教难。</w:t>
      </w:r>
    </w:p>
    <w:p>
      <w:pPr>
        <w:ind w:left="0" w:right="0" w:firstLine="560"/>
        <w:spacing w:before="450" w:after="450" w:line="312" w:lineRule="auto"/>
      </w:pPr>
      <w:r>
        <w:rPr>
          <w:rFonts w:ascii="宋体" w:hAnsi="宋体" w:eastAsia="宋体" w:cs="宋体"/>
          <w:color w:val="000"/>
          <w:sz w:val="28"/>
          <w:szCs w:val="28"/>
        </w:rPr>
        <w:t xml:space="preserve">估算教学困惑多，但我相信通过不断的学习，我会更加透彻地理解它的真谛所在。今后，我将在实际教学中不断反思、不断积累，摸索出那条有利于孩子们长远发展的路。</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小学数学新课标培训心得体会篇九</w:t>
      </w:r>
    </w:p>
    <w:p>
      <w:pPr>
        <w:ind w:left="0" w:right="0" w:firstLine="560"/>
        <w:spacing w:before="450" w:after="450" w:line="312" w:lineRule="auto"/>
      </w:pPr>
      <w:r>
        <w:rPr>
          <w:rFonts w:ascii="宋体" w:hAnsi="宋体" w:eastAsia="宋体" w:cs="宋体"/>
          <w:color w:val="000"/>
          <w:sz w:val="28"/>
          <w:szCs w:val="28"/>
        </w:rPr>
        <w:t xml:space="preserve">20xx年7月16、17日我有幸参加了《义务教育课程方案和课程标准（2024年版）》暑期线上专题培训活动。通过为期两天的培训，让我对新课程标准有了更新、更深刻的认识和体会。在培训过程中，结合自己的教学经验及最新的课程标准，不但全面了解了教材，而且对新版教材编写意图以及倡导的理念有了更加深入的了解。</w:t>
      </w:r>
    </w:p>
    <w:p>
      <w:pPr>
        <w:ind w:left="0" w:right="0" w:firstLine="560"/>
        <w:spacing w:before="450" w:after="450" w:line="312" w:lineRule="auto"/>
      </w:pPr>
      <w:r>
        <w:rPr>
          <w:rFonts w:ascii="宋体" w:hAnsi="宋体" w:eastAsia="宋体" w:cs="宋体"/>
          <w:color w:val="000"/>
          <w:sz w:val="28"/>
          <w:szCs w:val="28"/>
        </w:rPr>
        <w:t xml:space="preserve">新课标下，教师充当的.角色是组织者、引导者与合作者，而不是作为一个居高临下的管理者，应充分理解和信任学生。在以往的教学中，由于缺乏对学生自己学习能力的充分信任，在讲课时，课上说得多、重复的地方多，给学生说、让学生独立思考的时间并不多。新课程标准下要转变这种观念，从学生的实际出发，创设有助于学生自主学习的问题情境，引导学生通过实践、思考、探讨、交流，循序渐进的激发学生学习的热情，提高学生的主观能动性。真正意义上让学生感悟数学的奥妙与魅力，真正爱上数学这门学科。</w:t>
      </w:r>
    </w:p>
    <w:p>
      <w:pPr>
        <w:ind w:left="0" w:right="0" w:firstLine="560"/>
        <w:spacing w:before="450" w:after="450" w:line="312" w:lineRule="auto"/>
      </w:pPr>
      <w:r>
        <w:rPr>
          <w:rFonts w:ascii="宋体" w:hAnsi="宋体" w:eastAsia="宋体" w:cs="宋体"/>
          <w:color w:val="000"/>
          <w:sz w:val="28"/>
          <w:szCs w:val="28"/>
        </w:rPr>
        <w:t xml:space="preserve">初中数学单元教学对培养核心素养具有重要的意义和价值。这就要求初中教学的策略要以主问题研究为核心，整体规划，分步实施。让学生对数学学习有大体的感知前提下，理解教学的目标，分析教师所创设的情境教学要解决的实际问题。</w:t>
      </w:r>
    </w:p>
    <w:p>
      <w:pPr>
        <w:ind w:left="0" w:right="0" w:firstLine="560"/>
        <w:spacing w:before="450" w:after="450" w:line="312" w:lineRule="auto"/>
      </w:pPr>
      <w:r>
        <w:rPr>
          <w:rFonts w:ascii="宋体" w:hAnsi="宋体" w:eastAsia="宋体" w:cs="宋体"/>
          <w:color w:val="000"/>
          <w:sz w:val="28"/>
          <w:szCs w:val="28"/>
        </w:rPr>
        <w:t xml:space="preserve">培养学生良好的数学思维习惯，要求教师精心设计自己的教学过程。让学生在生动具体的情境中学习数学是新课标的重要理念，精心创设教学情境是提高教学有效性策略，如何体现数学的本质是数学教学设计的核心。紧紧围绕课程标准的要求，结合自己的经验，开发新的课程是实现理想课堂，即高质量、高效率的领会和体验数学的价值和魅力的关键，是逐步培养学生良好数学思维习惯的关键。</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小学数学新课标培训心得体会篇十</w:t>
      </w:r>
    </w:p>
    <w:p>
      <w:pPr>
        <w:ind w:left="0" w:right="0" w:firstLine="560"/>
        <w:spacing w:before="450" w:after="450" w:line="312" w:lineRule="auto"/>
      </w:pPr>
      <w:r>
        <w:rPr>
          <w:rFonts w:ascii="宋体" w:hAnsi="宋体" w:eastAsia="宋体" w:cs="宋体"/>
          <w:color w:val="000"/>
          <w:sz w:val="28"/>
          <w:szCs w:val="28"/>
        </w:rPr>
        <w:t xml:space="preserve">新课标下，教师充当的角色是组织者、引导者与合作者，而不是作为一个居高临下的管理者，应充分理解和信任学生。在以往的教学中，由于缺乏对学生自己学习能力的充分信任，在讲课时，课上说得多、重复的地方多，给学生说、让学生独立思考的时间并不多。新课程标准下要转变这种观念，从学生的实际出发，创设有助于学生自主学习的\'问题情境，引导学生通过实践、思考、探讨、交流，循序渐进的激发学生学习的热情，提高学生的主观能动性。真正意义上让学生感悟数学的奥妙与魅力，真正爱上数学这门学科。</w:t>
      </w:r>
    </w:p>
    <w:p>
      <w:pPr>
        <w:ind w:left="0" w:right="0" w:firstLine="560"/>
        <w:spacing w:before="450" w:after="450" w:line="312" w:lineRule="auto"/>
      </w:pPr>
      <w:r>
        <w:rPr>
          <w:rFonts w:ascii="宋体" w:hAnsi="宋体" w:eastAsia="宋体" w:cs="宋体"/>
          <w:color w:val="000"/>
          <w:sz w:val="28"/>
          <w:szCs w:val="28"/>
        </w:rPr>
        <w:t xml:space="preserve">初中数学单元教学对培养核心素养具有重要的意义和价值。这就要求初中教学的策略要以主问题研究为核心，整体规划，分步实施。让学生对数学学习有大体的感知前提下，理解教学的目标，分析教师所创设的情境教学要解决的实际问题。</w:t>
      </w:r>
    </w:p>
    <w:p>
      <w:pPr>
        <w:ind w:left="0" w:right="0" w:firstLine="560"/>
        <w:spacing w:before="450" w:after="450" w:line="312" w:lineRule="auto"/>
      </w:pPr>
      <w:r>
        <w:rPr>
          <w:rFonts w:ascii="宋体" w:hAnsi="宋体" w:eastAsia="宋体" w:cs="宋体"/>
          <w:color w:val="000"/>
          <w:sz w:val="28"/>
          <w:szCs w:val="28"/>
        </w:rPr>
        <w:t xml:space="preserve">培养学生良好的数学思维习惯，要求教师精心设计自己的教学过程。让学生在生动具体的情境中学习数学是新课标的重要理念，精心创设教学情境是提高教学有效性策略，如何体现数学的本质是数学教学设计的核心。紧紧围绕课程标准的要求，结合自己的经验，开发新的课程是实现理想课堂，即高质量、高效率的领会和体验数学的价值和魅力的关键，是逐步培养学生良好数学思维习惯的关键。</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小学数学新课标培训心得体会篇十一</w:t>
      </w:r>
    </w:p>
    <w:p>
      <w:pPr>
        <w:ind w:left="0" w:right="0" w:firstLine="560"/>
        <w:spacing w:before="450" w:after="450" w:line="312" w:lineRule="auto"/>
      </w:pPr>
      <w:r>
        <w:rPr>
          <w:rFonts w:ascii="宋体" w:hAnsi="宋体" w:eastAsia="宋体" w:cs="宋体"/>
          <w:color w:val="000"/>
          <w:sz w:val="28"/>
          <w:szCs w:val="28"/>
        </w:rPr>
        <w:t xml:space="preserve">20xx年5月8日，中招数学教学研讨会在线上举行，上午我们九年级全体数学组老师观看了专家讲座《基于素养立意提升复习效率》。下午首先观看了市六中的郝老师和市九中王老师的两节课例分享，郝老师所讲课例是《锐角三角函数应用复习课》，王老师讲的是《轴对称问题一折叠在中考数学的应用》，最后由我市教研员王泉老师解读《20xx年中考数学备考复习策略》，可谓收获颇多。这给我们下一阶段在精准备考方面指明了努力和前进的方向，值得我们需要学习的地方有很多。通过这次培训。让我们对中招复习有了新的认识，现总结如下：</w:t>
      </w:r>
    </w:p>
    <w:p>
      <w:pPr>
        <w:ind w:left="0" w:right="0" w:firstLine="560"/>
        <w:spacing w:before="450" w:after="450" w:line="312" w:lineRule="auto"/>
      </w:pPr>
      <w:r>
        <w:rPr>
          <w:rFonts w:ascii="宋体" w:hAnsi="宋体" w:eastAsia="宋体" w:cs="宋体"/>
          <w:color w:val="000"/>
          <w:sz w:val="28"/>
          <w:szCs w:val="28"/>
        </w:rPr>
        <w:t xml:space="preserve">首先从近几年的中招试卷来看，试题稳中有变，变中有新，特别对于出现的新题型，我们知道了应该怎样去教，听了专家讲座后有了很大的收获，一味的刷题，题海战术已不能适应现在的中考，我们要注重对学生核心素养的培养，在每一节课中注重培养学生的学科素养和学习能力，重视概念教学，重视教学思想方法教学和过程性教学，特别是在今后讲题的过程中更注重于能力的培养，比如提高学生的阅读理解能力、表达能力、抽象能力以及创新推理能力等。</w:t>
      </w:r>
    </w:p>
    <w:p>
      <w:pPr>
        <w:ind w:left="0" w:right="0" w:firstLine="560"/>
        <w:spacing w:before="450" w:after="450" w:line="312" w:lineRule="auto"/>
      </w:pPr>
      <w:r>
        <w:rPr>
          <w:rFonts w:ascii="宋体" w:hAnsi="宋体" w:eastAsia="宋体" w:cs="宋体"/>
          <w:color w:val="000"/>
          <w:sz w:val="28"/>
          <w:szCs w:val="28"/>
        </w:rPr>
        <w:t xml:space="preserve">其次数学课要有“文化”，对于辅助线不是凭空产生，也不是直接告知学生，而是要给学生教方法，思路，它是自然产生的：最主要是教师要重视对通性通法的引导；对基本概念，定理的回归；对基本活动经验的唤醒。</w:t>
      </w:r>
    </w:p>
    <w:p>
      <w:pPr>
        <w:ind w:left="0" w:right="0" w:firstLine="560"/>
        <w:spacing w:before="450" w:after="450" w:line="312" w:lineRule="auto"/>
      </w:pPr>
      <w:r>
        <w:rPr>
          <w:rFonts w:ascii="宋体" w:hAnsi="宋体" w:eastAsia="宋体" w:cs="宋体"/>
          <w:color w:val="000"/>
          <w:sz w:val="28"/>
          <w:szCs w:val="28"/>
        </w:rPr>
        <w:t xml:space="preserve">再者随着考试阅读量的增加，平时也要注重对学生阅读能力的培养：立足课堂教学；加强文字符号图形之间的相互转化；让学生学会做标记，标注关键词。</w:t>
      </w:r>
    </w:p>
    <w:p>
      <w:pPr>
        <w:ind w:left="0" w:right="0" w:firstLine="560"/>
        <w:spacing w:before="450" w:after="450" w:line="312" w:lineRule="auto"/>
      </w:pPr>
      <w:r>
        <w:rPr>
          <w:rFonts w:ascii="宋体" w:hAnsi="宋体" w:eastAsia="宋体" w:cs="宋体"/>
          <w:color w:val="000"/>
          <w:sz w:val="28"/>
          <w:szCs w:val="28"/>
        </w:rPr>
        <w:t xml:space="preserve">我们还要重视对学生画图能力的培养，培养学生的空间观念：积累活动经验，在平时的教学中能够让学生动手操作的让学生动手，比如，在新课标中增加的尺规作图：过圆外一点作圆的切线以及过直线外一点作已知直线的平行线都是新增加的内容。</w:t>
      </w:r>
    </w:p>
    <w:p>
      <w:pPr>
        <w:ind w:left="0" w:right="0" w:firstLine="560"/>
        <w:spacing w:before="450" w:after="450" w:line="312" w:lineRule="auto"/>
      </w:pPr>
      <w:r>
        <w:rPr>
          <w:rFonts w:ascii="宋体" w:hAnsi="宋体" w:eastAsia="宋体" w:cs="宋体"/>
          <w:color w:val="000"/>
          <w:sz w:val="28"/>
          <w:szCs w:val="28"/>
        </w:rPr>
        <w:t xml:space="preserve">今后复习建议：</w:t>
      </w:r>
    </w:p>
    <w:p>
      <w:pPr>
        <w:ind w:left="0" w:right="0" w:firstLine="560"/>
        <w:spacing w:before="450" w:after="450" w:line="312" w:lineRule="auto"/>
      </w:pPr>
      <w:r>
        <w:rPr>
          <w:rFonts w:ascii="宋体" w:hAnsi="宋体" w:eastAsia="宋体" w:cs="宋体"/>
          <w:color w:val="000"/>
          <w:sz w:val="28"/>
          <w:szCs w:val="28"/>
        </w:rPr>
        <w:t xml:space="preserve">1、培养学生的应用意识和转化意识。</w:t>
      </w:r>
    </w:p>
    <w:p>
      <w:pPr>
        <w:ind w:left="0" w:right="0" w:firstLine="560"/>
        <w:spacing w:before="450" w:after="450" w:line="312" w:lineRule="auto"/>
      </w:pPr>
      <w:r>
        <w:rPr>
          <w:rFonts w:ascii="宋体" w:hAnsi="宋体" w:eastAsia="宋体" w:cs="宋体"/>
          <w:color w:val="000"/>
          <w:sz w:val="28"/>
          <w:szCs w:val="28"/>
        </w:rPr>
        <w:t xml:space="preserve">2、专题突破，形成通性通法，去除套路化，引进新题型。</w:t>
      </w:r>
    </w:p>
    <w:p>
      <w:pPr>
        <w:ind w:left="0" w:right="0" w:firstLine="560"/>
        <w:spacing w:before="450" w:after="450" w:line="312" w:lineRule="auto"/>
      </w:pPr>
      <w:r>
        <w:rPr>
          <w:rFonts w:ascii="宋体" w:hAnsi="宋体" w:eastAsia="宋体" w:cs="宋体"/>
          <w:color w:val="000"/>
          <w:sz w:val="28"/>
          <w:szCs w:val="28"/>
        </w:rPr>
        <w:t xml:space="preserve">3、通过小组合作、探究、交流，以学生为主体，激发学生的学习兴趣，让学生获得知识的体验，让学生学有所思，学有所悟。</w:t>
      </w:r>
    </w:p>
    <w:p>
      <w:pPr>
        <w:ind w:left="0" w:right="0" w:firstLine="560"/>
        <w:spacing w:before="450" w:after="450" w:line="312" w:lineRule="auto"/>
      </w:pPr>
      <w:r>
        <w:rPr>
          <w:rFonts w:ascii="宋体" w:hAnsi="宋体" w:eastAsia="宋体" w:cs="宋体"/>
          <w:color w:val="000"/>
          <w:sz w:val="28"/>
          <w:szCs w:val="28"/>
        </w:rPr>
        <w:t xml:space="preserve">4、把握考试方向和命题动向，要注意积极探索基于情景，问题导向，深度思维，高度参与的教学模式，引导学生自主、合作探究学习。</w:t>
      </w:r>
    </w:p>
    <w:p>
      <w:pPr>
        <w:ind w:left="0" w:right="0" w:firstLine="560"/>
        <w:spacing w:before="450" w:after="450" w:line="312" w:lineRule="auto"/>
      </w:pPr>
      <w:r>
        <w:rPr>
          <w:rFonts w:ascii="宋体" w:hAnsi="宋体" w:eastAsia="宋体" w:cs="宋体"/>
          <w:color w:val="000"/>
          <w:sz w:val="28"/>
          <w:szCs w:val="28"/>
        </w:rPr>
        <w:t xml:space="preserve">5、查漏补缺，规范解题格式，提升解题能力。</w:t>
      </w:r>
    </w:p>
    <w:p>
      <w:pPr>
        <w:ind w:left="0" w:right="0" w:firstLine="560"/>
        <w:spacing w:before="450" w:after="450" w:line="312" w:lineRule="auto"/>
      </w:pPr>
      <w:r>
        <w:rPr>
          <w:rFonts w:ascii="宋体" w:hAnsi="宋体" w:eastAsia="宋体" w:cs="宋体"/>
          <w:color w:val="000"/>
          <w:sz w:val="28"/>
          <w:szCs w:val="28"/>
        </w:rPr>
        <w:t xml:space="preserve">总之，通过本次学习使我们在以后的复习时更有目标性，方向性，针对性。老师要跳进题海，学生才能跳出题海。相信通过我们的\'努力，学生的成绩一定会达到一个新高。</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小学数学新课标培训心得体会篇十二</w:t>
      </w:r>
    </w:p>
    <w:p>
      <w:pPr>
        <w:ind w:left="0" w:right="0" w:firstLine="560"/>
        <w:spacing w:before="450" w:after="450" w:line="312" w:lineRule="auto"/>
      </w:pPr>
      <w:r>
        <w:rPr>
          <w:rFonts w:ascii="宋体" w:hAnsi="宋体" w:eastAsia="宋体" w:cs="宋体"/>
          <w:color w:val="000"/>
          <w:sz w:val="28"/>
          <w:szCs w:val="28"/>
        </w:rPr>
        <w:t xml:space="preserve">育才小学寇宗燕我反复认真地学习《小学语文新课标》，受益匪浅，收获丰厚，使我加深了对新课程改革的理解与体会，我进一步认识到了新课改的必要性和紧迫性。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小学数学新课标培训心得体会篇十三</w:t>
      </w:r>
    </w:p>
    <w:p>
      <w:pPr>
        <w:ind w:left="0" w:right="0" w:firstLine="560"/>
        <w:spacing w:before="450" w:after="450" w:line="312" w:lineRule="auto"/>
      </w:pPr>
      <w:r>
        <w:rPr>
          <w:rFonts w:ascii="宋体" w:hAnsi="宋体" w:eastAsia="宋体" w:cs="宋体"/>
          <w:color w:val="000"/>
          <w:sz w:val="28"/>
          <w:szCs w:val="28"/>
        </w:rPr>
        <w:t xml:space="preserve">《义务教育数学课程标准（2024年版）》指出：小学数学课程目标要以学生发展为本，以核心素养为导向，进一步使学生获得“四基”，发展“四能”，形成正确的情感、态度和价值观，要实施促进学生发展的教学活动。教学活动应注重启发式，激发学生学习兴趣，引发学生积极思考，鼓励学生质疑问难，引导学生在真实情境中发现问题和提出问题，利用观察、猜测、实验、计算、推理、验证、数据分析、直观想象等方法分析问题和解决问题；促进学生理解和掌握数学的基础知识和基本技能，体会和运用数学的思想与方法，获得数学的基本活动经验；培养学生良好的学习习惯，形成积极的情感、态度和价值观，逐步形成核心素养。</w:t>
      </w:r>
    </w:p>
    <w:p>
      <w:pPr>
        <w:ind w:left="0" w:right="0" w:firstLine="560"/>
        <w:spacing w:before="450" w:after="450" w:line="312" w:lineRule="auto"/>
      </w:pPr>
      <w:r>
        <w:rPr>
          <w:rFonts w:ascii="宋体" w:hAnsi="宋体" w:eastAsia="宋体" w:cs="宋体"/>
          <w:color w:val="000"/>
          <w:sz w:val="28"/>
          <w:szCs w:val="28"/>
        </w:rPr>
        <w:t xml:space="preserve">“双减”之下，如何贯彻落实新课标的课程理念？如何实现数学课堂“减负、提质、增效”的目标？下面就以“分数乘分数”为例来谈谈我的教学思考。</w:t>
      </w:r>
    </w:p>
    <w:p>
      <w:pPr>
        <w:ind w:left="0" w:right="0" w:firstLine="560"/>
        <w:spacing w:before="450" w:after="450" w:line="312" w:lineRule="auto"/>
      </w:pPr>
      <w:r>
        <w:rPr>
          <w:rFonts w:ascii="宋体" w:hAnsi="宋体" w:eastAsia="宋体" w:cs="宋体"/>
          <w:color w:val="000"/>
          <w:sz w:val="28"/>
          <w:szCs w:val="28"/>
        </w:rPr>
        <w:t xml:space="preserve">“分数乘分数”是人教版六年级上册第一单元的内容。这个内容是在学生掌握了分数的意义和性质、分数乘整数及“求一个数的几分之几是多少用乘法计算”的基础上进行教学的。数的运算原本是通过数的意义理解算理，从而明白算法，因此理解“分数乘分数”的算理是本节课教学的重点，也是教学的难点。如何突破这个难点，我们可以采用以下方法：</w:t>
      </w:r>
    </w:p>
    <w:p>
      <w:pPr>
        <w:ind w:left="0" w:right="0" w:firstLine="560"/>
        <w:spacing w:before="450" w:after="450" w:line="312" w:lineRule="auto"/>
      </w:pPr>
      <w:r>
        <w:rPr>
          <w:rFonts w:ascii="宋体" w:hAnsi="宋体" w:eastAsia="宋体" w:cs="宋体"/>
          <w:color w:val="000"/>
          <w:sz w:val="28"/>
          <w:szCs w:val="28"/>
        </w:rPr>
        <w:t xml:space="preserve">史宁中教授指出：基于核心素养的教学，要抓住知识的本质。把握知识的本质进行教学的课堂方彰显它的深刻与厚重。</w:t>
      </w:r>
    </w:p>
    <w:p>
      <w:pPr>
        <w:ind w:left="0" w:right="0" w:firstLine="560"/>
        <w:spacing w:before="450" w:after="450" w:line="312" w:lineRule="auto"/>
      </w:pPr>
      <w:r>
        <w:rPr>
          <w:rFonts w:ascii="宋体" w:hAnsi="宋体" w:eastAsia="宋体" w:cs="宋体"/>
          <w:color w:val="000"/>
          <w:sz w:val="28"/>
          <w:szCs w:val="28"/>
        </w:rPr>
        <w:t xml:space="preserve">“分数乘以分数”算法比较容易总结，但算理的理解却很抽象，它的整个运算过程是一个分数单位在发生变化的过程，分数单位的变化，对于学生理解算理非常重要，也有难度。基于学生的认知，在教学时我们可以利用几何直观，让学生观察、思考、表述、操作，归纳、总结，从知识的本质上学明白、学透彻，充分尊重学生的主体意识，体现对学生核心素养的培养和发展。</w:t>
      </w:r>
    </w:p>
    <w:p>
      <w:pPr>
        <w:ind w:left="0" w:right="0" w:firstLine="560"/>
        <w:spacing w:before="450" w:after="450" w:line="312" w:lineRule="auto"/>
      </w:pPr>
      <w:r>
        <w:rPr>
          <w:rFonts w:ascii="宋体" w:hAnsi="宋体" w:eastAsia="宋体" w:cs="宋体"/>
          <w:color w:val="000"/>
          <w:sz w:val="28"/>
          <w:szCs w:val="28"/>
        </w:rPr>
        <w:t xml:space="preserve">小学数学教学要使学生既长知识，又长智慧，就要重视学生获取知识的思维过程，让学生有思考的时间，有表达的机会，让知识有建构的亲身经历。我们可以采用数形结合的方法，让学生“悟”道理“知”算理。</w:t>
      </w:r>
    </w:p>
    <w:p>
      <w:pPr>
        <w:ind w:left="0" w:right="0" w:firstLine="560"/>
        <w:spacing w:before="450" w:after="450" w:line="312" w:lineRule="auto"/>
      </w:pPr>
      <w:r>
        <w:rPr>
          <w:rFonts w:ascii="宋体" w:hAnsi="宋体" w:eastAsia="宋体" w:cs="宋体"/>
          <w:color w:val="000"/>
          <w:sz w:val="28"/>
          <w:szCs w:val="28"/>
        </w:rPr>
        <w:t xml:space="preserve">首先，用面积感悟算理。将正方形、长方形面积与分数的意义有机融合，通过观察、列式，在分数的意义和图形的面积两种角度之间建立起等量关系，在算式与结果的一致性下初步感悟算理。</w:t>
      </w:r>
    </w:p>
    <w:p>
      <w:pPr>
        <w:ind w:left="0" w:right="0" w:firstLine="560"/>
        <w:spacing w:before="450" w:after="450" w:line="312" w:lineRule="auto"/>
      </w:pPr>
      <w:r>
        <w:rPr>
          <w:rFonts w:ascii="宋体" w:hAnsi="宋体" w:eastAsia="宋体" w:cs="宋体"/>
          <w:color w:val="000"/>
          <w:sz w:val="28"/>
          <w:szCs w:val="28"/>
        </w:rPr>
        <w:t xml:space="preserve">其次，画图操作理解算理。“算理先行，理到法随”。如，怎么理解“3/41/2”？可以让学生先画图表示出3/4平方米，即把1平方米平均分成4份，取其中的3份；然后再画图表示出3/4平方米的1/2，再把3/4平方米平均分成2份，取其中的一份，双重阴影部分就是3/8平方米，体现了两次分和取的过程。然后再结合图说出双重阴影部分的面积是怎么计算出来的，再次将分数乘法的意义与长方形面积的计算结合，学生对算理的理解逐步走向深入。</w:t>
      </w:r>
    </w:p>
    <w:p>
      <w:pPr>
        <w:ind w:left="0" w:right="0" w:firstLine="560"/>
        <w:spacing w:before="450" w:after="450" w:line="312" w:lineRule="auto"/>
      </w:pPr>
      <w:r>
        <w:rPr>
          <w:rFonts w:ascii="宋体" w:hAnsi="宋体" w:eastAsia="宋体" w:cs="宋体"/>
          <w:color w:val="000"/>
          <w:sz w:val="28"/>
          <w:szCs w:val="28"/>
        </w:rPr>
        <w:t xml:space="preserve">第三，逆向思维内化算理。自己写一个分数乘分数的.算式，然后画图说明这个算式的意义及结果。“以形论数”“以数表形”，学生通过对算理的理解，实现了算理的内化，让算理“生根”发芽。“理通则法成”，比较分析之后，学生很快总结出了方法，学生在画图与说理的过程中真正领悟到知识的本质之“理”。</w:t>
      </w:r>
    </w:p>
    <w:p>
      <w:pPr>
        <w:ind w:left="0" w:right="0" w:firstLine="560"/>
        <w:spacing w:before="450" w:after="450" w:line="312" w:lineRule="auto"/>
      </w:pPr>
      <w:r>
        <w:rPr>
          <w:rFonts w:ascii="宋体" w:hAnsi="宋体" w:eastAsia="宋体" w:cs="宋体"/>
          <w:color w:val="000"/>
          <w:sz w:val="28"/>
          <w:szCs w:val="28"/>
        </w:rPr>
        <w:t xml:space="preserve">“双减”之下，如何有效进行练习？面向全体，注重实效，适当拓展。练习设计要体现了这三点：</w:t>
      </w:r>
    </w:p>
    <w:p>
      <w:pPr>
        <w:ind w:left="0" w:right="0" w:firstLine="560"/>
        <w:spacing w:before="450" w:after="450" w:line="312" w:lineRule="auto"/>
      </w:pPr>
      <w:r>
        <w:rPr>
          <w:rFonts w:ascii="宋体" w:hAnsi="宋体" w:eastAsia="宋体" w:cs="宋体"/>
          <w:color w:val="000"/>
          <w:sz w:val="28"/>
          <w:szCs w:val="28"/>
        </w:rPr>
        <w:t xml:space="preserve">面向全体。我们可以设计这样一些练习，如“1分钟计算比赛”，基础过关，同桌互评，全员参与；选择练习，由图选式、由式选图，学生用手势表示答案，全员参与；紧扣时事热点的分数乘法解决问题练习，人人思考，全员参与。</w:t>
      </w:r>
    </w:p>
    <w:p>
      <w:pPr>
        <w:ind w:left="0" w:right="0" w:firstLine="560"/>
        <w:spacing w:before="450" w:after="450" w:line="312" w:lineRule="auto"/>
      </w:pPr>
      <w:r>
        <w:rPr>
          <w:rFonts w:ascii="宋体" w:hAnsi="宋体" w:eastAsia="宋体" w:cs="宋体"/>
          <w:color w:val="000"/>
          <w:sz w:val="28"/>
          <w:szCs w:val="28"/>
        </w:rPr>
        <w:t xml:space="preserve">注重实效。不管基础练习的反馈，还是拓展提升的展示，我们都要注重效果的“看得见”，做到教师心中有数。</w:t>
      </w:r>
    </w:p>
    <w:p>
      <w:pPr>
        <w:ind w:left="0" w:right="0" w:firstLine="560"/>
        <w:spacing w:before="450" w:after="450" w:line="312" w:lineRule="auto"/>
      </w:pPr>
      <w:r>
        <w:rPr>
          <w:rFonts w:ascii="宋体" w:hAnsi="宋体" w:eastAsia="宋体" w:cs="宋体"/>
          <w:color w:val="000"/>
          <w:sz w:val="28"/>
          <w:szCs w:val="28"/>
        </w:rPr>
        <w:t xml:space="preserve">适当拓展。练习的设计要重视基础，也要适当的拓展。练习题的设计要有层次、有梯度，既要有对本节课分数乘分数意义的理解检测，也是有为下节课做铺垫的知识延伸。</w:t>
      </w:r>
    </w:p>
    <w:p>
      <w:pPr>
        <w:ind w:left="0" w:right="0" w:firstLine="560"/>
        <w:spacing w:before="450" w:after="450" w:line="312" w:lineRule="auto"/>
      </w:pPr>
      <w:r>
        <w:rPr>
          <w:rFonts w:ascii="宋体" w:hAnsi="宋体" w:eastAsia="宋体" w:cs="宋体"/>
          <w:color w:val="000"/>
          <w:sz w:val="28"/>
          <w:szCs w:val="28"/>
        </w:rPr>
        <w:t xml:space="preserve">有效的教学活动是学生学和教师教的统一，学生的学习是一个主动的过程，认真听讲、独立思考、动手实践、自主探索、合作交流等是学习数学的重要方式。这些都需要我们认真研读课标，真正落实到我们的课堂教学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2025-01-16T01:37:52+08:00</dcterms:created>
  <dcterms:modified xsi:type="dcterms:W3CDTF">2025-01-16T01:37:52+08:00</dcterms:modified>
</cp:coreProperties>
</file>

<file path=docProps/custom.xml><?xml version="1.0" encoding="utf-8"?>
<Properties xmlns="http://schemas.openxmlformats.org/officeDocument/2006/custom-properties" xmlns:vt="http://schemas.openxmlformats.org/officeDocument/2006/docPropsVTypes"/>
</file>