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资本论读书心得大学生 资本论读书心得(大全11篇)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资本论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资本论读书心得大学生篇一</w:t>
      </w:r>
    </w:p>
    <w:p>
      <w:pPr>
        <w:ind w:left="0" w:right="0" w:firstLine="560"/>
        <w:spacing w:before="450" w:after="450" w:line="312" w:lineRule="auto"/>
      </w:pPr>
      <w:r>
        <w:rPr>
          <w:rFonts w:ascii="宋体" w:hAnsi="宋体" w:eastAsia="宋体" w:cs="宋体"/>
          <w:color w:val="000"/>
          <w:sz w:val="28"/>
          <w:szCs w:val="28"/>
        </w:rPr>
        <w:t xml:space="preserve">《资本论》是卡尔·马克思用毕生心血考察和研究资本主义生产方式写成的科学巨著。它不仅是一部经济学巨著，而且是一部哲学巨著、一部科学社会主义巨著，是马克思主义的百科全书，\"工人阶级的圣经\"!</w:t>
      </w:r>
    </w:p>
    <w:p>
      <w:pPr>
        <w:ind w:left="0" w:right="0" w:firstLine="560"/>
        <w:spacing w:before="450" w:after="450" w:line="312" w:lineRule="auto"/>
      </w:pPr>
      <w:r>
        <w:rPr>
          <w:rFonts w:ascii="宋体" w:hAnsi="宋体" w:eastAsia="宋体" w:cs="宋体"/>
          <w:color w:val="000"/>
          <w:sz w:val="28"/>
          <w:szCs w:val="28"/>
        </w:rPr>
        <w:t xml:space="preserve">通过阅读《资本论》第一卷，我了解到了什么是劳动价值学说、剩余价值学说及资本积累学说。第一卷从生产过程中深刻地揭示了资本主义产生、发展到最后必然消亡的客观规律。再把思绪转向今天的中国，我认为我们又能从这部经典中汲取到许多精髓。</w:t>
      </w:r>
    </w:p>
    <w:p>
      <w:pPr>
        <w:ind w:left="0" w:right="0" w:firstLine="560"/>
        <w:spacing w:before="450" w:after="450" w:line="312" w:lineRule="auto"/>
      </w:pPr>
      <w:r>
        <w:rPr>
          <w:rFonts w:ascii="宋体" w:hAnsi="宋体" w:eastAsia="宋体" w:cs="宋体"/>
          <w:color w:val="000"/>
          <w:sz w:val="28"/>
          <w:szCs w:val="28"/>
        </w:rPr>
        <w:t xml:space="preserve">(一)按商品经济规律办事，推动社会生产力快速发展</w:t>
      </w:r>
    </w:p>
    <w:p>
      <w:pPr>
        <w:ind w:left="0" w:right="0" w:firstLine="560"/>
        <w:spacing w:before="450" w:after="450" w:line="312" w:lineRule="auto"/>
      </w:pPr>
      <w:r>
        <w:rPr>
          <w:rFonts w:ascii="宋体" w:hAnsi="宋体" w:eastAsia="宋体" w:cs="宋体"/>
          <w:color w:val="000"/>
          <w:sz w:val="28"/>
          <w:szCs w:val="28"/>
        </w:rPr>
        <w:t xml:space="preserve">在社会主义建设过程中，探索采取什么样的手段来发展社会生产力，我们是走了弯路、犯了错误的。经过多年的探索和总结，我们最终选择搞社会主义市场经济。我们应该牢记，社会主义市场经济属于社会化商品经济，在社会主义市场经济中，商品仍然是社会产品的普遍形式和细胞形式，货币仍然是一般等价物，货币流通规律和价值规律仍然在全社会范围内发挥作用。既然社会主义市场经济是商品经济，它的生产过程同样是劳动过程和价值增殖过程的统一。社会主义生产和资本主义生产的区别，不在于价值是否增殖，而在于这种价值增殖体现的社会生产关系，即价值增殖部分归谁占有，是归少数资本家所有，还是归最广大劳动者所有。社会主义的价值增殖意味着以更少的劳动为最广大人民群众生产更加丰富的社会财富。因此，我们必须认真研究商品生产、货币流通、价值规律在社会主义市场经济条件下发挥作用的方式、特点和途径，按照商品经济运行的规律办事，推动社会生产力的快速发展。</w:t>
      </w:r>
    </w:p>
    <w:p>
      <w:pPr>
        <w:ind w:left="0" w:right="0" w:firstLine="560"/>
        <w:spacing w:before="450" w:after="450" w:line="312" w:lineRule="auto"/>
      </w:pPr>
      <w:r>
        <w:rPr>
          <w:rFonts w:ascii="宋体" w:hAnsi="宋体" w:eastAsia="宋体" w:cs="宋体"/>
          <w:color w:val="000"/>
          <w:sz w:val="28"/>
          <w:szCs w:val="28"/>
        </w:rPr>
        <w:t xml:space="preserve">(二)重视资本的积累，更要重视提高广大人民群众生活质量</w:t>
      </w:r>
    </w:p>
    <w:p>
      <w:pPr>
        <w:ind w:left="0" w:right="0" w:firstLine="560"/>
        <w:spacing w:before="450" w:after="450" w:line="312" w:lineRule="auto"/>
      </w:pPr>
      <w:r>
        <w:rPr>
          <w:rFonts w:ascii="宋体" w:hAnsi="宋体" w:eastAsia="宋体" w:cs="宋体"/>
          <w:color w:val="000"/>
          <w:sz w:val="28"/>
          <w:szCs w:val="28"/>
        </w:rPr>
        <w:t xml:space="preserve">在资本主义社会条件下，资本积累意味着资本家不断利用无偿占有的剩余价值，扩大资本的规模，扩大对工人的剥削，以便继续榨取更多的剩余价值。所以，资本积累的结果，一方面导致财富日益集中到少数资本家手中;另一方面导致广大劳动者日益贫穷。在社会主义条件下，劳动者成为生产资料的主人，财富的积累一方面是社会主义扩大再生产的主要源泉，另一方面也是提高广大人民群众生活质量的物质基础和根本保证。因此，社会主义要重视必要的积累，同时更要重视提高广大人民群众的生活质量，充分满足广大人民群众的基本生活需要，使人民群众真正过上富足、安康、有尊严的生活。</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资本论读书心得大学生篇二</w:t>
      </w:r>
    </w:p>
    <w:p>
      <w:pPr>
        <w:ind w:left="0" w:right="0" w:firstLine="560"/>
        <w:spacing w:before="450" w:after="450" w:line="312" w:lineRule="auto"/>
      </w:pPr>
      <w:r>
        <w:rPr>
          <w:rFonts w:ascii="宋体" w:hAnsi="宋体" w:eastAsia="宋体" w:cs="宋体"/>
          <w:color w:val="000"/>
          <w:sz w:val="28"/>
          <w:szCs w:val="28"/>
        </w:rPr>
        <w:t xml:space="preserve">《资本论》是德国思想家卡尔·马克思创作的政治经济学著作，1867—1894年分为三卷出版。读书是最美好的事情，读书心得是一种理解、领悟、吸收、鉴赏、评价和探究文章的思维过程。你是否在找正准备撰写“资本论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这是对马克思剩余价值理论的丰富和发展，也说明了剩余价值论是社会主义本质论的理论基础。解放生产力、发展生产力是最终达到共同富裕的前提，消灭剥削、消除两极分化是最终达到共同富裕的途径。</w:t>
      </w:r>
    </w:p>
    <w:p>
      <w:pPr>
        <w:ind w:left="0" w:right="0" w:firstLine="560"/>
        <w:spacing w:before="450" w:after="450" w:line="312" w:lineRule="auto"/>
      </w:pPr>
      <w:r>
        <w:rPr>
          <w:rFonts w:ascii="宋体" w:hAnsi="宋体" w:eastAsia="宋体" w:cs="宋体"/>
          <w:color w:val="000"/>
          <w:sz w:val="28"/>
          <w:szCs w:val="28"/>
        </w:rPr>
        <w:t xml:space="preserve">马克思在剩余价值理论中指出利润全部被生产资料的占有者独占了，工人仅获得作为劳动力再生产的补偿的工资，这就是资本主义剥削存在的原理。在社会主义市场经济条件下，剩余价值理论应结合社会主义实践进行研究。社会主义社会承认劳动者对劳动力资本的所有权，工人的劳动力资本也参与到了利润的分配中，并且在不同的所有制制度下利润也不仅仅是只被生产资料的所有者所独占。</w:t>
      </w:r>
    </w:p>
    <w:p>
      <w:pPr>
        <w:ind w:left="0" w:right="0" w:firstLine="560"/>
        <w:spacing w:before="450" w:after="450" w:line="312" w:lineRule="auto"/>
      </w:pPr>
      <w:r>
        <w:rPr>
          <w:rFonts w:ascii="宋体" w:hAnsi="宋体" w:eastAsia="宋体" w:cs="宋体"/>
          <w:color w:val="000"/>
          <w:sz w:val="28"/>
          <w:szCs w:val="28"/>
        </w:rPr>
        <w:t xml:space="preserve">通过理论的内在逻辑推导可知，社会主义市场经济条件下，资本和剩余价值等经济范畴仍然存在，并对发展社会主义经济起促进作用。与资本主义条件下的资本家剥削雇佣工人的关系不同的是，在社会主义国家、集体和劳动者之间是在根本利益一致基础上的平等合作关系。</w:t>
      </w:r>
    </w:p>
    <w:p>
      <w:pPr>
        <w:ind w:left="0" w:right="0" w:firstLine="560"/>
        <w:spacing w:before="450" w:after="450" w:line="312" w:lineRule="auto"/>
      </w:pPr>
      <w:r>
        <w:rPr>
          <w:rFonts w:ascii="宋体" w:hAnsi="宋体" w:eastAsia="宋体" w:cs="宋体"/>
          <w:color w:val="000"/>
          <w:sz w:val="28"/>
          <w:szCs w:val="28"/>
        </w:rPr>
        <w:t xml:space="preserve">在《资本论》中，马克思运用唯物史观的观点和方法，将社会关系归结为生产关系，将生产关系归结于生产力的高度，从而证明了社会形态的发展是一个不以人的意志为转移的自然历史过程。同时，《资本论》对资本经济运行体系作了详细、科学的论述，深层次地揭示了资本主义的核心问题，为我们研究认识资本主义运行规律，了解资本主义剥削本质等起到重要作用。《资本论》是研究马克思核心思想的重要巨作。</w:t>
      </w:r>
    </w:p>
    <w:p>
      <w:pPr>
        <w:ind w:left="0" w:right="0" w:firstLine="560"/>
        <w:spacing w:before="450" w:after="450" w:line="312" w:lineRule="auto"/>
      </w:pPr>
      <w:r>
        <w:rPr>
          <w:rFonts w:ascii="宋体" w:hAnsi="宋体" w:eastAsia="宋体" w:cs="宋体"/>
          <w:color w:val="000"/>
          <w:sz w:val="28"/>
          <w:szCs w:val="28"/>
        </w:rPr>
        <w:t xml:space="preserve">一、《资本论》研究对象</w:t>
      </w:r>
    </w:p>
    <w:p>
      <w:pPr>
        <w:ind w:left="0" w:right="0" w:firstLine="560"/>
        <w:spacing w:before="450" w:after="450" w:line="312" w:lineRule="auto"/>
      </w:pPr>
      <w:r>
        <w:rPr>
          <w:rFonts w:ascii="宋体" w:hAnsi="宋体" w:eastAsia="宋体" w:cs="宋体"/>
          <w:color w:val="000"/>
          <w:sz w:val="28"/>
          <w:szCs w:val="28"/>
        </w:rPr>
        <w:t xml:space="preserve">一个基础即科学的劳动价值论;</w:t>
      </w:r>
    </w:p>
    <w:p>
      <w:pPr>
        <w:ind w:left="0" w:right="0" w:firstLine="560"/>
        <w:spacing w:before="450" w:after="450" w:line="312" w:lineRule="auto"/>
      </w:pPr>
      <w:r>
        <w:rPr>
          <w:rFonts w:ascii="宋体" w:hAnsi="宋体" w:eastAsia="宋体" w:cs="宋体"/>
          <w:color w:val="000"/>
          <w:sz w:val="28"/>
          <w:szCs w:val="28"/>
        </w:rPr>
        <w:t xml:space="preserve">一条主线即剩余价值及其规律的揭示;</w:t>
      </w:r>
    </w:p>
    <w:p>
      <w:pPr>
        <w:ind w:left="0" w:right="0" w:firstLine="560"/>
        <w:spacing w:before="450" w:after="450" w:line="312" w:lineRule="auto"/>
      </w:pPr>
      <w:r>
        <w:rPr>
          <w:rFonts w:ascii="宋体" w:hAnsi="宋体" w:eastAsia="宋体" w:cs="宋体"/>
          <w:color w:val="000"/>
          <w:sz w:val="28"/>
          <w:szCs w:val="28"/>
        </w:rPr>
        <w:t xml:space="preserve">三个过程即“一卷讲资本的生产过程，二卷讲资本的流通</w:t>
      </w:r>
    </w:p>
    <w:p>
      <w:pPr>
        <w:ind w:left="0" w:right="0" w:firstLine="560"/>
        <w:spacing w:before="450" w:after="450" w:line="312" w:lineRule="auto"/>
      </w:pPr>
      <w:r>
        <w:rPr>
          <w:rFonts w:ascii="宋体" w:hAnsi="宋体" w:eastAsia="宋体" w:cs="宋体"/>
          <w:color w:val="000"/>
          <w:sz w:val="28"/>
          <w:szCs w:val="28"/>
        </w:rPr>
        <w:t xml:space="preserve">过程，三卷讲资本主义生产的总过程”;</w:t>
      </w:r>
    </w:p>
    <w:p>
      <w:pPr>
        <w:ind w:left="0" w:right="0" w:firstLine="560"/>
        <w:spacing w:before="450" w:after="450" w:line="312" w:lineRule="auto"/>
      </w:pPr>
      <w:r>
        <w:rPr>
          <w:rFonts w:ascii="宋体" w:hAnsi="宋体" w:eastAsia="宋体" w:cs="宋体"/>
          <w:color w:val="000"/>
          <w:sz w:val="28"/>
          <w:szCs w:val="28"/>
        </w:rPr>
        <w:t xml:space="preserve">十个方面包括：劳动价值论，剩余价值理论，资本积累理论，个别资本再生产理论，社会资本再生产理论，平均利润和生产价格理论，商业资本和商业利润理论，借贷资本和利息理论，地租理论，各种收入及其源泉。 资本主义经济运行规律中，关键点就是商品，因为资本主义经济社会的发家之路就是商品经济。而科学的劳动价值论是认为价值是一种凝结在商品中的无差别的人类劳动，即抽象劳动所创造的理论;资本主义经济社会中的运行基础是科学的劳动价值论，马克思主义的劳动价值论是马克思创立并完成的，包括以下内容：商品具有二重性，即价值和使用价值，使用价值是商品的自然属性，具有不可比较性;价值是一般人类劳动的凝结，是商品的社会属性，它构成商品交换的基础。商品的使用价值和价值等范畴，是马克思用来说明商品的自然属性和社会属性的概念，深刻地揭示了商品的本质。剩余价值及其规律是指剥削自劳动者劳动价值中的利润(劳动价值和工资之间的差异)，即“劳动者创造的被资产阶级无偿占有的劳动”。资本积累就是剩余价值的资本化，是扩大再生产的源泉，从而实现资本规模扩大用于再生产，竞争迫使资本家不断扩大自己的资本来维持自己的资本，而扩大资本只能靠累进的积累。资本再生产理论是从宏观的角度研究社会资本的再生产和流通，着重揭示社会再生产实现的条件和规律。</w:t>
      </w:r>
    </w:p>
    <w:p>
      <w:pPr>
        <w:ind w:left="0" w:right="0" w:firstLine="560"/>
        <w:spacing w:before="450" w:after="450" w:line="312" w:lineRule="auto"/>
      </w:pPr>
      <w:r>
        <w:rPr>
          <w:rFonts w:ascii="宋体" w:hAnsi="宋体" w:eastAsia="宋体" w:cs="宋体"/>
          <w:color w:val="000"/>
          <w:sz w:val="28"/>
          <w:szCs w:val="28"/>
        </w:rPr>
        <w:t xml:space="preserve">平均利润和生产价格理论以产业资本为研究对象，考察不同产业部门间的竞争如何使利润转化为平均利润、价值转化为生产价格。商业资本和商业利润理论阐明商业资本的作用和工商业资本家之间瓜分剩余价值的规律，其中，商业资本就是从产业资本中分离出来专门从事商品买卖的以获取商业利润为目的的资本，商业利润是从事商品经营所获得的利润，是商业资本从产业资本那里瓜分到的一部分剩余价值，是由产业资本家转让给商业资本家的。借贷资本和利息理论从借贷资本的特殊运动形式的分析中，揭示了利息的来源，分析了利息的本质;利息就其本质而言，是剩余价值的一种特殊表现形式，是利润的一部分，体现了借贷资本家和职能资本家共同剥削雇佣工人的关系，也体现了借贷资本家和职能资本家之间瓜分剩余价值的关系。</w:t>
      </w:r>
    </w:p>
    <w:p>
      <w:pPr>
        <w:ind w:left="0" w:right="0" w:firstLine="560"/>
        <w:spacing w:before="450" w:after="450" w:line="312" w:lineRule="auto"/>
      </w:pPr>
      <w:r>
        <w:rPr>
          <w:rFonts w:ascii="宋体" w:hAnsi="宋体" w:eastAsia="宋体" w:cs="宋体"/>
          <w:color w:val="000"/>
          <w:sz w:val="28"/>
          <w:szCs w:val="28"/>
        </w:rPr>
        <w:t xml:space="preserve">地租理论认为地租是土地使用者由于使用土地而缴给土地所有者的超过平均利润以上的那部分剩余价值。各种收入及其源泉对“资本-利息，土地-地租，劳动-工资”三位一体公式进行批判，指出其形式、内容的错误，进而追溯其理论渊源，集大成地完成对资本主义的批判。</w:t>
      </w:r>
    </w:p>
    <w:p>
      <w:pPr>
        <w:ind w:left="0" w:right="0" w:firstLine="560"/>
        <w:spacing w:before="450" w:after="450" w:line="312" w:lineRule="auto"/>
      </w:pPr>
      <w:r>
        <w:rPr>
          <w:rFonts w:ascii="宋体" w:hAnsi="宋体" w:eastAsia="宋体" w:cs="宋体"/>
          <w:color w:val="000"/>
          <w:sz w:val="28"/>
          <w:szCs w:val="28"/>
        </w:rPr>
        <w:t xml:space="preserve">在《资本论》中，马克思运用敏锐的观察力和精确的剖析力为我们展现了资本主义经济社会运行蓝图，并深刻揭示了资本主义本质及运行规律。理解这些关键知识点，对我们把握资本主义的弱点和宿命，坚持社会主义理论自信和道路自信具有积极作用。</w:t>
      </w:r>
    </w:p>
    <w:p>
      <w:pPr>
        <w:ind w:left="0" w:right="0" w:firstLine="560"/>
        <w:spacing w:before="450" w:after="450" w:line="312" w:lineRule="auto"/>
      </w:pPr>
      <w:r>
        <w:rPr>
          <w:rFonts w:ascii="宋体" w:hAnsi="宋体" w:eastAsia="宋体" w:cs="宋体"/>
          <w:color w:val="000"/>
          <w:sz w:val="28"/>
          <w:szCs w:val="28"/>
        </w:rPr>
        <w:t xml:space="preserve">社会主义条件下的分配方式是社会总产品的分配，社会主义对社会总产品进行的各项扣除和个人消费品的分配，目的是通过解放和发展生产力，达到逐步消灭剥削、消除两极分化，实现共同富裕。资本主义剩余价值被分割为产业利润、商业利润、借贷利息和地租，二者截然不同。因此，不能用资本主义和社会主义社会分配形式上的某些共同点来掩盖分配性质上的根本区别。</w:t>
      </w:r>
    </w:p>
    <w:p>
      <w:pPr>
        <w:ind w:left="0" w:right="0" w:firstLine="560"/>
        <w:spacing w:before="450" w:after="450" w:line="312" w:lineRule="auto"/>
      </w:pPr>
      <w:r>
        <w:rPr>
          <w:rFonts w:ascii="宋体" w:hAnsi="宋体" w:eastAsia="宋体" w:cs="宋体"/>
          <w:color w:val="000"/>
          <w:sz w:val="28"/>
          <w:szCs w:val="28"/>
        </w:rPr>
        <w:t xml:space="preserve">在现代，剩余价值的分配形式开始趋于多样化。资本主义社会，在承认剩余价值率就是剥削率的前提下，也必须看到有些职工在取得劳动收入即工资的同时，通过剩余价值的再分配，取得一部分存款利息，或购买股票的股息收入。这些收入虽然是他们的非劳动收入，但不能说是剥削收入。</w:t>
      </w:r>
    </w:p>
    <w:p>
      <w:pPr>
        <w:ind w:left="0" w:right="0" w:firstLine="560"/>
        <w:spacing w:before="450" w:after="450" w:line="312" w:lineRule="auto"/>
      </w:pPr>
      <w:r>
        <w:rPr>
          <w:rFonts w:ascii="宋体" w:hAnsi="宋体" w:eastAsia="宋体" w:cs="宋体"/>
          <w:color w:val="000"/>
          <w:sz w:val="28"/>
          <w:szCs w:val="28"/>
        </w:rPr>
        <w:t xml:space="preserve">尽管剩余价值理论在当代在科学技术方面，第三产业方面的理论存在了一些滞后性，但是剩余价值理论仍不失为一个优秀的理论指导我国社会建设，因为剩余价值理论是应社会历史条件产生的，也必须随社会发展而发展。</w:t>
      </w:r>
    </w:p>
    <w:p>
      <w:pPr>
        <w:ind w:left="0" w:right="0" w:firstLine="560"/>
        <w:spacing w:before="450" w:after="450" w:line="312" w:lineRule="auto"/>
      </w:pPr>
      <w:r>
        <w:rPr>
          <w:rFonts w:ascii="宋体" w:hAnsi="宋体" w:eastAsia="宋体" w:cs="宋体"/>
          <w:color w:val="000"/>
          <w:sz w:val="28"/>
          <w:szCs w:val="28"/>
        </w:rPr>
        <w:t xml:space="preserve">仔细研读《资本论》使人获益匪，感触良多。《资本论》深入阐述了资本主义生产理论及流通理论，为我们理解资本主义生产流通方式提供良好的理论指导，也为提高社会主义初级阶段生产力水平及资源配置效率提供了有益借鉴。《资本论》虽然论断了资本主义必将衰落而共产主义必将胜利的终极结论，但在当今世界中，资本主义资源配置方式仍然被认为是最科学最有效率的配置方式。但毋庸置疑，资本主义制度“每个毛孔都滴着血和肮脏的东西”来到这个世界，必将为更科学、更人本的制度所取代，为共产主义制度所取代。</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资本论读书心得大学生篇三</w:t>
      </w:r>
    </w:p>
    <w:p>
      <w:pPr>
        <w:ind w:left="0" w:right="0" w:firstLine="560"/>
        <w:spacing w:before="450" w:after="450" w:line="312" w:lineRule="auto"/>
      </w:pPr>
      <w:r>
        <w:rPr>
          <w:rFonts w:ascii="宋体" w:hAnsi="宋体" w:eastAsia="宋体" w:cs="宋体"/>
          <w:color w:val="000"/>
          <w:sz w:val="28"/>
          <w:szCs w:val="28"/>
        </w:rPr>
        <w:t xml:space="preserve">《资本论》阐述了资本主义社会经济内部结构和它的经济运行规律，以及实现资本主义变革的社会力量——无产阶级的产生和不断壮大，从而指明了资本主义的历史发展趋势。为了充分描述资本主义经济的运行规律，《资本论》分三卷共两千多页行论述，其中第一卷为《资本的生产过程》，第二卷为《资本的流通过程》，第三卷为《资本主义生产的总过程》。</w:t>
      </w:r>
    </w:p>
    <w:p>
      <w:pPr>
        <w:ind w:left="0" w:right="0" w:firstLine="560"/>
        <w:spacing w:before="450" w:after="450" w:line="312" w:lineRule="auto"/>
      </w:pPr>
      <w:r>
        <w:rPr>
          <w:rFonts w:ascii="宋体" w:hAnsi="宋体" w:eastAsia="宋体" w:cs="宋体"/>
          <w:color w:val="000"/>
          <w:sz w:val="28"/>
          <w:szCs w:val="28"/>
        </w:rPr>
        <w:t xml:space="preserve">第一卷《资本的生产过程》描述了资本主义的生产过程，任务是研究它“作为直接生产过程考察时呈现的各种现象”。直接生产过程中，人与人之间的关系，包括生产关系、交换关系、分配关系和消费关系，都表现得最直接、最单纯，劳动与资本、工人与资本家是面对面直接对立着的。</w:t>
      </w:r>
    </w:p>
    <w:p>
      <w:pPr>
        <w:ind w:left="0" w:right="0" w:firstLine="560"/>
        <w:spacing w:before="450" w:after="450" w:line="312" w:lineRule="auto"/>
      </w:pPr>
      <w:r>
        <w:rPr>
          <w:rFonts w:ascii="宋体" w:hAnsi="宋体" w:eastAsia="宋体" w:cs="宋体"/>
          <w:color w:val="000"/>
          <w:sz w:val="28"/>
          <w:szCs w:val="28"/>
        </w:rPr>
        <w:t xml:space="preserve">一事实提供了一个表面根据。另外，在资本流通过程中出现了两种资本的新的具体形式：固定资本和流动资本，这又进一步掩盖了生产过程资本区分为不变资本与可变资本，从而剩余价值的真正来源被进一步掩盖起来;再加上资本周转的速度的确直接影响着一定资本量的增殖程度，这更加使人们相信流通过程是剩余价值的源泉之一。社会资本再生产和流通的考察表明实现问题是再生产过程得以进行的关键。流通过程的重要地位更加被确定下来了。从资本流通过程来观察资本主义社会，剩余价值生产的深层本质已经被深深地掩藏起来了。</w:t>
      </w:r>
    </w:p>
    <w:p>
      <w:pPr>
        <w:ind w:left="0" w:right="0" w:firstLine="560"/>
        <w:spacing w:before="450" w:after="450" w:line="312" w:lineRule="auto"/>
      </w:pPr>
      <w:r>
        <w:rPr>
          <w:rFonts w:ascii="宋体" w:hAnsi="宋体" w:eastAsia="宋体" w:cs="宋体"/>
          <w:color w:val="000"/>
          <w:sz w:val="28"/>
          <w:szCs w:val="28"/>
        </w:rPr>
        <w:t xml:space="preserve">第三卷《资本主义生产的总过程》以利润为核心范畴展开分析。马克思指出：“这一卷要揭示和说明资本运动过程作为整体考察时所产生的各种具体形式。资本在自己的现实运动中就是以这些具体形式相互对立的，对这些具体形式来说，资本在直接生产过程中采取的形态和在流通过程中采取的形态，只是表现为特殊的要素。因此，我们在本卷中将要阐明的资本的各种形式，同资本在社会表面上，在各种资本的互相作用中，在竞争中，以及在生产当事人自己的通常意识中所表现出来的形式，是一步一步地接近了。”</w:t>
      </w:r>
    </w:p>
    <w:p>
      <w:pPr>
        <w:ind w:left="0" w:right="0" w:firstLine="560"/>
        <w:spacing w:before="450" w:after="450" w:line="312" w:lineRule="auto"/>
      </w:pPr>
      <w:r>
        <w:rPr>
          <w:rFonts w:ascii="宋体" w:hAnsi="宋体" w:eastAsia="宋体" w:cs="宋体"/>
          <w:color w:val="000"/>
          <w:sz w:val="28"/>
          <w:szCs w:val="28"/>
        </w:rPr>
        <w:t xml:space="preserve">为建立更加和谐、人道的社会主义制度提供借鉴参考。</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资本论读书心得大学生篇四</w:t>
      </w:r>
    </w:p>
    <w:p>
      <w:pPr>
        <w:ind w:left="0" w:right="0" w:firstLine="560"/>
        <w:spacing w:before="450" w:after="450" w:line="312" w:lineRule="auto"/>
      </w:pPr>
      <w:r>
        <w:rPr>
          <w:rFonts w:ascii="宋体" w:hAnsi="宋体" w:eastAsia="宋体" w:cs="宋体"/>
          <w:color w:val="000"/>
          <w:sz w:val="28"/>
          <w:szCs w:val="28"/>
        </w:rPr>
        <w:t xml:space="preserve">任何先进工具的使用本身不会产生新的资本增值，只能是增多了本身的使用价值而已。它能增多效率但只是增多了整个社会效率的一部分，本身是为社会效益服务的，而非资本。资本的增值只依赖于人劳动而产生的剩余价值。</w:t>
      </w:r>
    </w:p>
    <w:p>
      <w:pPr>
        <w:ind w:left="0" w:right="0" w:firstLine="560"/>
        <w:spacing w:before="450" w:after="450" w:line="312" w:lineRule="auto"/>
      </w:pPr>
      <w:r>
        <w:rPr>
          <w:rFonts w:ascii="宋体" w:hAnsi="宋体" w:eastAsia="宋体" w:cs="宋体"/>
          <w:color w:val="000"/>
          <w:sz w:val="28"/>
          <w:szCs w:val="28"/>
        </w:rPr>
        <w:t xml:space="preserve">“圈地运动”是我仅能想到的原因，这是高中教育留给我的。阅读到在第一卷二十四章才发现自身的思考和学识有多狭隘。马克思说道：“但，资本积累以剩余价值为前提，而剩余价值以资本主义生产为前提，而资本主义生产又以商品生产者握有较大量的资本和劳动力为前提。因此，这一整个运动好像是在一个恶性循环中兜圈子，要脱出这个循环，就只有假定在资本主义积累之前有一种“原始”积累(亚当.斯密称为“预先积累”)，这种积累不是资本主义生产方式的结果，而是它的出发点。”从这里来理解，所谓“原始”积累是在资本及与其适合的生产方式产生之前的生产者与生产资料相分离的历史过程。当“原始”积累达到一定力量和能力的时候，它就辩证地转化资本，为资本主义生产方式提供源源不断的动力。</w:t>
      </w:r>
    </w:p>
    <w:p>
      <w:pPr>
        <w:ind w:left="0" w:right="0" w:firstLine="560"/>
        <w:spacing w:before="450" w:after="450" w:line="312" w:lineRule="auto"/>
      </w:pPr>
      <w:r>
        <w:rPr>
          <w:rFonts w:ascii="宋体" w:hAnsi="宋体" w:eastAsia="宋体" w:cs="宋体"/>
          <w:color w:val="000"/>
          <w:sz w:val="28"/>
          <w:szCs w:val="28"/>
        </w:rPr>
        <w:t xml:space="preserve">曾经，在高中的课堂上，老师向我们解读“资本就是从头到脚，每个毛孔都流着血和肮脏的东西”，本以为这仅是马克思个人仇资的心理表示，毕竟在当时，我只认为马克思是站在资本主义对立面的人。读罢《资本论》，才发现这正是恰如其当的评述，甚至如果还有更贬损的话语，我不介意用它来描述资本积累的原始过程。历史是被建构出来的，以文字形式表现出来的历史，总是不可避免地带有作者的印记,但其前提是存在有那一段历史，才能经得起时间的考验。虚构的历史，迟早会被淹没在时间的长河中。“事实上，原始积累的方法绝不是田园诗式的东西。”</w:t>
      </w:r>
    </w:p>
    <w:p>
      <w:pPr>
        <w:ind w:left="0" w:right="0" w:firstLine="560"/>
        <w:spacing w:before="450" w:after="450" w:line="312" w:lineRule="auto"/>
      </w:pPr>
      <w:r>
        <w:rPr>
          <w:rFonts w:ascii="宋体" w:hAnsi="宋体" w:eastAsia="宋体" w:cs="宋体"/>
          <w:color w:val="000"/>
          <w:sz w:val="28"/>
          <w:szCs w:val="28"/>
        </w:rPr>
        <w:t xml:space="preserve">如果说，资本积累不外是不断地进行着对雇佣工人的剥夺，对他们的无偿劳动的占有，而这种剥夺又是隐敝的，被掩盖在物的关系下面，是按照商品流通规律发生的\'，那原始积累就是对生产者生产资料的剥夺，其目的是在于把他们变为雇佣工人，这种剥夺并不为物的关系所掩盖，它在商品流通规律之外进行，是超经济的因素。下面我将具体阐述原始积累是如何使大多数人变成无产者而少数人成为资本家的。</w:t>
      </w:r>
    </w:p>
    <w:p>
      <w:pPr>
        <w:ind w:left="0" w:right="0" w:firstLine="560"/>
        <w:spacing w:before="450" w:after="450" w:line="312" w:lineRule="auto"/>
      </w:pPr>
      <w:r>
        <w:rPr>
          <w:rFonts w:ascii="宋体" w:hAnsi="宋体" w:eastAsia="宋体" w:cs="宋体"/>
          <w:color w:val="000"/>
          <w:sz w:val="28"/>
          <w:szCs w:val="28"/>
        </w:rPr>
        <w:t xml:space="preserve">对农村居民土地的剥夺是从十五世纪最后三十多年开始演出的。同王室和议会顽强对抗的大封建主，把农民从土地上赶走，夺去他们的公有地，强行拆除农民的住房和公认的小屋，把耕地变成了牧羊场，大量不受法律保护的无产者被投向劳动市场。同时，十六世纪宗教改革和伴随而来的对教会地产的大规模侵吞，对修道院等的压迫，把住在里面的人无情地抛进无产者行列。把人从地产上清扫出去，对“神圣的所有权”进行最无耻的凌辱，对人身施加最残暴的暴力，在那个时代，所有这些被视为理所当然，这就是原始积累的各种“田园诗式”的方法。无怪乎托马斯.莫尔在自身的《乌托邦》一书中就宣称：“羊在吃人”。所有这些为资本主义农业夺得了地盘，使土地与资本结合，为城市工业造成了大量不受法律保护的无产阶级。</w:t>
      </w:r>
    </w:p>
    <w:p>
      <w:pPr>
        <w:ind w:left="0" w:right="0" w:firstLine="560"/>
        <w:spacing w:before="450" w:after="450" w:line="312" w:lineRule="auto"/>
      </w:pPr>
      <w:r>
        <w:rPr>
          <w:rFonts w:ascii="宋体" w:hAnsi="宋体" w:eastAsia="宋体" w:cs="宋体"/>
          <w:color w:val="000"/>
          <w:sz w:val="28"/>
          <w:szCs w:val="28"/>
        </w:rPr>
        <w:t xml:space="preserve">我一直用“不受法律保护”来形容那些无地无产者，因为他们确实几乎没有受到过任何法律的保护，即使有法律，那也是用来压迫剥削他们的血腥法律，可以说，他们是时代的牺牲者，同时也是奉献者，因为他们的非自愿地牺牲造就了资本的原始积累。几乎一夜间，大量无地无产者被投向劳动市场，但这个不受法律的无产阶级不可能像她诞生那样快地被新兴的工厂手工业所吸收。再者，这些突然被抛出惯常生活轨道的人，也不可能一下子就适应新状态。他们大批地变成了乞丐、流浪者，其中一部分人是由于习性，但大多数是为环境所迫。我们甚至不曾想过法律可以这样：它对大多数人为何沦为流浪者在所不问，甚至鼓励把农民沦为无产者的行为，但它却对流浪者施加酷刑，并要他们发誓回到原籍或最近三年所居住的地方去“从事劳动”，而没有人“愿意使用”还要被割耳朵。多么残酷的讽刺!他们的家园和土地已经被剥夺，劳动市场早已饱和，法律却要求他们“从事劳动”，否则就对他们施加酷刑。在形式上，血腥立法的目的在于反对流浪者和乞丐，但转变为这种人的人恰恰就是被剥夺者。可以这样说，血腥立法所做的工作并不少于血腥剥夺者的工作。</w:t>
      </w:r>
    </w:p>
    <w:p>
      <w:pPr>
        <w:ind w:left="0" w:right="0" w:firstLine="560"/>
        <w:spacing w:before="450" w:after="450" w:line="312" w:lineRule="auto"/>
      </w:pPr>
      <w:r>
        <w:rPr>
          <w:rFonts w:ascii="宋体" w:hAnsi="宋体" w:eastAsia="宋体" w:cs="宋体"/>
          <w:color w:val="000"/>
          <w:sz w:val="28"/>
          <w:szCs w:val="28"/>
        </w:rPr>
        <w:t xml:space="preserve">法律还在另一个方面起了大作用：法律虽然规定了工资的最高限度，但从来没有规定工资的最低限度。“支付高于法定工资的人要被监禁，但接受高工资的人要比支付高工资的人受到更严厉的处罚。例如，伊丽莎白的学徒法第十八条和第十九条规定，支付高工资的人，监禁十天，而接受的人，则监禁二十一天”。关于雇主和雇佣工人之间的契约以及解约期限等条款规定，对违约的雇主只明确提出民事诉讼，而对违约的工人则明确提出刑事诉讼。工人的状况极端恶化，货币工资提升了，但其提升的程度不及货币贬值和物价上升的程度。正如亚.斯密所说：“每当立法机关企图调解雇主及其工人之间的纠纷时，它的顾问总是雇主。”所有这些在今天看来，都是那不可思议，那些法律变成了可笑的反常的东西，但它确确实实的存在过，并在极大程度上推动了原始积累，造就了大资本家。</w:t>
      </w:r>
    </w:p>
    <w:p>
      <w:pPr>
        <w:ind w:left="0" w:right="0" w:firstLine="560"/>
        <w:spacing w:before="450" w:after="450" w:line="312" w:lineRule="auto"/>
      </w:pPr>
      <w:r>
        <w:rPr>
          <w:rFonts w:ascii="宋体" w:hAnsi="宋体" w:eastAsia="宋体" w:cs="宋体"/>
          <w:color w:val="000"/>
          <w:sz w:val="28"/>
          <w:szCs w:val="28"/>
        </w:rPr>
        <w:t xml:space="preserve">“资本是天使?资本是魔鬼?资本能让我们一步登天，也能让我们落入万丈深渊。人人心中都有一个资本的模样，你心中的资本模样如何?”通过《资本论》，我了解到原始积累的残酷性以及后续资本的积累，一方面使社会财富越来越集中在少数资本家手中，另一方面则是相对过剩人口大量存在，从而扩大品贫富差距。而越来越多相对过剩人口对在业人员造成极大的压力，迫使在业人员不得不过度劳动和忍受资本家的摆布。发达的生产力不能解决资本主义的基本矛盾——生产社会化与资本主义私人占有之间的矛盾。以个人劳动为基础的、分散的私有制转化为资本主义私有制，同事实上已经在社会生产为基础的资本主义所有制转化为社会公有制比较起来，社会公有制自然是一个长久的多，艰苦的多，困难的多的过程。资本主义私有制是少数掠夺者剥夺人民群众，而社会公有制则是人民群众剥夺少数掠夺者。《共产党宣言》最后呼吁全世界无产者，联合起来。并不只是出于阶级斗争的考虑，更是提升大多数人的生活质量的必然要求。</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资本论读书心得大学生篇五</w:t>
      </w:r>
    </w:p>
    <w:p>
      <w:pPr>
        <w:ind w:left="0" w:right="0" w:firstLine="560"/>
        <w:spacing w:before="450" w:after="450" w:line="312" w:lineRule="auto"/>
      </w:pPr>
      <w:r>
        <w:rPr>
          <w:rFonts w:ascii="宋体" w:hAnsi="宋体" w:eastAsia="宋体" w:cs="宋体"/>
          <w:color w:val="000"/>
          <w:sz w:val="28"/>
          <w:szCs w:val="28"/>
        </w:rPr>
        <w:t xml:space="preserve">马克思在《资本论》中指出利润、利息、地租以及许多非产业部门的收入也是由产业工人创造的剩余价值转化来的，并且认为只有产业工人的活劳动才能创造新价值，其他生产要素以及商业、服务业等非生产性行业的职工都不能创造新价值。但是在现代看来，随着社会分工程度的提高，科学技术的发展，生产劳动概念内涵的扩大，原来一些被认为不创造价值的众多行业和职业的劳动者都开始发生变化，例如，第三产业经研究被认为是创造价值的。生产剩余价值的劳动范围由原来的体力劳动创造剩余价值逐步向体力、脑力劳动者共同创造价值方向发展，并且脑力劳动者由于从事的是一种高级的复杂劳动所以可以在同样的时间内创造出更多的价值。</w:t>
      </w:r>
    </w:p>
    <w:p>
      <w:pPr>
        <w:ind w:left="0" w:right="0" w:firstLine="560"/>
        <w:spacing w:before="450" w:after="450" w:line="312" w:lineRule="auto"/>
      </w:pPr>
      <w:r>
        <w:rPr>
          <w:rFonts w:ascii="宋体" w:hAnsi="宋体" w:eastAsia="宋体" w:cs="宋体"/>
          <w:color w:val="000"/>
          <w:sz w:val="28"/>
          <w:szCs w:val="28"/>
        </w:rPr>
        <w:t xml:space="preserve">社会主义条件下的分配方式是社会总产品的分配，社会主义对社会总产品进行的各项扣除和个人消费品的分配，目的是通过解放和发展生产力，达到逐步消灭剥削、消除两极分化，实现共同富裕。资本主义剩余价值被分割为产业利润、商业利润、借贷利息和地租，二者截然不同。因此，不能用资本主义和社会主义社会分配形式上的某些共同点来掩盖分配性质上的根本区别。</w:t>
      </w:r>
    </w:p>
    <w:p>
      <w:pPr>
        <w:ind w:left="0" w:right="0" w:firstLine="560"/>
        <w:spacing w:before="450" w:after="450" w:line="312" w:lineRule="auto"/>
      </w:pPr>
      <w:r>
        <w:rPr>
          <w:rFonts w:ascii="宋体" w:hAnsi="宋体" w:eastAsia="宋体" w:cs="宋体"/>
          <w:color w:val="000"/>
          <w:sz w:val="28"/>
          <w:szCs w:val="28"/>
        </w:rPr>
        <w:t xml:space="preserve">在现代，剩余价值的分配形式开始趋于多样化。资本主义社会，在承认剩余价值率就是剥削率的前提下，也必须看到有些职工在取得劳动收入即工资的同时，通过剩余价值的再分配，取得一部分存款利息，或购买股票的股息收入。这些收入虽然是他们的非劳动收入，但不能说是剥削收入。</w:t>
      </w:r>
    </w:p>
    <w:p>
      <w:pPr>
        <w:ind w:left="0" w:right="0" w:firstLine="560"/>
        <w:spacing w:before="450" w:after="450" w:line="312" w:lineRule="auto"/>
      </w:pPr>
      <w:r>
        <w:rPr>
          <w:rFonts w:ascii="宋体" w:hAnsi="宋体" w:eastAsia="宋体" w:cs="宋体"/>
          <w:color w:val="000"/>
          <w:sz w:val="28"/>
          <w:szCs w:val="28"/>
        </w:rPr>
        <w:t xml:space="preserve">尽管剩余价值理论在当代在科学技术方面，第三产业方面的理论存在了一些滞后性，但是剩余价值理论仍不失为一个优秀的理论指导我国社会建设，因为剩余价值理论是应社会历史条件产生的，也必须随社会发展而发展。</w:t>
      </w:r>
    </w:p>
    <w:p>
      <w:pPr>
        <w:ind w:left="0" w:right="0" w:firstLine="560"/>
        <w:spacing w:before="450" w:after="450" w:line="312" w:lineRule="auto"/>
      </w:pPr>
      <w:r>
        <w:rPr>
          <w:rFonts w:ascii="宋体" w:hAnsi="宋体" w:eastAsia="宋体" w:cs="宋体"/>
          <w:color w:val="000"/>
          <w:sz w:val="28"/>
          <w:szCs w:val="28"/>
        </w:rPr>
        <w:t xml:space="preserve">仔细研读《资本论》使人获益匪，感触良多。《资本论》深入阐述了资本主义生产理论及流通理论，为我们理解资本主义生产流通方式提供良好的理论指导，也为提高社会主义初级阶段生产力水平及资源配置效率提供了有益借鉴。《资本论》虽然论断了资本主义必将衰落而共产主义必将胜利的终极结论，但在当今世界中，资本主义资源配置方式仍然被认为是最科学最有效率的配置方式。但毋庸置疑，资本主义制度每个毛孔都滴着血和肮脏的东西来到这个世界，必将为更科学、更人本的制度所取代，为共产主义制度所取代。</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资本论读书心得大学生篇六</w:t>
      </w:r>
    </w:p>
    <w:p>
      <w:pPr>
        <w:ind w:left="0" w:right="0" w:firstLine="560"/>
        <w:spacing w:before="450" w:after="450" w:line="312" w:lineRule="auto"/>
      </w:pPr>
      <w:r>
        <w:rPr>
          <w:rFonts w:ascii="宋体" w:hAnsi="宋体" w:eastAsia="宋体" w:cs="宋体"/>
          <w:color w:val="000"/>
          <w:sz w:val="28"/>
          <w:szCs w:val="28"/>
        </w:rPr>
        <w:t xml:space="preserve">《资本论》是一百多年前的著作，当今世界的形势已发生宏大的变化，但它的根本理论仍然是今天的人们珍贵的精神财富。接下来为大家了5篇资本论读后感，欢送大家阅读!</w:t>
      </w:r>
    </w:p>
    <w:p>
      <w:pPr>
        <w:ind w:left="0" w:right="0" w:firstLine="560"/>
        <w:spacing w:before="450" w:after="450" w:line="312" w:lineRule="auto"/>
      </w:pPr>
      <w:r>
        <w:rPr>
          <w:rFonts w:ascii="宋体" w:hAnsi="宋体" w:eastAsia="宋体" w:cs="宋体"/>
          <w:color w:val="000"/>
          <w:sz w:val="28"/>
          <w:szCs w:val="28"/>
        </w:rPr>
        <w:t xml:space="preserve">许多年前，我们在高中时代听老师讲过剩余价值学说，但从没读过《资本论》的原著。我想即便那时读，也不会理解的，因为我们没见过或者说没有亲身体验过资本主义社会。自从马克思主义诞生以来，一直都是西方资本主义不欢送的人物。在中国，近三十年也倍受冷落，《资本论》很少有人去读了。</w:t>
      </w:r>
    </w:p>
    <w:p>
      <w:pPr>
        <w:ind w:left="0" w:right="0" w:firstLine="560"/>
        <w:spacing w:before="450" w:after="450" w:line="312" w:lineRule="auto"/>
      </w:pPr>
      <w:r>
        <w:rPr>
          <w:rFonts w:ascii="宋体" w:hAnsi="宋体" w:eastAsia="宋体" w:cs="宋体"/>
          <w:color w:val="000"/>
          <w:sz w:val="28"/>
          <w:szCs w:val="28"/>
        </w:rPr>
        <w:t xml:space="preserve">我以前一直以为《资本论》是纯经济学著作，光那么厚，就让人望而却步。不久前，从新闻得知，在此次金融危机的影响下，在许多人特别是西方国家的人们当中，掀起了一股重读《资本论》的小热潮。我很好奇，为什么那么多长期接收西方教育的人们会重新审视这部革命著作?我顺手拿起那本静躺在我书柜上许久的《资本论》，随便翻开一页翻看，第一眼，就深深吸引了我。《资本论》并不是深奥难懂的经济理论，是平常易懂的，更是无比贴近现实社会的，书中引用的事件，无不在真实生活中得到应验。于是，我立马沏茶，在新居的书房里匆匆读了起来。</w:t>
      </w:r>
    </w:p>
    <w:p>
      <w:pPr>
        <w:ind w:left="0" w:right="0" w:firstLine="560"/>
        <w:spacing w:before="450" w:after="450" w:line="312" w:lineRule="auto"/>
      </w:pPr>
      <w:r>
        <w:rPr>
          <w:rFonts w:ascii="宋体" w:hAnsi="宋体" w:eastAsia="宋体" w:cs="宋体"/>
          <w:color w:val="000"/>
          <w:sz w:val="28"/>
          <w:szCs w:val="28"/>
        </w:rPr>
        <w:t xml:space="preserve">《资本论》在我心中掀起宏大波澜，他真的是一部底层工农群众的《圣经》。他带给我的第一感受是：毛泽东是对的!我明白了他为什么坚决不让走资本主义道路，把资本主义消灭在萌芽状态。《资本论》不仅总结了分析了资本主义的性质和一般规律，而且揭露了许多血淋淋的事实。读着那一件件详细的事件，我在想，这是一百多年前的英国吗?这清楚就是近30年的中国。马克思写《资本论》的目的，就是希望以后的国家防止那样血腥的事情发生。我现在把我感受最深的几段话抄在这里，希望能对大家有所启示：</w:t>
      </w:r>
    </w:p>
    <w:p>
      <w:pPr>
        <w:ind w:left="0" w:right="0" w:firstLine="560"/>
        <w:spacing w:before="450" w:after="450" w:line="312" w:lineRule="auto"/>
      </w:pPr>
      <w:r>
        <w:rPr>
          <w:rFonts w:ascii="宋体" w:hAnsi="宋体" w:eastAsia="宋体" w:cs="宋体"/>
          <w:color w:val="000"/>
          <w:sz w:val="28"/>
          <w:szCs w:val="28"/>
        </w:rPr>
        <w:t xml:space="preserve">“资本主义生产的自然规律，引起社会的对抗。这种对抗已经开展到什么程度，更高或更低，就它本身来说，并不是我们这里的问题。这里的问题是这各种规律本身，是这各种以铁的必然性发生作用并且贯彻下去的趋势。工业比拟开展的国家，不过为那些更不开展的国家，显示出它们自己未来的形象。”</w:t>
      </w:r>
    </w:p>
    <w:p>
      <w:pPr>
        <w:ind w:left="0" w:right="0" w:firstLine="560"/>
        <w:spacing w:before="450" w:after="450" w:line="312" w:lineRule="auto"/>
      </w:pPr>
      <w:r>
        <w:rPr>
          <w:rFonts w:ascii="宋体" w:hAnsi="宋体" w:eastAsia="宋体" w:cs="宋体"/>
          <w:color w:val="000"/>
          <w:sz w:val="28"/>
          <w:szCs w:val="28"/>
        </w:rPr>
        <w:t xml:space="preserve">“本书的最终目的，是揭露近代社会的经济运动规律。一个社会即便已经发现它的运动的自然规律，它还是既不能跳过，也不能用一个法令来废除自然的开展阶段，但是它能够把生育的痛苦缩短并且减轻。”</w:t>
      </w:r>
    </w:p>
    <w:p>
      <w:pPr>
        <w:ind w:left="0" w:right="0" w:firstLine="560"/>
        <w:spacing w:before="450" w:after="450" w:line="312" w:lineRule="auto"/>
      </w:pPr>
      <w:r>
        <w:rPr>
          <w:rFonts w:ascii="宋体" w:hAnsi="宋体" w:eastAsia="宋体" w:cs="宋体"/>
          <w:color w:val="000"/>
          <w:sz w:val="28"/>
          <w:szCs w:val="28"/>
        </w:rPr>
        <w:t xml:space="preserve">类似的章句还有许多，一下子不能如数摘抄，我会在回帖中贴出那些振聋发聩的语句和结合现实社会的感想。</w:t>
      </w:r>
    </w:p>
    <w:p>
      <w:pPr>
        <w:ind w:left="0" w:right="0" w:firstLine="560"/>
        <w:spacing w:before="450" w:after="450" w:line="312" w:lineRule="auto"/>
      </w:pPr>
      <w:r>
        <w:rPr>
          <w:rFonts w:ascii="宋体" w:hAnsi="宋体" w:eastAsia="宋体" w:cs="宋体"/>
          <w:color w:val="000"/>
          <w:sz w:val="28"/>
          <w:szCs w:val="28"/>
        </w:rPr>
        <w:t xml:space="preserve">如今，资本家们在惶惶不可终日，疯狗般反对国进民退之时。猛然想起早在一百多年前就有一个叫马克思的德国犹太人预言了他们的埋骨之所!</w:t>
      </w:r>
    </w:p>
    <w:p>
      <w:pPr>
        <w:ind w:left="0" w:right="0" w:firstLine="560"/>
        <w:spacing w:before="450" w:after="450" w:line="312" w:lineRule="auto"/>
      </w:pPr>
      <w:r>
        <w:rPr>
          <w:rFonts w:ascii="宋体" w:hAnsi="宋体" w:eastAsia="宋体" w:cs="宋体"/>
          <w:color w:val="000"/>
          <w:sz w:val="28"/>
          <w:szCs w:val="28"/>
        </w:rPr>
        <w:t xml:space="preserve">于是，政要显贵们也纷纷捧起《资本论》，迎接革命导师在当今世代的华美出场!</w:t>
      </w:r>
    </w:p>
    <w:p>
      <w:pPr>
        <w:ind w:left="0" w:right="0" w:firstLine="560"/>
        <w:spacing w:before="450" w:after="450" w:line="312" w:lineRule="auto"/>
      </w:pPr>
      <w:r>
        <w:rPr>
          <w:rFonts w:ascii="宋体" w:hAnsi="宋体" w:eastAsia="宋体" w:cs="宋体"/>
          <w:color w:val="000"/>
          <w:sz w:val="28"/>
          <w:szCs w:val="28"/>
        </w:rPr>
        <w:t xml:space="preserve">马克思在《资本论》中批判地吸收了资产阶级古典经济学家价值论的合理内容，建立了科学的劳动价值论。马克思的劳动价值论的原创含义，可高度概括如下：一是价值是商品的社会属性，它是不同商品进展交换的比例的根底，它反映了商品生产者之间的社会关系;二是创造价值的唯一要素是物质生产部门的劳动，其他任何生产要素都不是价值的源泉，创造价值的劳动是抽象劳动，即无差异的人类脑力体力的消耗，详细劳动创造使用价值，但它不是价值的源泉;三是创造价值的劳动是活劳动，即正在进展的生产过程中消耗的抽象劳动，物化劳动作为过去劳动的凝结物，在新的商品生产过程中只能转移自身的价值，而不能创造价值，商品价值中不包含任何一个自然物质的原子。商品的价值由生产商品的社会必要劳动时间决定。马克思的劳动价值论，是彻底的一元价值论。</w:t>
      </w:r>
    </w:p>
    <w:p>
      <w:pPr>
        <w:ind w:left="0" w:right="0" w:firstLine="560"/>
        <w:spacing w:before="450" w:after="450" w:line="312" w:lineRule="auto"/>
      </w:pPr>
      <w:r>
        <w:rPr>
          <w:rFonts w:ascii="宋体" w:hAnsi="宋体" w:eastAsia="宋体" w:cs="宋体"/>
          <w:color w:val="000"/>
          <w:sz w:val="28"/>
          <w:szCs w:val="28"/>
        </w:rPr>
        <w:t xml:space="preserve">社会存在决定社会意识。任何科学原理都是对特定条件下的特定问题的分析。马克思的劳动价值论产生于130多年前工业化初期的蒸汽机时代，而当时的生产方式、劳动形态、商品形式和财富构成等都与当今有着宏大的差异。因此，分析马克思劳动价值论，不能脱离对那个特定时代特点的分析，概括地讲，马克思创立劳动价值论的客观历史条件主要如下。</w:t>
      </w:r>
    </w:p>
    <w:p>
      <w:pPr>
        <w:ind w:left="0" w:right="0" w:firstLine="560"/>
        <w:spacing w:before="450" w:after="450" w:line="312" w:lineRule="auto"/>
      </w:pPr>
      <w:r>
        <w:rPr>
          <w:rFonts w:ascii="宋体" w:hAnsi="宋体" w:eastAsia="宋体" w:cs="宋体"/>
          <w:color w:val="000"/>
          <w:sz w:val="28"/>
          <w:szCs w:val="28"/>
        </w:rPr>
        <w:t xml:space="preserve">第一，劳动形态主要表现为体力劳动。工业化初期，社会生产主要集中在物质生产领域，非物质生产部门的比例相对较小，劳动形态主要表现为工场手工业和机器大工业生产中的体力劳动。因此，马克思的劳动价值论以物质生产领域的体力劳动作为主要研究对象。虽然马克思也涉及到对非物质生产领域(效劳贸易行业)的分析，但由于当时这些部门在整个社会生产中所占的比例很小，影响力微乎其微，所以当马克思在谈到效劳贸易时说：“资本主义生产在这个领域中的所有这些表现，同整个生产比起来是微缺乏道的。因此，可以完全置之不理”。</w:t>
      </w:r>
    </w:p>
    <w:p>
      <w:pPr>
        <w:ind w:left="0" w:right="0" w:firstLine="560"/>
        <w:spacing w:before="450" w:after="450" w:line="312" w:lineRule="auto"/>
      </w:pPr>
      <w:r>
        <w:rPr>
          <w:rFonts w:ascii="宋体" w:hAnsi="宋体" w:eastAsia="宋体" w:cs="宋体"/>
          <w:color w:val="000"/>
          <w:sz w:val="28"/>
          <w:szCs w:val="28"/>
        </w:rPr>
        <w:t xml:space="preserve">第二，劳动过程的知识含量不高。工业化初期知识、科学、技术不够兴旺，劳动过程的脑力支出、知识含量不高，简单的、以体力支出为主的、按时间计算的劳动是主要的劳动形式。因此，马克思还不可能对科技创新劳动在创造价值中的独特作用加以系统论述。第三，指挥、管理劳动还不能作为独立的劳动形态。工业化初期，随着产业革命和生产力开展，一边是资产者财富的积累，另一边是无产者贫困的加深，资产阶级和无产阶级之间的矛盾日益加深。马克思劳动价值论创立之初，面对的就是无产阶级和资产阶级的`锋利斗争，劳动价值论创立的使命就是提醒资本主义经济制度的不合理性和被新社会制度取代的必然性。在当时，指挥、管理主要还是资本家的职能，而资本家行使指挥、管理的职能与剥削目的是结合在一起的，而绝大局部劳动者是被指挥、被管理、被剥削的。因此，马克思就不可能把指挥、管理劳动作为创造价值的独立劳动形态来研究。</w:t>
      </w:r>
    </w:p>
    <w:p>
      <w:pPr>
        <w:ind w:left="0" w:right="0" w:firstLine="560"/>
        <w:spacing w:before="450" w:after="450" w:line="312" w:lineRule="auto"/>
      </w:pPr>
      <w:r>
        <w:rPr>
          <w:rFonts w:ascii="宋体" w:hAnsi="宋体" w:eastAsia="宋体" w:cs="宋体"/>
          <w:color w:val="000"/>
          <w:sz w:val="28"/>
          <w:szCs w:val="28"/>
        </w:rPr>
        <w:t xml:space="preserve">随着社会主义市场经济进程的不断推进，大量新情况、新问题涌现出来，社会劳动出现了许多新特点，马克思的劳动价值论有了新的实践土壤。但是，按照劳动价值论的原创含义，效劳性劳动、科学研究劳动、生产精神产品的劳动、经营管理劳动，由于都不直接创造物质产品，都不创造价值。这一原创含义，与现实经济活动存在着宏大的矛盾，马克思的劳动价值论遇到了一系列挑战。</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没有读过资本论之前，只知资本主义终将走向消亡，共产主义必将取得胜利，而不知为何如此。没读过资本论之前，对资本主义社会的运作只知剥削的存在，而不知统治阶级的资本家是如何进展剥削的。</w:t>
      </w:r>
    </w:p>
    <w:p>
      <w:pPr>
        <w:ind w:left="0" w:right="0" w:firstLine="560"/>
        <w:spacing w:before="450" w:after="450" w:line="312" w:lineRule="auto"/>
      </w:pPr>
      <w:r>
        <w:rPr>
          <w:rFonts w:ascii="宋体" w:hAnsi="宋体" w:eastAsia="宋体" w:cs="宋体"/>
          <w:color w:val="000"/>
          <w:sz w:val="28"/>
          <w:szCs w:val="28"/>
        </w:rPr>
        <w:t xml:space="preserve">马克思的《资本论》给我翻开了一扇窗，透过这扇窗，可以看到资本的过去，现在和未来，看到资本运作的龌龊，卑劣，肮脏与可悲，看到共产主义的信仰的神圣，纯洁与科学。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认的否认，终将走向消亡被共产主义所替代，共产主义终将胜利。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展高强度工作获得更多生活资料的同时，资本家又能从中分得一份，无论工人如何工作，剩余价值不得不流入资本家的资本积累中，资本家资本日益扩大，从而主导了工人的生活，在将工人畸形化后，在用工荒时大量雇佣闲置工人，在正常时期，雇佣少量工人或雇佣工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兴旺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兴旺国家做的，无非是减弱这种“年龄”上的增长，大把吞咽“保健品”来减弱这种趋势。历史的经历一再告诉我们，历史的趋势是不可逆转，任何对抗历史趋势的行为都将付出血的代价。</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资本论读书心得大学生篇七</w:t>
      </w:r>
    </w:p>
    <w:p>
      <w:pPr>
        <w:ind w:left="0" w:right="0" w:firstLine="560"/>
        <w:spacing w:before="450" w:after="450" w:line="312" w:lineRule="auto"/>
      </w:pPr>
      <w:r>
        <w:rPr>
          <w:rFonts w:ascii="宋体" w:hAnsi="宋体" w:eastAsia="宋体" w:cs="宋体"/>
          <w:color w:val="000"/>
          <w:sz w:val="28"/>
          <w:szCs w:val="28"/>
        </w:rPr>
        <w:t xml:space="preserve">在《资本论》中，马克思运用唯物史观的观点和方法，将社会关系归结为生产关系，将生产关系归结于生产力的高度，从而证明了社会形态的发展是一个不以人的意志为转移的自然历史过程。同时，《资本论》对资本经济运行体系作了详细、科学的论述，深层次地揭示了资本主义的核心问题，为我们研究认识资本主义运行规律，了解资本主义剥削本质等起到重要作用。《资本论》是研究马克思核心思想的重要巨作。</w:t>
      </w:r>
    </w:p>
    <w:p>
      <w:pPr>
        <w:ind w:left="0" w:right="0" w:firstLine="560"/>
        <w:spacing w:before="450" w:after="450" w:line="312" w:lineRule="auto"/>
      </w:pPr>
      <w:r>
        <w:rPr>
          <w:rFonts w:ascii="宋体" w:hAnsi="宋体" w:eastAsia="宋体" w:cs="宋体"/>
          <w:color w:val="000"/>
          <w:sz w:val="28"/>
          <w:szCs w:val="28"/>
        </w:rPr>
        <w:t xml:space="preserve">一、《资本论》研究对象</w:t>
      </w:r>
    </w:p>
    <w:p>
      <w:pPr>
        <w:ind w:left="0" w:right="0" w:firstLine="560"/>
        <w:spacing w:before="450" w:after="450" w:line="312" w:lineRule="auto"/>
      </w:pPr>
      <w:r>
        <w:rPr>
          <w:rFonts w:ascii="宋体" w:hAnsi="宋体" w:eastAsia="宋体" w:cs="宋体"/>
          <w:color w:val="000"/>
          <w:sz w:val="28"/>
          <w:szCs w:val="28"/>
        </w:rPr>
        <w:t xml:space="preserve">一个基础即科学的劳动价值论;</w:t>
      </w:r>
    </w:p>
    <w:p>
      <w:pPr>
        <w:ind w:left="0" w:right="0" w:firstLine="560"/>
        <w:spacing w:before="450" w:after="450" w:line="312" w:lineRule="auto"/>
      </w:pPr>
      <w:r>
        <w:rPr>
          <w:rFonts w:ascii="宋体" w:hAnsi="宋体" w:eastAsia="宋体" w:cs="宋体"/>
          <w:color w:val="000"/>
          <w:sz w:val="28"/>
          <w:szCs w:val="28"/>
        </w:rPr>
        <w:t xml:space="preserve">一条主线即剩余价值及其规律的揭示;</w:t>
      </w:r>
    </w:p>
    <w:p>
      <w:pPr>
        <w:ind w:left="0" w:right="0" w:firstLine="560"/>
        <w:spacing w:before="450" w:after="450" w:line="312" w:lineRule="auto"/>
      </w:pPr>
      <w:r>
        <w:rPr>
          <w:rFonts w:ascii="宋体" w:hAnsi="宋体" w:eastAsia="宋体" w:cs="宋体"/>
          <w:color w:val="000"/>
          <w:sz w:val="28"/>
          <w:szCs w:val="28"/>
        </w:rPr>
        <w:t xml:space="preserve">三个过程即“一卷讲资本的生产过程，二卷讲资本的流通</w:t>
      </w:r>
    </w:p>
    <w:p>
      <w:pPr>
        <w:ind w:left="0" w:right="0" w:firstLine="560"/>
        <w:spacing w:before="450" w:after="450" w:line="312" w:lineRule="auto"/>
      </w:pPr>
      <w:r>
        <w:rPr>
          <w:rFonts w:ascii="宋体" w:hAnsi="宋体" w:eastAsia="宋体" w:cs="宋体"/>
          <w:color w:val="000"/>
          <w:sz w:val="28"/>
          <w:szCs w:val="28"/>
        </w:rPr>
        <w:t xml:space="preserve">过程，三卷讲资本主义生产的总过程”;</w:t>
      </w:r>
    </w:p>
    <w:p>
      <w:pPr>
        <w:ind w:left="0" w:right="0" w:firstLine="560"/>
        <w:spacing w:before="450" w:after="450" w:line="312" w:lineRule="auto"/>
      </w:pPr>
      <w:r>
        <w:rPr>
          <w:rFonts w:ascii="宋体" w:hAnsi="宋体" w:eastAsia="宋体" w:cs="宋体"/>
          <w:color w:val="000"/>
          <w:sz w:val="28"/>
          <w:szCs w:val="28"/>
        </w:rPr>
        <w:t xml:space="preserve">十个方面包括：劳动价值论，剩余价值理论，资本积累理论，个别资本再生产理论，社会资本再生产理论，平均利润和生产价格理论，商业资本和商业利润理论，借贷资本和利息理论，地租理论，各种收入及其源泉。 资本主义经济运行规律中，关键点就是商品，因为资本主义经济社会的发家之路就是商品经济。而科学的劳动价值论是认为价值是一种凝结在商品中的无差别的人类劳动，即抽象劳动所创造的理论;资本主义经济社会中的运行基础是科学的劳动价值论，马克思主义的劳动价值论是马克思创立并完成的，包括以下内容：商品具有二重性，即价值和使用价值，使用价值是商品的自然属性，具有不可比较性;价值是一般人类劳动的凝结，是商品的社会属性，它构成商品交换的基础。商品的使用价值和价值等范畴，是马克思用来说明商品的自然属性和社会属性的概念，深刻地揭示了商品的本质。剩余价值及其规律是指剥削自劳动者劳动价值中的利润(劳动价值和工资之间的差异)，即“劳动者创造的被资产阶级无偿占有的劳动”。资本积累就是剩余价值的资本化，是扩大再生产的源泉，从而实现资本规模扩大用于再生产，竞争迫使资本家不断扩大自己的资本来维持自己的资本，而扩大资本只能靠累进的积累。资本再生产理论是从宏观的角度研究社会资本的再生产和流通，着重揭示社会再生产实现的条件和规律。</w:t>
      </w:r>
    </w:p>
    <w:p>
      <w:pPr>
        <w:ind w:left="0" w:right="0" w:firstLine="560"/>
        <w:spacing w:before="450" w:after="450" w:line="312" w:lineRule="auto"/>
      </w:pPr>
      <w:r>
        <w:rPr>
          <w:rFonts w:ascii="宋体" w:hAnsi="宋体" w:eastAsia="宋体" w:cs="宋体"/>
          <w:color w:val="000"/>
          <w:sz w:val="28"/>
          <w:szCs w:val="28"/>
        </w:rPr>
        <w:t xml:space="preserve">平均利润和生产价格理论以产业资本为研究对象，考察不同产业部门间的竞争如何使利润转化为平均利润、价值转化为生产价格。商业资本和商业利润理论阐明商业资本的作用和工商业资本家之间瓜分剩余价值的规律，其中，商业资本就是从产业资本中分离出来专门从事商品买卖的以获取商业利润为目的的资本，商业利润是从事商品经营所获得的利润，是商业资本从产业资本那里瓜分到的一部分剩余价值，是由产业资本家转让给商业资本家的。借贷资本和利息理论从借贷资本的特殊运动形式的分析中，揭示了利息的来源，分析了利息的本质;利息就其本质而言，是剩余价值的一种特殊表现形式，是利润的一部分，体现了借贷资本家和职能资本家共同剥削雇佣工人的关系，也体现了借贷资本家和职能资本家之间瓜分剩余价值的关系。</w:t>
      </w:r>
    </w:p>
    <w:p>
      <w:pPr>
        <w:ind w:left="0" w:right="0" w:firstLine="560"/>
        <w:spacing w:before="450" w:after="450" w:line="312" w:lineRule="auto"/>
      </w:pPr>
      <w:r>
        <w:rPr>
          <w:rFonts w:ascii="宋体" w:hAnsi="宋体" w:eastAsia="宋体" w:cs="宋体"/>
          <w:color w:val="000"/>
          <w:sz w:val="28"/>
          <w:szCs w:val="28"/>
        </w:rPr>
        <w:t xml:space="preserve">地租理论认为地租是土地使用者由于使用土地而缴给土地所有者的超过平均利润以上的那部分剩余价值。各种收入及其源泉对“资本-利息，土地-地租，劳动-工资”三位一体公式进行批判，指出其形式、内容的错误，进而追溯其理论渊源，集大成地完成对资本主义的批判。</w:t>
      </w:r>
    </w:p>
    <w:p>
      <w:pPr>
        <w:ind w:left="0" w:right="0" w:firstLine="560"/>
        <w:spacing w:before="450" w:after="450" w:line="312" w:lineRule="auto"/>
      </w:pPr>
      <w:r>
        <w:rPr>
          <w:rFonts w:ascii="宋体" w:hAnsi="宋体" w:eastAsia="宋体" w:cs="宋体"/>
          <w:color w:val="000"/>
          <w:sz w:val="28"/>
          <w:szCs w:val="28"/>
        </w:rPr>
        <w:t xml:space="preserve">在《资本论》中，马克思运用敏锐的观察力和精确的剖析力为我们展现了资本主义经济社会运行蓝图，并深刻揭示了资本主义本质及运行规律。理解这些关键知识点，对我们把握资本主义的弱点和宿命，坚持社会主义理论自信和道路自信具有积极作用。</w:t>
      </w:r>
    </w:p>
    <w:p>
      <w:pPr>
        <w:ind w:left="0" w:right="0" w:firstLine="560"/>
        <w:spacing w:before="450" w:after="450" w:line="312" w:lineRule="auto"/>
      </w:pPr>
      <w:r>
        <w:rPr>
          <w:rFonts w:ascii="宋体" w:hAnsi="宋体" w:eastAsia="宋体" w:cs="宋体"/>
          <w:color w:val="000"/>
          <w:sz w:val="28"/>
          <w:szCs w:val="28"/>
        </w:rPr>
        <w:t xml:space="preserve">资本论读书心得篇3</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资本论读书心得大学生篇八</w:t>
      </w:r>
    </w:p>
    <w:p>
      <w:pPr>
        <w:ind w:left="0" w:right="0" w:firstLine="560"/>
        <w:spacing w:before="450" w:after="450" w:line="312" w:lineRule="auto"/>
      </w:pPr>
      <w:r>
        <w:rPr>
          <w:rFonts w:ascii="宋体" w:hAnsi="宋体" w:eastAsia="宋体" w:cs="宋体"/>
          <w:color w:val="000"/>
          <w:sz w:val="28"/>
          <w:szCs w:val="28"/>
        </w:rPr>
        <w:t xml:space="preserve">理解剩余价值理论，对咱们理解和掌握《资本论》价值理论体系至为关键。剩余价值理论是人本理论，具有科学性、优越性。咱们可以从三方面来深刻领会马克思剩余价值理论的学术价值。</w:t>
      </w:r>
    </w:p>
    <w:p>
      <w:pPr>
        <w:ind w:left="0" w:right="0" w:firstLine="560"/>
        <w:spacing w:before="450" w:after="450" w:line="312" w:lineRule="auto"/>
      </w:pPr>
      <w:r>
        <w:rPr>
          <w:rFonts w:ascii="宋体" w:hAnsi="宋体" w:eastAsia="宋体" w:cs="宋体"/>
          <w:color w:val="000"/>
          <w:sz w:val="28"/>
          <w:szCs w:val="28"/>
        </w:rPr>
        <w:t xml:space="preserve">而现代市场经济的发达国家推行的利润分享机制、劳资集体谈判机制、保护劳工立法机制、累进式所得税机制、遗产税和土地税机制、社会福利和补贴机制、政府干预机制等，表明西方发达国家虽然实行市场经济，但没完全实行按生产要素分配。这说明了，在社会生产发展中，同物的作用相比，人的作用更具有决定性。同时也说明马克思的剩余价值理论对资本主义剥削的论述，揭示了社会发展的方向和生产力发展的途径。</w:t>
      </w:r>
    </w:p>
    <w:p>
      <w:pPr>
        <w:ind w:left="0" w:right="0" w:firstLine="560"/>
        <w:spacing w:before="450" w:after="450" w:line="312" w:lineRule="auto"/>
      </w:pPr>
      <w:r>
        <w:rPr>
          <w:rFonts w:ascii="宋体" w:hAnsi="宋体" w:eastAsia="宋体" w:cs="宋体"/>
          <w:color w:val="000"/>
          <w:sz w:val="28"/>
          <w:szCs w:val="28"/>
        </w:rPr>
        <w:t xml:space="preserve">因此，为促进生产力的更快发展，纯市场交换机制导致的按生产要素分配，是需要有不同利益集团的平等协商和政府干预等其他机制作补充的。只有在利润分享机制中充分考虑人本主义因素，将人的贡献与物的贡献加以区别，才能符合社会规律，促进社会进步，体现人本关怀。</w:t>
      </w:r>
    </w:p>
    <w:p>
      <w:pPr>
        <w:ind w:left="0" w:right="0" w:firstLine="560"/>
        <w:spacing w:before="450" w:after="450" w:line="312" w:lineRule="auto"/>
      </w:pPr>
      <w:r>
        <w:rPr>
          <w:rFonts w:ascii="宋体" w:hAnsi="宋体" w:eastAsia="宋体" w:cs="宋体"/>
          <w:color w:val="000"/>
          <w:sz w:val="28"/>
          <w:szCs w:val="28"/>
        </w:rPr>
        <w:t xml:space="preserve">我国现在处于社会主义初级阶段，还没有建立共产主义社会及实行社会所有制的能力，只能在市场经济中把握社会主义方向，实行以公有制为主，多种所有制并存的经济体制。非公有制中必定存在剩余价值。科学地运用剩余价值理论来分析咱们可以发现，这并不是剥削，并不是背离了社会主义消灭剥削的本质。因为剩余价值在社会主义国家中被咱们集中起来了，国家的基础设施建设，关系国计民生的大的工程项目的开发和发展都是离不开这些集中起来的资金。</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资本论读书心得大学生篇九</w:t>
      </w:r>
    </w:p>
    <w:p>
      <w:pPr>
        <w:ind w:left="0" w:right="0" w:firstLine="560"/>
        <w:spacing w:before="450" w:after="450" w:line="312" w:lineRule="auto"/>
      </w:pPr>
      <w:r>
        <w:rPr>
          <w:rFonts w:ascii="宋体" w:hAnsi="宋体" w:eastAsia="宋体" w:cs="宋体"/>
          <w:color w:val="000"/>
          <w:sz w:val="28"/>
          <w:szCs w:val="28"/>
        </w:rPr>
        <w:t xml:space="preserve">记得多年以前，一次偶然机会和中文版《资本论》有缘，怀着好奇心读了起来。</w:t>
      </w:r>
    </w:p>
    <w:p>
      <w:pPr>
        <w:ind w:left="0" w:right="0" w:firstLine="560"/>
        <w:spacing w:before="450" w:after="450" w:line="312" w:lineRule="auto"/>
      </w:pPr>
      <w:r>
        <w:rPr>
          <w:rFonts w:ascii="宋体" w:hAnsi="宋体" w:eastAsia="宋体" w:cs="宋体"/>
          <w:color w:val="000"/>
          <w:sz w:val="28"/>
          <w:szCs w:val="28"/>
        </w:rPr>
        <w:t xml:space="preserve">好奇是因为小学时代就明白马克思在当时大英博物馆，经历四十寒暑才写成的。之后在朱自清先生散文关于访英记录中，也证明大英博物馆在20世纪三十年代，还完整地保留着马克思当年学习位置及留下的脚印。当然，这是表面而略带传奇色彩影像。更实质问题是关于《资本论》一书社会价值到底有多大我个人读后感觉如下。</w:t>
      </w:r>
    </w:p>
    <w:p>
      <w:pPr>
        <w:ind w:left="0" w:right="0" w:firstLine="560"/>
        <w:spacing w:before="450" w:after="450" w:line="312" w:lineRule="auto"/>
      </w:pPr>
      <w:r>
        <w:rPr>
          <w:rFonts w:ascii="宋体" w:hAnsi="宋体" w:eastAsia="宋体" w:cs="宋体"/>
          <w:color w:val="000"/>
          <w:sz w:val="28"/>
          <w:szCs w:val="28"/>
        </w:rPr>
        <w:t xml:space="preserve">这真是一本经典经济论著。要读懂它很难，虽然马克思尽量用最通俗语句和严密科学逻辑，由表及里深入浅出地阐述自我政治经济学里念。这一点从《资本论》全书很少用复杂公式和晦涩难懂词汇就能够略见一斑。而我说他难懂也仅单单指马克思在本书中，运用了几乎涵概了当时社会各领域最新科学知识，既包括人类社会和自然社会两大宏观领域几乎所有科学知识。详细广泛研究人类社会从奴隶社会到当时资本主义社会初期能够考证各种现象，并创造性阐明了未来时代人类社会发展方向。也就是说，无论谁人去解读资本论。要明确《资本论》每一个独立政治经济概念或者段落和章节，本身就是一篇论文核心思想的表达，务必借助马克思恩格斯共同写著的.《马恩全集》里</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资本论读书心得大学生篇十</w:t>
      </w:r>
    </w:p>
    <w:p>
      <w:pPr>
        <w:ind w:left="0" w:right="0" w:firstLine="560"/>
        <w:spacing w:before="450" w:after="450" w:line="312" w:lineRule="auto"/>
      </w:pPr>
      <w:r>
        <w:rPr>
          <w:rFonts w:ascii="宋体" w:hAnsi="宋体" w:eastAsia="宋体" w:cs="宋体"/>
          <w:color w:val="000"/>
          <w:sz w:val="28"/>
          <w:szCs w:val="28"/>
        </w:rPr>
        <w:t xml:space="preserve">资本主义社会发展的规律，同时也使唯物史观得到了科学的验证和进一步的丰富和发展。它的出版是国际共产主义运动的一件重要大事，这一巨著的问世，不仅仅实现了政治经济学的伟_，标志着马克思主义政治学的诞生，而且对马克思主义理论体系进行了最为全面的科学论证，它宣判了资本主义制度的末日，为无产阶级革命指明了正确的方向，迎来了无产阶级的新的斗争历程，因此具有划时代的重要好处。</w:t>
      </w:r>
    </w:p>
    <w:p>
      <w:pPr>
        <w:ind w:left="0" w:right="0" w:firstLine="560"/>
        <w:spacing w:before="450" w:after="450" w:line="312" w:lineRule="auto"/>
      </w:pPr>
      <w:r>
        <w:rPr>
          <w:rFonts w:ascii="宋体" w:hAnsi="宋体" w:eastAsia="宋体" w:cs="宋体"/>
          <w:color w:val="000"/>
          <w:sz w:val="28"/>
          <w:szCs w:val="28"/>
        </w:rPr>
        <w:t xml:space="preserve">《资本论》武装了无产阶级，成为无产阶级进行革命斗争的强有力的理论武器。是马克思“整个一生科学研究的成果”，它是人类历经验和智慧的结晶，是对国际工人运动斗争经验的总结。是他献给全世界无产阶级的一部最重要的科学文献。它在世界各国广泛流传，成为工人阶级反对资产阶级的强大思想武器。</w:t>
      </w:r>
    </w:p>
    <w:p>
      <w:pPr>
        <w:ind w:left="0" w:right="0" w:firstLine="560"/>
        <w:spacing w:before="450" w:after="450" w:line="312" w:lineRule="auto"/>
      </w:pPr>
      <w:r>
        <w:rPr>
          <w:rFonts w:ascii="宋体" w:hAnsi="宋体" w:eastAsia="宋体" w:cs="宋体"/>
          <w:color w:val="000"/>
          <w:sz w:val="28"/>
          <w:szCs w:val="28"/>
        </w:rPr>
        <w:t xml:space="preserve">客观上促进了资本主义在自身范围内的进一步发展。闭理论。他同时还是第一个将经济和历史联系在一齐的经济学家，而《资本论》就是他这种创举的体现。同时《资本论》也没有简单地把精神生活、政治生活和社会生活的一般过程归结为它们的共同基础——物质生产过程，而是从物质生活的生产和再生产中引出了全部社会生活和精神生活的资料和形式。</w:t>
      </w:r>
    </w:p>
    <w:p>
      <w:pPr>
        <w:ind w:left="0" w:right="0" w:firstLine="560"/>
        <w:spacing w:before="450" w:after="450" w:line="312" w:lineRule="auto"/>
      </w:pPr>
      <w:r>
        <w:rPr>
          <w:rFonts w:ascii="宋体" w:hAnsi="宋体" w:eastAsia="宋体" w:cs="宋体"/>
          <w:color w:val="000"/>
          <w:sz w:val="28"/>
          <w:szCs w:val="28"/>
        </w:rPr>
        <w:t xml:space="preserve">《资本论》的方法的特色，就是把逻辑、辩证法和认识论有机地结合起来，融为一体。正如列宁所说：“在《资本论》中，唯物主义的逻辑、辩证法和认识论都应用于一门科学”。马克思使用从抽象上升到具体的方法、逻辑与历史一致的方法，对资本主义社会矛盾运动的辩证分析，丰富和发展了马克思主义辩证法。马克思在《资本论》第一卷中，系统全面地阐述了资本主义基本矛盾的产生、发展和克服的过程，从而透彻详尽地阐明了唯物辩证法关于对立面的统一和斗争的学说，阐明了唯物辩证法的实质。在《资本论》中是对唯物辩证法的丰富和发展，正如恩格斯指出的，《资本论》的方法不亚于历史唯物主义基本观点的发现。书中一个重要的理论，就是“剩余价值”学说，马克思指出，干活付钱，这是错误的认识，就是说工人干活，资本家付给他钱，看来这并没有什么不对，但是实际上，这不是“等价交换”，工人为资本家劳动所创造的财富远远大于自己所得的报酬，克思把这个“帐”算清以后，资本家剥削工人的本质、手段、诀窍就给暴露出来了，这使广大工人阶级更认清了资本家的剥削方法，从而为自己争取更高的待遇准备了充足了条件。在这部书中，马克思透过超多事实，详细而深刻地分析了资本主义的发展历史，揭穿了资本主义迅速发展的“秘密”，暴露了资本主义残酷剥削工人阶级的丑恶本质，也指出了工人阶级之所以极其贫困的原因。</w:t>
      </w:r>
    </w:p>
    <w:p>
      <w:pPr>
        <w:ind w:left="0" w:right="0" w:firstLine="560"/>
        <w:spacing w:before="450" w:after="450" w:line="312" w:lineRule="auto"/>
      </w:pPr>
      <w:r>
        <w:rPr>
          <w:rFonts w:ascii="宋体" w:hAnsi="宋体" w:eastAsia="宋体" w:cs="宋体"/>
          <w:color w:val="000"/>
          <w:sz w:val="28"/>
          <w:szCs w:val="28"/>
        </w:rPr>
        <w:t xml:space="preserve">马克思在《资本论》中断然指出，资本主义必然灭亡和无产阶级的必然胜利都是不可改变的，是历史发展的必然趋势，这就为无产阶级的革命斗争带给了理论武器，增强了无产阶级革命斗争的决心和信心。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资本论读书心得大学生篇十一</w:t>
      </w:r>
    </w:p>
    <w:p>
      <w:pPr>
        <w:ind w:left="0" w:right="0" w:firstLine="560"/>
        <w:spacing w:before="450" w:after="450" w:line="312" w:lineRule="auto"/>
      </w:pPr>
      <w:r>
        <w:rPr>
          <w:rFonts w:ascii="宋体" w:hAnsi="宋体" w:eastAsia="宋体" w:cs="宋体"/>
          <w:color w:val="000"/>
          <w:sz w:val="28"/>
          <w:szCs w:val="28"/>
        </w:rPr>
        <w:t xml:space="preserve">马克思在《资本论》中指出利润、利息、地租以及许多非产业部门的收入也是由产业工人创造的剩余价值转化来的，并且认为只有产业工人的活劳动才能创造新价值，其他生产要素以及商业、服务业等非生产性行业的职工都不能创造新价值。但是在现代看来，随着社会分工程度的提高，科学技术的发展，生产劳动概念内涵的扩大，原来一些被认为不创造价值的众多行业和职业的劳动者都开始发生变化，例如，第三产业经研究被认为是创造价值的。生产剩余价值的劳动范围由原来的体力劳动创造剩余价值逐步向体力、脑力劳动者共同创造价值方向发展，并且脑力劳动者由于从事的是一种高级的复杂劳动所以可以在同样的时间内创造出更多的价值。</w:t>
      </w:r>
    </w:p>
    <w:p>
      <w:pPr>
        <w:ind w:left="0" w:right="0" w:firstLine="560"/>
        <w:spacing w:before="450" w:after="450" w:line="312" w:lineRule="auto"/>
      </w:pPr>
      <w:r>
        <w:rPr>
          <w:rFonts w:ascii="宋体" w:hAnsi="宋体" w:eastAsia="宋体" w:cs="宋体"/>
          <w:color w:val="000"/>
          <w:sz w:val="28"/>
          <w:szCs w:val="28"/>
        </w:rPr>
        <w:t xml:space="preserve">社会主义条件下的分配方式是社会总产品的分配，社会主义对社会总产品进行的各项扣除和个人消费品的分配，目的是通过解放和发展生产力，达到逐步消灭剥削、消除两极分化，实现共同富裕。资本主义剩余价值被分割为产业利润、商业利润、借贷利息和地租，二者截然不同。因此，不能用资本主义和社会主义社会分配形式上的某些共同点来掩盖分配性质上的根本区别。</w:t>
      </w:r>
    </w:p>
    <w:p>
      <w:pPr>
        <w:ind w:left="0" w:right="0" w:firstLine="560"/>
        <w:spacing w:before="450" w:after="450" w:line="312" w:lineRule="auto"/>
      </w:pPr>
      <w:r>
        <w:rPr>
          <w:rFonts w:ascii="宋体" w:hAnsi="宋体" w:eastAsia="宋体" w:cs="宋体"/>
          <w:color w:val="000"/>
          <w:sz w:val="28"/>
          <w:szCs w:val="28"/>
        </w:rPr>
        <w:t xml:space="preserve">在现代，剩余价值的分配形式开始趋于多样化。资本主义社会，在承认剩余价值率就是剥削率的前提下，也必须看到有些职工在取得劳动收入即工资的同时，通过剩余价值的再分配，取得一部分存款利息，或购买股票的股息收入。这些收入虽然是他们的非劳动收入，但不能说是剥削收入。</w:t>
      </w:r>
    </w:p>
    <w:p>
      <w:pPr>
        <w:ind w:left="0" w:right="0" w:firstLine="560"/>
        <w:spacing w:before="450" w:after="450" w:line="312" w:lineRule="auto"/>
      </w:pPr>
      <w:r>
        <w:rPr>
          <w:rFonts w:ascii="宋体" w:hAnsi="宋体" w:eastAsia="宋体" w:cs="宋体"/>
          <w:color w:val="000"/>
          <w:sz w:val="28"/>
          <w:szCs w:val="28"/>
        </w:rPr>
        <w:t xml:space="preserve">尽管剩余价值理论在当代在科学技术方面，第三产业方面的理论存在了一些滞后性，但是剩余价值理论仍不失为一个优秀的理论指导我国社会建设，因为剩余价值理论是应社会历史条件产生的，也必须随社会发展而发展。</w:t>
      </w:r>
    </w:p>
    <w:p>
      <w:pPr>
        <w:ind w:left="0" w:right="0" w:firstLine="560"/>
        <w:spacing w:before="450" w:after="450" w:line="312" w:lineRule="auto"/>
      </w:pPr>
      <w:r>
        <w:rPr>
          <w:rFonts w:ascii="宋体" w:hAnsi="宋体" w:eastAsia="宋体" w:cs="宋体"/>
          <w:color w:val="000"/>
          <w:sz w:val="28"/>
          <w:szCs w:val="28"/>
        </w:rPr>
        <w:t xml:space="preserve">仔细研读《资本论》使人获益匪，感触良多。《资本论》深入阐述了资本主义生产理论及流通理论，为我们理解资本主义生产流通方式提供良好的理论指导，也为提高社会主义初级阶段生产力水平及资源配置效率提供了有益借鉴。《资本论》虽然论断了资本主义必将衰落而共产主义必将胜利的终极结论，但在当今世界中，资本主义资源配置方式仍然被认为是最科学最有效率的配置方式。但毋庸置疑，资本主义制度“每个毛孔都滴着血和肮脏的东西”来到这个世界，必将为更科学、更人本的制度所取代，为共产主义制度所取代。</w:t>
      </w:r>
    </w:p>
    <w:p>
      <w:pPr>
        <w:ind w:left="0" w:right="0" w:firstLine="560"/>
        <w:spacing w:before="450" w:after="450" w:line="312" w:lineRule="auto"/>
      </w:pPr>
      <w:r>
        <w:rPr>
          <w:rFonts w:ascii="宋体" w:hAnsi="宋体" w:eastAsia="宋体" w:cs="宋体"/>
          <w:color w:val="000"/>
          <w:sz w:val="28"/>
          <w:szCs w:val="28"/>
        </w:rPr>
        <w:t xml:space="preserve">资本论读书心得篇2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2025-01-16T02:38:08+08:00</dcterms:created>
  <dcterms:modified xsi:type="dcterms:W3CDTF">2025-01-16T02:38:08+08:00</dcterms:modified>
</cp:coreProperties>
</file>

<file path=docProps/custom.xml><?xml version="1.0" encoding="utf-8"?>
<Properties xmlns="http://schemas.openxmlformats.org/officeDocument/2006/custom-properties" xmlns:vt="http://schemas.openxmlformats.org/officeDocument/2006/docPropsVTypes"/>
</file>