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2024年爱与责任师德师风演讲稿分钟 爱与责任师德师风演讲稿(实用15篇)</w:t>
      </w:r>
      <w:bookmarkEnd w:id="1"/>
    </w:p>
    <w:p>
      <w:pPr>
        <w:jc w:val="center"/>
        <w:spacing w:before="0" w:after="450"/>
      </w:pPr>
      <w:r>
        <w:rPr>
          <w:rFonts w:ascii="Arial" w:hAnsi="Arial" w:eastAsia="Arial" w:cs="Arial"/>
          <w:color w:val="999999"/>
          <w:sz w:val="20"/>
          <w:szCs w:val="20"/>
        </w:rPr>
        <w:t xml:space="preserve">来源：网络  作者：枫叶飘零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我帮大家找寻并整理了一些优秀的演讲稿模板范文，我们一起来了解一下吧。爱与责任师德师风演讲稿分钟篇一尊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年前，怀着对教育事业的热切向往，为了心中那片纯洁的圣地，我义无反顾地选择了教师这一职业。7年与学生的朝夕相处让我更加清楚的知道，教师确实是一份需要爱心和责任的工作，正是对学生的这种爱与责任，让我脱掉稚气、走向成熟，更让我沐浴阳光、收获幸福。所以我今天演讲的题目是《爱与责任，照亮人生》。</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灾难来袭时的谭千秋老师怎会用那双曾传播无数知识的手臂从死神手中夺过4个年轻的生命?年过半百的殷雪梅老师怎会在生与死的那一瞬间，奋力一扑?他们用自己的身体作为对学生最后的爱的奉献，他们的事迹也告诉人们：爱心与责任所赋予的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如果没有爱与责任，申泮文老师怎会在三尺讲台上一站就是65个寒暑!即便77岁那年，他被诊断出胃癌，胃部切除了五分之四。出院后，本该颐养天年的他仍执意回到讲堂。</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靳老师，爱生如子的覃老师，年轻聪慧的向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当教师节，听到他们亲切的问候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既然选择了远方，便只顾风雨兼程。我不去想身后会不会袭来寒风，既然目标是地平线，留给世界的只能是背影。</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爱与责任师德师风演讲稿分钟篇二</w:t>
      </w:r>
    </w:p>
    <w:p>
      <w:pPr>
        <w:ind w:left="0" w:right="0" w:firstLine="560"/>
        <w:spacing w:before="450" w:after="450" w:line="312" w:lineRule="auto"/>
      </w:pPr>
      <w:r>
        <w:rPr>
          <w:rFonts w:ascii="宋体" w:hAnsi="宋体" w:eastAsia="宋体" w:cs="宋体"/>
          <w:color w:val="000"/>
          <w:sz w:val="28"/>
          <w:szCs w:val="28"/>
        </w:rPr>
        <w:t xml:space="preserve">师爱寄水乡尊敬的各位评委，各位领导，各位老师们：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今天，我演讲的题目是“师爱寄水乡”。</w:t>
      </w:r>
    </w:p>
    <w:p>
      <w:pPr>
        <w:ind w:left="0" w:right="0" w:firstLine="560"/>
        <w:spacing w:before="450" w:after="450" w:line="312" w:lineRule="auto"/>
      </w:pPr>
      <w:r>
        <w:rPr>
          <w:rFonts w:ascii="宋体" w:hAnsi="宋体" w:eastAsia="宋体" w:cs="宋体"/>
          <w:color w:val="000"/>
          <w:sz w:val="28"/>
          <w:szCs w:val="28"/>
        </w:rPr>
        <w:t xml:space="preserve">小时候，我最敬佩的人是老师。老师是知识的使者，带着一颗颗童心领略“天苍苍，野茫茫，风吹草低见牛羊”的美景，领着一群顽皮的孩子思考“分苹果”的数学游戏。老师更是爱的化身，记得在一次劳动中，我不小心被石头砸伤了脚，班主任刘老师急忙找来碘酒为我消毒，小心地给我緾上纱布，轻轻地抚摸着我的头，说：“还疼吗?”望着老师那慈祥面庞，望着老师那充满心疼和爱意的眼神，我糼小的心灵分明感受到，那就是妈妈的眼神啊!于是，老师的眼睛、老师的眼神便深深地刻在我童年的记忆里，我想，以后我长大了，也要做一个老师。</w:t>
      </w:r>
    </w:p>
    <w:p>
      <w:pPr>
        <w:ind w:left="0" w:right="0" w:firstLine="560"/>
        <w:spacing w:before="450" w:after="450" w:line="312" w:lineRule="auto"/>
      </w:pPr>
      <w:r>
        <w:rPr>
          <w:rFonts w:ascii="宋体" w:hAnsi="宋体" w:eastAsia="宋体" w:cs="宋体"/>
          <w:color w:val="000"/>
          <w:sz w:val="28"/>
          <w:szCs w:val="28"/>
        </w:rPr>
        <w:t xml:space="preserve">xx年，我毅然告别繁华的都市，告别昔日的同窗，踏上那条本属于我的生命之旅，6月8日，一个难忘的日子，我终于扬起我人生理想的风帆，放飞了童年的梦想，通过了湖口县教师招聘，成了一名光荣的人民教师。</w:t>
      </w:r>
    </w:p>
    <w:p>
      <w:pPr>
        <w:ind w:left="0" w:right="0" w:firstLine="560"/>
        <w:spacing w:before="450" w:after="450" w:line="312" w:lineRule="auto"/>
      </w:pPr>
      <w:r>
        <w:rPr>
          <w:rFonts w:ascii="宋体" w:hAnsi="宋体" w:eastAsia="宋体" w:cs="宋体"/>
          <w:color w:val="000"/>
          <w:sz w:val="28"/>
          <w:szCs w:val="28"/>
        </w:rPr>
        <w:t xml:space="preserve">然而，当我背着行囊，来到我的学校，那是依偎在母亲河身边的一所村级小学——长江小学，我梦想中学校的影子突然间荡然无存，心里莫名地升起许多失落与惆怅，城市与农村不可同日而语啊，一幢两间两层楼房，楼上早已是人去楼空布滿蛛丝了，只有32个孩子，和我搭档的是一位50多岁快要退休的张教师。张老师神情严肃地告诉我：学校北面是长江，西面湖口县第二大水库——黄茅堤，32个学生，看起来不多，管起来很难啊!特别是很多孩子的父母不在家，我们这里叫他们留守的娃，他们无人照看，其实也够可怜的。说话间，眼里流露出无奈与忧郁。看着张老师的眼神，我童年记忆的闸门一下子打开，啊，老师的眼神，那是万般惦记，那是无限牵挂，是对学生无穷无尽的关爱，恰似一江春水，緾绵委婉，缓缓流淌。我做梦也没想到，这一所与贫穷落后连在一起的乡村小学，后来却成了我人生中的梦里水乡。</w:t>
      </w:r>
    </w:p>
    <w:p>
      <w:pPr>
        <w:ind w:left="0" w:right="0" w:firstLine="560"/>
        <w:spacing w:before="450" w:after="450" w:line="312" w:lineRule="auto"/>
      </w:pPr>
      <w:r>
        <w:rPr>
          <w:rFonts w:ascii="宋体" w:hAnsi="宋体" w:eastAsia="宋体" w:cs="宋体"/>
          <w:color w:val="000"/>
          <w:sz w:val="28"/>
          <w:szCs w:val="28"/>
        </w:rPr>
        <w:t xml:space="preserve">我第一次走进了教室，第一次登上了讲台，32双眼睛一下子齐刷刷地看着我，也许是水乡的洗礼，孩子们一个个皮肤黝黑，也许是父母不在身边，他们一个个都衣衫不整，也许是由于我的穿着，他们看着我似乎看着一位天外来客。我立刻感觉到，必须找到我们之间的共同语言。</w:t>
      </w:r>
    </w:p>
    <w:p>
      <w:pPr>
        <w:ind w:left="0" w:right="0" w:firstLine="560"/>
        <w:spacing w:before="450" w:after="450" w:line="312" w:lineRule="auto"/>
      </w:pPr>
      <w:r>
        <w:rPr>
          <w:rFonts w:ascii="宋体" w:hAnsi="宋体" w:eastAsia="宋体" w:cs="宋体"/>
          <w:color w:val="000"/>
          <w:sz w:val="28"/>
          <w:szCs w:val="28"/>
        </w:rPr>
        <w:t xml:space="preserve">不经意间，周玲闯进了我的生活，这是一个聪明的女孩子，学习成绩是班里最好的一个，可是有一段时间里，她突然沉默起来，学习成绩急剧下降，我和张老师都分别找她谈了几次，可她就是不说一句话，看着蓬头垢面的周玲，我又想起了张老师那焦急忧郁的眼神。</w:t>
      </w:r>
    </w:p>
    <w:p>
      <w:pPr>
        <w:ind w:left="0" w:right="0" w:firstLine="560"/>
        <w:spacing w:before="450" w:after="450" w:line="312" w:lineRule="auto"/>
      </w:pPr>
      <w:r>
        <w:rPr>
          <w:rFonts w:ascii="宋体" w:hAnsi="宋体" w:eastAsia="宋体" w:cs="宋体"/>
          <w:color w:val="000"/>
          <w:sz w:val="28"/>
          <w:szCs w:val="28"/>
        </w:rPr>
        <w:t xml:space="preserve">一次偶然的机会，我看到了周玲的日记，写滿歪歪斜斜字迹的纸上分明留有泪水的痕迹，我的心突然间被强烈的震撼着，那是一位乡村小女孩内心深处的苦水啊!那是一个年幼的女儿对爹娘无限的思念啊。日记写道：</w:t>
      </w:r>
    </w:p>
    <w:p>
      <w:pPr>
        <w:ind w:left="0" w:right="0" w:firstLine="560"/>
        <w:spacing w:before="450" w:after="450" w:line="312" w:lineRule="auto"/>
      </w:pPr>
      <w:r>
        <w:rPr>
          <w:rFonts w:ascii="宋体" w:hAnsi="宋体" w:eastAsia="宋体" w:cs="宋体"/>
          <w:color w:val="000"/>
          <w:sz w:val="28"/>
          <w:szCs w:val="28"/>
        </w:rPr>
        <w:t xml:space="preserve">爸爸妈妈，不是说好了，国庆节回家吗?好不容易盼到了国庆节，怎么却看不到你们的身影啊!爸爸妈妈，你们好狠心啊!过年到现在，孩儿只是在梦里见过你们几回，你们要知道，我才十岁啊!……妈妈，我好想你!</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今天我演讲的题目是《用爱点亮心灯》。</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squo;爱squo;，哪里便有squo;智慧squo;和squo;成功squo;，有爱就有一切!在故事中如此，在生活中更是如此：以爱满天下为座右铭的陶行知;痴心不改圆南梦的魏书生;用爱谱写生命赞歌的殷雪梅、孟二冬等等，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是使命，是责任，是为人师的那一份沉甸甸的情感!</w:t>
      </w:r>
    </w:p>
    <w:p>
      <w:pPr>
        <w:ind w:left="0" w:right="0" w:firstLine="560"/>
        <w:spacing w:before="450" w:after="450" w:line="312" w:lineRule="auto"/>
      </w:pPr>
      <w:r>
        <w:rPr>
          <w:rFonts w:ascii="宋体" w:hAnsi="宋体" w:eastAsia="宋体" w:cs="宋体"/>
          <w:color w:val="000"/>
          <w:sz w:val="28"/>
          <w:szCs w:val="28"/>
        </w:rPr>
        <w:t xml:space="preserve">而今，我们在务实中前进;与时俱进，在创新中发展。多少个黎明，牵着朝霞做伴;多少个黄昏，踏着晚霞回还。滴滴汗水中，把教书育人的天职谨记;满天夕阳里，只有对学生的殷殷期盼。宇宙无边，人生有限。今生作为一名教师，我们还有何志何愿?只希望在辛勤工作之后，能够多有一点欣慰，少有一些遗憾。</w:t>
      </w:r>
    </w:p>
    <w:p>
      <w:pPr>
        <w:ind w:left="0" w:right="0" w:firstLine="560"/>
        <w:spacing w:before="450" w:after="450" w:line="312" w:lineRule="auto"/>
      </w:pPr>
      <w:r>
        <w:rPr>
          <w:rFonts w:ascii="宋体" w:hAnsi="宋体" w:eastAsia="宋体" w:cs="宋体"/>
          <w:color w:val="000"/>
          <w:sz w:val="28"/>
          <w:szCs w:val="28"/>
        </w:rPr>
        <w:t xml:space="preserve">最后就用诗人汪国真的一首诗，结束我的演讲吧：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老师们，为了我们三小更快更好地发展，让我们一起向着明天，向着太阳，向着辉煌，一往无前!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爱与责任师德师风演讲稿分钟篇四</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大家好，今日我演讲的题目是《爱心，职责》！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龋不是等价交换，而是付出。是给予。是自我牺牲。孩子爱我，我爱他。教师仅有热爱孩子，才能去精心地培养孩子，仅有爱的深，才能更认真，更耐心。更细心地对待孩子。有人说：教师是天底下最光荣的职业１有人说：教师是自我幸福的把握者，是学生幸福的引路人。在每个孩子的心目中，教师是一个最亲切，最智慧，最伟大的形象。我们也曾说，作为一名教师，仅有履行自我的师德职责和义务，才能实现自我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教师的付出后我明白了陶行知先生的一句话：教师是捧着一颗心来，不带半根草去的。那么教师职业是苦，是乐？它能给我们教师带来幸福的体验吗？此刻请大家把你的右手放在胸口，静静的闭上眼睛。感觉到了吗？砰砰的心跳正是我们为教育事业奉献后，收到的欢乐的回音，教育工作是辛苦的，那么，是什么构成了无数教师兢兢业业，勤于奉献，淡泊名利，默默耕耘的内动力呢？我想那必须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以往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教师职业，有其苦，也有其乐，让我们身在学校，心怀天下吧！以人类灵魂工程师的身份，以人民教师的名义，默默耕耘，共同托起明天的太阳！多谢！我的演讲完毕。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爱与责任师德师风演讲稿分钟篇五</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爱是真诚的奉献、爱是无私的付出;责任是爱的支柱，爱是责任的幸福回味。爱需要我们教师去奉献;责任需要我们勇于自己去承担，教育说到底是一种感动，要拿出自己的心和爱来感动每一位家长，每一位孩子，把每天的工作都当成自己的代表作。只有“爱”才是畅想教育唯一的主旋律，而这句话诠释了教育的根本。为了让孩子红花映的更鲜艳、更红，我甘当绿叶，为了让绿色带给人间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30年弹指一挥间!回首往事，常常会被自己一次又一次地感动。因考大学短2分偶然间我不经意被一句话由一名英语和日语学习的佼佼者进入了幼教队伍行列，正是那份热情那份自信和执着，促使我一口气进修本科并参加了研究生研修，在幼教领域埋头实干一干就是近30年。</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在这近30年中，我清楚得记得:我工作两年就被局领导提拔为园主任，工作8年被提拔为副园长，工作被提拔为书记兼园长。为了孩子们的安全、健康、幸福快乐成长我和老师们共同经营着那一片洒满我们辛勤汗水的净土;为了每个家庭的幸福，为了孩子美好的未来我们尽职尽责，努力工作着，辛苦着、享受着、成长着、快乐着……学习实践反思让我羽翼丰硕;规范、责任造就我昨日的辉煌;童心、爱心成就我今日的梦想。为办有文化的幼教.做有思想的园长,我倾注了我全部的心血。在这近30年，幼儿园外留下了我坚实的脚步;在这近30年，实验幼儿园的全体老师和我一起陶醉和疯狂，太多激动人心的场景和感人至深的故事让我终身难忘。</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1982年参加工作，在太原市杏花岭区实验幼儿园任园长，党支部书记、1992年担任小教高级教师。在幼教园地里已经辛勤耕耘了30个年头，我曾先后获“全国百佳特色园长”，“全国爱国启蒙教育最佳园丁”，“全国教育科研杰出校长”，“全国第六届第七届十佳幼儿园园长”、山西省优秀教师，山西省学科带头人、山西省幼儿教育模范个人、太原市科学管理岗位能手等荣誉称号，同时我还担任中国学前教育研究学会会员，教育部中国教师发展基金会国家教师科研基金专家委员会研究员(1--)中国教育创新教育研究会研究员，山西省陶行知幼教研究会副理事长，山西省国际象棋协会副秘书长，太原市教育专业委员会理事。</w:t>
      </w:r>
    </w:p>
    <w:p>
      <w:pPr>
        <w:ind w:left="0" w:right="0" w:firstLine="560"/>
        <w:spacing w:before="450" w:after="450" w:line="312" w:lineRule="auto"/>
      </w:pPr>
      <w:r>
        <w:rPr>
          <w:rFonts w:ascii="宋体" w:hAnsi="宋体" w:eastAsia="宋体" w:cs="宋体"/>
          <w:color w:val="000"/>
          <w:sz w:val="28"/>
          <w:szCs w:val="28"/>
        </w:rPr>
        <w:t xml:space="preserve">我清楚地记得这样一句话;“世上没有轻而易举地就能得到的成就，要想成为出类拔萃的人，就必须具有出类拔萃的坚韧和品质。”我在乎生命中经历过的酸甜苦辣，在乎人生中随处可见的真诚与感动，也许我做的并不完美，但是我懂得珍惜、责任、感恩。在“八五”“九五”“十五”“十一五”期间，我带领幼儿园先后参与了4项国家级、3项省级幼教实验课题，获全国科研成果论文多种奖项。为幼儿园赢得了全国百佳特色幼儿园、全国青少年棋院、山西省示范幼儿园、山西省国际象棋示范幼儿园、山西省文明学校、山西省语言文字规范化示范幼儿园、太原市五星级幼儿园、太原市文明和谐单位标兵、太原市青年文明号等殊荣。获国家、省、市级集体奖123项，个人奖244人次。教师国际象棋方面先后获奖72人次。</w:t>
      </w:r>
    </w:p>
    <w:p>
      <w:pPr>
        <w:ind w:left="0" w:right="0" w:firstLine="560"/>
        <w:spacing w:before="450" w:after="450" w:line="312" w:lineRule="auto"/>
      </w:pPr>
      <w:r>
        <w:rPr>
          <w:rFonts w:ascii="宋体" w:hAnsi="宋体" w:eastAsia="宋体" w:cs="宋体"/>
          <w:color w:val="000"/>
          <w:sz w:val="28"/>
          <w:szCs w:val="28"/>
        </w:rPr>
        <w:t xml:space="preserve">在幼儿园这个特殊的群体中，园长是教师的教师,是特殊乐队的指挥---用人的心灵来演奏和谐的乐曲。在“发展孩子，服务家长，成就教师”理念的感召下，我带领全园教师更新教育理念，扎实开展营造书香校园氛围,打造校园文化品牌。努力办有文化的幼教，做有思想的教师。让读书成为习惯，让教师学会思考，让孩子学会阅读，先后成功地举办了实验幼儿园首届和第二、三、四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教师写读书笔记160篇，发表文章730篇。汇编了《实验幼儿园教师读书笔记集_书香溢满园》等12本书籍，17篇论文还选编入《中国幼儿教育特色集锦》《中国名校之魂》《中国名校文化博览》《教育的智慧》《学校目标管理》《校长论教育》《学校发展规划》《并州课改》等。</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师者，传道、授业、解惑也;生者，悟道，创造、发展也。人做事情需要有一种精神,一种自始自终,坚韧不拔的精神,一种一以贯之的做事精神,一种朝气蓬勃,奋发向上的精神,一种充满活力,顽强拼搏,追求卓越,挑战极限的精神.作为一名园长，带领全体教职工在逆境中求生存、谋发展，凭借科学管理、优质服务的理念，不断提升“实幼幼教”品牌。我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话”，寻找差别，解决问题，从而完善教学、完善自我、有效促进群体专业发展的过程。做到“实践反思，同伴互助、专业引领”三位一体，建立“以园为本、专家引路、教研参与、家园共育”的幼儿园国际象棋教学思路和模式，创立了实验幼儿园国际象棋品牌与特色，有效地促进了教师的专业发展，促进幼儿园的可持续发展。在我的引领和帮助指导下，幼儿园先后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我在大家的心目中，是一位有思想的追求者;一位有激情的教育人;一位老师们有话可以说的知心朋友。被人们称为“学者型园长”。自19至今任园长以来，始终以强烈的事业心、责任感全身心地投入到工作中，带领全体教职工在逆境中求生存，谋发展，凭借科学管理、优质服务的理念，不断提升“实幼幼教”品牌。在平时管理工作中，她注重以人格激励人心，以感情温暖人心，以民主凝聚人心，敢于开拓，勇于创新。为幼儿园赢得了良好的社会声誉:“全国青少年棋院”、“全国爱国启蒙示范幼儿园”、“全国百佳特色幼儿园”、“山西省示范幼儿园”、“山西省语言文字规范化示范幼儿园”、“山西省国际象棋示范幼儿园”、“山西省创造教育示范幼儿园”、“山西省精神文明学校”、“太原市五星级幼儿园”、“太原市文明单位标兵”、“太原市青年文明号”等殊荣。实验幼儿园现已成为一所孩子喜爱、家长满意、社会认可的幼儿园，成为提供市、区学前教育改革的教科研实验实习基地，成为体现国际象棋特色的知名品牌幼儿园。</w:t>
      </w:r>
    </w:p>
    <w:p>
      <w:pPr>
        <w:ind w:left="0" w:right="0" w:firstLine="560"/>
        <w:spacing w:before="450" w:after="450" w:line="312" w:lineRule="auto"/>
      </w:pPr>
      <w:r>
        <w:rPr>
          <w:rFonts w:ascii="宋体" w:hAnsi="宋体" w:eastAsia="宋体" w:cs="宋体"/>
          <w:color w:val="000"/>
          <w:sz w:val="28"/>
          <w:szCs w:val="28"/>
        </w:rPr>
        <w:t xml:space="preserve">一个人的成长不是百米冲刺，人生之路永远是马拉松式的赛跑。在一个人的成长过程中，没有最好只有更好。成功最好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爱与责任师德师风演讲稿分钟篇六</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公务员之家，全国公务员共同天地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公务员之家，全国公务员共同天地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爱与责任师德师风演讲稿分钟篇七</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间在平凡和安静中悄然逝去，没有留下什么骄人的成果，没有作出什么惊人的壮举，但直到今日，我依旧还坚守在那里。我不敢说非常喜爱这份工作，我更不敢说为之付出了多少，可是无论是在上班的时候和下班的时候，脑子里都是这份工作，我信任在座的各位也是这样。</w:t>
      </w:r>
    </w:p>
    <w:p>
      <w:pPr>
        <w:ind w:left="0" w:right="0" w:firstLine="560"/>
        <w:spacing w:before="450" w:after="450" w:line="312" w:lineRule="auto"/>
      </w:pPr>
      <w:r>
        <w:rPr>
          <w:rFonts w:ascii="宋体" w:hAnsi="宋体" w:eastAsia="宋体" w:cs="宋体"/>
          <w:color w:val="000"/>
          <w:sz w:val="28"/>
          <w:szCs w:val="28"/>
        </w:rPr>
        <w:t xml:space="preserve">说到老师的师德，人们立即会想到这样一些词儿：为人师表、爱岗敬业、无私奉献但我觉得要具备这些条件我还差得远呢，每一天都带着一份好心境投入到工作中，带着微笑迎接孩子。看到家长放心的把孩子交给我，孩子在我的带领下玩的很快乐，我觉得这就是我工作的价值和意义。幼儿园的工作繁琐、常常有许多的检查，我对自我的要求是不把个人心情带到工作中。用平平经常的心态、高兴奋兴的心境来干实实在在的事情。</w:t>
      </w:r>
    </w:p>
    <w:p>
      <w:pPr>
        <w:ind w:left="0" w:right="0" w:firstLine="560"/>
        <w:spacing w:before="450" w:after="450" w:line="312" w:lineRule="auto"/>
      </w:pPr>
      <w:r>
        <w:rPr>
          <w:rFonts w:ascii="宋体" w:hAnsi="宋体" w:eastAsia="宋体" w:cs="宋体"/>
          <w:color w:val="000"/>
          <w:sz w:val="28"/>
          <w:szCs w:val="28"/>
        </w:rPr>
        <w:t xml:space="preserve">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老师是人类灵魂的工程师，那么幼儿园老师就应当是人类灵魂的启蒙老师了，其重要性由此可见一斑。所以，作为幼儿老师，我们必需把我们正确的生活阅历和健康的生活习惯教给他们，另外，也应准时地把正确的人生观和是非观灌输给孩子们，让孩子们从小就在一个健康并且开心的环境中长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老师，在我童年的心目中，是一个温暖的词语，因为我曾遇到过很多值得我铭记一生的老师，他们纯朴、善良。</w:t>
      </w:r>
    </w:p>
    <w:p>
      <w:pPr>
        <w:ind w:left="0" w:right="0" w:firstLine="560"/>
        <w:spacing w:before="450" w:after="450" w:line="312" w:lineRule="auto"/>
      </w:pPr>
      <w:r>
        <w:rPr>
          <w:rFonts w:ascii="宋体" w:hAnsi="宋体" w:eastAsia="宋体" w:cs="宋体"/>
          <w:color w:val="000"/>
          <w:sz w:val="28"/>
          <w:szCs w:val="28"/>
        </w:rPr>
        <w:t xml:space="preserve">能够走上三尺讲台，是我儿时的梦想，光阴荏苒，转眼间，我已在三尺讲台上度过了十六个春秋。这十六年，是我一生中最美好的年龄，我把它献给了我热爱的教育事业，无怨无悔。</w:t>
      </w:r>
    </w:p>
    <w:p>
      <w:pPr>
        <w:ind w:left="0" w:right="0" w:firstLine="560"/>
        <w:spacing w:before="450" w:after="450" w:line="312" w:lineRule="auto"/>
      </w:pPr>
      <w:r>
        <w:rPr>
          <w:rFonts w:ascii="宋体" w:hAnsi="宋体" w:eastAsia="宋体" w:cs="宋体"/>
          <w:color w:val="000"/>
          <w:sz w:val="28"/>
          <w:szCs w:val="28"/>
        </w:rPr>
        <w:t xml:space="preserve">打开记忆的大门，我仿佛又看到十六年前那个青涩的自已，那个对未来充满憧憬的自己，怀揣着美丽的梦想，踏上了教学的舞台，这个大舞台，让我沉醉其中。我性格内敛，不善言辞，但是我乐于与孩子交流，乐于和孩子们做朋友。因为孩子的脸上写满了真诚，他们的心灵像泉水一样清纯，天天和他们打交道，我也会童心不老。我知道，我的工作是平凡的，不会有惊天动地的壮举，但我热爱这份职业，因为它就是我人生的追求。</w:t>
      </w:r>
    </w:p>
    <w:p>
      <w:pPr>
        <w:ind w:left="0" w:right="0" w:firstLine="560"/>
        <w:spacing w:before="450" w:after="450" w:line="312" w:lineRule="auto"/>
      </w:pPr>
      <w:r>
        <w:rPr>
          <w:rFonts w:ascii="宋体" w:hAnsi="宋体" w:eastAsia="宋体" w:cs="宋体"/>
          <w:color w:val="000"/>
          <w:sz w:val="28"/>
          <w:szCs w:val="28"/>
        </w:rPr>
        <w:t xml:space="preserve">“学高为师，德高为范”这是我在师范学校的老师常常说的一句话。是啊，教书育人，教书者必先学为人师，育人者必先行为世范。师德是为师之本，更是立国之基。人们常常说教师是最光辉的职业，而我要说教师是最幸福的职业。我喜欢教学，热爱教育事业。在平时的业余时间内，我经常反思自己，学生的健康成长究竟需要什么？我又能给学生什么？又该给学生什么？”众所周知，教师的天职是“教书育人”，但我认为教书仅仅是手段，育人才是目的。不管是数学老师、体育老师，还是美术老师，我们在传授知识本身的同时，更多的应该是教给学生一种学者的志向、学术的精神和探索未知世界的勇气！好老师的课堂不是表现自己，而是让学生从中获益并成长。</w:t>
      </w:r>
    </w:p>
    <w:p>
      <w:pPr>
        <w:ind w:left="0" w:right="0" w:firstLine="560"/>
        <w:spacing w:before="450" w:after="450" w:line="312" w:lineRule="auto"/>
      </w:pPr>
      <w:r>
        <w:rPr>
          <w:rFonts w:ascii="宋体" w:hAnsi="宋体" w:eastAsia="宋体" w:cs="宋体"/>
          <w:color w:val="000"/>
          <w:sz w:val="28"/>
          <w:szCs w:val="28"/>
        </w:rPr>
        <w:t xml:space="preserve">我们现在虽身为人师，但回想自己的学生时代，我们心目中又何尝没有好老师的标准呢。那时的我们，喜欢幽默风趣的老师，喜欢博学多才的老师，喜欢温柔可亲的老师，喜欢公平待人的老师……总而言之，我们喜欢爱学生的老师。虽然时代在变迁，但现在的学生还是和我们小时候一样，需要的不仅仅是老师传授的知识，更多的是老师的爱，这种爱要像阳光一样，毫不吝啬地温暖每一个孩子。这种爱又是双向的，老师爱孩子，孩子自然而然也会爱老师。老师对学生的爱出于责任，而学生对老师的爱却出于真情。这种真情使老师的灵魂得到净化和升华，使老师对学生的爱更无私，更理性，更纯真，更久远。教育其实就是用充满爱的心灵去感染另一个，这和传道、授业、解惑同等重要。</w:t>
      </w:r>
    </w:p>
    <w:p>
      <w:pPr>
        <w:ind w:left="0" w:right="0" w:firstLine="560"/>
        <w:spacing w:before="450" w:after="450" w:line="312" w:lineRule="auto"/>
      </w:pPr>
      <w:r>
        <w:rPr>
          <w:rFonts w:ascii="宋体" w:hAnsi="宋体" w:eastAsia="宋体" w:cs="宋体"/>
          <w:color w:val="000"/>
          <w:sz w:val="28"/>
          <w:szCs w:val="28"/>
        </w:rPr>
        <w:t xml:space="preserve">我们学校一位非常有经验的老教师曾经说过这样一句话：在学生面前，教师就是一面镜子。我牢记这句话，在管理班级和教育学生方面，做到率先垂范、严于律己。是啊。身为教师，言行举止，学生都看在眼里，刻在心上，他们正处在善于模仿的成长阶段。孔子说过：“其身正，不令而行；其身不正，虽令不从。”身体力行，从小事做起，是一个貌似容易，却难以做到的自我要求。我们这个时代，并不缺乏认识，缺乏眼光，真正缺乏的是从自身做起，从小事做起的一种意识。当我们每天要求学生按时到班不准迟到的时候，我们的教师是否也存在迟到的呢；当我们每天像个高级保姆检查班级清洁区的卫生情况时，我们某些老师却对地上的废纸视而不见……不可讳饰，这种种现状的真实存在，无形中降低学生对老师的可信度。因此，作为一名教师，应时时刻刻注意自己的形象，应端正自己的思想，纯化自己的师德，从小事做起，从身边事做起，从自己做起，时时、处处、事事给学生以楷模作用，只有这样，教育才能达到润物无声的境界。为了教育学生教室地面保洁，我从不在教室地面吐痰。我班的不少学生惰性明显，为了率先垂范，正面影响学生，在劳动方面我总是带头在先。打扫卫生时，我不是“监工”，常常是劳动中的一员。学生们劳动时的积极主动性增强了，如今他们已经可以让我放心地“退居二线”了。我明白作为一名担负着教书、育人双重使命的班主任老师来说，自己的一言一行，一举一动势必都将落入学生眼中，成为学生的效仿对象。因此，我很注意平时自己言行举止的规范化。</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教育学生遵纪守法，教师就不能有违法乱纪行为；教育学生不怕脏、不怕累，教师就必须做到亲自动手，吃苦在前，做好学生的带头人，否则，即使你说得天花乱坠、头头是道，而不注意自身修养，也不会得到满意的效果。“润物细无声”老杜的这句美妙的诗句，将永远启迪我们不断去体味和创造育人的最高境界。</w:t>
      </w:r>
    </w:p>
    <w:p>
      <w:pPr>
        <w:ind w:left="0" w:right="0" w:firstLine="560"/>
        <w:spacing w:before="450" w:after="450" w:line="312" w:lineRule="auto"/>
      </w:pPr>
      <w:r>
        <w:rPr>
          <w:rFonts w:ascii="宋体" w:hAnsi="宋体" w:eastAsia="宋体" w:cs="宋体"/>
          <w:color w:val="000"/>
          <w:sz w:val="28"/>
          <w:szCs w:val="28"/>
        </w:rPr>
        <w:t xml:space="preserve">感谢我的学生，感谢我的同事，感谢教师这份职业。总有一种真情让我感动，并由此产生出一种对事业的责任感和使命感，让我不断加深对教育真谛的感悟，让我时时享受到教育工作者的幸福和快乐！</w:t>
      </w:r>
    </w:p>
    <w:p>
      <w:pPr>
        <w:ind w:left="0" w:right="0" w:firstLine="560"/>
        <w:spacing w:before="450" w:after="450" w:line="312" w:lineRule="auto"/>
      </w:pPr>
      <w:r>
        <w:rPr>
          <w:rFonts w:ascii="宋体" w:hAnsi="宋体" w:eastAsia="宋体" w:cs="宋体"/>
          <w:color w:val="000"/>
          <w:sz w:val="28"/>
          <w:szCs w:val="28"/>
        </w:rPr>
        <w:t xml:space="preserve">听润物之声，悟育人之道。我们走上了教书育人这条道路，路的两旁埋藏了很多种子，需要我们用适当的知识和适度的爱来浇灌他们，就像农民给稻子施肥那样，太少了，稻子长不壮，太多了，稻子反而会倒掉。久而久之，美丽的鲜花开满路的两旁，我们会闻到越来越浓的花香，寻着花香转头，满眼果实累累。</w:t>
      </w:r>
    </w:p>
    <w:p>
      <w:pPr>
        <w:ind w:left="0" w:right="0" w:firstLine="560"/>
        <w:spacing w:before="450" w:after="450" w:line="312" w:lineRule="auto"/>
      </w:pPr>
      <w:r>
        <w:rPr>
          <w:rFonts w:ascii="宋体" w:hAnsi="宋体" w:eastAsia="宋体" w:cs="宋体"/>
          <w:color w:val="000"/>
          <w:sz w:val="28"/>
          <w:szCs w:val="28"/>
        </w:rPr>
        <w:t xml:space="preserve">如果一个学生看到老师，脸上充满着微笑，而没有丝毫的惧怕，那你就是一个好老师；如果一个学生能把内心的秘密、困惑、苦恼向你诉说，把你当成朋友一样，那你就是一个好老师……回想自己十六年的教学生涯，我一直在向一个好老师的标准靠拢。每年教师节，看到曾经教过的学生发来的祝福短信及问候，我的内心充满着温馨，我知道这是专属于教师的幸福！十六年的光阴，点点滴滴，有过苦恼，有过彷徨，就这样一路走来，一路思索，我在收获，我在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爱与责任师德师风演讲稿分钟篇九</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爱与责任师德师风演讲稿分钟篇十</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爱与责任师德师风演讲稿分钟篇十一</w:t>
      </w:r>
    </w:p>
    <w:p>
      <w:pPr>
        <w:ind w:left="0" w:right="0" w:firstLine="560"/>
        <w:spacing w:before="450" w:after="450" w:line="312" w:lineRule="auto"/>
      </w:pPr>
      <w:r>
        <w:rPr>
          <w:rFonts w:ascii="宋体" w:hAnsi="宋体" w:eastAsia="宋体" w:cs="宋体"/>
          <w:color w:val="000"/>
          <w:sz w:val="28"/>
          <w:szCs w:val="28"/>
        </w:rPr>
        <w:t xml:space="preserve">有人说：“幼儿园是最简单教的，却也是最难教的。\'这句话乍一听起来很冲突似的。可是在我从教一个月以后，我却对这句话的内涵有了更为深刻的熟悉。</w:t>
      </w:r>
    </w:p>
    <w:p>
      <w:pPr>
        <w:ind w:left="0" w:right="0" w:firstLine="560"/>
        <w:spacing w:before="450" w:after="450" w:line="312" w:lineRule="auto"/>
      </w:pPr>
      <w:r>
        <w:rPr>
          <w:rFonts w:ascii="宋体" w:hAnsi="宋体" w:eastAsia="宋体" w:cs="宋体"/>
          <w:color w:val="000"/>
          <w:sz w:val="28"/>
          <w:szCs w:val="28"/>
        </w:rPr>
        <w:t xml:space="preserve">说简单教是由于孩子们什么都不懂，教的时候任你发挥;说难教，也是由于孩子们什么都不懂，所以要教好他们，除了应当有足够的急躁之外，还必需有足够的爱心和职责心。所以幼儿园老师的师德尤其重要。并且，幼儿园老师除了象一般的老师一样具备良好的业务素养和师德之外，还必需有一颗童心，仅有这样，才能更好的和孩子们沟通沟通，更简单让孩子们理解你所传授的学问和阅历。</w:t>
      </w:r>
    </w:p>
    <w:p>
      <w:pPr>
        <w:ind w:left="0" w:right="0" w:firstLine="560"/>
        <w:spacing w:before="450" w:after="450" w:line="312" w:lineRule="auto"/>
      </w:pPr>
      <w:r>
        <w:rPr>
          <w:rFonts w:ascii="宋体" w:hAnsi="宋体" w:eastAsia="宋体" w:cs="宋体"/>
          <w:color w:val="000"/>
          <w:sz w:val="28"/>
          <w:szCs w:val="28"/>
        </w:rPr>
        <w:t xml:space="preserve">我是一名新老师，在高校里我学的虽然是师范，却不是幼儿训练。可是毕业时机缘巧合我成了一名幼儿老师。虽说训练都是相通的，却也只是一句泛泛之谈，真正运用于实践还是需要许多努力和探究的。</w:t>
      </w:r>
    </w:p>
    <w:p>
      <w:pPr>
        <w:ind w:left="0" w:right="0" w:firstLine="560"/>
        <w:spacing w:before="450" w:after="450" w:line="312" w:lineRule="auto"/>
      </w:pPr>
      <w:r>
        <w:rPr>
          <w:rFonts w:ascii="宋体" w:hAnsi="宋体" w:eastAsia="宋体" w:cs="宋体"/>
          <w:color w:val="000"/>
          <w:sz w:val="28"/>
          <w:szCs w:val="28"/>
        </w:rPr>
        <w:t xml:space="preserve">此刻的工作对我来说是新颖而又布满了挑战的。我一向很喜爱孩子，也一向自认很有孩子缘，原本以为做一个孩子王对我来说必需是驾轻就熟的了。可是应对三十共性格各异，来自于不一样家庭的孩子，我还真是有些傻眼了。经过一段时间的磨合，加上搭班老老师的悉心指导，我才慢慢能够适应。</w:t>
      </w:r>
    </w:p>
    <w:p>
      <w:pPr>
        <w:ind w:left="0" w:right="0" w:firstLine="560"/>
        <w:spacing w:before="450" w:after="450" w:line="312" w:lineRule="auto"/>
      </w:pPr>
      <w:r>
        <w:rPr>
          <w:rFonts w:ascii="宋体" w:hAnsi="宋体" w:eastAsia="宋体" w:cs="宋体"/>
          <w:color w:val="000"/>
          <w:sz w:val="28"/>
          <w:szCs w:val="28"/>
        </w:rPr>
        <w:t xml:space="preserve">作为老师，必需有一颗博爱且宽容的心。对于孩子们，不能存在偏爱，要一视同仁;对于不听话、简单犯错的孩子，也不能恶语相向，要有急躁的给他们讲道理，用爱心打动他们。孩子是最敏感的，谁对他好，谁对他不好，他是很明白的。作为一名新老师，我有许多需要向前辈学习和借鉴的。孩子虽然是很简洁，很简单满意的，可是作为老师，我还是要尽可能多的交给他们学问。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老师是人类灵魂的工程师，那么幼儿园老师就应当是人类灵魂的启蒙老师了，其重要性由此可见一斑。所以，作为幼儿老师，我们必需把我们正确的生活阅历和健康的生活习惯教给他们，另外，也应准时地把正确的人生观和是非观灌输给孩子们，让孩子们从小就在一个健康并且开心的环境中长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20__年_月，我终于如愿以偿，成了一名光荣的人民教师。从那时起，我在心中就暗暗发誓：一定要成为一名受学生爱戴的教师。在从教__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_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在幼儿园工作的_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平凡的还是俊的，不管是穷的还是富的，不管是聪明还是不聪明的，我没有理由厚此薄彼，助长孩子的自负或伤害孩子的自尊。我唯一能做的是关爱有加，为每一位孩子提供均等的发展机会，让每一位孩子幸福得像花一样健康成长。记得__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__的家长看到孩子发生的可喜的变化，对我们十分感激。“_老师，我不知道如何表达自己的心情，__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凡此种.种，我都细心地记录下来，用不同的方式来教导他们，并注意和家长沟通，使每个孩子都能自由而健全地发展自己的个性。看着他们天真的笑脸，我就有一种成就感。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__参加__幼儿园的半日开放活动，下午回到班里，小朋友们就像很久没见我一样，开心地喊起来：“_老师。”有的则跑过来，亲热地跟我打招呼：“老师，你回来了。”周二我备课，上午一回班里，__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大家下午好。今天我演讲的主题是爱与责任。</w:t>
      </w:r>
    </w:p>
    <w:p>
      <w:pPr>
        <w:ind w:left="0" w:right="0" w:firstLine="560"/>
        <w:spacing w:before="450" w:after="450" w:line="312" w:lineRule="auto"/>
      </w:pPr>
      <w:r>
        <w:rPr>
          <w:rFonts w:ascii="宋体" w:hAnsi="宋体" w:eastAsia="宋体" w:cs="宋体"/>
          <w:color w:val="000"/>
          <w:sz w:val="28"/>
          <w:szCs w:val="28"/>
        </w:rPr>
        <w:t xml:space="preserve">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还记得5.12汶川大地震吧!还记得那排成长城一样的献血队伍吗?还记那排队等待支援四川的长龙吗?还记得那捐款箱前一张张焦虑的面孔吗?仔细想想，你就会发现：主力军是80后。</w:t>
      </w:r>
    </w:p>
    <w:p>
      <w:pPr>
        <w:ind w:left="0" w:right="0" w:firstLine="560"/>
        <w:spacing w:before="450" w:after="450" w:line="312" w:lineRule="auto"/>
      </w:pPr>
      <w:r>
        <w:rPr>
          <w:rFonts w:ascii="宋体" w:hAnsi="宋体" w:eastAsia="宋体" w:cs="宋体"/>
          <w:color w:val="000"/>
          <w:sz w:val="28"/>
          <w:szCs w:val="28"/>
        </w:rPr>
        <w:t xml:space="preserve">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与责任’，有人把教师喻为到死丝方尽的春蚕，有人把教师比作传播知识的天使，也有人把教师颂为人类灵魂的工程师……太多的溢美之辞背后，三尺讲台依然是个平凡得不能再平凡的岗位：没有掌声、也没有鲜花，更没有惊天地、泣鬼神的辉煌业迹。教师的事业就是默默的奉献和无私的牺牲，教师的工作意味着更多的爱与责任。</w:t>
      </w:r>
    </w:p>
    <w:p>
      <w:pPr>
        <w:ind w:left="0" w:right="0" w:firstLine="560"/>
        <w:spacing w:before="450" w:after="450" w:line="312" w:lineRule="auto"/>
      </w:pPr>
      <w:r>
        <w:rPr>
          <w:rFonts w:ascii="宋体" w:hAnsi="宋体" w:eastAsia="宋体" w:cs="宋体"/>
          <w:color w:val="000"/>
          <w:sz w:val="28"/>
          <w:szCs w:val="28"/>
        </w:rPr>
        <w:t xml:space="preserve">怀揣着对学生的爱和责任，在教育这方静土上我已走过了四年，在这四年里，我深深地感受到没有爱就没有教育。刚刚踏上教育岗位时，我对教师的含义理解地不够，心中也充满了对学生的爱，可是不懂得表达爱的方式，学生不理解也不接受。那时的我也勤劳，时刻盯着学生，以免他们犯错误。现在想想孩子哪有不犯错误的，他们是在不断地犯错误、改正，再犯错误再改正的循环往复中成长起来的。当工作的热情随着时间的推移慢慢消退下去，我进入了工作的倦怠迷茫期，一时间找不到自己前进的方向。这期间我找来了好多书籍来阅读，书上给我的营养，校领导对我的指引，还有身边那么多无私奉献的同行们的言传身教，让我重新燃起了热情。也不知道从什么时候开始，我突然发现自己真正爱上了这个职业。对学生依然有爱，但懂得了爱的艺术。对学生也严格要求，但严中有爱。允许学生犯小错误，然后引导教育。用欣赏的眼光看待每一个学生，包容他们的缺点，而不再苛求。敞开心扉，让学生也走进我的心灵。在学生面前我也会犯错误，然后像小孩子一样在他们面前真诚地说对不起。不再像以前那样在学生面前总保持着“圣者”的形象。走上讲台，就会让我忘掉一切烦恼，上课让我感觉到很幸福。如果我的课能让学生们也体会到幸福，我想这才是教育的真谛。</w:t>
      </w:r>
    </w:p>
    <w:p>
      <w:pPr>
        <w:ind w:left="0" w:right="0" w:firstLine="560"/>
        <w:spacing w:before="450" w:after="450" w:line="312" w:lineRule="auto"/>
      </w:pPr>
      <w:r>
        <w:rPr>
          <w:rFonts w:ascii="宋体" w:hAnsi="宋体" w:eastAsia="宋体" w:cs="宋体"/>
          <w:color w:val="000"/>
          <w:sz w:val="28"/>
          <w:szCs w:val="28"/>
        </w:rPr>
        <w:t xml:space="preserve">我选择了教育，选择了清贫，但我的精神是最富有的，因为，我拥有着学生会心的微笑和成功的快乐，拥有着桃李满天下的幸福和收获。选择了教师，也就选择了“爱与责任”这份沉甸甸的义务。也许我的一生都是平凡的，但我会在我平凡的一生中，用我的爱与责任努力去诠释三尺讲台的神圣与高贵，用爱和责任铸就伟大的师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爱与责任师德师风演讲稿分钟篇十五</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作为人类灵魂的工程师，从事着太阳底下最光辉的职业。就应弘扬三平精神，注重自己的师德修养。一个好的教师，应该时时处处是学生的榜样，时时处处用自己的人格魅力去影响和教育学生，使学生在潜移默化中逐渐形成正确的人生观和价值观。</w:t>
      </w:r>
    </w:p>
    <w:p>
      <w:pPr>
        <w:ind w:left="0" w:right="0" w:firstLine="560"/>
        <w:spacing w:before="450" w:after="450" w:line="312" w:lineRule="auto"/>
      </w:pPr>
      <w:r>
        <w:rPr>
          <w:rFonts w:ascii="宋体" w:hAnsi="宋体" w:eastAsia="宋体" w:cs="宋体"/>
          <w:color w:val="000"/>
          <w:sz w:val="28"/>
          <w:szCs w:val="28"/>
        </w:rPr>
        <w:t xml:space="preserve">1、平凡之中的伟大追求</w:t>
      </w:r>
    </w:p>
    <w:p>
      <w:pPr>
        <w:ind w:left="0" w:right="0" w:firstLine="560"/>
        <w:spacing w:before="450" w:after="450" w:line="312" w:lineRule="auto"/>
      </w:pPr>
      <w:r>
        <w:rPr>
          <w:rFonts w:ascii="宋体" w:hAnsi="宋体" w:eastAsia="宋体" w:cs="宋体"/>
          <w:color w:val="000"/>
          <w:sz w:val="28"/>
          <w:szCs w:val="28"/>
        </w:rPr>
        <w:t xml:space="preserve">教师是辛勤工作的园丁，学校便是园丁工作的苗圃。关心学校，爱护学校，珍惜学校荣誉，便是教师的责任。做人，应清正而刚毅，乐观且豁达。做为教师，应痴情于讲台，教书更育人，当做学生人生道路上的航灯;质朴的平凡中透现一种深刻的精神境界和人格魅力，没有刻意去追求什么效应，但要影响着学生的心灵。传道，授业，解惑，要真正做到了为人师表、道德高尚。在普通教学岗位上，恪尽职守、呕心沥血、淡泊名利、执著追求。</w:t>
      </w:r>
    </w:p>
    <w:p>
      <w:pPr>
        <w:ind w:left="0" w:right="0" w:firstLine="560"/>
        <w:spacing w:before="450" w:after="450" w:line="312" w:lineRule="auto"/>
      </w:pPr>
      <w:r>
        <w:rPr>
          <w:rFonts w:ascii="宋体" w:hAnsi="宋体" w:eastAsia="宋体" w:cs="宋体"/>
          <w:color w:val="000"/>
          <w:sz w:val="28"/>
          <w:szCs w:val="28"/>
        </w:rPr>
        <w:t xml:space="preserve">2、平静之中的满腔热情</w:t>
      </w:r>
    </w:p>
    <w:p>
      <w:pPr>
        <w:ind w:left="0" w:right="0" w:firstLine="560"/>
        <w:spacing w:before="450" w:after="450" w:line="312" w:lineRule="auto"/>
      </w:pPr>
      <w:r>
        <w:rPr>
          <w:rFonts w:ascii="宋体" w:hAnsi="宋体" w:eastAsia="宋体" w:cs="宋体"/>
          <w:color w:val="000"/>
          <w:sz w:val="28"/>
          <w:szCs w:val="28"/>
        </w:rPr>
        <w:t xml:space="preserve">一个好的教师，首先应该把自己的满腔热情投入到自己所热爱自己所从事的教育事业，对自己的事业充满激情，永无止境的积极追求。俗话说“热爱是最好的老师”，热爱自己的教育事业，你会觉得其乐无穷;热爱自己的事业，你就会多了更多的激情，少了许多牢骚和抱怨;热爱自己的事业，你就会觉得再苦再累也无怨无悔;热爱自己的事业，你就不会去计较个人的得失。在学习和生活中遇到困难和挫折时，就多了战胜的勇气和希望，少了怯懦与畏缩，进而化消极为积极，勇敢的面对困难，挑战困难，努力去做生活的强者。</w:t>
      </w:r>
    </w:p>
    <w:p>
      <w:pPr>
        <w:ind w:left="0" w:right="0" w:firstLine="560"/>
        <w:spacing w:before="450" w:after="450" w:line="312" w:lineRule="auto"/>
      </w:pPr>
      <w:r>
        <w:rPr>
          <w:rFonts w:ascii="宋体" w:hAnsi="宋体" w:eastAsia="宋体" w:cs="宋体"/>
          <w:color w:val="000"/>
          <w:sz w:val="28"/>
          <w:szCs w:val="28"/>
        </w:rPr>
        <w:t xml:space="preserve">3、平常之中的极强烈的责任感</w:t>
      </w:r>
    </w:p>
    <w:p>
      <w:pPr>
        <w:ind w:left="0" w:right="0" w:firstLine="560"/>
        <w:spacing w:before="450" w:after="450" w:line="312" w:lineRule="auto"/>
      </w:pPr>
      <w:r>
        <w:rPr>
          <w:rFonts w:ascii="宋体" w:hAnsi="宋体" w:eastAsia="宋体" w:cs="宋体"/>
          <w:color w:val="000"/>
          <w:sz w:val="28"/>
          <w:szCs w:val="28"/>
        </w:rPr>
        <w:t xml:space="preserve">教师的工作始终在备课、上课、批改作业、辅导、教研等线上围绕。时间长了，多少会有一些厌倦作为一个好的教师，不但应该热爱自己所从事的教育事业，对自己的事业充满激情。还应该有一颗博大的责任心。爱教育事业，最终的落脚点在爱学生、爱孩子。高尔基曾经说过：谁爱孩子，孩子就爱谁。只有爱孩子的人，才能教好孩子。学生是成长中的人，他们是不断变化发展的。对他们的爱，最集中的体现就是对他们负责任。师爱是每个教师的精神财富，也是人类的精神财富。教师要具有无私的爱，必须高度重视个人修养，端正教学思想，以高尚的人格，渊博的知识，博大无私的爱去感染学生，成为学生心中的楷模。</w:t>
      </w:r>
    </w:p>
    <w:p>
      <w:pPr>
        <w:ind w:left="0" w:right="0" w:firstLine="560"/>
        <w:spacing w:before="450" w:after="450" w:line="312" w:lineRule="auto"/>
      </w:pPr>
      <w:r>
        <w:rPr>
          <w:rFonts w:ascii="宋体" w:hAnsi="宋体" w:eastAsia="宋体" w:cs="宋体"/>
          <w:color w:val="000"/>
          <w:sz w:val="28"/>
          <w:szCs w:val="28"/>
        </w:rPr>
        <w:t xml:space="preserve">教师的师德要在身教中和平凡的工作体现，教师榜样像一面旗帜，树立在学生面前。教师的一言一行，具有鲜明的示范性。教师的言行，学生极易照样接受，很少去鉴别，近朱者赤，近墨者黑，不是空论。以身作则，才能为人师表。拥有健康的人格品位，才能在学生中树立威信，得到敬重。教师应以良好的心理品格，道德水平，敬业精神让学生感到可信、可亲，从而才不负于人类灵魂工程师这个光荣称号。</w:t>
      </w:r>
    </w:p>
    <w:p>
      <w:pPr>
        <w:ind w:left="0" w:right="0" w:firstLine="560"/>
        <w:spacing w:before="450" w:after="450" w:line="312" w:lineRule="auto"/>
      </w:pPr>
      <w:r>
        <w:rPr>
          <w:rFonts w:ascii="宋体" w:hAnsi="宋体" w:eastAsia="宋体" w:cs="宋体"/>
          <w:color w:val="000"/>
          <w:sz w:val="28"/>
          <w:szCs w:val="28"/>
        </w:rPr>
        <w:t xml:space="preserve">爱，能温暖人的心灵;爱，能鼓励人一直朝前迈进。有人说：有爱才有追求，有对爱的追求，才有对爱的奉献。世上有很多东西，给予他人时，往往是越分越少，而有一样东西却是越分越多。作为一名教师，所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一、爱学生就必须严格要求学生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不是摧残学生身心健康的严。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可以转化的。</w:t>
      </w:r>
    </w:p>
    <w:p>
      <w:pPr>
        <w:ind w:left="0" w:right="0" w:firstLine="560"/>
        <w:spacing w:before="450" w:after="450" w:line="312" w:lineRule="auto"/>
      </w:pPr>
      <w:r>
        <w:rPr>
          <w:rFonts w:ascii="宋体" w:hAnsi="宋体" w:eastAsia="宋体" w:cs="宋体"/>
          <w:color w:val="000"/>
          <w:sz w:val="28"/>
          <w:szCs w:val="28"/>
        </w:rPr>
        <w:t xml:space="preserve">四、对学生除了所给予的爱以外，还应有一份责任感。</w:t>
      </w:r>
    </w:p>
    <w:p>
      <w:pPr>
        <w:ind w:left="0" w:right="0" w:firstLine="560"/>
        <w:spacing w:before="450" w:after="450" w:line="312" w:lineRule="auto"/>
      </w:pPr>
      <w:r>
        <w:rPr>
          <w:rFonts w:ascii="宋体" w:hAnsi="宋体" w:eastAsia="宋体" w:cs="宋体"/>
          <w:color w:val="000"/>
          <w:sz w:val="28"/>
          <w:szCs w:val="28"/>
        </w:rPr>
        <w:t xml:space="preserve">如果说这一切都是源于爱的话，那么更确切地说是基于一份深深的责任。我们说爱与责任是师德的灵魂，其实责任也是一种爱，正如歌德所说的那样：“责任就是对自己要求去做的事情有一种爱”。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宋体" w:hAnsi="宋体" w:eastAsia="宋体" w:cs="宋体"/>
          <w:color w:val="000"/>
          <w:sz w:val="28"/>
          <w:szCs w:val="28"/>
        </w:rPr>
        <w:t xml:space="preserve">我们一定要把开展“三平精神”学习教育活动摆上重要议事日程，认真落实在工作中。我们要认真参加主题学习会、座谈会、报告会、演讲会等活动，深入学习“三平精神”并深入讨论，真正把“三平精神”落实到日常工作中;要充分利用各种形式，努力做“三平教师”，学习“三平精神”,要爱岗敬业、关爱学生、教书育人、无私奉献、甘为人梯;学习“三平精神”,要热爱学生、热爱教育，以德修身、以德施教、以德育人;学习“三平精神”,要坚定信念、志存高远，以人民教师的人格魅力和学识魅力，做人民满意的教师，办人民满意的教育，从而在工作中真正做“三平教师”;学习“三平精神”,要加强学习，钻研业务，扎实工作，不断提高教育教学质量水平，增强职业光荣感、历史使命感和社会责任感，争当师德标兵、师德先进个人,以微薄力量推动教育事业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2025-01-16T03:42:20+08:00</dcterms:created>
  <dcterms:modified xsi:type="dcterms:W3CDTF">2025-01-16T03:42:20+08:00</dcterms:modified>
</cp:coreProperties>
</file>

<file path=docProps/custom.xml><?xml version="1.0" encoding="utf-8"?>
<Properties xmlns="http://schemas.openxmlformats.org/officeDocument/2006/custom-properties" xmlns:vt="http://schemas.openxmlformats.org/officeDocument/2006/docPropsVTypes"/>
</file>