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最新粮食安全演讲稿(精选11篇)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农业组织大会决定从1981年起，把每年10月16日定为“世界粮食日”，旨在引起全世界人民对世界粮食短缺问题重视，敦促各国采取行动增加粮食生产，饥饿营养不良作斗争。此后每年世界粮食日，粮农组织等国际机构各国政府一些民间组织都要开展多种形式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重要物质基础，是人类文明得以发展先决条件。然而，由于全球人口数量不断增长全球可耕种土地面积减少以地区发展不平衡等因素，世界农业粮食生产形势依然十分严峻。联合国粮农组织公布数字显示，目前全球仍有8.52亿人处于饥饿状态，每年约发展中国家粮食短缺问题尤为严重，约有五个人中就有一个人长期无法获得足够粮食。饥荒已成为地球人第1号杀手，每年平均夺去1千万人生命，500多万儿童因饥饿营养不良而夭折。由于直接或间接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粮食是不是已经富裕到了可以不提节约地步了？我国是农业大国，我国是一个用占世界可耕地面积为6%土地，养育着为世界22%人口。近几年粮食年产量徘徊在4.5亿吨左右，人均粮食占有量长期处于不足400公斤低水平。从目前形势来看，在今后相当长一段时间内，我国粮食供需仍将在紧张中度过。我国已经成为世界上最大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农作物，而现在只有大约150种被广泛种植，成为人们主要食物来源。其中，玉米小麦水稻约占60%，而大多数其它农作物品种已处于灭绝边缘。面对如此严峻粮食问题，有许许多多像“世界杂交水稻之父”袁隆平爷爷一样科研人员，正在利用高科技手段，开发粮食新品种，增加粮食产量，以保证正常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因为，一粒粒粮食从播种到收割，再加工成成品粮，至少要经过20道工序，这中间包含了农民多少辛勤劳动呀！可以说，每一粒粮食都浸透了农民伯伯心血汗水。</w:t>
      </w:r>
    </w:p>
    <w:p>
      <w:pPr>
        <w:ind w:left="0" w:right="0" w:firstLine="560"/>
        <w:spacing w:before="450" w:after="450" w:line="312" w:lineRule="auto"/>
      </w:pPr>
      <w:r>
        <w:rPr>
          <w:rFonts w:ascii="宋体" w:hAnsi="宋体" w:eastAsia="宋体" w:cs="宋体"/>
          <w:color w:val="000"/>
          <w:sz w:val="28"/>
          <w:szCs w:val="28"/>
        </w:rPr>
        <w:t xml:space="preserve">是我们没有体会过“锄禾日当午”艰辛，便会觉得“粒粒皆辛苦”有些单薄；在我们生活中，随处可见浪费粮食现象，在家中大碗大碗剩饭倒进垃圾桶。在食堂，饭只吃几口就倒掉，这些现象比比皆是。这不仅反映我们不懂得珍惜劳动人民劳动果实，而且也直接反映出他们在思想品德方面存在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同学们节约是一种美德，节约是一种品质，节约是一种习惯，节约是一种责任，让我们润浸在附中优质教育中，从节约每一颗粮食做起，共建节约型校园，共创节约型社会。</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大家好！今天我给大家演讲的主题是珍惜粮食。</w:t>
      </w:r>
    </w:p>
    <w:p>
      <w:pPr>
        <w:ind w:left="0" w:right="0" w:firstLine="560"/>
        <w:spacing w:before="450" w:after="450" w:line="312" w:lineRule="auto"/>
      </w:pPr>
      <w:r>
        <w:rPr>
          <w:rFonts w:ascii="宋体" w:hAnsi="宋体" w:eastAsia="宋体" w:cs="宋体"/>
          <w:color w:val="000"/>
          <w:sz w:val="28"/>
          <w:szCs w:val="28"/>
        </w:rPr>
        <w:t xml:space="preserve">不知道在座的各位是否有浪费粮食的行为，如果有那请以后慢慢改掉，如果没有那是最好。现在的很多的小孩子都不喜欢吃蔬菜，喜欢把吃不掉的饭菜都剩在碗里，慢慢地养成了一种习惯，每次吃饭的时候碗里面总会剩下那么一些，他们不知道着米是怎么来的，菜是怎么来的，或许那是他们的习惯，但现在我们要知道浪费粮食是一种“可耻”的行为，我们要做珍惜粮食这一点首先就是不剩饭不剩菜。</w:t>
      </w:r>
    </w:p>
    <w:p>
      <w:pPr>
        <w:ind w:left="0" w:right="0" w:firstLine="560"/>
        <w:spacing w:before="450" w:after="450" w:line="312" w:lineRule="auto"/>
      </w:pPr>
      <w:r>
        <w:rPr>
          <w:rFonts w:ascii="宋体" w:hAnsi="宋体" w:eastAsia="宋体" w:cs="宋体"/>
          <w:color w:val="000"/>
          <w:sz w:val="28"/>
          <w:szCs w:val="28"/>
        </w:rPr>
        <w:t xml:space="preserve">以前的我也特别喜欢剩菜，每次都会把碗里的饭菜盛得满满的，最后吃不掉就又剩在里面了，每次妈妈见了都会批评我，但我就是听不进去，始终改不掉这个坏毛病，结果还是在奶奶家我才意识到了浪费食物的行为是如此不好的。那次我们到奶奶家过节，我还是一如既往地把碗盛满了，结果还是没有吃光，奶奶见了就批评我说：“吃不完就不要盛那么多，你知道这些粮食是多么的来之不易吗，快把剩下的吃完。”看着奶奶生气的样子，我一口就把剩下的吃光了。奶奶干活的时候，妈妈叫我去帮忙，看见奶奶站在太阳底下弯腰的姿势，觉得有点心疼，我帮着奶奶一起挖地，没挖多久就觉得有点累了，在转过头看看奶奶，汗水一滴一滴地从脸颊边流了下来，虽然很累，但是却没有一丝地松懈，那时我才明白，粮食是这样的来之不易，我们轻易扔掉的食物，是老人和农民伯伯花了多少的时间才种出来的，从那以后，我做到了吃多少盛多少，珍惜粮食，不浪费的好习惯。</w:t>
      </w:r>
    </w:p>
    <w:p>
      <w:pPr>
        <w:ind w:left="0" w:right="0" w:firstLine="560"/>
        <w:spacing w:before="450" w:after="450" w:line="312" w:lineRule="auto"/>
      </w:pPr>
      <w:r>
        <w:rPr>
          <w:rFonts w:ascii="宋体" w:hAnsi="宋体" w:eastAsia="宋体" w:cs="宋体"/>
          <w:color w:val="000"/>
          <w:sz w:val="28"/>
          <w:szCs w:val="28"/>
        </w:rPr>
        <w:t xml:space="preserve">所以同学们，粮食真的是来之不易的，是农民伯伯花了多少时间，站在太阳底下辛辛苦苦种出来的，我们理解这一点，希望这份演讲稿可以也让你们体会到粮食的来之不易，做一个珍惜粮食的好孩子好学生。</w:t>
      </w:r>
    </w:p>
    <w:p>
      <w:pPr>
        <w:ind w:left="0" w:right="0" w:firstLine="560"/>
        <w:spacing w:before="450" w:after="450" w:line="312" w:lineRule="auto"/>
      </w:pPr>
      <w:r>
        <w:rPr>
          <w:rFonts w:ascii="宋体" w:hAnsi="宋体" w:eastAsia="宋体" w:cs="宋体"/>
          <w:color w:val="000"/>
          <w:sz w:val="28"/>
          <w:szCs w:val="28"/>
        </w:rPr>
        <w:t xml:space="preserve">以上是我的演讲，谢谢大家！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今天，我国旗下讲话的题目是《珍惜粮食，从我做起》。10月16日是“世界粮食日”，是呼吁我们每一个人都要节约粮食！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吃饭的时候，有些同学将所打的饭菜吃得干干净净，今天在这里，我们大声地表扬他们。可是，也有同学们有浪费粮食的现象，看见白白的米饭和剩菜被倒掉，真是让人心疼！“一粥一饭当思来之不易”，同学们，你们知道吗，我们中国还有很多人吃不饱饭，还有很多孩子读不起书，也还有很多孩子因家庭贫困而辍学，早早地担负起家庭的重担，外出打工。当你浪费一口粮食时，也许在他们的眼里浪费的就是一顿丰富的大餐。我看到有的同学很是挑食，说这饭菜是自己不喜欢吃的，吃了几口饭就倒掉了！我看到有的同学盛饭和汤的时候，走路慌张把饭汤洒在地上！我看到有的同学一边吃一边打闹？？这些都是在浪费粮食！我们要坚决抵制这些陋习。如果你浪费这一点，他浪费这一点，大家都浪费这一点，那就是一个惊人的损失了！因此珍惜粮食值得我们深思。我们浪费一粒米，扔掉一个馒头，实际上丢弃的是中华民族勤俭节约的传统美德，是我们人类的可贵的生命。</w:t>
      </w:r>
    </w:p>
    <w:p>
      <w:pPr>
        <w:ind w:left="0" w:right="0" w:firstLine="560"/>
        <w:spacing w:before="450" w:after="450" w:line="312" w:lineRule="auto"/>
      </w:pPr>
      <w:r>
        <w:rPr>
          <w:rFonts w:ascii="宋体" w:hAnsi="宋体" w:eastAsia="宋体" w:cs="宋体"/>
          <w:color w:val="000"/>
          <w:sz w:val="28"/>
          <w:szCs w:val="28"/>
        </w:rPr>
        <w:t xml:space="preserve">同学们，勤俭节约是中华民族的传统美德，现在全国都在提倡“光盘行动”，同学们，你想做个文明的学生吗？那就从文明就餐、珍惜粮食开始吧！其实节约粮食，做起来很简单：吃饭时，吃多少盛多少，不要剩饭菜；不挑食、不在吃饭的时候嬉戏打闹！让节约光荣，浪费可耻的观念在校园蔚然成风，从现在做起，从我做起，珍惜每一粒粮食，珍惜农民的血汗，珍惜人类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学们知道明天是什么日子吗？是“世界粮食日”，今年的10月16日是世界第39个粮食日。为什么要在每年的10月16日设立这样一个节日呢？很显然，是呼吁我们每一个人都要爱惜粮食，节约粮食。所以，我今天国旗下讲话的题目是《爱惜粮食，从我做起》。 我们从小就知道“谁知盘中餐，粒粒皆辛苦”这句诗。因为，一粒粒粮食从播种到收割，再加工成大米和面粉，至少要经过180天左右的时间和30多道工序，这中间包含了农民伯伯多少辛勤的劳动呀！可以说，每一粒粮食都浸透了农民伯伯的心血和汗水。 然而，纵观校园浪费的种种情况，还是先要从食堂说起。我校的食堂已经有了很好的就餐环境了，在就餐时我们不仅要安静、文明、有序，还要注意节约粮食，尽量做到光盘。我校的一年级、五年级和六年级的学生总体吃的比较干净，每天泔水桶里的剩饭菜都很少，其他几个年级要向他们学习，力争光盘。可也总有一些小朋友，有的吃几口就倒掉，饭菜吃不干净的大有人在。同学们，当你们倒掉剩下的饭菜时，可曾想过，世界上还有8亿人遭受饥饿，还有很多你们的同龄人因为贫困而不能接受教育。 我国还是一个人口众多的农业大国，目前全国人均粮食占有量仅达到温饱水平，解决我国的粮食问题，一是靠增产，二要靠节约。”我们的“杂交水稻之父”袁隆平爷爷经过几十年的研究，使我国的粮食亩产量有了很大提高；那节约粮食就只能靠我们每一个人。我们敬爱的周恩来也一贯反对铺张浪费，他吃饭时，一粒米也不肯浪费，偶尔洒到桌子上一粒米，也一定要捡起来放到嘴里。 “一粥一饭，当思来之不易。”</w:t>
      </w:r>
    </w:p>
    <w:p>
      <w:pPr>
        <w:ind w:left="0" w:right="0" w:firstLine="560"/>
        <w:spacing w:before="450" w:after="450" w:line="312" w:lineRule="auto"/>
      </w:pPr>
      <w:r>
        <w:rPr>
          <w:rFonts w:ascii="宋体" w:hAnsi="宋体" w:eastAsia="宋体" w:cs="宋体"/>
          <w:color w:val="000"/>
          <w:sz w:val="28"/>
          <w:szCs w:val="28"/>
        </w:rPr>
        <w:t xml:space="preserve">同学们，我们应该把爱惜粮食落实到每一天的行动中。不管在家里吃饭，还是学校用餐，我们都应该不偏食，不挑食，不要浪费。这样做，既体现了我们节约的传统美德，也有利于我们身体的健康。 联合国把每年的10月16日定为世界粮食日，党中央，国务院决定把世界粮食日的那一周定为节粮周。设立这个节目旨在提醒人们:这个世界上还有许许多多的人吃不饱，穿不暖，希望人们在生活条件不断改善的同时不忘节约。同学们，爱惜粮食就是珍惜农民伯伯的劳动果实，而浪费粮食的行为是可耻的。</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让我们从现在做起，从自己做起，从珍惜一粒米开始，养成节约粮食的好习惯！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金秋送爽，丹桂飘香。在这收获的黄金季节里，我们迎来了10月16日第__个“世界粮食日”。今天我演讲的题目是：珍惜粮食，从我做起!</w:t>
      </w:r>
    </w:p>
    <w:p>
      <w:pPr>
        <w:ind w:left="0" w:right="0" w:firstLine="560"/>
        <w:spacing w:before="450" w:after="450" w:line="312" w:lineRule="auto"/>
      </w:pPr>
      <w:r>
        <w:rPr>
          <w:rFonts w:ascii="宋体" w:hAnsi="宋体" w:eastAsia="宋体" w:cs="宋体"/>
          <w:color w:val="000"/>
          <w:sz w:val="28"/>
          <w:szCs w:val="28"/>
        </w:rPr>
        <w:t xml:space="preserve">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我们同学们深思。</w:t>
      </w:r>
    </w:p>
    <w:p>
      <w:pPr>
        <w:ind w:left="0" w:right="0" w:firstLine="560"/>
        <w:spacing w:before="450" w:after="450" w:line="312" w:lineRule="auto"/>
      </w:pPr>
      <w:r>
        <w:rPr>
          <w:rFonts w:ascii="宋体" w:hAnsi="宋体" w:eastAsia="宋体" w:cs="宋体"/>
          <w:color w:val="000"/>
          <w:sz w:val="28"/>
          <w:szCs w:val="28"/>
        </w:rPr>
        <w:t xml:space="preserve">“一粥一饭当思来之不易”，周恩来一贯反对铺张浪费。他吃米饭时，一粒米也不肯浪费，偶尔洒到桌子上一粒米也一定要捡起来放到嘴里。同学们，珍惜粮食就是珍惜农民伯伯的劳动果实。节约是美德，节约是品质，节约是责任。让节约光荣，浪费可耻的观念在校园蔚然成风，从现在做起，从我做起，为建设文明和谐校园作出应有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1979年，粮食组织第20届大会决定从1981年起，把每年的10月16日，也就是粮农组织创建纪念日这一天定位“世界粮食日”，以引起人们对全球粮食短缺问题的重视，教促各国采取行动，增加粮食生产，加强全世界的团结，共同与饥饿、营养不良、贫穷作斗争。</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裹腹的年代，吃饱饭、吃好饭已经成为司空见惯的事情，还有谁会在意粮食的由来，还有谁会在意随手丢弃的粮食？然而，现实情况令人堪忧：一方面，全世界人口与日俱增，粮食供应日益紧张。更何况，全世界还有很多地方和我国的一些偏远贫困地区一样，人民生活水平极其低下，连最基本的温饱问题都尚未解决；另一方面，浪费粮食的行为屡见不鲜，就以我们身边为例，食堂的餐桌上米饭、菜肴随处可见，甚至在食堂的地面上都能看到洒落的米粒......如此珍贵的粮食就这样被我们有意无意的浪费着，我们应该为此感到惭愧！</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得以发展的先决条件。古往今来，每一个国家都很重视粮食生产，把解决百姓的吃饭问题当作第一要务。如今人民生活条件好了，却不应该丢弃勤俭节约的传统美德，因为，一粒粒粮食播种到收割，再到加工成成品粮，至少需要20道工序，这中间包含了多少辛勤的劳动啊！这每一粒粒粮食都浸透着农民伯伯的心血和汗水！</w:t>
      </w:r>
    </w:p>
    <w:p>
      <w:pPr>
        <w:ind w:left="0" w:right="0" w:firstLine="560"/>
        <w:spacing w:before="450" w:after="450" w:line="312" w:lineRule="auto"/>
      </w:pPr>
      <w:r>
        <w:rPr>
          <w:rFonts w:ascii="宋体" w:hAnsi="宋体" w:eastAsia="宋体" w:cs="宋体"/>
          <w:color w:val="000"/>
          <w:sz w:val="28"/>
          <w:szCs w:val="28"/>
        </w:rPr>
        <w:t xml:space="preserve">粮食短缺问题已经越来越严重的威胁着我们的生活。面对如此严峻的形势，有许许多多像袁隆平爷爷一样的科研人员，正在利用高科技手段，开发粮食新品种，增加粮食产量，为全球的粮食问题出谋划策。我们作为中华民族的新一代，除了向袁隆平爷爷他们学习之外，更重要的是从现在做起，拿出实际行动来爱惜粮食，继承和发扬中华民族勤俭节约的传统美德！</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促进粮食可持续发展，夯实粮食安全基础，增强社会各界爱粮节粮意识，10月16日，宿豫区粮食局在区华东农业大市场北门举办了以气候在变化，粮食和农业也在变化、积极应对气候变化，促进粮食减损增效为主题的2024年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活动现场以拱门、横幅、靠牌、图片、宣传单和宣传手册等为活动载体，图文并茂地向广大农户宣传国家粮食生产、收购政策，储藏科技知识以及节粮减损知识;普及气候对粮食生产、收获、储藏的影响及未来气候变化趋势。</w:t>
      </w:r>
    </w:p>
    <w:p>
      <w:pPr>
        <w:ind w:left="0" w:right="0" w:firstLine="560"/>
        <w:spacing w:before="450" w:after="450" w:line="312" w:lineRule="auto"/>
      </w:pPr>
      <w:r>
        <w:rPr>
          <w:rFonts w:ascii="宋体" w:hAnsi="宋体" w:eastAsia="宋体" w:cs="宋体"/>
          <w:color w:val="000"/>
          <w:sz w:val="28"/>
          <w:szCs w:val="28"/>
        </w:rPr>
        <w:t xml:space="preserve">此次活动，旨在进一步提高广大人民群众对抓好农业生产和粮食安全储藏重要性的认识，引导和增强广大市民的爱粮节粮，健康消费理念，在全区营造积极应对气候变化，促进粮食减损增效的良好氛围。</w:t>
      </w:r>
    </w:p>
    <w:p>
      <w:pPr>
        <w:ind w:left="0" w:right="0" w:firstLine="560"/>
        <w:spacing w:before="450" w:after="450" w:line="312" w:lineRule="auto"/>
      </w:pPr>
      <w:r>
        <w:rPr>
          <w:rFonts w:ascii="宋体" w:hAnsi="宋体" w:eastAsia="宋体" w:cs="宋体"/>
          <w:color w:val="000"/>
          <w:sz w:val="28"/>
          <w:szCs w:val="28"/>
        </w:rPr>
        <w:t xml:space="preserve">活动现场，工作人员向广大民群众详细解答了粮食生产和消费的相关政策、知识，现场发放积极应对气候变化，促进粮食减损增效主题宣传册200余册，《粮油小常识》、《节粮小窍门》等爱粮节粮宣传单300余份，受到了粮食生产者和消费者一致称赞。树立了良好的部门形象。</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粮食安全演讲稿篇九</w:t>
      </w:r>
    </w:p>
    <w:p>
      <w:pPr>
        <w:ind w:left="0" w:right="0" w:firstLine="560"/>
        <w:spacing w:before="450" w:after="450" w:line="312" w:lineRule="auto"/>
      </w:pPr>
      <w:r>
        <w:rPr>
          <w:rFonts w:ascii="宋体" w:hAnsi="宋体" w:eastAsia="宋体" w:cs="宋体"/>
          <w:color w:val="000"/>
          <w:sz w:val="28"/>
          <w:szCs w:val="28"/>
        </w:rPr>
        <w:t xml:space="preserve">敬爱老师，亲爱同学：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每年10月16日是世界粮食日，今年是世界第33个粮食日。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俗话说，民以食为天。每个人每天都要吃饭。但是，你们知道吗？小餐桌，却显示着大文明，餐桌文明是社会文明重要体现，它不仅关系着每位同学生活，而且直接体现了一个人良好整体形象。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你想拥有一个舒适清洁就餐环境吗？你想塑造一个高尚文明自身形象吗？你想为校风文明建设贡献自身力量吗？那就用文明演绎自己生活，用实际行动来积极响应吧！</w:t>
      </w:r>
    </w:p>
    <w:p>
      <w:pPr>
        <w:ind w:left="0" w:right="0" w:firstLine="560"/>
        <w:spacing w:before="450" w:after="450" w:line="312" w:lineRule="auto"/>
      </w:pPr>
      <w:r>
        <w:rPr>
          <w:rFonts w:ascii="宋体" w:hAnsi="宋体" w:eastAsia="宋体" w:cs="宋体"/>
          <w:color w:val="000"/>
          <w:sz w:val="28"/>
          <w:szCs w:val="28"/>
        </w:rPr>
        <w:t xml:space="preserve">一、进餐厅</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3、队伍按规定路线行进，不奔跑不推挤，不说笑，上下楼梯靠右行，别班队伍交汇时自觉谦让，听从护导老师安排。</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1、在护导老师指引下有序进入餐厅，进餐厅后服从餐厅内护导老师指挥下，依次在指定窗口安静有序地领餐。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3、用餐时不咂嘴，不口含食物说话，也不要让匙筷碰到碗而发出声音。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4、不要用匙筷翻腾饭菜，不要挑出自己不吃食物佐料。</w:t>
      </w:r>
    </w:p>
    <w:p>
      <w:pPr>
        <w:ind w:left="0" w:right="0" w:firstLine="560"/>
        <w:spacing w:before="450" w:after="450" w:line="312" w:lineRule="auto"/>
      </w:pPr>
      <w:r>
        <w:rPr>
          <w:rFonts w:ascii="宋体" w:hAnsi="宋体" w:eastAsia="宋体" w:cs="宋体"/>
          <w:color w:val="000"/>
          <w:sz w:val="28"/>
          <w:szCs w:val="28"/>
        </w:rPr>
        <w:t xml:space="preserve">5、用餐时，不要让食物粘在匙筷上。</w:t>
      </w:r>
    </w:p>
    <w:p>
      <w:pPr>
        <w:ind w:left="0" w:right="0" w:firstLine="560"/>
        <w:spacing w:before="450" w:after="450" w:line="312" w:lineRule="auto"/>
      </w:pPr>
      <w:r>
        <w:rPr>
          <w:rFonts w:ascii="宋体" w:hAnsi="宋体" w:eastAsia="宋体" w:cs="宋体"/>
          <w:color w:val="000"/>
          <w:sz w:val="28"/>
          <w:szCs w:val="28"/>
        </w:rPr>
        <w:t xml:space="preserve">6、用餐时，不能咽骨头或鱼刺，避开旁人包在纸上扔到垃圾桶。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8、用餐不要太快，也不要太慢，别人统一步调。</w:t>
      </w:r>
    </w:p>
    <w:p>
      <w:pPr>
        <w:ind w:left="0" w:right="0" w:firstLine="560"/>
        <w:spacing w:before="450" w:after="450" w:line="312" w:lineRule="auto"/>
      </w:pPr>
      <w:r>
        <w:rPr>
          <w:rFonts w:ascii="宋体" w:hAnsi="宋体" w:eastAsia="宋体" w:cs="宋体"/>
          <w:color w:val="000"/>
          <w:sz w:val="28"/>
          <w:szCs w:val="28"/>
        </w:rPr>
        <w:t xml:space="preserve">9、自觉养成不偏食不挑食不浪费好习惯，以保证均衡营养，身体健康成长。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12、长辈一起用餐时，长辈先动筷子后晚辈才能动筷，等长辈放下汤匙筷子以后再放下。</w:t>
      </w:r>
    </w:p>
    <w:p>
      <w:pPr>
        <w:ind w:left="0" w:right="0" w:firstLine="560"/>
        <w:spacing w:before="450" w:after="450" w:line="312" w:lineRule="auto"/>
      </w:pPr>
      <w:r>
        <w:rPr>
          <w:rFonts w:ascii="宋体" w:hAnsi="宋体" w:eastAsia="宋体" w:cs="宋体"/>
          <w:color w:val="000"/>
          <w:sz w:val="28"/>
          <w:szCs w:val="28"/>
        </w:rPr>
        <w:t xml:space="preserve">13、用餐后，时清理餐桌，轻轻起身，小心端盘，以防把汤汁洒到别人身上；对准残饭桶倒掉吃剩饭菜，以防洒在外面；轻轻将餐盆勺子汤盆摆放整齐放在指定地方。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三、出餐厅</w:t>
      </w:r>
    </w:p>
    <w:p>
      <w:pPr>
        <w:ind w:left="0" w:right="0" w:firstLine="560"/>
        <w:spacing w:before="450" w:after="450" w:line="312" w:lineRule="auto"/>
      </w:pPr>
      <w:r>
        <w:rPr>
          <w:rFonts w:ascii="宋体" w:hAnsi="宋体" w:eastAsia="宋体" w:cs="宋体"/>
          <w:color w:val="000"/>
          <w:sz w:val="28"/>
          <w:szCs w:val="28"/>
        </w:rPr>
        <w:t xml:space="preserve">1、用餐完毕，漱口洗手后自觉回到餐桌就坐，听到护导老师命令再起身排队。</w:t>
      </w:r>
    </w:p>
    <w:p>
      <w:pPr>
        <w:ind w:left="0" w:right="0" w:firstLine="560"/>
        <w:spacing w:before="450" w:after="450" w:line="312" w:lineRule="auto"/>
      </w:pPr>
      <w:r>
        <w:rPr>
          <w:rFonts w:ascii="宋体" w:hAnsi="宋体" w:eastAsia="宋体" w:cs="宋体"/>
          <w:color w:val="000"/>
          <w:sz w:val="28"/>
          <w:szCs w:val="28"/>
        </w:rPr>
        <w:t xml:space="preserve">2、队伍整齐后，再在护导老师或班干部带领下轻声慢步离开餐厅。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文明就餐环境需要广大师生食堂所有工作人员共同努力。请大家文明就餐，从我做起，从点滴做起，从现在做起，“播种是一种习惯，收获是一种品格”。让我们争做一个文明用餐扬帆娃吧！</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今天，我们国旗下讲话的题目是《节约粮食，从我做起》。每年的10月16日是“世界粮食日”为什么要设立这样一个节日呢？很显然，是呼吁我们每一个人都要节约粮食！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中午的时候，我经常看到一些同学，将所打的饭菜吃得干干净净，今天在这里，我要对着话筒大声地表扬他们。可是，我也看见有的同学有浪费粮食的现象，看见白白的米饭和剩菜被倒掉，真是让人心疼呀！</w:t>
      </w:r>
    </w:p>
    <w:p>
      <w:pPr>
        <w:ind w:left="0" w:right="0" w:firstLine="560"/>
        <w:spacing w:before="450" w:after="450" w:line="312" w:lineRule="auto"/>
      </w:pPr>
      <w:r>
        <w:rPr>
          <w:rFonts w:ascii="宋体" w:hAnsi="宋体" w:eastAsia="宋体" w:cs="宋体"/>
          <w:color w:val="000"/>
          <w:sz w:val="28"/>
          <w:szCs w:val="28"/>
        </w:rPr>
        <w:t xml:space="preserve">同学们，你们知道吗？饥荒已成为地球人的第1号杀手，每年全球会有很多人因为饥饿失去了生命。因此节约粮食值得我们深思。我们浪费一粒米，扔掉一个馒头，实际上丢弃的是中华民族勤俭节约的传统美德。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同学们，节约是美德，珍惜是品质。现在全国都在提倡“光盘行动”，从我们开始做起，珍惜每一粒粮食，珍惜农民伯伯的劳动成果，让我们一起践行“光盘行动”。谢谢大家！</w:t>
      </w:r>
    </w:p>
    <w:p>
      <w:pPr>
        <w:ind w:left="0" w:right="0" w:firstLine="560"/>
        <w:spacing w:before="450" w:after="450" w:line="312" w:lineRule="auto"/>
      </w:pPr>
      <w:r>
        <w:rPr>
          <w:rFonts w:ascii="黑体" w:hAnsi="黑体" w:eastAsia="黑体" w:cs="黑体"/>
          <w:color w:val="000000"/>
          <w:sz w:val="34"/>
          <w:szCs w:val="34"/>
          <w:b w:val="1"/>
          <w:bCs w:val="1"/>
        </w:rPr>
        <w:t xml:space="preserve">粮食安全演讲稿篇十一</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大家上午好！今天我国旗下演讲的题目是《爱惜粮食，节约粮食》。</w:t>
      </w:r>
    </w:p>
    <w:p>
      <w:pPr>
        <w:ind w:left="0" w:right="0" w:firstLine="560"/>
        <w:spacing w:before="450" w:after="450" w:line="312" w:lineRule="auto"/>
      </w:pPr>
      <w:r>
        <w:rPr>
          <w:rFonts w:ascii="宋体" w:hAnsi="宋体" w:eastAsia="宋体" w:cs="宋体"/>
          <w:color w:val="000"/>
          <w:sz w:val="28"/>
          <w:szCs w:val="28"/>
        </w:rPr>
        <w:t xml:space="preserve">小朋友们，你们知道世界三大粮食作物是什么吗？它们就是小麦、水稻和玉米。本周是我国“爱惜粮食、节约粮食”的宣传周。“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果腹的年代，吃饱饭、吃好饭已经成了司空见惯的事情，还有谁会在意粮食的。由来，还有谁会在意随手丢弃的粮食？然而，现实情况令人堪忧：一方面，全世界人口与日俱增，粮食供应日益紧张。更何况，全世界还有许多地方和我国的一些偏远贫困地区一样，人民生活水平极其低下，连最基本的温饱问题尚未解决，那儿的孩子们连米饭都吃不上啊，更不用说吃肉了！另一方面，浪费粮食的行为屡见不鲜。就以我们幼儿园为例，教室的垃圾桶里，有时会有吃剩的面包、糕点，在生活中，不少小朋友也不懂得爱惜粮食，他们把饼干、面包、稀饭随便乱扔，在家里挑吃捡穿……据有关部门估计，全国每年浪费的粮食，足够五千万人吃一年，多么惊人的数据啊！</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既赞美了劳动人民的伟大，也表达了劳动人民的`辛劳。如今人们的生活好了，却不能丢弃勤俭节约的传统美德。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所以我们要拿出实际行动来爱惜粮食，继承和发扬勤俭节约的传统美德。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故事：贝贝兔吃饭</w:t>
      </w:r>
    </w:p>
    <w:p>
      <w:pPr>
        <w:ind w:left="0" w:right="0" w:firstLine="560"/>
        <w:spacing w:before="450" w:after="450" w:line="312" w:lineRule="auto"/>
      </w:pPr>
      <w:r>
        <w:rPr>
          <w:rFonts w:ascii="宋体" w:hAnsi="宋体" w:eastAsia="宋体" w:cs="宋体"/>
          <w:color w:val="000"/>
          <w:sz w:val="28"/>
          <w:szCs w:val="28"/>
        </w:rPr>
        <w:t xml:space="preserve">兔妈妈端着一碗饭来到贝贝兔身边，说：“贝贝，吃饭啦！”</w:t>
      </w:r>
    </w:p>
    <w:p>
      <w:pPr>
        <w:ind w:left="0" w:right="0" w:firstLine="560"/>
        <w:spacing w:before="450" w:after="450" w:line="312" w:lineRule="auto"/>
      </w:pPr>
      <w:r>
        <w:rPr>
          <w:rFonts w:ascii="宋体" w:hAnsi="宋体" w:eastAsia="宋体" w:cs="宋体"/>
          <w:color w:val="000"/>
          <w:sz w:val="28"/>
          <w:szCs w:val="28"/>
        </w:rPr>
        <w:t xml:space="preserve">贝贝兔嗅了鼻子，说：“哇，真香呀！”</w:t>
      </w:r>
    </w:p>
    <w:p>
      <w:pPr>
        <w:ind w:left="0" w:right="0" w:firstLine="560"/>
        <w:spacing w:before="450" w:after="450" w:line="312" w:lineRule="auto"/>
      </w:pPr>
      <w:r>
        <w:rPr>
          <w:rFonts w:ascii="宋体" w:hAnsi="宋体" w:eastAsia="宋体" w:cs="宋体"/>
          <w:color w:val="000"/>
          <w:sz w:val="28"/>
          <w:szCs w:val="28"/>
        </w:rPr>
        <w:t xml:space="preserve">它围起饭兜兜，拿起小勺子，大口大口地吃起来。</w:t>
      </w:r>
    </w:p>
    <w:p>
      <w:pPr>
        <w:ind w:left="0" w:right="0" w:firstLine="560"/>
        <w:spacing w:before="450" w:after="450" w:line="312" w:lineRule="auto"/>
      </w:pPr>
      <w:r>
        <w:rPr>
          <w:rFonts w:ascii="宋体" w:hAnsi="宋体" w:eastAsia="宋体" w:cs="宋体"/>
          <w:color w:val="000"/>
          <w:sz w:val="28"/>
          <w:szCs w:val="28"/>
        </w:rPr>
        <w:t xml:space="preserve">过了一会儿，贝贝兔却将好些粒米饭扔到了地上，兔妈妈见了，既惊讶又生气，它严厉地批评贝贝兔说：“谁知盘中餐，粒粒谐辛苦，你怎么能这样糟蹋粮食呢？”</w:t>
      </w:r>
    </w:p>
    <w:p>
      <w:pPr>
        <w:ind w:left="0" w:right="0" w:firstLine="560"/>
        <w:spacing w:before="450" w:after="450" w:line="312" w:lineRule="auto"/>
      </w:pPr>
      <w:r>
        <w:rPr>
          <w:rFonts w:ascii="宋体" w:hAnsi="宋体" w:eastAsia="宋体" w:cs="宋体"/>
          <w:color w:val="000"/>
          <w:sz w:val="28"/>
          <w:szCs w:val="28"/>
        </w:rPr>
        <w:t xml:space="preserve">贝贝兔听了，委屈地说：“妈妈，不是这样的，你瞧，地上的小蚂蚁也饿了，我想送些给他们吃。”</w:t>
      </w:r>
    </w:p>
    <w:p>
      <w:pPr>
        <w:ind w:left="0" w:right="0" w:firstLine="560"/>
        <w:spacing w:before="450" w:after="450" w:line="312" w:lineRule="auto"/>
      </w:pPr>
      <w:r>
        <w:rPr>
          <w:rFonts w:ascii="宋体" w:hAnsi="宋体" w:eastAsia="宋体" w:cs="宋体"/>
          <w:color w:val="000"/>
          <w:sz w:val="28"/>
          <w:szCs w:val="28"/>
        </w:rPr>
        <w:t xml:space="preserve">兔妈妈这我才明白，它对贝贝兔说：“妈妈要像你说对不起，是妈妈错怪你了”</w:t>
      </w:r>
    </w:p>
    <w:p>
      <w:pPr>
        <w:ind w:left="0" w:right="0" w:firstLine="560"/>
        <w:spacing w:before="450" w:after="450" w:line="312" w:lineRule="auto"/>
      </w:pPr>
      <w:r>
        <w:rPr>
          <w:rFonts w:ascii="宋体" w:hAnsi="宋体" w:eastAsia="宋体" w:cs="宋体"/>
          <w:color w:val="000"/>
          <w:sz w:val="28"/>
          <w:szCs w:val="28"/>
        </w:rPr>
        <w:t xml:space="preserve">贝贝兔笑起来：“没关系！妈妈知错能改，真棒！”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2025-01-16T03:40:47+08:00</dcterms:created>
  <dcterms:modified xsi:type="dcterms:W3CDTF">2025-01-16T03:40:47+08:00</dcterms:modified>
</cp:coreProperties>
</file>

<file path=docProps/custom.xml><?xml version="1.0" encoding="utf-8"?>
<Properties xmlns="http://schemas.openxmlformats.org/officeDocument/2006/custom-properties" xmlns:vt="http://schemas.openxmlformats.org/officeDocument/2006/docPropsVTypes"/>
</file>