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2024年外贸业务员辞职信(优质12篇)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外贸业务员辞职信篇一尊敬的x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外贸业务员辞职信篇二</w:t>
      </w:r>
    </w:p>
    <w:p>
      <w:pPr>
        <w:ind w:left="0" w:right="0" w:firstLine="560"/>
        <w:spacing w:before="450" w:after="450" w:line="312" w:lineRule="auto"/>
      </w:pPr>
      <w:r>
        <w:rPr>
          <w:rFonts w:ascii="宋体" w:hAnsi="宋体" w:eastAsia="宋体" w:cs="宋体"/>
          <w:color w:val="000"/>
          <w:sz w:val="28"/>
          <w:szCs w:val="28"/>
        </w:rPr>
        <w:t xml:space="preserve">你好！我是国际业务部潘丽，我已递交辞职信!</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从10月第一次面试到如今，转眼我在同城公司工作生活了快1年，当我拿到手上沉甸甸的2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w:t>
      </w:r>
    </w:p>
    <w:p>
      <w:pPr>
        <w:ind w:left="0" w:right="0" w:firstLine="560"/>
        <w:spacing w:before="450" w:after="450" w:line="312" w:lineRule="auto"/>
      </w:pPr>
      <w:r>
        <w:rPr>
          <w:rFonts w:ascii="宋体" w:hAnsi="宋体" w:eastAsia="宋体" w:cs="宋体"/>
          <w:color w:val="000"/>
          <w:sz w:val="28"/>
          <w:szCs w:val="28"/>
        </w:rPr>
        <w:t xml:space="preserve">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我是一个坚持的人。</w:t>
      </w:r>
    </w:p>
    <w:p>
      <w:pPr>
        <w:ind w:left="0" w:right="0" w:firstLine="560"/>
        <w:spacing w:before="450" w:after="450" w:line="312" w:lineRule="auto"/>
      </w:pPr>
      <w:r>
        <w:rPr>
          <w:rFonts w:ascii="宋体" w:hAnsi="宋体" w:eastAsia="宋体" w:cs="宋体"/>
          <w:color w:val="000"/>
          <w:sz w:val="28"/>
          <w:szCs w:val="28"/>
        </w:rPr>
        <w:t xml:space="preserve">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7月7日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一年以来在公司的工作是我人生一段难忘的回忆！我非常重视我在汉宝的这段经历，也很荣幸自己成为过公司的一员，我确信这段经历和经验，将为我今后的职业发展带来非常大的利益。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x亲切的笑容，甚至记得方向感不好的我狂赶班车的狼狈样，真的历历在目。x总，您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xx”直到嗓子无法出声；记得跪在地上一张张贴着我们的各种照片，制作我们每期的板报；记得x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可是非常遗憾的是，2年来尽管我尽了最大的努力，却没有为部门业绩的提升带来多大的帮助。</w:t>
      </w:r>
    </w:p>
    <w:p>
      <w:pPr>
        <w:ind w:left="0" w:right="0" w:firstLine="560"/>
        <w:spacing w:before="450" w:after="450" w:line="312" w:lineRule="auto"/>
      </w:pPr>
      <w:r>
        <w:rPr>
          <w:rFonts w:ascii="宋体" w:hAnsi="宋体" w:eastAsia="宋体" w:cs="宋体"/>
          <w:color w:val="000"/>
          <w:sz w:val="28"/>
          <w:szCs w:val="28"/>
        </w:rPr>
        <w:t xml:space="preserve">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外贸今年整体走下坡路和国家政策的调整确实让我担心自己的未来，甚至质疑过曾经的选择，我想找到适合自己的平台和今后前进的方向是我目前最重要的事情。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注：查看本文相关详情请搜索进入安徽人事资料网然后站内搜索外贸业务员辞职信。</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从第一次面试到如今，转眼我在公司工作生活了快2年，当我拿到手上沉甸甸的3年期合同，心情很复杂。选择不再续签是我鼓起了很大的勇气和决心的。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2025-01-16T03:38:35+08:00</dcterms:created>
  <dcterms:modified xsi:type="dcterms:W3CDTF">2025-01-16T03:38:35+08:00</dcterms:modified>
</cp:coreProperties>
</file>

<file path=docProps/custom.xml><?xml version="1.0" encoding="utf-8"?>
<Properties xmlns="http://schemas.openxmlformats.org/officeDocument/2006/custom-properties" xmlns:vt="http://schemas.openxmlformats.org/officeDocument/2006/docPropsVTypes"/>
</file>