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医院外出参观考察心得体会(大全11篇)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是小编帮大家整理的优秀心得体会范文，供大家参考借鉴，希望可以帮助到有需要的朋友。医院外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医院外出参观考察心得体会篇一</w:t>
      </w:r>
    </w:p>
    <w:p>
      <w:pPr>
        <w:ind w:left="0" w:right="0" w:firstLine="560"/>
        <w:spacing w:before="450" w:after="450" w:line="312" w:lineRule="auto"/>
      </w:pPr>
      <w:r>
        <w:rPr>
          <w:rFonts w:ascii="宋体" w:hAnsi="宋体" w:eastAsia="宋体" w:cs="宋体"/>
          <w:color w:val="000"/>
          <w:sz w:val="28"/>
          <w:szCs w:val="28"/>
        </w:rPr>
        <w:t xml:space="preserve">5月9日-12日，由公司领导、项目经理组成的考察组，对金厦房地产二期工程报名的公司所施工的实例工程进行综合考察，我作为项目经理参加了此次考察学习。此次考察本着对公司认真负责的态度，真实可靠地反映施工队伍的基本情况。另外，身为工程公司项目经理，亦报着开阔眼界、学习交流及提升思想意识的态度认真的考察参观各实例工程，对标自己的项目管理、安全文明施工、质量把控及经营意识等方面，全面剖析自我,提升管理水平。</w:t>
      </w:r>
    </w:p>
    <w:p>
      <w:pPr>
        <w:ind w:left="0" w:right="0" w:firstLine="560"/>
        <w:spacing w:before="450" w:after="450" w:line="312" w:lineRule="auto"/>
      </w:pPr>
      <w:r>
        <w:rPr>
          <w:rFonts w:ascii="宋体" w:hAnsi="宋体" w:eastAsia="宋体" w:cs="宋体"/>
          <w:color w:val="000"/>
          <w:sz w:val="28"/>
          <w:szCs w:val="28"/>
        </w:rPr>
        <w:t xml:space="preserve">这几日，考察组由公司相关领导带队，前往邢台本地、张家口、北京、保定、正定、宁晋、枣强及任县，辗转上千公里，先后参观考察10余项在建工程，对工程实例的结构、装饰装修、安全文明施工、工艺做法、经营管理、施工管理等进行较为详细的了解，对考察的施工队伍综合素质有了初步的了解，并综合各项情况，给出了真实负责的反映回馈。</w:t>
      </w:r>
    </w:p>
    <w:p>
      <w:pPr>
        <w:ind w:left="0" w:right="0" w:firstLine="560"/>
        <w:spacing w:before="450" w:after="450" w:line="312" w:lineRule="auto"/>
      </w:pPr>
      <w:r>
        <w:rPr>
          <w:rFonts w:ascii="宋体" w:hAnsi="宋体" w:eastAsia="宋体" w:cs="宋体"/>
          <w:color w:val="000"/>
          <w:sz w:val="28"/>
          <w:szCs w:val="28"/>
        </w:rPr>
        <w:t xml:space="preserve">虽然每天乘车10余小时、先后辗转上千公里，略有疲劳，但是此次外出考察对我个人及其他项目经理有着深刻的影响和认知。近些年，工程公司在公司领导班子的带领下，业绩有了突飞猛进的增长，产值逐年增加，职工收入有了较大的增幅，职工的幸福指数增加，安全文明施工、质量技术、施工管理均有所大幅的提升。项目部相关的安全、质量奖项也拿了不少，在考察前感觉在一些方面甚至处于优势。但是，通过此次走出去参观交流后，发现我们的优势已荡然无存，有了非常深刻的认识。</w:t>
      </w:r>
    </w:p>
    <w:p>
      <w:pPr>
        <w:ind w:left="0" w:right="0" w:firstLine="560"/>
        <w:spacing w:before="450" w:after="450" w:line="312" w:lineRule="auto"/>
      </w:pPr>
      <w:r>
        <w:rPr>
          <w:rFonts w:ascii="宋体" w:hAnsi="宋体" w:eastAsia="宋体" w:cs="宋体"/>
          <w:color w:val="000"/>
          <w:sz w:val="28"/>
          <w:szCs w:val="28"/>
        </w:rPr>
        <w:t xml:space="preserve">主体结构：考察的工地中几家墙壁使用大钢模板+顶板多层板，可有效提高主体施工工期，且混凝土成型观感良好，每月可施工6层，缩短部分工期。装饰装修：住宅毛坯房，面层垂直平整，阴、阳角竖直挺拔，棱角分明，毛地面干净利索，平整度较高，地面弹有下有管道区域墨线，上部喷醒目漆字警示，人性化施工，卫生间等贴砖房间拉毛整齐，强度较高，工程细部处理到位。安全文明施工：虽有几家施工单位安全文明施工方面受场地等有不到位的地方，但是绝大部分施工队伍在注重安全文明施工上有了足够高的重视，悬挂各项标识等，场地干净整洁，楼层内垃圾清理干净，即将交工工程地面干干净净，非常整洁。通过本次考察，收到了很大的见识、开阔了眼界，并且分析了管控的重点，积攒了经验。</w:t>
      </w:r>
    </w:p>
    <w:p>
      <w:pPr>
        <w:ind w:left="0" w:right="0" w:firstLine="560"/>
        <w:spacing w:before="450" w:after="450" w:line="312" w:lineRule="auto"/>
      </w:pPr>
      <w:r>
        <w:rPr>
          <w:rFonts w:ascii="宋体" w:hAnsi="宋体" w:eastAsia="宋体" w:cs="宋体"/>
          <w:color w:val="000"/>
          <w:sz w:val="28"/>
          <w:szCs w:val="28"/>
        </w:rPr>
        <w:t xml:space="preserve">近两年，全球经济萧条，国家经济面临非常严峻的形式，冀中集团在此形势下也受到了比较大的冲击，煤炭行业萧条，集团大大收紧基建投资，对我们工程公司是一个考验，内部市场渐渐的减少，在这样的环境中，应当响应公司的精神，项目部逐渐出去承揽一些社会工程，走出去“与市场接轨”，应当将“等、靠、要”的思想转变。此次外出考察也看到了外部建筑市场的竞争，各个企业都是在夹缝中生存，在微利的建筑行业中我们怎样生存呢？我的想法只有一个，用一流的经营、管理、质量、安全、进度赢得好的.口碑，用优质的管理节支降耗、缩短工期、挣取最大化利润。通过参观考察活动，我们就能清晰的反应出自己的差距，通过相互的交流，取长补短，可以快速的提升我们自己的综合实力。</w:t>
      </w:r>
    </w:p>
    <w:p>
      <w:pPr>
        <w:ind w:left="0" w:right="0" w:firstLine="560"/>
        <w:spacing w:before="450" w:after="450" w:line="312" w:lineRule="auto"/>
      </w:pPr>
      <w:r>
        <w:rPr>
          <w:rFonts w:ascii="宋体" w:hAnsi="宋体" w:eastAsia="宋体" w:cs="宋体"/>
          <w:color w:val="000"/>
          <w:sz w:val="28"/>
          <w:szCs w:val="28"/>
        </w:rPr>
        <w:t xml:space="preserve">通过此次考察，真实可靠地反映了施工队伍的综合实力，为公司领导重大决策提供有力的数据支撑。也深刻的体会到了通过考察交流对标一些做的好的公司，精细化管理，让我们自己有资格“与市场接轨”。同时也想提出小小建议，望公司日后多多组织类似参观学习的机会以提升自己的管理水平、技术水平以及新的思想意识。</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医院外出参观考察心得体会篇二</w:t>
      </w:r>
    </w:p>
    <w:p>
      <w:pPr>
        <w:ind w:left="0" w:right="0" w:firstLine="560"/>
        <w:spacing w:before="450" w:after="450" w:line="312" w:lineRule="auto"/>
      </w:pPr>
      <w:r>
        <w:rPr>
          <w:rFonts w:ascii="宋体" w:hAnsi="宋体" w:eastAsia="宋体" w:cs="宋体"/>
          <w:color w:val="000"/>
          <w:sz w:val="28"/>
          <w:szCs w:val="28"/>
        </w:rPr>
        <w:t xml:space="preserve">走进xx师幼儿园心就让我感到特别亲切，因为在师幼儿园里让我学到了很多，特别是邱丹云书记她对幼教事业的敬业精神真的让我敬佩，xx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1、细致工作。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2、办园理念新颖，办园思想明确。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3、艺术气息。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4、家的感觉。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医院外出参观考察心得体会篇三</w:t>
      </w:r>
    </w:p>
    <w:p>
      <w:pPr>
        <w:ind w:left="0" w:right="0" w:firstLine="560"/>
        <w:spacing w:before="450" w:after="450" w:line="312" w:lineRule="auto"/>
      </w:pPr>
      <w:r>
        <w:rPr>
          <w:rFonts w:ascii="宋体" w:hAnsi="宋体" w:eastAsia="宋体" w:cs="宋体"/>
          <w:color w:val="000"/>
          <w:sz w:val="28"/>
          <w:szCs w:val="28"/>
        </w:rPr>
        <w:t xml:space="preserve">2024年6月14日—16日，我们利用3天的时间组织了别开生面、特色鲜明的外出考察活动，这次活动针对性强、效果突出、明显。具体感受总结为以下几点：</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第二，形式新奇。境内观摩，大家互比互学，领略了发展亮点；外出考察，把目光投得更远，奔赴兄弟地市和各县区经济最前沿，做到了内外兼顾，远近结合。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2024年实现出口创汇1.05亿美元。考察团一行先后考察了***、**民乐园和***股份有限公司、**集团，**股份有限公司是全国药用玻璃包装行业首家上市企业，2024年实现销售收入8.26亿元、利税达2亿元，该企业是国家重点高新技术企业、国家火炬计划企业、中国医药工业50强、全国先进包装企业。**集团于2024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2024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均收入达到5980元。该村聘请省规划设计院设计了村庄总体规划，新规划分生活居住区、文化娱乐区、绿地广场、民营经济园四部分。2024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《考察团外出参观学习心得体会》全文内容当前网页未完全显示，剩余内容请访问下一页查看。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实，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撑起了经济发展的一片蓝天。他们的**、**、**、**、****等知名企业，都是长期重视工业发展所培育起来的骨干企业。他们的发展历程使我们熟悉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的经济快速发展。**镇**村的经验告诉我们，乡镇村位臵重要，潜力巨大，前景广阔，是大有可为、大有作为的。我们对乡镇、村的发展布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宋体" w:hAnsi="宋体" w:eastAsia="宋体" w:cs="宋体"/>
          <w:color w:val="000"/>
          <w:sz w:val="28"/>
          <w:szCs w:val="28"/>
        </w:rPr>
        <w:t xml:space="preserve">xx年6月 14日—16日，我们利用3天的时间组织了别开生面、特色鲜明的外出考察活动，这次活动针对性强、效果突出、明显。具体感受总结为以下几点：</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第二，形式新颖。境内观摩，大家互比互学，领略了发展亮点；外出考察，把目光投得更远，奔赴兄弟地市和各县区经济最前沿，做到了内外兼顾，远近结合。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一是***现代化高新技术产业。在**，我们看到了“绿色农业、环保工业、山水城市、生态**”建设给**人民带来的实惠：xx年全*生产总值达到90.03亿元，规模以上工业企业达到94家，规模以上工业实现增加值33，1亿元，各类果品面积达到67万亩，粮经比例达到1：9，果品年产量达到7亿公斤，高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xx年实现出口创汇1.05亿美元。考察团一行先后考察了***、**民乐园和***股份有限公司、**集团，**股份有限公司是全国药用玻璃包装行业首家上市企业，xx年实现销售收入8.26亿元、利税达2亿元，该企业是国家重点高新技术企业、国家火炬计划企业、中国医药工业50强、全国先进包装企业。**集团于xx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xx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《考察团外出参观学习心得体会》全文内容当前网页未完全显示，剩余内容请访问下一页查看。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xx年完成工业产值2.3亿元，实现利税2760万元，上缴税金720万元，农民人均收入达到5980元。该村聘请省规划设计院设计了村庄总体规划，新规划分生活居住区、文化娱乐区、绿地广场、民营经济园四部分。xx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置来抓。经过多年的努力，做强了支柱产业，特别是培育了制药、生物科技及其它电子设备等先进制造业，撑起了经济发展的一片蓝天。他们的**、**、**、**、****等知名企业，都是长期重视工业发展所培育起来的骨干企业。他们的发展历程使我们认识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的经济快速发展。**镇**村的经验告诉我们，乡镇村位置重要，潜力巨大，前景广阔，是大有可为、大有作为的。我们对乡镇、村的发展充满了信心。</w:t>
      </w:r>
    </w:p>
    <w:p>
      <w:pPr>
        <w:ind w:left="0" w:right="0" w:firstLine="560"/>
        <w:spacing w:before="450" w:after="450" w:line="312" w:lineRule="auto"/>
      </w:pPr>
      <w:r>
        <w:rPr>
          <w:rFonts w:ascii="宋体" w:hAnsi="宋体" w:eastAsia="宋体" w:cs="宋体"/>
          <w:color w:val="000"/>
          <w:sz w:val="28"/>
          <w:szCs w:val="28"/>
        </w:rPr>
        <w:t xml:space="preserve">昆山市经济社会发生的翻天覆地的变化震撼人心，以开放型经济为主要特色的“昆山之路”启迪人心，以艰苦创业、勇于创新、争先创优为特征的“昆山精神”鼓舞人心。与昆山相比，我们差距太大。</w:t>
      </w:r>
    </w:p>
    <w:p>
      <w:pPr>
        <w:ind w:left="0" w:right="0" w:firstLine="560"/>
        <w:spacing w:before="450" w:after="450" w:line="312" w:lineRule="auto"/>
      </w:pPr>
      <w:r>
        <w:rPr>
          <w:rFonts w:ascii="宋体" w:hAnsi="宋体" w:eastAsia="宋体" w:cs="宋体"/>
          <w:color w:val="000"/>
          <w:sz w:val="28"/>
          <w:szCs w:val="28"/>
        </w:rPr>
        <w:t xml:space="preserve">差在发展速度上。30年来，昆山人走出了一条以改革开放为时代特征，以“艰苦创业、勇于创新、争先创优”精神为动力，以全面小康为显著标志，以人民幸福为不懈追求的“率先发展、科学发展、和谐发展”之路。</w:t>
      </w:r>
    </w:p>
    <w:p>
      <w:pPr>
        <w:ind w:left="0" w:right="0" w:firstLine="560"/>
        <w:spacing w:before="450" w:after="450" w:line="312" w:lineRule="auto"/>
      </w:pPr>
      <w:r>
        <w:rPr>
          <w:rFonts w:ascii="宋体" w:hAnsi="宋体" w:eastAsia="宋体" w:cs="宋体"/>
          <w:color w:val="000"/>
          <w:sz w:val="28"/>
          <w:szCs w:val="28"/>
        </w:rPr>
        <w:t xml:space="preserve">差在思想解放的程度上。昆山人敢为人先、大胆创新，不断解放思想、拼抢发展机遇，比其它地区想在先、干在前、发展早。他们的“整体发展学新加坡，产业提升学韩国，自主创新学台湾地区”的“三学”目标，又对未来的发展提前做好规划，抢占了发展先机。     差在发展的档次上。昆山以建设“服务型政府”为载体，全市上下服务企业已成为自觉的行为和习惯，推进了企业的发展规模和档次提升。</w:t>
      </w:r>
    </w:p>
    <w:p>
      <w:pPr>
        <w:ind w:left="0" w:right="0" w:firstLine="560"/>
        <w:spacing w:before="450" w:after="450" w:line="312" w:lineRule="auto"/>
      </w:pPr>
      <w:r>
        <w:rPr>
          <w:rFonts w:ascii="宋体" w:hAnsi="宋体" w:eastAsia="宋体" w:cs="宋体"/>
          <w:color w:val="000"/>
          <w:sz w:val="28"/>
          <w:szCs w:val="28"/>
        </w:rPr>
        <w:t xml:space="preserve">百人进昆山——我们要学人家的精神</w:t>
      </w:r>
    </w:p>
    <w:p>
      <w:pPr>
        <w:ind w:left="0" w:right="0" w:firstLine="560"/>
        <w:spacing w:before="450" w:after="450" w:line="312" w:lineRule="auto"/>
      </w:pPr>
      <w:r>
        <w:rPr>
          <w:rFonts w:ascii="宋体" w:hAnsi="宋体" w:eastAsia="宋体" w:cs="宋体"/>
          <w:color w:val="000"/>
          <w:sz w:val="28"/>
          <w:szCs w:val="28"/>
        </w:rPr>
        <w:t xml:space="preserve">8月19日，陵县陵城镇“百人进昆山”活动的第一批参观人员登上了南下的列车。     参观人员观看了昆山市城市建设和产业规划设计大厅，听取了情况介绍。“昆山作为一个县级市，依托上海、苏州的区位优势，克服重重困难，最大限度地发挥资源优势，由30年前的农业小县发展成为现在的全国百强县首位，真了不起”参观人员发出了共同的感慨。</w:t>
      </w:r>
    </w:p>
    <w:p>
      <w:pPr>
        <w:ind w:left="0" w:right="0" w:firstLine="560"/>
        <w:spacing w:before="450" w:after="450" w:line="312" w:lineRule="auto"/>
      </w:pPr>
      <w:r>
        <w:rPr>
          <w:rFonts w:ascii="宋体" w:hAnsi="宋体" w:eastAsia="宋体" w:cs="宋体"/>
          <w:color w:val="000"/>
          <w:sz w:val="28"/>
          <w:szCs w:val="28"/>
        </w:rPr>
        <w:t xml:space="preserve">昆山市根据产业特点，本着“高起点、科技化、规模化”原则，科学规划七大产业集聚区，大手笔、大气魄。了解到昆山的it产业占全世界1/3的生产能力时，镇招商办主任郑军激动地说：“昆山以敢为天下先的气概，超前思维，在机遇、政策面前先行一步，高新区、出口加工区、花桥国际商务城等都走在了全国前列。和昆山我们没法比，但我们意识到了工业发展的广阔前景，今后要根据全镇农副产品深加工、土工合成材料和服装加工三大特色产业实际，进一步培大培强，优化投资政策，建设产业园区，真正打造规模优势和产业品牌。”     村庄合并和提升社区服务功能是此次昆山之行的一大议题。参观人员详细了解了农村社区的建设体制和运行机制，被昆山城市、镇村、园区统一规划的城乡统筹理念和培养服务型干部、建设服务型社区、“让群众少进一趟城，少跑一个门、少说一句话”的便民服务做法所感染。王芽管区书记马会勇有感而发：“来到昆山有学不完的东西，在这里分不清哪里是城市，哪里是农村，城乡统筹一体，居民生活富足，风正气顺，处处体现‘以人为本’，我看到了新农村发展的方向。”</w:t>
      </w:r>
    </w:p>
    <w:p>
      <w:pPr>
        <w:ind w:left="0" w:right="0" w:firstLine="560"/>
        <w:spacing w:before="450" w:after="450" w:line="312" w:lineRule="auto"/>
      </w:pPr>
      <w:r>
        <w:rPr>
          <w:rFonts w:ascii="宋体" w:hAnsi="宋体" w:eastAsia="宋体" w:cs="宋体"/>
          <w:color w:val="000"/>
          <w:sz w:val="28"/>
          <w:szCs w:val="28"/>
        </w:rPr>
        <w:t xml:space="preserve">昆山学习期间，参观人员进企业、到农户考察了解，看到的是昆山“百姓创家业，能人创企业，干部创事业”的创业精神。期间，他们还到“天下第一村”华西村实地学习，听取了老书记吴仁宝的讲课，体会到了华西村“有福民先享、有难官先当”的为官理念和抢抓机遇、拼搏创新、加快发展的精神。</w:t>
      </w:r>
    </w:p>
    <w:p>
      <w:pPr>
        <w:ind w:left="0" w:right="0" w:firstLine="560"/>
        <w:spacing w:before="450" w:after="450" w:line="312" w:lineRule="auto"/>
      </w:pPr>
      <w:r>
        <w:rPr>
          <w:rFonts w:ascii="宋体" w:hAnsi="宋体" w:eastAsia="宋体" w:cs="宋体"/>
          <w:color w:val="000"/>
          <w:sz w:val="28"/>
          <w:szCs w:val="28"/>
        </w:rPr>
        <w:t xml:space="preserve">党委书记感言：我们虽然没有昆山的地理优势和经济发展基础，但值得我们学习的是‘艰苦创业、勇于创新、争先创优’的昆山精神，值得我们借鉴的是敢为人先、大胆创新，做‘敢于第一个吃螃蟹’的昆山经验，只有这样，我们才能带动广大干部群众思想大解放，观念大更新，推动经济大发展。</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医院外出参观考察心得体会篇四</w:t>
      </w:r>
    </w:p>
    <w:p>
      <w:pPr>
        <w:ind w:left="0" w:right="0" w:firstLine="560"/>
        <w:spacing w:before="450" w:after="450" w:line="312" w:lineRule="auto"/>
      </w:pPr>
      <w:r>
        <w:rPr>
          <w:rFonts w:ascii="宋体" w:hAnsi="宋体" w:eastAsia="宋体" w:cs="宋体"/>
          <w:color w:val="000"/>
          <w:sz w:val="28"/>
          <w:szCs w:val="28"/>
        </w:rPr>
        <w:t xml:space="preserve">6月13日我参加了学校组织的班主任外出考察学习，我们到位于建水县的红河州特殊学校，听讲座报告，参观了其学校的教育教学环境，并进行了校篮球友谊赛，一路行程紧张而充实。</w:t>
      </w:r>
    </w:p>
    <w:p>
      <w:pPr>
        <w:ind w:left="0" w:right="0" w:firstLine="560"/>
        <w:spacing w:before="450" w:after="450" w:line="312" w:lineRule="auto"/>
      </w:pPr>
      <w:r>
        <w:rPr>
          <w:rFonts w:ascii="宋体" w:hAnsi="宋体" w:eastAsia="宋体" w:cs="宋体"/>
          <w:color w:val="000"/>
          <w:sz w:val="28"/>
          <w:szCs w:val="28"/>
        </w:rPr>
        <w:t xml:space="preserve">这所学校有聋、哑、盲、弱智几类学生。我们参观了教学楼和宿舍。我发现这里的学生可爱而有礼貌，渴望与人交流，当他们对我伸出大拇指的时候，我被深深地感动了。在这里的老师那种细心、耐心、爱心深深地震撼了我们的心灵。虽然这次考察学习活动已经结束了，但所红河州特殊学校的校容校貌、教育理念、办学特色、师生风采无不给我留下了深刻的印象，使我感触颇深，让我更加清楚的认识到，新时期班主任工作应具备一定的技巧和素质。下面我就从以下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作为班主任，必须了解学生，才能真正的理解学生，才能更好地教育学生。从各个方面去关心他们，理解他们，帮助他们解决成长过程中碰到的各种困难。这就要求我们去“热爱”每一个学生，去包容他们在成长过程中做的每一件事。无论是好的，还是坏的。当然，这种爱不是溺爱，更不能一味的纵容他们，而是用“宽容”的心去包容他们。每个学生都有其自己的学习和生活圈子，有喜、怒、哀、乐，因此，班主任应该从学习和生活的每件实实在在的小事上去理解、去关心，与学生真心实意地融通。所谓“亲其师，则信其道”，只有付出自己的真心，才能被学生全心全意的接受。</w:t>
      </w:r>
    </w:p>
    <w:p>
      <w:pPr>
        <w:ind w:left="0" w:right="0" w:firstLine="560"/>
        <w:spacing w:before="450" w:after="450" w:line="312" w:lineRule="auto"/>
      </w:pPr>
      <w:r>
        <w:rPr>
          <w:rFonts w:ascii="宋体" w:hAnsi="宋体" w:eastAsia="宋体" w:cs="宋体"/>
          <w:color w:val="000"/>
          <w:sz w:val="28"/>
          <w:szCs w:val="28"/>
        </w:rPr>
        <w:t xml:space="preserve">班主任本是充满活力、充满智慧、充满成绩、充满挑战的工作，而它又直接关系到学生的健康快乐成长。古人云：天下难事，必做于易;天下大事，必做于细。作为班主任更要注意细节行为，言传身教的细节教育，爱心呼唤的细节感染，习惯培养的细节打磨!这些都得从学生的日常行为和学习习惯抓起。我们要认真对待每一件关于学生的小事，促使学生珍惜时间、自觉学习、不畏艰难、勇攀高峰，引导学生树立正确的人生观、世界观、价值观。同时要善于做学生的思想工作，注重学生生活和学习细节，并从细节中发现学生存在的问题，再对症下药，培养其正确的\'德育观。我们知道生活并不是一直都是阳光普照的，在阳光灿烂中也会有阴影。</w:t>
      </w:r>
    </w:p>
    <w:p>
      <w:pPr>
        <w:ind w:left="0" w:right="0" w:firstLine="560"/>
        <w:spacing w:before="450" w:after="450" w:line="312" w:lineRule="auto"/>
      </w:pPr>
      <w:r>
        <w:rPr>
          <w:rFonts w:ascii="宋体" w:hAnsi="宋体" w:eastAsia="宋体" w:cs="宋体"/>
          <w:color w:val="000"/>
          <w:sz w:val="28"/>
          <w:szCs w:val="28"/>
        </w:rPr>
        <w:t xml:space="preserve">自然再优秀的孩子也会有缺点，每个人的缺点是在日积月累的过程中逐步形成，想要改变它当然也需要点点滴滴的培养。</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美国教育心理学家吉诺特博士说：“我惶恐地意识到，我成了教室里的一个决定因素。我个人的方法可以创造出教室里的情境，我个人的情绪也可以左右教室里的气氛。作为一位教师，我拥有巨大的力量来让孩子们过得痛苦或欢乐。我可以成为折磨孩子的工具，也可以成为鼓舞孩子的火花。我可以带给他们羞辱或开心，也可以带给他们伤害或拯救。在所有的情况下，一次危机是骤然升级还是逐渐化解，一个孩子是获得进步还是日益堕落，我的态度都有着重要的影响。”所以在教学中，我们一定要充分认识自身的主导作用，重视孩子的发展，时常注意控制情绪，兼具宽容心，尽力营造和谐的教育氛围。</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对我来说是受了一次极好的教育，也是对我教育教学工作的鞭策!通过学习，我认识到，在今后的工作中，我还要继续努力，不能停滞不前，不满足于现状，要认真总结教育的得与失，并虚心向身边的优秀教师学习，注重教育教学经验的交流，强调学习，终身学习，扩大学习范围，拓宽教育视野，使自己不断进步。雨果先生曾经说过“花的事业是尊贵的，果的事业是甜美的，让我们做叶的事业吧，因为叶的事业是平凡而谦逊的。让我们携手共进，共同成长，为了握在我们手中的每一株生命的幼苗，为了我们神圣的教育事业，生命不止，奋斗不熄!</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医院外出参观考察心得体会篇五</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1、少一些肤浅，多一份深刻;2、少一些闹，少一份浮躁，多一份思考;3、少一些老师的分析，多一些学生的品评。4、少一些一问一答，多让学生记笔记。刘老师还提出了几点希望：1、多重视学生的基本功训练，抓好字词教学，要求学生有一定量的语言积累运用;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医院外出参观考察心得体会篇六</w:t>
      </w:r>
    </w:p>
    <w:p>
      <w:pPr>
        <w:ind w:left="0" w:right="0" w:firstLine="560"/>
        <w:spacing w:before="450" w:after="450" w:line="312" w:lineRule="auto"/>
      </w:pPr>
      <w:r>
        <w:rPr>
          <w:rFonts w:ascii="宋体" w:hAnsi="宋体" w:eastAsia="宋体" w:cs="宋体"/>
          <w:color w:val="000"/>
          <w:sz w:val="28"/>
          <w:szCs w:val="28"/>
        </w:rPr>
        <w:t xml:space="preserve">参观学习就是要多学习先进经验，不断改进自己的工作方法，力争使自己做的更好。下面是本站小编为您精心整理的外出参观考察学习个人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一、教育的精彩源自教育的细节。</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二、办学各具特色，各有所长，办学效益非常突出。</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 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20xx年5月18日至19日，郭总带队组织公司各车间班长和明星员工赴青岛港进行参观学习。此次一行虽两日时间，节奏安排的非常紧凑，但受益颇深。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12月11日到17日，林甸县教育局组织全县中小学校长、教导主任到长春市东北师范大学和东北师范大学附中、附小等地进行考察学习，前往长春学习前夕，林甸县教育局组织召开了考察学习动员大会。会上，局领导对考察学习作了严格要求，进修校对本次活动作了周密部署。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1、领导的讲话为今后的学校管理工作指明方向。</w:t>
      </w:r>
    </w:p>
    <w:p>
      <w:pPr>
        <w:ind w:left="0" w:right="0" w:firstLine="560"/>
        <w:spacing w:before="450" w:after="450" w:line="312" w:lineRule="auto"/>
      </w:pPr>
      <w:r>
        <w:rPr>
          <w:rFonts w:ascii="宋体" w:hAnsi="宋体" w:eastAsia="宋体" w:cs="宋体"/>
          <w:color w:val="000"/>
          <w:sz w:val="28"/>
          <w:szCs w:val="28"/>
        </w:rPr>
        <w:t xml:space="preserve">市教育局、县教育局等领导的讲话，从客观存在的思维角度分析了我县小学教育教学管理及教师专业成长存在的突出问题，深入浅出地阐明事理，严肃认真地作了要求，为所有学校管理者注入一剂强兴剂。我想，查找并整改阻碍学校发展现实存在的问题已经刻不容缓。</w:t>
      </w:r>
    </w:p>
    <w:p>
      <w:pPr>
        <w:ind w:left="0" w:right="0" w:firstLine="560"/>
        <w:spacing w:before="450" w:after="450" w:line="312" w:lineRule="auto"/>
      </w:pPr>
      <w:r>
        <w:rPr>
          <w:rFonts w:ascii="宋体" w:hAnsi="宋体" w:eastAsia="宋体" w:cs="宋体"/>
          <w:color w:val="000"/>
          <w:sz w:val="28"/>
          <w:szCs w:val="28"/>
        </w:rPr>
        <w:t xml:space="preserve">2、学习东北师大教师的敬业精神。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敬业作为中国传统道德规范之一，是教师必须具有的优良品质，敬业精神和品质，对于教师是至关重要的，在教育工作中要“敬事而信”和“敬业乐群”。 在东北师大学习时，深入拜见教师日常工作记载资料，每一事每一字都体现出两校教师严谨的工作作风的崇高的敬业精神。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3、学习东北师大先进的校园文化。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东北师大及附属学校的校园中，看到豪华的高楼林立，但感触到的是一种井然的秩序感，一种催人的节奏感。他们的校园文化并不复杂，却别具匠心，文化走廊里列出影响中国发展的历史人物、中国历史朝代进程表及中国当代经济、军事、等方面的成就，让学生们感触悠久、灿烂的中华文明，这些展示无疑激发学生强烈的爱国热情。教学楼的宣传画，以“爱我学校”为主题，将长春及东北师大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4、学习东北师大及附属学校先进的管理理念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多位校长的工作经验介绍。学校能否在良性轨道上运行和不断发展，取决于学校领导层的管理理念是否更新、决策是否睿智、执行是否有力。从各方面看，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5、学习东北师大及附属学校的高效的自主学习。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新课程理念告诉我们，在学习活动中必须自主、合作、探究、体验，这一点在两所小学的工作记载中体现得十分到位。他们的理念都十分先进，他们在自主学习意识上作了许多卓有成效地工作。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xx月xx日至xx日，市委组织部组织全市乡镇(街道)党委书记在参加了主题为社会管理和创新的专题培训班。这次专题培训具有参加人数多，跨度时间长，培训内容丰富的显著特点。培训期间市委副书记、常务副市长等市领导前往慰问，并代表市委市政府对学员提出要求和期望。充分体现了上级领导对这次培训的高度重视和对学员们给予的深切厚望。</w:t>
      </w:r>
    </w:p>
    <w:p>
      <w:pPr>
        <w:ind w:left="0" w:right="0" w:firstLine="560"/>
        <w:spacing w:before="450" w:after="450" w:line="312" w:lineRule="auto"/>
      </w:pPr>
      <w:r>
        <w:rPr>
          <w:rFonts w:ascii="宋体" w:hAnsi="宋体" w:eastAsia="宋体" w:cs="宋体"/>
          <w:color w:val="000"/>
          <w:sz w:val="28"/>
          <w:szCs w:val="28"/>
        </w:rPr>
        <w:t xml:space="preserve">是一个历史悠久，人文荟萃的红色革命老区。近年来，在广大干部群众的共同努力下，逐渐发展成为一个工业强市、商贸名市、水域都市、枢纽中心的新型城市。近一周的学习，我们通过实地调研、听取报告和交流座谈等多种形式，详细学习了临沂科学发展、快速进步的经验和做法。也对发展现状进行了讨论和交流。与有许多相似之处，比如水系发达、商贸活跃等。但近年来，发展理念、发展速度等方面都走在了阜阳的前列。</w:t>
      </w:r>
    </w:p>
    <w:p>
      <w:pPr>
        <w:ind w:left="0" w:right="0" w:firstLine="560"/>
        <w:spacing w:before="450" w:after="450" w:line="312" w:lineRule="auto"/>
      </w:pPr>
      <w:r>
        <w:rPr>
          <w:rFonts w:ascii="宋体" w:hAnsi="宋体" w:eastAsia="宋体" w:cs="宋体"/>
          <w:color w:val="000"/>
          <w:sz w:val="28"/>
          <w:szCs w:val="28"/>
        </w:rPr>
        <w:t xml:space="preserve">这个事实让大家感触颇深、震动很大。对于我们进一步开阔视野、解放思想、加快发展也是一个有力的推动。我的深刻体会是，“看比自己”关键是要有大发展的思路、超前的科学规划、良好的干部作风和抓落实的干部队伍。我们既要坚持正确的发展思路不动摇，又要积极借鉴兄弟省市的成功经验，坚定不移地贯彻落实科学发展观，以奋发进取的精神状态，勇于崛起、善于跨越、积极赶超，进一步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向xx市学习，我觉得，一是要以思想大解放推动大发展。解放思想是加快发展的先导。之所以发生巨大变化，究其原因，就是紧紧抓住了解放思想这个根本，以观念突围推动发展突破，以思想大解放推动大发展。以世界眼光、独立思考、批判思维和创造能力为解放思想的根本方法，打破发展唯条件论、唯资源论、唯政策论、唯经验论，用思想解放的无限活力，激发出跨越发展的强大动力。</w:t>
      </w:r>
    </w:p>
    <w:p>
      <w:pPr>
        <w:ind w:left="0" w:right="0" w:firstLine="560"/>
        <w:spacing w:before="450" w:after="450" w:line="312" w:lineRule="auto"/>
      </w:pPr>
      <w:r>
        <w:rPr>
          <w:rFonts w:ascii="宋体" w:hAnsi="宋体" w:eastAsia="宋体" w:cs="宋体"/>
          <w:color w:val="000"/>
          <w:sz w:val="28"/>
          <w:szCs w:val="28"/>
        </w:rPr>
        <w:t xml:space="preserve">我们解放思想必须着眼发展、落脚发展，必须有开放思维、战略眼光，必须实事求是、重在实践，必须紧扣实际、破解难题，才能不断以创造性的工作推动加快发展、科学发展。二是敢于创新，善于创新。敢于创新就要有缜密的分析能力、果敢的决策能力、精密的操作能力;就要有敢于尝试的领导气魄，勇于担当的历史责任感;更要有细致入微的调查研究、兼听各方的论证考证和步步为营的探索实践。</w:t>
      </w:r>
    </w:p>
    <w:p>
      <w:pPr>
        <w:ind w:left="0" w:right="0" w:firstLine="560"/>
        <w:spacing w:before="450" w:after="450" w:line="312" w:lineRule="auto"/>
      </w:pPr>
      <w:r>
        <w:rPr>
          <w:rFonts w:ascii="宋体" w:hAnsi="宋体" w:eastAsia="宋体" w:cs="宋体"/>
          <w:color w:val="000"/>
          <w:sz w:val="28"/>
          <w:szCs w:val="28"/>
        </w:rPr>
        <w:t xml:space="preserve">要把先进地区的发展经验因地制宜的用在本地区的发展中去，既要克服水土不服导致的发展不畅，又要善于总结创新适合本地区快速发展的经验做法。三是打造一支坚强的干部队伍。成功经验表明每个地方的发展机遇都是平等的，能不能抓住机遇，用好机遇，推动本地区经济发展，关键要有一个好的精神面貌、一个好的发展氛围，要有一支高素质的干部队伍，特别要有一个责任心强、事业心强的，想干事、会干事、肯干事、能共事的领导班子。</w:t>
      </w:r>
    </w:p>
    <w:p>
      <w:pPr>
        <w:ind w:left="0" w:right="0" w:firstLine="560"/>
        <w:spacing w:before="450" w:after="450" w:line="312" w:lineRule="auto"/>
      </w:pPr>
      <w:r>
        <w:rPr>
          <w:rFonts w:ascii="宋体" w:hAnsi="宋体" w:eastAsia="宋体" w:cs="宋体"/>
          <w:color w:val="000"/>
          <w:sz w:val="28"/>
          <w:szCs w:val="28"/>
        </w:rPr>
        <w:t xml:space="preserve">要强化干部管理制度，优化行政资源，明确干部责任;进一步建立健全干部考评机制，加大惩罚力度;对影响发展环境的人和事，要严格责任追究制。积极营造“公正、公平、宽松、稳定”的投资环境。四是调动群众的发展积极性。正如所说的：发展为了群众、发展依靠群众，要尊重群众的首创精神。群众的大智慧是发展的不竭动力，要采取有效手段引导帮助群众的自身发展。</w:t>
      </w:r>
    </w:p>
    <w:p>
      <w:pPr>
        <w:ind w:left="0" w:right="0" w:firstLine="560"/>
        <w:spacing w:before="450" w:after="450" w:line="312" w:lineRule="auto"/>
      </w:pPr>
      <w:r>
        <w:rPr>
          <w:rFonts w:ascii="宋体" w:hAnsi="宋体" w:eastAsia="宋体" w:cs="宋体"/>
          <w:color w:val="000"/>
          <w:sz w:val="28"/>
          <w:szCs w:val="28"/>
        </w:rPr>
        <w:t xml:space="preserve">鼓励扶持个私和集体企业成长壮大，出台切实可行的优惠政策，营造“和谐、公正、平安”的发展环境，充分调动群众的发展积极性。同时，要畅通献言献策渠道，加大政务公开力度，密切政府和群众的交流活动，引导群众参与政府运作，支持政府管理。</w:t>
      </w:r>
    </w:p>
    <w:p>
      <w:pPr>
        <w:ind w:left="0" w:right="0" w:firstLine="560"/>
        <w:spacing w:before="450" w:after="450" w:line="312" w:lineRule="auto"/>
      </w:pPr>
      <w:r>
        <w:rPr>
          <w:rFonts w:ascii="宋体" w:hAnsi="宋体" w:eastAsia="宋体" w:cs="宋体"/>
          <w:color w:val="000"/>
          <w:sz w:val="28"/>
          <w:szCs w:val="28"/>
        </w:rPr>
        <w:t xml:space="preserve">通过这次的考察学习，以及所见、所听、所感，我深刻的体会到，地区与地区之间的竞争发展是客观的，不进则退，小进也是退。这种客观现实要求我们必须付出百倍努力、迎头赶超;必须扎扎实实的做到：</w:t>
      </w:r>
    </w:p>
    <w:p>
      <w:pPr>
        <w:ind w:left="0" w:right="0" w:firstLine="560"/>
        <w:spacing w:before="450" w:after="450" w:line="312" w:lineRule="auto"/>
      </w:pPr>
      <w:r>
        <w:rPr>
          <w:rFonts w:ascii="宋体" w:hAnsi="宋体" w:eastAsia="宋体" w:cs="宋体"/>
          <w:color w:val="000"/>
          <w:sz w:val="28"/>
          <w:szCs w:val="28"/>
        </w:rPr>
        <w:t xml:space="preserve">1、思想上要有新境界。要树立标杆，找准差距，勇于赶超;要加强紧迫感和责任感，一心一意谋发展;要站在全局发展的高度，确定发展目标，制定发展计划。2、发展上要有新思路。要牢固树立科学发展观念，统筹好城乡发展、区域发展。协调好发展与稳定的关系，平衡好经济效益和社会效益的天平。要让老百姓充分享受到发展成果，坚持走资源节约型环境友好型的可持续发展道路。</w:t>
      </w:r>
    </w:p>
    <w:p>
      <w:pPr>
        <w:ind w:left="0" w:right="0" w:firstLine="560"/>
        <w:spacing w:before="450" w:after="450" w:line="312" w:lineRule="auto"/>
      </w:pPr>
      <w:r>
        <w:rPr>
          <w:rFonts w:ascii="宋体" w:hAnsi="宋体" w:eastAsia="宋体" w:cs="宋体"/>
          <w:color w:val="000"/>
          <w:sz w:val="28"/>
          <w:szCs w:val="28"/>
        </w:rPr>
        <w:t xml:space="preserve">3、行动上要有新举措。回来之后，认真把学到的好办法好经验落实到行动上。结合我镇的实际情况，下大力气谋求发展。一方面用好资源优势，着力发展棉花种植加工产业。培育产业链条，扶持衍生行业，增加就业岗位，提高农民收入，促进镇域经济快速发展。另一方面要做好民生工程。加强集镇化建设，提升集镇服务功能;拓宽筹资渠道，提高乡村公路硬化率;抓紧文化站建筑，丰富群众业余生活，进一步发挥农家书屋的致富堡垒作用。</w:t>
      </w:r>
    </w:p>
    <w:p>
      <w:pPr>
        <w:ind w:left="0" w:right="0" w:firstLine="560"/>
        <w:spacing w:before="450" w:after="450" w:line="312" w:lineRule="auto"/>
      </w:pPr>
      <w:r>
        <w:rPr>
          <w:rFonts w:ascii="宋体" w:hAnsi="宋体" w:eastAsia="宋体" w:cs="宋体"/>
          <w:color w:val="000"/>
          <w:sz w:val="28"/>
          <w:szCs w:val="28"/>
        </w:rPr>
        <w:t xml:space="preserve">4、工作上要有新转变。要以此为契机，狠抓干部管理。进一步完善干部学习制度，提高干部思想认识，丰富干部理论水平，增强干部责任意识。建立健全相关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，规范干部行为，建立切实可行的评价考核机制，加大对违章违纪的处理力度。积极营造“高效、负责、务实、廉洁”的工作环境。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临沂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医院外出参观考察心得体会篇七</w:t>
      </w:r>
    </w:p>
    <w:p>
      <w:pPr>
        <w:ind w:left="0" w:right="0" w:firstLine="560"/>
        <w:spacing w:before="450" w:after="450" w:line="312" w:lineRule="auto"/>
      </w:pPr>
      <w:r>
        <w:rPr>
          <w:rFonts w:ascii="宋体" w:hAnsi="宋体" w:eastAsia="宋体" w:cs="宋体"/>
          <w:color w:val="000"/>
          <w:sz w:val="28"/>
          <w:szCs w:val="28"/>
        </w:rPr>
        <w:t xml:space="preserve">本次xx之行的最大体会是我的教育理念要从根上转变。剥掉浮夸的外衣，寻求本真的语文教学。老子的“道法自然”“和而不同”在此次学习中深度体现，尊重人的自然成长。我们的语文教学不是仅仅体现在一堂课，一张试卷，而是要在语文学习中使我们的学生能够具备适应终身发展和社会发展需要的必备品格和关键能力，如社会责任、人文底蕴、科学精神、审美情趣，还有健康的身心，学会学习的能力，实践创新的能力等等。</w:t>
      </w:r>
    </w:p>
    <w:p>
      <w:pPr>
        <w:ind w:left="0" w:right="0" w:firstLine="560"/>
        <w:spacing w:before="450" w:after="450" w:line="312" w:lineRule="auto"/>
      </w:pPr>
      <w:r>
        <w:rPr>
          <w:rFonts w:ascii="宋体" w:hAnsi="宋体" w:eastAsia="宋体" w:cs="宋体"/>
          <w:color w:val="000"/>
          <w:sz w:val="28"/>
          <w:szCs w:val="28"/>
        </w:rPr>
        <w:t xml:space="preserve">如今教育教学中最流行的莫过于核心素养了，如果哪个学校不提核心素养，那么它好像就不是一所合格的学校。可是核心素养到底是什么呢？一个学校的核心素养又是依据什么制定出来的呢？听了清华附小的王峰老师的报告，我了解到清华附小的核心素养表现在六大方面：身心健康（心理健康、身体健康、完整人格）、善于学习、审美情趣、学会改变和天下情怀。他们核心素养的提出，首先依据的百年老校的教育发展史；其次是学校文化与国家教育方针；最后是未来世界教育改革的发展趋势。他们立志要为孩子们聪慧与高尚的人生奠定基础。</w:t>
      </w:r>
    </w:p>
    <w:p>
      <w:pPr>
        <w:ind w:left="0" w:right="0" w:firstLine="560"/>
        <w:spacing w:before="450" w:after="450" w:line="312" w:lineRule="auto"/>
      </w:pPr>
      <w:r>
        <w:rPr>
          <w:rFonts w:ascii="宋体" w:hAnsi="宋体" w:eastAsia="宋体" w:cs="宋体"/>
          <w:color w:val="000"/>
          <w:sz w:val="28"/>
          <w:szCs w:val="28"/>
        </w:rPr>
        <w:t xml:space="preserve">学习了他们，可以清楚地认识到一个学校核心素养的制定应该首先遵循国家的教育方针。然后再结合区域特点和学校自身的特点，学生的学情等具体的最符合自身特点来考虑。比如咱们枣庄特有的地域文化（儒家文化，墨子文化，鲁班文化这一点也正切合了“用工具撬动学生学习的变革”。）我们学校的“爱与责任”核心办学理念（可以从校名”文化”两个字入手，它包括物质文化、 制度文化和心理文化三个方面。）如果制定了学校核心理念，它就能为我们老师教学指引了方向，让我们每一位一线老师在平时教学中有个终极目标，经过六年的学习，我要使我的孩子们成为一个什么样的人。</w:t>
      </w:r>
    </w:p>
    <w:p>
      <w:pPr>
        <w:ind w:left="0" w:right="0" w:firstLine="560"/>
        <w:spacing w:before="450" w:after="450" w:line="312" w:lineRule="auto"/>
      </w:pPr>
      <w:r>
        <w:rPr>
          <w:rFonts w:ascii="宋体" w:hAnsi="宋体" w:eastAsia="宋体" w:cs="宋体"/>
          <w:color w:val="000"/>
          <w:sz w:val="28"/>
          <w:szCs w:val="28"/>
        </w:rPr>
        <w:t xml:space="preserve">理念的东西提出来，如何把它们实施出来呢？这是一个很实际的问题，也是一个最难操作的问题。所幸的是，我们学校自06年以后就出台了一系列的教学改革措施。如最开始的语文快乐限时作文，到现在我们语文“1+x+y”教学模式，都为实现学校最终的核心素养开辟了道路。值得一提的是，无论怎么改，基础一定要抓牢。也就是说要时刻把《课标》和教材装在心中。再结合各学段学生的认知特点，采用多种形式，扎实有效的进行教育教学工作。</w:t>
      </w:r>
    </w:p>
    <w:p>
      <w:pPr>
        <w:ind w:left="0" w:right="0" w:firstLine="560"/>
        <w:spacing w:before="450" w:after="450" w:line="312" w:lineRule="auto"/>
      </w:pPr>
      <w:r>
        <w:rPr>
          <w:rFonts w:ascii="宋体" w:hAnsi="宋体" w:eastAsia="宋体" w:cs="宋体"/>
          <w:color w:val="000"/>
          <w:sz w:val="28"/>
          <w:szCs w:val="28"/>
        </w:rPr>
        <w:t xml:space="preserve">核心素养的提出我们也不难看出，最后的落脚点都是到人，我们最终要把我们的孩子教育成具有完整人格的人。这就需要考虑学科之间的整合，而不是各个学科之间互不联系、单打独斗。学科间的整合大致分为三种：一是学科内渗透式整合。这是在语文学科中充分挖掘各册教材、各个版本教材之间的逻辑关联，让它们彼此之间互相补充与服务。这就要求我们语文老师要深入文本熟知各册教材，甚至各版本教材，取长补短为发展学生语文素养做成一个手头依据。二是学科间融合式整合。这要首先考虑在学科属性相通，学习规律及学习方式相融的情况下将不同学科的概念、内容、活动等整合，使学生达成核心素养。这点的实施有点麻烦，并不是简单的语文中有数学，语文中有思品这样的就是学科间的整合了。这需要学校要根据自己的特点及制定出的学校核心素养教学理念，先制定出一系列的校本教材。这就要说说第三种整合，就是超学科消弭式整合。消弭式整合说白了就是淡化各学科之间的界限，让学生的学习与社会生活、实践打通，在实际生活的情境下提升儿童发现问题、解决问题的能力。</w:t>
      </w:r>
    </w:p>
    <w:p>
      <w:pPr>
        <w:ind w:left="0" w:right="0" w:firstLine="560"/>
        <w:spacing w:before="450" w:after="450" w:line="312" w:lineRule="auto"/>
      </w:pPr>
      <w:r>
        <w:rPr>
          <w:rFonts w:ascii="宋体" w:hAnsi="宋体" w:eastAsia="宋体" w:cs="宋体"/>
          <w:color w:val="000"/>
          <w:sz w:val="28"/>
          <w:szCs w:val="28"/>
        </w:rPr>
        <w:t xml:space="preserve">如清华附小的四大课程系列：体育健康课程、全学科主题阅读课程、应用出新类课程（这个课程鼓励孩子发现问题、提出问题、解决问题、继续发现问题的能力。）种子课程（这一课程主要面对特长，面向特需，比如班里比较另类的孩子，在某一方面需要特别关注的孩子。）不难看出清华附小这四大课程体系都是为了他们的核心素养服务的。相信他们的孩子经过六年的系统学习，一定会成为一个身心健康、善于学习、具有审美雅趣、能不断改变自己、装着天下情怀的人。</w:t>
      </w:r>
    </w:p>
    <w:p>
      <w:pPr>
        <w:ind w:left="0" w:right="0" w:firstLine="560"/>
        <w:spacing w:before="450" w:after="450" w:line="312" w:lineRule="auto"/>
      </w:pPr>
      <w:r>
        <w:rPr>
          <w:rFonts w:ascii="宋体" w:hAnsi="宋体" w:eastAsia="宋体" w:cs="宋体"/>
          <w:color w:val="000"/>
          <w:sz w:val="28"/>
          <w:szCs w:val="28"/>
        </w:rPr>
        <w:t xml:space="preserve">还有xx老师的“全课程”教学理念。他们将学校的语文课程抽出题干，就是听说读写。每个教学任务成一个系统，也就是一个大主题。最终培养出一个完整的人，这个人之所以完整要从人格、体育、艺术、智育这四大方面来展现。小学六年，每个年级都有自己的体系课程。没有具体的学科概念，但是各种能力又自然得到教育。因为他们基于他们的学校育人核心素养把要学的知识训练点以多种形式融在一起。比如他们的“读”的教育：每个学段的读书要求都有不同。一年级要读五百本绘本，形式是老师讲，学生听，学生读，主要训练听的能力。二年级自由阅读100本桥梁书，30本童话。三四年级每年1000万字的自由阅读量。而五六年级则是要深度阅读。那么这么大的阅读量到底如何能和我们平时教学不冲突呢？当然常老师现在的语文教学是他们学校的自主教材，而她在山东淄博时是把我们所教的这本书的教学知识点做了个清单，把知识点梳理出来成一个纲。那么空出的时间就是阅读，在阅读中解决语文能力问题。</w:t>
      </w:r>
    </w:p>
    <w:p>
      <w:pPr>
        <w:ind w:left="0" w:right="0" w:firstLine="560"/>
        <w:spacing w:before="450" w:after="450" w:line="312" w:lineRule="auto"/>
      </w:pPr>
      <w:r>
        <w:rPr>
          <w:rFonts w:ascii="宋体" w:hAnsi="宋体" w:eastAsia="宋体" w:cs="宋体"/>
          <w:color w:val="000"/>
          <w:sz w:val="28"/>
          <w:szCs w:val="28"/>
        </w:rPr>
        <w:t xml:space="preserve">尊重孩子的生长规律，把握各学段重点，是这次学习中每个专家所重点提出的。这也切合了开篇所讲的“道法自然”尊重人的自然成长的一个重要表现。李卫东老师根据学段，把语文教学分为字词句，段，篇三个层次。具体解释就是，第一学段的训练重点是组词或句。要能读懂句子，理解句子，就是理解词语间的逻辑关系。落实到写上就是能写词语或句子就可以了。到了第二学段就是段的训练了，理解前后几个自然段，总结段意，在此基础上能初步把握内容大意。落实到写上就是写片段。到了第三学段的重点就是篇的训练了。也就是说再理解词语就得联系全篇内容，由词到句。准确把握课文主要内容，表达顺序，思想感情，表达方法，也就是前面常丽华老师说的深度阅读。而此学段的写才是简单的文、篇章的训练，由第二学段中段的训练，组段成篇，也就是教会学生如何构文。</w:t>
      </w:r>
    </w:p>
    <w:p>
      <w:pPr>
        <w:ind w:left="0" w:right="0" w:firstLine="560"/>
        <w:spacing w:before="450" w:after="450" w:line="312" w:lineRule="auto"/>
      </w:pPr>
      <w:r>
        <w:rPr>
          <w:rFonts w:ascii="宋体" w:hAnsi="宋体" w:eastAsia="宋体" w:cs="宋体"/>
          <w:color w:val="000"/>
          <w:sz w:val="28"/>
          <w:szCs w:val="28"/>
        </w:rPr>
        <w:t xml:space="preserve">在初步了解整个语文教学体系的基础上，又聆听了几个具有代表性的老师语文专题教学。吉春亚老师的本真教学，xx老师的走进儿童诗，王文丽老师的读整本书教学。都让我感受到这些老师在熟读《课标》和教材的基础上，结合自己的自身特点确定语文主题教学，真正的享受语文教学，乐在其中。而现在的我们也要从他们身上得到启示，从最基础做起，坚韧踏实，一路走来。</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医院外出参观考察心得体会篇八</w:t>
      </w:r>
    </w:p>
    <w:p>
      <w:pPr>
        <w:ind w:left="0" w:right="0" w:firstLine="560"/>
        <w:spacing w:before="450" w:after="450" w:line="312" w:lineRule="auto"/>
      </w:pPr>
      <w:r>
        <w:rPr>
          <w:rFonts w:ascii="宋体" w:hAnsi="宋体" w:eastAsia="宋体" w:cs="宋体"/>
          <w:color w:val="000"/>
          <w:sz w:val="28"/>
          <w:szCs w:val="28"/>
        </w:rPr>
        <w:t xml:space="preserve">2024年3月体会，我到苏州碧波实验小学听了两节信息技术的公开课和相关课题报告。在两个活动中，有艺术课，还有生物课。刚开始的时候，我在心里想，参观的老师上课都很呆板的，就是学生坐得端端正正的，老师在黑板上讲，而且老师也是很严肃的。但是，听了这2节课下来，让我着实吃惊，使我受益匪浅，对心得衔接有了全新的认识，同时也给自己幼儿园的教学工作和计划敲醒了课题阶段性总结。</w:t>
      </w:r>
    </w:p>
    <w:p>
      <w:pPr>
        <w:ind w:left="0" w:right="0" w:firstLine="560"/>
        <w:spacing w:before="450" w:after="450" w:line="312" w:lineRule="auto"/>
      </w:pPr>
      <w:r>
        <w:rPr>
          <w:rFonts w:ascii="宋体" w:hAnsi="宋体" w:eastAsia="宋体" w:cs="宋体"/>
          <w:color w:val="000"/>
          <w:sz w:val="28"/>
          <w:szCs w:val="28"/>
        </w:rPr>
        <w:t xml:space="preserve">在这两节活动中，可以看出心得体会的教学水平，老师和学生的相处关系，各种课程之间的整合，利用体会这个多媒体手段，吸引托班班务工作计划的注意力，让孩子容易参观心得体会和喜欢。其中，让我感触最深的就是那个音乐老师的教学基本功和语气语态。从老师的选材，课前的准备，老师的教态，心得体会的常规纪律，孩子的林业局工会工作总结表达，建筑工程实习报告的鼓励学生的方式，课程的设计等参观，都让我得到了启发。在老师的活动中，注重幼儿园验收申请书的动手操作，孩子的思维能力，与人交往等心得的培养。使小学课程和幼儿园的活动很好的结合起来，整正老师个人总结了课程的整合。在活动中，老师还运用了视频头作为监督和管制学生的效果。使孩子不仅产生爱集体的荣誉感。那老师的一句话让我铭记于心，如果孩子说对了，请你摸摸他的头，那是爱的肯定，如果孩子说错了，请你也摸摸他的头，那是爱的激励。我想，这是多么的体现人文关怀啊！这一句简单朴实的话，可以银行柜员实习报告这个老师的师德以及与学生的相处之道。是啊，在平时的工作中，老师要走进孩子的内心世界，用孩子的眼光看待问，容纳孩子的缺点，毕竟他们还是孩子，他们生性活泼好动，对什么事情都好奇，好问。</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医院外出参观考察心得体会篇九</w:t>
      </w:r>
    </w:p>
    <w:p>
      <w:pPr>
        <w:ind w:left="0" w:right="0" w:firstLine="560"/>
        <w:spacing w:before="450" w:after="450" w:line="312" w:lineRule="auto"/>
      </w:pPr>
      <w:r>
        <w:rPr>
          <w:rFonts w:ascii="宋体" w:hAnsi="宋体" w:eastAsia="宋体" w:cs="宋体"/>
          <w:color w:val="000"/>
          <w:sz w:val="28"/>
          <w:szCs w:val="28"/>
        </w:rPr>
        <w:t xml:space="preserve">20xx年xx月xx日至xx日，市教育局在西四旗组织召开了xx市中小学幼儿园管理工作现场会，历时四天，资料安排有现场观摩、领导讲话、专家点评、交流互动等活动，资料丰富，形式新颖，几天下来，虽是累了一点，但满载而归、收获颇丰，真是“一路鲜花一路歌”。</w:t>
      </w:r>
    </w:p>
    <w:p>
      <w:pPr>
        <w:ind w:left="0" w:right="0" w:firstLine="560"/>
        <w:spacing w:before="450" w:after="450" w:line="312" w:lineRule="auto"/>
      </w:pPr>
      <w:r>
        <w:rPr>
          <w:rFonts w:ascii="宋体" w:hAnsi="宋体" w:eastAsia="宋体" w:cs="宋体"/>
          <w:color w:val="000"/>
          <w:sz w:val="28"/>
          <w:szCs w:val="28"/>
        </w:rPr>
        <w:t xml:space="preserve">第一次在xx的带领下以校长的身份参加这样的现场会，印象比较深刻，四天的拉练式培训会，每走一处都能让自己眼前一亮。精神抖擞的小小交警训练，气势宏大的威风锣鼓表演，全员参与的马头琴展示，整齐化一的民族舞蹈，诵诗起舞的国学经典，精彩纷呈的文艺演出，栩栩如生的师生作品，以学为主的新型课堂，以人为本的精细管理，校本生成的理性思考……，这些都彰显着各学校的办学成果和办学特色。下面就自己参会的感受和由此而引发的思考谈几点粗浅认识。</w:t>
      </w:r>
    </w:p>
    <w:p>
      <w:pPr>
        <w:ind w:left="0" w:right="0" w:firstLine="560"/>
        <w:spacing w:before="450" w:after="450" w:line="312" w:lineRule="auto"/>
      </w:pPr>
      <w:r>
        <w:rPr>
          <w:rFonts w:ascii="宋体" w:hAnsi="宋体" w:eastAsia="宋体" w:cs="宋体"/>
          <w:color w:val="000"/>
          <w:sz w:val="28"/>
          <w:szCs w:val="28"/>
        </w:rPr>
        <w:t xml:space="preserve">学校的健康持续发展，取决于是否具有先进的教育思想、正确的价值观念和科学的思维方式，管理的着眼点和归宿是师生健康快乐的成长和可持续发展。西四旗的教育都已开始重视透过专家把脉及在专家引领下构成自己对本校教育的理性思考，并对其理念文化进行阐述。如杭锦旗中学在“实施学习优势教育”的理念引领下，摸索出了“导学结合、艺教结合、体教结合”的三结合办学模式，给学校的发展带来了生机和活力，也逐步构成了真正属于自己的办学特色。</w:t>
      </w:r>
    </w:p>
    <w:p>
      <w:pPr>
        <w:ind w:left="0" w:right="0" w:firstLine="560"/>
        <w:spacing w:before="450" w:after="450" w:line="312" w:lineRule="auto"/>
      </w:pPr>
      <w:r>
        <w:rPr>
          <w:rFonts w:ascii="宋体" w:hAnsi="宋体" w:eastAsia="宋体" w:cs="宋体"/>
          <w:color w:val="000"/>
          <w:sz w:val="28"/>
          <w:szCs w:val="28"/>
        </w:rPr>
        <w:t xml:space="preserve">作为校长，我们也就应提炼自己所在学校的办学思想和办学理念，并以此为核心确立自己的管理理念、教学理念、德育理念和服务理念，并透过解读与践行，让全体师生和家长理解学校的办学理念和思想，为此而共同努力，即理念上的认同产生行动上的合力，从而构成学校教育共同体。把办学理念渗透在校园文化建设、制度建设和各项活动的组织过程中，体此刻学校的各项规划、计划和工作行动中。只有理性的高度和行动的深度结合起来，才会有效果，才能有成果，才能促进内涵发展。</w:t>
      </w:r>
    </w:p>
    <w:p>
      <w:pPr>
        <w:ind w:left="0" w:right="0" w:firstLine="560"/>
        <w:spacing w:before="450" w:after="450" w:line="312" w:lineRule="auto"/>
      </w:pPr>
      <w:r>
        <w:rPr>
          <w:rFonts w:ascii="宋体" w:hAnsi="宋体" w:eastAsia="宋体" w:cs="宋体"/>
          <w:color w:val="000"/>
          <w:sz w:val="28"/>
          <w:szCs w:val="28"/>
        </w:rPr>
        <w:t xml:space="preserve">在现场会期间，我赞成一位校长的说法：“校长最就应关注的文化是课堂文化”。课堂是实施素质教育的主阵地，是学校进行教育教学活动最基本也是最有效的途径。因此，课程改革要取得突破性进展的关键是要切实转变教师的教学方式和学生的学习方式，从而实现课堂教学的高效化。会议期间所考察参观的中学大多都在研究并践行东庐中学的“讲学稿”教学法，四个旗区的学校都分批派出领导和教师亲自去xx中学学习考察，也多次请该校的领导和老师到校进行理论讲座和示范教学活动，并结合本地、本校实际提出了“导学案教学法”、“导学案思维导图习得法”、“三元载体学科异步导学法”等本土化的讲学稿。</w:t>
      </w:r>
    </w:p>
    <w:p>
      <w:pPr>
        <w:ind w:left="0" w:right="0" w:firstLine="560"/>
        <w:spacing w:before="450" w:after="450" w:line="312" w:lineRule="auto"/>
      </w:pPr>
      <w:r>
        <w:rPr>
          <w:rFonts w:ascii="宋体" w:hAnsi="宋体" w:eastAsia="宋体" w:cs="宋体"/>
          <w:color w:val="000"/>
          <w:sz w:val="28"/>
          <w:szCs w:val="28"/>
        </w:rPr>
        <w:t xml:space="preserve">由此也引发了我们的一些思考：东庐中学的成功在于该校能在困境中大胆创新，根据本校实际改革摸索出了以“讲学稿”为载体的先学后教、以学为主的课堂教学模式，其实这与先前“洋思中学模式”有异曲同工之效果。仔细想来，其间所体现正是新课程理念的宗旨和要求，所有这些改革，都是在新课程理念引领下的操作层面的创新，这种成功的模式学来为我所用，已初见成效，若真能坚守和坚持下去并生根发芽，那的确是件好事，她能使我们迈开缓慢前行的课改步伐。那么，除“讲学稿”模式外，我们能不能开拓出更新的、更切合我们教师个人实际的、本土化的有效教学模式和科学的教学方法刘永胜教授也指出：“教学模式能够灵活，教无定法”。这就需要我们所有的教育工作者认真学习新课程理念，吃透新课程标准，领会新教材意图，一切以全体学生能用心参与、能学会且会学为衡量标准，充分挖掘一线教师的用心性和潜能，从“教无定法”中得法，得到更多的、更适合每位教师自己的“法”，在新课程标准的统领下，让“条条大路通罗马”。</w:t>
      </w:r>
    </w:p>
    <w:p>
      <w:pPr>
        <w:ind w:left="0" w:right="0" w:firstLine="560"/>
        <w:spacing w:before="450" w:after="450" w:line="312" w:lineRule="auto"/>
      </w:pPr>
      <w:r>
        <w:rPr>
          <w:rFonts w:ascii="宋体" w:hAnsi="宋体" w:eastAsia="宋体" w:cs="宋体"/>
          <w:color w:val="000"/>
          <w:sz w:val="28"/>
          <w:szCs w:val="28"/>
        </w:rPr>
        <w:t xml:space="preserve">我们准旗的初高中教学质量在全市处于水平，世纪中学、准一中、准民中和准九中的教学质量在全市高中、初中学校分别位居前茅，准民中连续五年中考全市第一，说明我们的课堂是高效率的，是贴合新课程理念和新课标要求的，但我们所欠缺的是没有对自己的成果和经验进行及时的总结和推广，我们缺乏必要的自信！这也正是我们今后需要努力的方向。</w:t>
      </w:r>
    </w:p>
    <w:p>
      <w:pPr>
        <w:ind w:left="0" w:right="0" w:firstLine="560"/>
        <w:spacing w:before="450" w:after="450" w:line="312" w:lineRule="auto"/>
      </w:pPr>
      <w:r>
        <w:rPr>
          <w:rFonts w:ascii="宋体" w:hAnsi="宋体" w:eastAsia="宋体" w:cs="宋体"/>
          <w:color w:val="000"/>
          <w:sz w:val="28"/>
          <w:szCs w:val="28"/>
        </w:rPr>
        <w:t xml:space="preserve">xx曾多次说过：“质量是学校的生命线，质量是素质教育的核心所在”。我们也听过好多教育专家的讲座，最终都要用所带学生的中考或高考成绩为依据来说明其理念的超前性，思想的先进性和方法的科学性。会上对20xx年全市中、高考质量进行了科学的分析，并高屋建瓴地对当前存在的问题和今后的教学提出了宝贵意见和推荐。市教研室梁耘主任强调：“素质教育不是不追求质量，而是在提升内涵的前提下追求高质量，是教育发展的硬道理”。校长和教师在教学中只有真正做到静下心来、全身心投入，以学生为本，而不是在做表面文章时，才能实现课堂教学的高效化，才能让学生全面主动地发展。</w:t>
      </w:r>
    </w:p>
    <w:p>
      <w:pPr>
        <w:ind w:left="0" w:right="0" w:firstLine="560"/>
        <w:spacing w:before="450" w:after="450" w:line="312" w:lineRule="auto"/>
      </w:pPr>
      <w:r>
        <w:rPr>
          <w:rFonts w:ascii="宋体" w:hAnsi="宋体" w:eastAsia="宋体" w:cs="宋体"/>
          <w:color w:val="000"/>
          <w:sz w:val="28"/>
          <w:szCs w:val="28"/>
        </w:rPr>
        <w:t xml:space="preserve">xx教授在点评时指出：“真正的高质量是让优生更优，让差生变优，从单一到丰富，为孩子的未来、幸福和生存奠基”。我们所参观四个旗区的教育，都以课堂教学改革为抓手，把中考成绩作为评价学校教学质量的重要标准之一，把科学文化素养作为学生全面发展的重要指标之一，各学校的主要领导也把精力主要放在了教学管理上。虽然他们的中高考质量和我旗相比还有较大差距，但这种努力的方向和劲头是就应引起我们重视的。</w:t>
      </w:r>
    </w:p>
    <w:p>
      <w:pPr>
        <w:ind w:left="0" w:right="0" w:firstLine="560"/>
        <w:spacing w:before="450" w:after="450" w:line="312" w:lineRule="auto"/>
      </w:pPr>
      <w:r>
        <w:rPr>
          <w:rFonts w:ascii="宋体" w:hAnsi="宋体" w:eastAsia="宋体" w:cs="宋体"/>
          <w:color w:val="000"/>
          <w:sz w:val="28"/>
          <w:szCs w:val="28"/>
        </w:rPr>
        <w:t xml:space="preserve">“不求人人升学，但求个个成才”，“没有不好，只有不同”，这些朴素的教育理念诠释着西部学校新的人才观念和对素质教育的深刻理解。“马头琴拉响乌审召，蒙古舞跳亮毛乌素”，全员参与的特长教育已不仅仅仅是一门校本课程，更肩负着传承民族文化的历史使命。在讨论时王广源局长曾说：“民族的东西是我们自己的，也是属于世界的”。杭锦旗中学的体育竞技队能在区运会上一举夺得十几枚金牌并非偶然，其艺术类考生高考成绩喜人绝非一日之功，这些成绩的取得恰恰是因为该校生源质量较差，靠文化课成绩无法生存而逼出来的，这些事实更加说明，每一个孩子都有潜能可挖。学校、老师应努力去发现并用心地为每一位孩子的健康成长搭建平台”。</w:t>
      </w:r>
    </w:p>
    <w:p>
      <w:pPr>
        <w:ind w:left="0" w:right="0" w:firstLine="560"/>
        <w:spacing w:before="450" w:after="450" w:line="312" w:lineRule="auto"/>
      </w:pPr>
      <w:r>
        <w:rPr>
          <w:rFonts w:ascii="宋体" w:hAnsi="宋体" w:eastAsia="宋体" w:cs="宋体"/>
          <w:color w:val="000"/>
          <w:sz w:val="28"/>
          <w:szCs w:val="28"/>
        </w:rPr>
        <w:t xml:space="preserve">透过三位专家的点拨和校长间的讨论交流，自己对什么是学校特色，怎样才能构成自己学校的特色也有一些思考：</w:t>
      </w:r>
    </w:p>
    <w:p>
      <w:pPr>
        <w:ind w:left="0" w:right="0" w:firstLine="560"/>
        <w:spacing w:before="450" w:after="450" w:line="312" w:lineRule="auto"/>
      </w:pPr>
      <w:r>
        <w:rPr>
          <w:rFonts w:ascii="宋体" w:hAnsi="宋体" w:eastAsia="宋体" w:cs="宋体"/>
          <w:color w:val="000"/>
          <w:sz w:val="28"/>
          <w:szCs w:val="28"/>
        </w:rPr>
        <w:t xml:space="preserve">（一）学校特色不完全等同于特长教学，但持之以恒的特长教学能够构成教学特色。</w:t>
      </w:r>
    </w:p>
    <w:p>
      <w:pPr>
        <w:ind w:left="0" w:right="0" w:firstLine="560"/>
        <w:spacing w:before="450" w:after="450" w:line="312" w:lineRule="auto"/>
      </w:pPr>
      <w:r>
        <w:rPr>
          <w:rFonts w:ascii="宋体" w:hAnsi="宋体" w:eastAsia="宋体" w:cs="宋体"/>
          <w:color w:val="000"/>
          <w:sz w:val="28"/>
          <w:szCs w:val="28"/>
        </w:rPr>
        <w:t xml:space="preserve">（二）当我们把学校的办学理念和思想贯彻到学校各个环节的管理和教育教学的实际行动之中，并能持之以恒，与时俱进，不断创新时，这就是一种学校的文化和特色。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（三）当我们把校本课程或某一项常规活动或改革、管理行为做精、做细、做实并能坚守、坚持和不断改善时，这就是一种学校的文化和特色。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学校是在做人的工作，需要人去做工作，学校的一切工作都务必是以师生为本的，学校所有规章制度的制定和实施都应以师生的健康向上、和谐幸福为宗旨。四个旗区各学校都很重视抓师资队伍建设，“三名工程”的实施，“青蓝互助”活动的开展，都说明了这一点。以校本教研为中心，强化群众备课工作，实现教学、教研、培训一体化，注重反思、总结和积累。鄂旗实验小学建立的师生成长档案袋，已成为该校科研课题的一个亮点，他们曾和北京地区一些名校进行互动交流，让师生学会记录成长过程，校刊、校报、学生成果集、学生作文集、教师论文集、课改成果集、校史展览、系统化的学校彩封简介、宿舍餐厅的服务承诺、学生管理的各项措施等都体现了“在积累中走向成长成功，在反思中不断进步”的理念，都说明了各学校都在注重实施“以人为本”前提下的精细化管理。注重提升内涵，提高办学品位，都在注重师生的持续发展和健康成长。</w:t>
      </w:r>
    </w:p>
    <w:p>
      <w:pPr>
        <w:ind w:left="0" w:right="0" w:firstLine="560"/>
        <w:spacing w:before="450" w:after="450" w:line="312" w:lineRule="auto"/>
      </w:pPr>
      <w:r>
        <w:rPr>
          <w:rFonts w:ascii="宋体" w:hAnsi="宋体" w:eastAsia="宋体" w:cs="宋体"/>
          <w:color w:val="000"/>
          <w:sz w:val="28"/>
          <w:szCs w:val="28"/>
        </w:rPr>
        <w:t xml:space="preserve">他山之石能够攻玉，我们应虚怀若谷海纳百川，虚心学习是务必的也是绝对正确的。我们需要学什么怎样学怎样用怎样定位自己实地参观学习、听专家讲座和名师示范课都有三个层面的东西，即“道，法，术”，道即思想理念和道理，法即方法，术是技能和技巧。道——大家都能够领会，只是程度不同；法——可借鉴不能照搬，术——是属于自己的，是学不来的东西。这也许正是全国再没有出现第二个xx和xx，也没有出现第二所盘锦中学的原因所在吧。学了道，借鉴了法，结合自己的实际取长补短，让学来的东西在自己身上生根发芽，使其本土化、校本化，这也是我今后学习培训的思路和目标。</w:t>
      </w:r>
    </w:p>
    <w:p>
      <w:pPr>
        <w:ind w:left="0" w:right="0" w:firstLine="560"/>
        <w:spacing w:before="450" w:after="450" w:line="312" w:lineRule="auto"/>
      </w:pPr>
      <w:r>
        <w:rPr>
          <w:rFonts w:ascii="宋体" w:hAnsi="宋体" w:eastAsia="宋体" w:cs="宋体"/>
          <w:color w:val="000"/>
          <w:sz w:val="28"/>
          <w:szCs w:val="28"/>
        </w:rPr>
        <w:t xml:space="preserve">我们不能在学习别人的同时丢掉了自己，一个人不能没有自信，一所学校，一个地区的教育更不能没有自信！作为准格尔旗的教育工作者我们没有理由不自信！因为我们正处在准格尔经济迅猛发展和准格尔教育稳健跨越的大好时期。拔尖教师、骨干教师、优秀教师和优秀校园长奖励制度，极大地激发了教师和校长的工作用心性；全国名师实验基地的诞生和名师工作室的成立，让我们的教师能与专家零距离接触；有计划地外出学习和校本培训，名师育名师活动，校际结对互助活动，学段衔接研究，强化群众备课，引进xx讲学稿，出台各学科教学常规等措施，都在有效地促进教师专业成长；自上而下的质量意识在不断强化，中高考成绩在全市位次不断前移，学校特色化建设稳步推进，全旗素质教育质量明显提高；校安工程和校园城域网工程的实施，正在快速改善全旗城乡的办学条件；xx教育事业发展“十二五”规划的出台，为我们明确了目标，指明了方向，为准格尔教育的未来绘制了完美的蓝图。我们有理由相信，xx教育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医院外出参观考察心得体会篇十</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(200)。既立足于校内培训，又采取走出去、请进来的培训方式培养教师，200xx年xx月，我校1xx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2024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宋体" w:hAnsi="宋体" w:eastAsia="宋体" w:cs="宋体"/>
          <w:color w:val="000"/>
          <w:sz w:val="28"/>
          <w:szCs w:val="28"/>
        </w:rPr>
        <w:t xml:space="preserve">20xx年xx月、xx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xx月xx日下午，来自广东省东莞市莞城中心小学的李剑春专家作了关于 “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 kind,be nice,be fair,be careful and be 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 part 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 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 let’s chant ,let’s act ,let’s play ,listen and 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 培训，更新了我的新课程教学理念，为我的 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医院外出参观考察心得体会篇十一</w:t>
      </w:r>
    </w:p>
    <w:p>
      <w:pPr>
        <w:ind w:left="0" w:right="0" w:firstLine="560"/>
        <w:spacing w:before="450" w:after="450" w:line="312" w:lineRule="auto"/>
      </w:pPr>
      <w:r>
        <w:rPr>
          <w:rFonts w:ascii="宋体" w:hAnsi="宋体" w:eastAsia="宋体" w:cs="宋体"/>
          <w:color w:val="000"/>
          <w:sz w:val="28"/>
          <w:szCs w:val="28"/>
        </w:rPr>
        <w:t xml:space="preserve">2024年5月18日至19日，郭总带队组织公司各车间班长和明星员工赴青岛港进行参观学习。此次一行虽两日时间，节奏安排的非常紧凑，但受益颇深。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w:t>
      </w:r>
    </w:p>
    <w:p>
      <w:pPr>
        <w:ind w:left="0" w:right="0" w:firstLine="560"/>
        <w:spacing w:before="450" w:after="450" w:line="312" w:lineRule="auto"/>
      </w:pPr>
      <w:r>
        <w:rPr>
          <w:rFonts w:ascii="宋体" w:hAnsi="宋体" w:eastAsia="宋体" w:cs="宋体"/>
          <w:color w:val="000"/>
          <w:sz w:val="28"/>
          <w:szCs w:val="28"/>
        </w:rPr>
        <w:t xml:space="preserve">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2025-01-16T02:44:39+08:00</dcterms:created>
  <dcterms:modified xsi:type="dcterms:W3CDTF">2025-01-16T02:44:39+08:00</dcterms:modified>
</cp:coreProperties>
</file>

<file path=docProps/custom.xml><?xml version="1.0" encoding="utf-8"?>
<Properties xmlns="http://schemas.openxmlformats.org/officeDocument/2006/custom-properties" xmlns:vt="http://schemas.openxmlformats.org/officeDocument/2006/docPropsVTypes"/>
</file>