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2024年幼儿园教师先进事迹材料(实用14篇)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幼儿园教师先进事迹材料篇一丁志兰同志，1969年4月16日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丁志兰同志，1969年4月16日出生，2024年3月调进东皋幼儿园（原机关幼儿园），成为一名普普通通的保育老师，在多年的保育工作中，她无怨无悔、甘于奉献，爱园爱岗爱孩子，具有强烈的事业心和责任感，不仅在孩子心中树起了慈母般的形象，同时也得到了家长、老师、园领导的一致好评，在园内组织的保育员技能技巧大赛中获得“一等奖”，连续多年被评为“先进个人”，成为东皋幼儿园的“保育之花”。</w:t>
      </w:r>
    </w:p>
    <w:p>
      <w:pPr>
        <w:ind w:left="0" w:right="0" w:firstLine="560"/>
        <w:spacing w:before="450" w:after="450" w:line="312" w:lineRule="auto"/>
      </w:pPr>
      <w:r>
        <w:rPr>
          <w:rFonts w:ascii="宋体" w:hAnsi="宋体" w:eastAsia="宋体" w:cs="宋体"/>
          <w:color w:val="000"/>
          <w:sz w:val="28"/>
          <w:szCs w:val="28"/>
        </w:rPr>
        <w:t xml:space="preserve">从事幼教工作几年来，她将每一个幼儿都当着自己的孩子一样呵护，享受着爱与被爱的幸福。她所在的班曾经有一个患有自闭症的小男孩，听不懂老师的话，更不会与人交流，总是随心所欲，想走到哪里就到哪里，有时候连教室都找不到。看到这样的孩子，她很担忧，心中另一个声音告诉她：既然入了这一行，就必须呵护每一位孩子。为了这个特殊孩子的安全，可以随时将孩子拉在手上，这样似乎可以省去很多麻烦，可是，他还是个孩子，应该有游戏的权利，所以，她在照顾好其他孩子的同时，还要紧盯着这位特殊的儿童，确保他始终在自己的视线范围内。经过查阅资料，了解到，自闭的孩子需要与人沟通，于是，她放弃了的休息时间，跟他交流，尝试跟他沟通。功夫不负有心人，终于在她的帮助下，孩子开始学习倾听，渐渐地开始和别人交流了。看到孩子的进步，家长高兴了，她也开心了，似乎一切的疲劳都化为虚有。</w:t>
      </w:r>
    </w:p>
    <w:p>
      <w:pPr>
        <w:ind w:left="0" w:right="0" w:firstLine="560"/>
        <w:spacing w:before="450" w:after="450" w:line="312" w:lineRule="auto"/>
      </w:pPr>
      <w:r>
        <w:rPr>
          <w:rFonts w:ascii="宋体" w:hAnsi="宋体" w:eastAsia="宋体" w:cs="宋体"/>
          <w:color w:val="000"/>
          <w:sz w:val="28"/>
          <w:szCs w:val="28"/>
        </w:rPr>
        <w:t xml:space="preserve">她在工作中处处严格要求自己，发挥模范带头作用。暑假期间，幼儿园进行了设施改造。施工结束后，幼儿的户外活动场地遗留下不少碎石、泥沙和油污。油污很难去掉，有人说反正对幼儿活动影响不大就不用清理了，但较真的她却坚持在烈日下用刀具一点点刮除、用洗衣粉水冲刷，直到场地变得干干净净。在“传帮带”活动中，她主动与班组成员结对子，帮助新来的保育老师提升业务水平；在“亲情化服务”活动中，她坚持做到“六无”（幼儿无反鞋、无错扣、无散鞋带、无反衣、无露肚皮、无长指甲），赢得家长的信任和好评。日复一日、年复一年，她在平凡的幼教岗位上默默耕耘，多次被评为“先进个人”，她在平凡的岗位上收获着爱与被爱的幸福，她把孩子们看成自己的宝贝儿呵护，孩子们亲切地称呼她“丁妈妈”。</w:t>
      </w:r>
    </w:p>
    <w:p>
      <w:pPr>
        <w:ind w:left="0" w:right="0" w:firstLine="560"/>
        <w:spacing w:before="450" w:after="450" w:line="312" w:lineRule="auto"/>
      </w:pPr>
      <w:r>
        <w:rPr>
          <w:rFonts w:ascii="宋体" w:hAnsi="宋体" w:eastAsia="宋体" w:cs="宋体"/>
          <w:color w:val="000"/>
          <w:sz w:val="28"/>
          <w:szCs w:val="28"/>
        </w:rPr>
        <w:t xml:space="preserve">她虽然在保育员的岗位上，但还将工作延伸到了岗位之外，她虚心好学、勤于实践，很快就成了老师的得力助手。当老师教学准备工作繁忙时，她总会主动的帮助；当班级环境布置时，她总是主动帮助老师剪贴、悬挂，默默地将废材料收拾干净；当孩子操作老师来不及辅导时，她更会耐心主动的辅导孩子，直到孩子学会；当孩子们午睡睡不着时，动听的故事也会从她嘴里娓娓道来；当班级里需要制作体育器械、自制玩具时，她总是很乐意的与老师制作出孩子们喜爱的玩具、器械等，在一次次保育员大练兵中，她以自己的努力先后在念儿歌比赛、自制教玩具比赛中频频获奖，真正成为了老师的好助手。</w:t>
      </w:r>
    </w:p>
    <w:p>
      <w:pPr>
        <w:ind w:left="0" w:right="0" w:firstLine="560"/>
        <w:spacing w:before="450" w:after="450" w:line="312" w:lineRule="auto"/>
      </w:pPr>
      <w:r>
        <w:rPr>
          <w:rFonts w:ascii="宋体" w:hAnsi="宋体" w:eastAsia="宋体" w:cs="宋体"/>
          <w:color w:val="000"/>
          <w:sz w:val="28"/>
          <w:szCs w:val="28"/>
        </w:rPr>
        <w:t xml:space="preserve">作为一名保育员，她把更多的爱倾注到了幼儿的身上，她常对班里的同志讲：“人的生命是宝贵的，它对每个人来说都只有一次，我们要全心全意为幼儿服务，我们应该更加关心、爱护她们，给她们更多的爱，让她们在幼儿园也享受象家庭一样的温馨”。只要她发现的班上有孩子患感冒、发烧、拉肚子等急性病的症状，哪怕是不该她当班，她也会及时通知家长到园共同处，每当孩子得到了妥善处理，病情缓解，她的内心才会感到踏实和宽尉。一份耕耘一份收获，经她带大的孩子有的已在上高中、初中和小学，但这些孩子总离不开这位慈祥的“妈妈”，她们经常来到她的身边帮她揉揉手、捶捶背。每逢教师节、母亲节，她都要收到好多好多孩子们自己精心制作的礼物，有纸叠的千纸鹤，有精美的节日贺卡，还有孩子懂事的说：“妈妈，等我长大了挣了钱给您买更大的礼物”。望着这一张张充满童稚的笑脸，她的心里充满了籍慰，她已深深的感触到：幼儿园的孩子们需要她，她离不开这些可爱的孩子。</w:t>
      </w:r>
    </w:p>
    <w:p>
      <w:pPr>
        <w:ind w:left="0" w:right="0" w:firstLine="560"/>
        <w:spacing w:before="450" w:after="450" w:line="312" w:lineRule="auto"/>
      </w:pPr>
      <w:r>
        <w:rPr>
          <w:rFonts w:ascii="宋体" w:hAnsi="宋体" w:eastAsia="宋体" w:cs="宋体"/>
          <w:color w:val="000"/>
          <w:sz w:val="28"/>
          <w:szCs w:val="28"/>
        </w:rPr>
        <w:t xml:space="preserve">她的工作就是这样的普通和平凡，她一直在这样平凡的岗位上默默工作着，把整个身心都投入了进去，去年，儿子高考备考阶段她丝毫也没有影响工作。她甘愿，在园领导以及全园教职工的共同努力下，把这份蓝天下最神圣的事业做实做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我叫，现年23岁，我于20xx年初中毕业，20xx年到20xx年在大荔师范音乐系就读，毕业后在西街小学幼儿园任教3年，后在合阳县启明星幼儿园任教两年，在这期间曾被多次评为优秀教师，凭自己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己的头脑，严格要求自己，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己必须有一桶水。所以我要与时俱进，认真学习，提高自己的业务水平。“尺有所短，寸有所长。”工作中，我向身边所有的老师学习，扬长补短。促进自己教育教学的不断发展。并在实际教学中认真思考推敲，有目的的在班中进行一些尝试。如：绘画教学中，我采用留白的教授方式，让孩子在达到本节课的教学目标的同时，展开自己的想象，随意的画出自己喜欢画的东西，让孩子自己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积极准备认真参与。每次实践后我总对我自己说：“这并不是过了，就结束了。过后还要仔细想想，认真听听，好好学学。哪儿还不够，该怎样做会更好。”通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己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己的言行，以身作则，为幼儿树立榜样。刚接手这个班时，大部分的孩子都缺乏常规教育，和礼貌教育，家长们也都对我的严格管理有些不理解，我也想过要放弃，但是面对那一个个天真可爱的脸，我觉得我有责任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可以自己创造折纸内容，并且去教其他幼儿。音乐方面也学会了简单的指挥方法，唱歌基本常识。有的幼儿还自己创作小歌曲。在活动中，我与孩子一同游戏，认真扮演孩子在游戏中给我安排的角色，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通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快乐的成长，使孩子的能力在原有基础上有所提高，我根据班级情况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要爱那些活泼聪明的孩子，同时也要对那些默默无闻的孩子给予更多的关爱。活动中，当孩子们提出建议时，我总是用满意的眼光支持他们，并鼓励他们有自己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己的细心、耐心、爱心体贴他们，关心他们，爱护他们。为做好本班工作，我记录下班内幼儿的电话号码，与家长经常进行电话交流，幼儿有什么特殊情况时，家长也及时跟我沟通，保证了幼儿在园生活和在家生活形成一个大的体系，较好的促进了幼儿的成长，为此，有一些幼儿家长也慕名而来，让自己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积极肯干、处处雷厉风行，有着很强责任心的人。她总是这样说：“一个人如果只具有强烈的\'责任心，没有渊博的学识和良好的素质是根本不行的。一切从头开始，做一名让孩子、家长、学校、社会都认可的好教师。”于是她为自己定下了努力的方向。朝着这一方向，十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直向往并为之不断追求的教育境界。记得有一年陈老师带大班，下学期班上来了一位叫飞飞的小朋友，飞飞是一个患有先天性耳聋、一条腿有点残疾的孩子，开学第一天，飞飞的妈妈诚恳的说：本来要把飞飞送到聋哑学校去，知道几个同事的孩子在你的班上，我想让飞飞有个伴。看着孩子可爱的小脸蛋，再想到可怜的孩子却无法用语言表达自己的意愿，陈老师觉得一阵阵心疼……几天下来，飞飞还算能干，小朋友做早操排队时，他看到陈老师敲铃知道要集合，于是也会在陈老师的搀扶下走过来排队。为了让飞飞学会说话，陈老师每天上课时有意识地用身体语言给他提示，鼓励他。下课时，拿着一些图形卡片，让班上几个能干的小朋友一起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这样的例子在陈月芳老师从教的15年里，可以说是不甚枚举。虽然辛劳，但刷新了超越、充盈着快乐、带来了满足，陈老师用“无怨无悔”、“辛勤耕耘”演绎着成长的每一个坚实步伐。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希望，守巢的是自己;展示给孩子的是真理，擦去的是功利;画出的是彩虹，奉献的是自己。她将用更绚丽的色彩描画出新时期幼儿教师的时代风采，来实践她的座右铭：挚爱+奉献+超越=生命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我叫雷瑞亚，从事幼教事业现已有二十多年了。多年来来在x凡的工作岗位上默默奉献，干一行，爱一行，专一行，以良好的职业道德，娴熟的业务素质、优质热情的服务，出色的完成了领导交办的各项工作。在x凡的工作中荣获多次优秀教师、个人先进等荣誉。下面我和大家一起分享在从教工作中的点滴生活。</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二十多年时光在x凡和x静中悄然逝去，没有留下什么骄人的成绩，没有作出什么惊人的壮举。但直到今天，我依然还坚守在这里，我不敢说十分热爱这份工作，更不敢说为之付出了多少，但正是在这x凡和朴实中，我用教师的职业道德诠释着一个普通幼儿教师存在的价值!既然选择了，就要对自己的选择无怨无悔，不计名利，积极进取，努力创新，在教育工作中，不断丰富自身学识，努力提高自身潜力，严格执行师德师规，保持高度的事业心、责任心、爱岗敬业，坚持“一切为了孩子”，热爱教育事业。</w:t>
      </w:r>
    </w:p>
    <w:p>
      <w:pPr>
        <w:ind w:left="0" w:right="0" w:firstLine="560"/>
        <w:spacing w:before="450" w:after="450" w:line="312" w:lineRule="auto"/>
      </w:pPr>
      <w:r>
        <w:rPr>
          <w:rFonts w:ascii="宋体" w:hAnsi="宋体" w:eastAsia="宋体" w:cs="宋体"/>
          <w:color w:val="000"/>
          <w:sz w:val="28"/>
          <w:szCs w:val="28"/>
        </w:rPr>
        <w:t xml:space="preserve">刚参加工作时，我性格开朗、乐观向上，每天都是带着微笑，哼着小曲去迎接孩子和每一天的工作。后来工作了三四年后，我觉得幼教工作是一项非常单调、枯燥的事情，每天都是两点一线，不是学校就是家庭，从没时间去接触外面的世界。看到乡镇上和我一样工作的同学，整天上班清闲、自由自在，心里就开始羡慕她们的工作，想着有一天也能调到乡镇办去上班。所以就有事没事下班后就找她们聊天，在和她们深入接触后，听她们给我讲她们工作中的事情。说她们与村里人打交道，为了生育工作，和村民们吵架，被人骂得无法招架；哭笑不得；难以开展工作，心里的委屈真不知给谁诉说；有时晚上一个人偷偷地哭。我听到她们的工作遭遇后，心里受到了很大的撞击。原来每个人的工作都不是表面上看到的那样辉煌、潇洒，每份工作都有它们的艰辛和特殊。从那以后，我开始回顾自己的工作，每天面对活泼可爱、童言无忌的孩子们，和他们一起学习；一起游戏，快乐开心的过得每一天，我的心情一下子豁然开朗，原来我的工作是这样的x凡而美丽。从此以后，我努力学习，踏实工作。用我最x凡的爱，爱工作，爱每个孩子，我教他们学知识、学做人；学做一个对生活充满希望，学会感恩，学会生活的孩子。我给了孩子们快乐的童年，孩子们给了我终生的幸福!</w:t>
      </w:r>
    </w:p>
    <w:p>
      <w:pPr>
        <w:ind w:left="0" w:right="0" w:firstLine="560"/>
        <w:spacing w:before="450" w:after="450" w:line="312" w:lineRule="auto"/>
      </w:pPr>
      <w:r>
        <w:rPr>
          <w:rFonts w:ascii="宋体" w:hAnsi="宋体" w:eastAsia="宋体" w:cs="宋体"/>
          <w:color w:val="000"/>
          <w:sz w:val="28"/>
          <w:szCs w:val="28"/>
        </w:rPr>
        <w:t xml:space="preserve">我在家乡的学校工作了六七年，村里的父老乡亲每次见我都是很亲切的叫我：“小雷老师，我们家的孩子都非常喜欢你，整天在家说得最多的就是你，和你在一起他们非常开心”。每次看到家乡的亲人们，我心里都非常高兴，心里总是甜滋滋的，也为自己是一名教师而自豪。</w:t>
      </w:r>
    </w:p>
    <w:p>
      <w:pPr>
        <w:ind w:left="0" w:right="0" w:firstLine="560"/>
        <w:spacing w:before="450" w:after="450" w:line="312" w:lineRule="auto"/>
      </w:pPr>
      <w:r>
        <w:rPr>
          <w:rFonts w:ascii="宋体" w:hAnsi="宋体" w:eastAsia="宋体" w:cs="宋体"/>
          <w:color w:val="000"/>
          <w:sz w:val="28"/>
          <w:szCs w:val="28"/>
        </w:rPr>
        <w:t xml:space="preserve">后来，我去过几个学校，不管到哪里我都非常喜欢孩子，喜欢自己的工作，从不发牢骚，面对年轻教师遇到困难时，我就鼓励他们，要学会迎难而上，最终的胜利是自己的；面对比我年龄大的教师，我会虚心向他们学习，学习他们的\'育人经验、工作的热情、听他们讲从教多年来工作中的点滴故事、心酸人生和对教育工作执着的爱与奉献。</w:t>
      </w:r>
    </w:p>
    <w:p>
      <w:pPr>
        <w:ind w:left="0" w:right="0" w:firstLine="560"/>
        <w:spacing w:before="450" w:after="450" w:line="312" w:lineRule="auto"/>
      </w:pPr>
      <w:r>
        <w:rPr>
          <w:rFonts w:ascii="宋体" w:hAnsi="宋体" w:eastAsia="宋体" w:cs="宋体"/>
          <w:color w:val="000"/>
          <w:sz w:val="28"/>
          <w:szCs w:val="28"/>
        </w:rPr>
        <w:t xml:space="preserve">最后，我就到了我们城关实验幼儿园。我当过老师，做过保育员，后来一直在后勤管理档案工作，兼摄像、医务室等工作。前几年对档案管理工作不太熟悉，每年暑假、寒假，大家都放假了，而我却面对一堆交来的资料，埋头苦干，一件一件分类；一件一件挑选取减，归纳整理。但是心情是非常愉悦的，能给幼儿园多做一份事情，是我的骄傲。比起那些年轻教师们在园里每天紧张、辛苦的工作，回家还要照顾老人、管教孩子，我们已经轻松多了，领导们已经很体贴照顾我们了，所以非常感谢园领导对我们后勤人员的关心和爱护。我觉得在我力所能及的情况下，多为幼儿园做一些工作是应该的，也是我们应尽的责任。</w:t>
      </w:r>
    </w:p>
    <w:p>
      <w:pPr>
        <w:ind w:left="0" w:right="0" w:firstLine="560"/>
        <w:spacing w:before="450" w:after="450" w:line="312" w:lineRule="auto"/>
      </w:pPr>
      <w:r>
        <w:rPr>
          <w:rFonts w:ascii="宋体" w:hAnsi="宋体" w:eastAsia="宋体" w:cs="宋体"/>
          <w:color w:val="000"/>
          <w:sz w:val="28"/>
          <w:szCs w:val="28"/>
        </w:rPr>
        <w:t xml:space="preserve">在我教师的生涯里，有无数骄傲和幸福的回忆，我把他们永远珍藏在心底，我要像一支蜡烛，虽然细弱，但有一分热发一分光，照亮大家，时光流逝，转眼二十多年过去了，我也算桃李满天下，经常在超市、书店、街道都有孩子们和家长亲切地叫我“雷老师”，我感到非常欣慰，我欣慰并不是因为孩子们的知恩图报，而是因为我的付出让孩子们生活的更美好。心中永远充满对生活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xx已完全适应了幼儿园的生活，还会说几个日常短语。在生活护理上，我们对他也是加倍地关心和照顾，xx原来老拉肚子的毛病也好了，他妈妈说在医院花了一万多都没有治好，还是上幼儿园好。我们也为xx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我千百倍的耐心和付出，也得到了家长的理解与支持。听到家长说“老师，没关系，我们能理解”这样的话，我真的很感动。法国作家雨果这样写道：比陆地更大的是海洋，比海洋更大的是天空，比天空更大的是人的胸怀。不是吗？当我们的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工作快三年了，虽然有时候也觉得累，觉得苦，但我不怨。因为孩子快乐成长的过程正是教师生命不断增值的过程，人生还有什么比这更幸福的呢？幸福要靠自己去品味，当你生病的时候，有一句句暖人的话语，一张张灿烂的笑脸……有孩子们的关心和爱护，你能不感到幸福吗？当你感到劳累，想休息片刻，孩子们呼喊着“我来帮老师捶捶背”的时候，你能不感到幸福吗？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的确，幼儿教师的工作十分平凡，然而，不少同事几十年如一日，把自己的青春与精力全部献给了孩子，这，就很不平凡！真的让我感动不已！在平凡而充实的工作中，我将继续以自己的满腔热情，注释幼儿教师的职责，呵护幼儿的成长，书写xx幼儿园教育事业的不平凡！我骄傲，我是一名幼儿教师！</w:t>
      </w:r>
    </w:p>
    <w:p>
      <w:pPr>
        <w:ind w:left="0" w:right="0" w:firstLine="560"/>
        <w:spacing w:before="450" w:after="450" w:line="312" w:lineRule="auto"/>
      </w:pPr>
      <w:r>
        <w:rPr>
          <w:rFonts w:ascii="宋体" w:hAnsi="宋体" w:eastAsia="宋体" w:cs="宋体"/>
          <w:color w:val="000"/>
          <w:sz w:val="28"/>
          <w:szCs w:val="28"/>
        </w:rPr>
        <w:t xml:space="preserve">我骄傲，我是一名xx幼儿园的教师！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xxx，女，1984年10月出生，就职于常州市新北区河海幼儿园。入园以来，能严格遵守学院的各项规章制度，平时她能够妥善处理好学校与家庭之间的关系，在思想、学习、工作等方面取得了较大的进展。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认认真真、踏踏实实地做事，老老实实地做人。在本学期中，我积极参加各种活动，从我做起，从身边的小事做起，用正确的思想引导幼儿，做好保教工作。与同事们互敬互爱，是孩子们的老师、朋友、亲人，以师德标准严格要求自己。在意识到自己有不足时，虚心听取别人的直言相告，并努力改正。在自己的工作岗位上默默耕耘、创造，我深深感受到只有具有创新意识的老师才能适应当代的需要，也只有紧跟时代的步伐才能不断的完善自己。</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内容，保证幼儿动静结合，促进幼儿身心全面发展。通过开展丰富多彩的活动，充分调动幼儿的积极性，主动性，趣味性。尤其是在主题活动中，鼓励幼儿主动大方地参与游戏，相互交流，培养了他们的口语表达能力，交往能力和团结合作的能力。在教学上，我刻苦钻研各科教材，教具准备充分，能认真上好每一节课，课堂上能有效的利用多媒体、教具等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平时能认真制定周教学计划、撰写教学笔记并及时上传到博客中。班级网站能及时更新活动内容和活动照片，更好的。方便家长了解幼儿在园的活动情况，进一步促进家园共育。</w:t>
      </w:r>
    </w:p>
    <w:p>
      <w:pPr>
        <w:ind w:left="0" w:right="0" w:firstLine="560"/>
        <w:spacing w:before="450" w:after="450" w:line="312" w:lineRule="auto"/>
      </w:pPr>
      <w:r>
        <w:rPr>
          <w:rFonts w:ascii="宋体" w:hAnsi="宋体" w:eastAsia="宋体" w:cs="宋体"/>
          <w:color w:val="000"/>
          <w:sz w:val="28"/>
          <w:szCs w:val="28"/>
        </w:rPr>
        <w:t xml:space="preserve">在教学活动中，我们班的小朋友个体差异太大，所以在活动中呈现出了两极分化的状态较严重。对于能力弱的幼儿我采取能力强的带动能力弱的幼儿，让幼儿体验共同进步的快乐时刻。</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早退，不旷工，有事及时向领导请假。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1、2024.9河海幼儿园“小歌手、庆十一、迎省运”获团体二等奖。</w:t>
      </w:r>
    </w:p>
    <w:p>
      <w:pPr>
        <w:ind w:left="0" w:right="0" w:firstLine="560"/>
        <w:spacing w:before="450" w:after="450" w:line="312" w:lineRule="auto"/>
      </w:pPr>
      <w:r>
        <w:rPr>
          <w:rFonts w:ascii="宋体" w:hAnsi="宋体" w:eastAsia="宋体" w:cs="宋体"/>
          <w:color w:val="000"/>
          <w:sz w:val="28"/>
          <w:szCs w:val="28"/>
        </w:rPr>
        <w:t xml:space="preserve">2、2024.9教学设计小班科学《水果宝宝》获区三等奖。</w:t>
      </w:r>
    </w:p>
    <w:p>
      <w:pPr>
        <w:ind w:left="0" w:right="0" w:firstLine="560"/>
        <w:spacing w:before="450" w:after="450" w:line="312" w:lineRule="auto"/>
      </w:pPr>
      <w:r>
        <w:rPr>
          <w:rFonts w:ascii="宋体" w:hAnsi="宋体" w:eastAsia="宋体" w:cs="宋体"/>
          <w:color w:val="000"/>
          <w:sz w:val="28"/>
          <w:szCs w:val="28"/>
        </w:rPr>
        <w:t xml:space="preserve">3、2024.10河海幼儿园“精彩省运、快乐垒高”秋季亲子运动会获团体三等奖。</w:t>
      </w:r>
    </w:p>
    <w:p>
      <w:pPr>
        <w:ind w:left="0" w:right="0" w:firstLine="560"/>
        <w:spacing w:before="450" w:after="450" w:line="312" w:lineRule="auto"/>
      </w:pPr>
      <w:r>
        <w:rPr>
          <w:rFonts w:ascii="宋体" w:hAnsi="宋体" w:eastAsia="宋体" w:cs="宋体"/>
          <w:color w:val="000"/>
          <w:sz w:val="28"/>
          <w:szCs w:val="28"/>
        </w:rPr>
        <w:t xml:space="preserve">4、2024.12科学活动《水果宝宝》获省蓝天杯教师优秀教学设计三等奖。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5、2024.12科学活动《树叶的秘密》获省蓝天杯教师优秀教学设计三等奖。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6、2024.河海幼儿园优秀岗位奖。</w:t>
      </w:r>
    </w:p>
    <w:p>
      <w:pPr>
        <w:ind w:left="0" w:right="0" w:firstLine="560"/>
        <w:spacing w:before="450" w:after="450" w:line="312" w:lineRule="auto"/>
      </w:pPr>
      <w:r>
        <w:rPr>
          <w:rFonts w:ascii="宋体" w:hAnsi="宋体" w:eastAsia="宋体" w:cs="宋体"/>
          <w:color w:val="000"/>
          <w:sz w:val="28"/>
          <w:szCs w:val="28"/>
        </w:rPr>
        <w:t xml:space="preserve">7、2024.3河海幼儿园庆祝三八妇女节演讲比赛中获三等奖。</w:t>
      </w:r>
    </w:p>
    <w:p>
      <w:pPr>
        <w:ind w:left="0" w:right="0" w:firstLine="560"/>
        <w:spacing w:before="450" w:after="450" w:line="312" w:lineRule="auto"/>
      </w:pPr>
      <w:r>
        <w:rPr>
          <w:rFonts w:ascii="宋体" w:hAnsi="宋体" w:eastAsia="宋体" w:cs="宋体"/>
          <w:color w:val="000"/>
          <w:sz w:val="28"/>
          <w:szCs w:val="28"/>
        </w:rPr>
        <w:t xml:space="preserve">为一名幼儿教师不仅要管理好班级，还要用满腔的爱去呵护孩子的成长，还要不断的提高自身的素质，不断的.完善自身修养，不断的吸取经验。我会在今后的工作中继续努力，争取更优秀的表现。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老师每天总是最早来到幼儿园，精神焕发地投入到工作中，以自己的勤勉坦诚和工作热情来振奋人心。她的身体不好，有多种慢性疾病，但是她凭着自己坚强的意志，几十年来几乎没请过假;她的唯一的儿子在外地工作，生了孙女需要照顾，她把这个责任都交给了自己的老伴。她常说：“我留恋亲情，更爱事业，事业是人之魂”。有老师曾劝她说：“钟老师啊，你身体不好，又快退休了，还这么拼命地干，图个啥呀?”她总是这样回答说：因为我爱我的事业，爱我的孩子，所以我愿意。</w:t>
      </w:r>
    </w:p>
    <w:p>
      <w:pPr>
        <w:ind w:left="0" w:right="0" w:firstLine="560"/>
        <w:spacing w:before="450" w:after="450" w:line="312" w:lineRule="auto"/>
      </w:pPr>
      <w:r>
        <w:rPr>
          <w:rFonts w:ascii="宋体" w:hAnsi="宋体" w:eastAsia="宋体" w:cs="宋体"/>
          <w:color w:val="000"/>
          <w:sz w:val="28"/>
          <w:szCs w:val="28"/>
        </w:rPr>
        <w:t xml:space="preserve">作为一名幼儿园高级教师，钟老师坚持努力学习，不断提高自身的理论水平和各方面素养。多次获得县“模范班主任”，“优秀教师”的称号。在教职工心理树立了良好的榜样作用。作为一名经验丰富的老教师，她关注每个教师发展，扬长避短，她用自己的热情和智慧为教师搭建发展的阶梯，不厌其烦的帮助每一个人，曾有多位年轻教师在她的指导下获得了市级以上的说课、优秀案例评比一二等奖。同时，钟老师积极参加科研活动，注重理论联系实际，并撰写多篇论文在市级比赛中获奖。</w:t>
      </w:r>
    </w:p>
    <w:p>
      <w:pPr>
        <w:ind w:left="0" w:right="0" w:firstLine="560"/>
        <w:spacing w:before="450" w:after="450" w:line="312" w:lineRule="auto"/>
      </w:pPr>
      <w:r>
        <w:rPr>
          <w:rFonts w:ascii="宋体" w:hAnsi="宋体" w:eastAsia="宋体" w:cs="宋体"/>
          <w:color w:val="000"/>
          <w:sz w:val="28"/>
          <w:szCs w:val="28"/>
        </w:rPr>
        <w:t xml:space="preserve">作为一名老党员，钟老师始终牢记全心全意为人民服务这一党的根本宗旨，真心实意对群众负责，想为群众着想，急为群众所急，为人民群众办实事、解难事，甚至不惜牺牲自己的业余时间，尽到一个共产党员应尽的职责，得到大家的信赖。她平易近人，很有亲和力，当教工中出现矛盾时，钟老师总是以老大姐的身份，正面引导教工找到自己身上的不足，以理服人，以理处事；当教工遇到困难时，印老师总是热情相助，尽其所能；当看到教工在工作中遇到困难退缩时，她总是及时了解，耐心疏导，鼓励其积极向上；当教工住院开刀、怀孕产假时，她总是及时带去关心和祝福。正因为钟老师心中始终装着他人，使得教职工非常尊重她，敬佩她。也得到了领导的高度赞赏。</w:t>
      </w:r>
    </w:p>
    <w:p>
      <w:pPr>
        <w:ind w:left="0" w:right="0" w:firstLine="560"/>
        <w:spacing w:before="450" w:after="450" w:line="312" w:lineRule="auto"/>
      </w:pPr>
      <w:r>
        <w:rPr>
          <w:rFonts w:ascii="宋体" w:hAnsi="宋体" w:eastAsia="宋体" w:cs="宋体"/>
          <w:color w:val="000"/>
          <w:sz w:val="28"/>
          <w:szCs w:val="28"/>
        </w:rPr>
        <w:t xml:space="preserve">履行一名党员教师的职责，去诠释一名共产党员对教育事业的忠诚。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胡梦云老师自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于xx，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十一五课题《自主性游戏促进幼儿情感发展的案例研究》以及十二五《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幼儿园教师先进事迹材料篇十二</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“爱”与“责任”是师德的灵魂，也是幼儿教育永恒的话题。作为一位幼儿园教师，你做到了这一点了吗?下面是语文迷为大家带来的幼儿园幼儿园教师的先进事迹材料，希望对你有帮助。</w:t>
      </w:r>
    </w:p>
    <w:p>
      <w:pPr>
        <w:ind w:left="0" w:right="0" w:firstLine="560"/>
        <w:spacing w:before="450" w:after="450" w:line="312" w:lineRule="auto"/>
      </w:pPr>
      <w:r>
        <w:rPr>
          <w:rFonts w:ascii="宋体" w:hAnsi="宋体" w:eastAsia="宋体" w:cs="宋体"/>
          <w:color w:val="000"/>
          <w:sz w:val="28"/>
          <w:szCs w:val="28"/>
        </w:rPr>
        <w:t xml:space="preserve">2024年6月我毕业九到幼儿园工作。也许就是因为两年来地向往和与生俱来的对孩子们的喜爱吧，出为人师，心中竟有些惴惴不安，是紧张还是兴奋，自己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w:t>
      </w:r>
    </w:p>
    <w:p>
      <w:pPr>
        <w:ind w:left="0" w:right="0" w:firstLine="560"/>
        <w:spacing w:before="450" w:after="450" w:line="312" w:lineRule="auto"/>
      </w:pPr>
      <w:r>
        <w:rPr>
          <w:rFonts w:ascii="宋体" w:hAnsi="宋体" w:eastAsia="宋体" w:cs="宋体"/>
          <w:color w:val="000"/>
          <w:sz w:val="28"/>
          <w:szCs w:val="28"/>
        </w:rPr>
        <w:t xml:space="preserve">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老师来说，要真正爱上许许多多与自己没有任何血缘关系的孩子，且要爱得公平、爱得得法，那是不轻易的。爱是做好工作的前提，是打开幼儿心灵之窗的一把钥匙。</w:t>
      </w:r>
    </w:p>
    <w:p>
      <w:pPr>
        <w:ind w:left="0" w:right="0" w:firstLine="560"/>
        <w:spacing w:before="450" w:after="450" w:line="312" w:lineRule="auto"/>
      </w:pPr>
      <w:r>
        <w:rPr>
          <w:rFonts w:ascii="宋体" w:hAnsi="宋体" w:eastAsia="宋体" w:cs="宋体"/>
          <w:color w:val="000"/>
          <w:sz w:val="28"/>
          <w:szCs w:val="28"/>
        </w:rPr>
        <w:t xml:space="preserve">四、以教带研，率先垂范，为幼儿园营造良好的科研氛围，永攀爱心事业的高峰</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我追求事业的座右铭，为了“完美”我认为\"教学\"应该为\"学教\"，即先引导幼儿学\"，然后才是教师适当的\"教\"。为幼儿创造良好学习的环境，把幼儿推上自主学习的舞台，以学定教，以教促学。教学工作中，我深知要给孩子一杯水，自己则要拥有一片海洋，只有不断提高自己的业务水平，才能不断的提高教学质量。为此，我先后阅读了大量的幼教书籍，不断拓宽自己的视野，不断用理论武装头脑，指导实践。我以\"上好每一节课，教好每一个幼儿\"为教学理想而孜孜以求。非凡是在新《纲要》颁发以后，在基础教育课程改革的实践中，我教学理念不断更新，注重着幼儿多方面能力的培养。在活动中，创设情境，激发幼儿参与活动的爱好、学习热情和内在动力，增强幼儿合作意识，使幼儿在自主探究中求知，在合作研究中求索。此外，我还结合幼儿身心发展规律及特点，带动年轻教师在日常教育工作中抓住各个环节来组织幼儿独立观察，认真思考，培养了幼儿的爱好，开发了幼儿的智力，使幼儿学习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幼儿园教师先进事迹材料篇十三</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曹老师做为一名幼儿教师，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曹老师开始和他交朋友，让孩子们跟他亲近，与他结伴玩耍，并耐心地教会他自理生活的能力。游戏时，曹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曹老师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曹老师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曹老师，是你们让我能安心的工作，是你们让孩子快乐的生活。”在与幼儿的朝夕相处中，他们对老师的依赖和信任，使曹老师对孩子们更加热爱。</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曹老师早!”耳边传来了童稚的声音，她抬头一看，原来是晓迈和雨洁手拉手一边跑一边向老师问好。晓迈的母亲无限感激地说：“曹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每学年幼儿园开展的实验课评选活动,曹老师上的实验课总是能评优秀实验课;二00七年还被评为“勒流街道优秀班主任”，她创作的童话故事《蜗牛列车》被全国教育类核心期刊《学前教育》20xx第11期采用。成绩永远是属于过去的，曹老师将在自己的工作岗位上不断改进，不断创新，使自己真正走进童心世界，探索儿童世界无穷的奥秘，把自己全部的爱奉献给孩子，为孩子的明天献出自己的一份力量，为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幼儿园教师先进事迹材料篇十四</w:t>
      </w:r>
    </w:p>
    <w:p>
      <w:pPr>
        <w:ind w:left="0" w:right="0" w:firstLine="560"/>
        <w:spacing w:before="450" w:after="450" w:line="312" w:lineRule="auto"/>
      </w:pPr>
      <w:r>
        <w:rPr>
          <w:rFonts w:ascii="宋体" w:hAnsi="宋体" w:eastAsia="宋体" w:cs="宋体"/>
          <w:color w:val="000"/>
          <w:sz w:val="28"/>
          <w:szCs w:val="28"/>
        </w:rPr>
        <w:t xml:space="preserve">我是小二班xxx的妈妈，非常感谢大家给我这个难得的机会，让我非常荣幸地参加金苹果幼儿园“好家长”的评选活动，同时我的内心也很忐忑，因为我深知，很多家长也非常好，非常科学的育儿理念，今天我就把我教育孩子的一些感受和各位交流，分享。</w:t>
      </w:r>
    </w:p>
    <w:p>
      <w:pPr>
        <w:ind w:left="0" w:right="0" w:firstLine="560"/>
        <w:spacing w:before="450" w:after="450" w:line="312" w:lineRule="auto"/>
      </w:pPr>
      <w:r>
        <w:rPr>
          <w:rFonts w:ascii="宋体" w:hAnsi="宋体" w:eastAsia="宋体" w:cs="宋体"/>
          <w:color w:val="000"/>
          <w:sz w:val="28"/>
          <w:szCs w:val="28"/>
        </w:rPr>
        <w:t xml:space="preserve">家庭教育与学校教育密切结合。家庭教育是一切教育的基础，孩子从呱呱坠地起，接受教育的第一个场所就是家庭。在孩子幼儿时期，我坚持从很小的生活细节做起。入学后，我更没有松懈自己的责任。关注孩子每天在校的学习，生活情况。老师发送在qq班级群的每一条信息我都会认真对待。鼓励和支持孩子积极参加学校组织的各项活动。我想，家庭教育与学校教育合二为一才是完整地教育体系，而这一点金苹果幼儿园做的非常好，教育孩子父母责无旁贷，还要全家总动员，培养孩子们的良好学习，生活习惯。宝宝自从上学后各方面的表现一直不错，与老师的谆谆教导密不可分！</w:t>
      </w:r>
    </w:p>
    <w:p>
      <w:pPr>
        <w:ind w:left="0" w:right="0" w:firstLine="560"/>
        <w:spacing w:before="450" w:after="450" w:line="312" w:lineRule="auto"/>
      </w:pPr>
      <w:r>
        <w:rPr>
          <w:rFonts w:ascii="宋体" w:hAnsi="宋体" w:eastAsia="宋体" w:cs="宋体"/>
          <w:color w:val="000"/>
          <w:sz w:val="28"/>
          <w:szCs w:val="28"/>
        </w:rPr>
        <w:t xml:space="preserve">孩子是祖国的未来和希望，教育孩子不仅仅是学校的事情，更多的需要家庭的配合以及社会的关注，教育孩子的过程任重道远，作为家长，我会和孩子一起成长！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2025-01-16T09:04:56+08:00</dcterms:created>
  <dcterms:modified xsi:type="dcterms:W3CDTF">2025-01-16T09:04:56+08:00</dcterms:modified>
</cp:coreProperties>
</file>

<file path=docProps/custom.xml><?xml version="1.0" encoding="utf-8"?>
<Properties xmlns="http://schemas.openxmlformats.org/officeDocument/2006/custom-properties" xmlns:vt="http://schemas.openxmlformats.org/officeDocument/2006/docPropsVTypes"/>
</file>