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2024年新时代文明实践站建设方案(优秀12篇)</w:t>
      </w:r>
      <w:bookmarkEnd w:id="1"/>
    </w:p>
    <w:p>
      <w:pPr>
        <w:jc w:val="center"/>
        <w:spacing w:before="0" w:after="450"/>
      </w:pPr>
      <w:r>
        <w:rPr>
          <w:rFonts w:ascii="Arial" w:hAnsi="Arial" w:eastAsia="Arial" w:cs="Arial"/>
          <w:color w:val="999999"/>
          <w:sz w:val="20"/>
          <w:szCs w:val="20"/>
        </w:rPr>
        <w:t xml:space="preserve">来源：网络  作者：寂夜思潮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写方案的时候需要注意什么呢？有哪些格式需要注意呢？以下是我给大家收集整理的方案策划范文，供大家参考借鉴，希望可以帮助到有需要的朋友。新时代文明实践站建设方案篇一为推动习近平新时代中国特色...</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新时代文明实践站建设方案篇一</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深化农村基层宣传思想文化工作和精神文明建设工作，聚力推进乡村振兴战略，打通宣传群众、教育群众、关心群众、服务群众“最后一公里”，根据中央办公厅和省委办公厅建设新时代文明实践中心试点工作意见精神，现就我县新时代文明实践中心建设工作提出如下实施方案。</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坚持以人民为中心的发展思想，自觉肩负起举旗帜、聚民心、育新人、兴文化、展形象的使命任务，以志愿服务为抓手调动各方力量，以资源整合为重点打造工作平台，以群众需求为导向创新载体内容，用中国特色社会主义文化、社会主义思想道德牢牢占领农村思想文化阵地，促进文化建设高质量发展，不断满足人民日益增长的美好生活需要，为xx高质量发展走在江苏沿海县域前列凝聚强大的精神动力。</w:t>
      </w:r>
    </w:p>
    <w:p>
      <w:pPr>
        <w:ind w:left="0" w:right="0" w:firstLine="560"/>
        <w:spacing w:before="450" w:after="450" w:line="312" w:lineRule="auto"/>
      </w:pPr>
      <w:r>
        <w:rPr>
          <w:rFonts w:ascii="宋体" w:hAnsi="宋体" w:eastAsia="宋体" w:cs="宋体"/>
          <w:color w:val="000"/>
          <w:sz w:val="28"/>
          <w:szCs w:val="28"/>
        </w:rPr>
        <w:t xml:space="preserve">观，把新时代文明实践中心打造成兼具思想政治引领、传播党的声音、传承优秀文化、培育文明风尚、提供惠民服务等多种功能的综合性宣传教育阵地，切实提高农村群众的思想觉悟、道德水准、文明素养、法治观念，推动农民全面发展、农村全面进步。</w:t>
      </w:r>
    </w:p>
    <w:p>
      <w:pPr>
        <w:ind w:left="0" w:right="0" w:firstLine="560"/>
        <w:spacing w:before="450" w:after="450" w:line="312" w:lineRule="auto"/>
      </w:pPr>
      <w:r>
        <w:rPr>
          <w:rFonts w:ascii="宋体" w:hAnsi="宋体" w:eastAsia="宋体" w:cs="宋体"/>
          <w:color w:val="000"/>
          <w:sz w:val="28"/>
          <w:szCs w:val="28"/>
        </w:rPr>
        <w:t xml:space="preserve">我县新时代文明实践中心建设试点工作在20xx年10月至20xx年8月期间实施。</w:t>
      </w:r>
    </w:p>
    <w:p>
      <w:pPr>
        <w:ind w:left="0" w:right="0" w:firstLine="560"/>
        <w:spacing w:before="450" w:after="450" w:line="312" w:lineRule="auto"/>
      </w:pPr>
      <w:r>
        <w:rPr>
          <w:rFonts w:ascii="宋体" w:hAnsi="宋体" w:eastAsia="宋体" w:cs="宋体"/>
          <w:color w:val="000"/>
          <w:sz w:val="28"/>
          <w:szCs w:val="28"/>
        </w:rPr>
        <w:t xml:space="preserve">1.筹备阶段：20xx年10月，做好成立新时代文明实践中心建设筹备工作，制定方案、试点部署。</w:t>
      </w:r>
    </w:p>
    <w:p>
      <w:pPr>
        <w:ind w:left="0" w:right="0" w:firstLine="560"/>
        <w:spacing w:before="450" w:after="450" w:line="312" w:lineRule="auto"/>
      </w:pPr>
      <w:r>
        <w:rPr>
          <w:rFonts w:ascii="宋体" w:hAnsi="宋体" w:eastAsia="宋体" w:cs="宋体"/>
          <w:color w:val="000"/>
          <w:sz w:val="28"/>
          <w:szCs w:val="28"/>
        </w:rPr>
        <w:t xml:space="preserve">2.建设阶段：20xx年12月底前，县、镇、村分别成立新时代文明实践中心、所、站，整合公共服务资源和阵地载体，完善三级志愿服务工作机制和队伍，明确职责，形成方案，挂牌运作。</w:t>
      </w:r>
    </w:p>
    <w:p>
      <w:pPr>
        <w:ind w:left="0" w:right="0" w:firstLine="560"/>
        <w:spacing w:before="450" w:after="450" w:line="312" w:lineRule="auto"/>
      </w:pPr>
      <w:r>
        <w:rPr>
          <w:rFonts w:ascii="宋体" w:hAnsi="宋体" w:eastAsia="宋体" w:cs="宋体"/>
          <w:color w:val="000"/>
          <w:sz w:val="28"/>
          <w:szCs w:val="28"/>
        </w:rPr>
        <w:t xml:space="preserve">3.运转阶段：20xx年12月—20xx年5月，新时代文明实践中心常态化开展各类活动。</w:t>
      </w:r>
    </w:p>
    <w:p>
      <w:pPr>
        <w:ind w:left="0" w:right="0" w:firstLine="560"/>
        <w:spacing w:before="450" w:after="450" w:line="312" w:lineRule="auto"/>
      </w:pPr>
      <w:r>
        <w:rPr>
          <w:rFonts w:ascii="宋体" w:hAnsi="宋体" w:eastAsia="宋体" w:cs="宋体"/>
          <w:color w:val="000"/>
          <w:sz w:val="28"/>
          <w:szCs w:val="28"/>
        </w:rPr>
        <w:t xml:space="preserve">4.自评阶段：20xx年6月，对新时代文明实践中心试点工作进行自评。</w:t>
      </w:r>
    </w:p>
    <w:p>
      <w:pPr>
        <w:ind w:left="0" w:right="0" w:firstLine="560"/>
        <w:spacing w:before="450" w:after="450" w:line="312" w:lineRule="auto"/>
      </w:pPr>
      <w:r>
        <w:rPr>
          <w:rFonts w:ascii="宋体" w:hAnsi="宋体" w:eastAsia="宋体" w:cs="宋体"/>
          <w:color w:val="000"/>
          <w:sz w:val="28"/>
          <w:szCs w:val="28"/>
        </w:rPr>
        <w:t xml:space="preserve">5.迎评阶段：20xx年7月—8月，迎接省市对新时代文明实践中心试点工作评估、总结。</w:t>
      </w:r>
    </w:p>
    <w:p>
      <w:pPr>
        <w:ind w:left="0" w:right="0" w:firstLine="560"/>
        <w:spacing w:before="450" w:after="450" w:line="312" w:lineRule="auto"/>
      </w:pPr>
      <w:r>
        <w:rPr>
          <w:rFonts w:ascii="宋体" w:hAnsi="宋体" w:eastAsia="宋体" w:cs="宋体"/>
          <w:color w:val="000"/>
          <w:sz w:val="28"/>
          <w:szCs w:val="28"/>
        </w:rPr>
        <w:t xml:space="preserve">6.提升阶段：20xx年8月以后，在巩固县、镇、村三级新时代文明实践中心、所、站建设成果的基础上，拓展提升志愿服务驿站功能，建立机关、学校、企业新时代文明实践点。</w:t>
      </w:r>
    </w:p>
    <w:p>
      <w:pPr>
        <w:ind w:left="0" w:right="0" w:firstLine="560"/>
        <w:spacing w:before="450" w:after="450" w:line="312" w:lineRule="auto"/>
      </w:pPr>
      <w:r>
        <w:rPr>
          <w:rFonts w:ascii="宋体" w:hAnsi="宋体" w:eastAsia="宋体" w:cs="宋体"/>
          <w:color w:val="000"/>
          <w:sz w:val="28"/>
          <w:szCs w:val="28"/>
        </w:rPr>
        <w:t xml:space="preserve">坚持高标准严要求，精心组织实施我县新时代文明实践中心建设工作，形成志愿服务队伍、志愿服务驿站上下贯通的组织架构、功能融合的平台资源、统一协调的志愿队伍和规范标准的活动要求。各平台的机构、人员、资源设施等权属不变，根据文明实践工作需要统一调配使用。</w:t>
      </w:r>
    </w:p>
    <w:p>
      <w:pPr>
        <w:ind w:left="0" w:right="0" w:firstLine="560"/>
        <w:spacing w:before="450" w:after="450" w:line="312" w:lineRule="auto"/>
      </w:pPr>
      <w:r>
        <w:rPr>
          <w:rFonts w:ascii="宋体" w:hAnsi="宋体" w:eastAsia="宋体" w:cs="宋体"/>
          <w:color w:val="000"/>
          <w:sz w:val="28"/>
          <w:szCs w:val="28"/>
        </w:rPr>
        <w:t xml:space="preserve">可探索建设新时代文明实践点。</w:t>
      </w:r>
    </w:p>
    <w:p>
      <w:pPr>
        <w:ind w:left="0" w:right="0" w:firstLine="560"/>
        <w:spacing w:before="450" w:after="450" w:line="312" w:lineRule="auto"/>
      </w:pPr>
      <w:r>
        <w:rPr>
          <w:rFonts w:ascii="宋体" w:hAnsi="宋体" w:eastAsia="宋体" w:cs="宋体"/>
          <w:color w:val="000"/>
          <w:sz w:val="28"/>
          <w:szCs w:val="28"/>
        </w:rPr>
        <w:t xml:space="preserve">e站、科普活动站、农家书屋等载体，建立创业科技平台。六是体育健康平台资源。由县卫计委、体育局牵头，建好用好县镇医疗卫生机构、村（居、社区）卫生室和体育场馆、农村健身广场、农村文化活动广场，推动中小学体育设施对外开放，建立体育健康平台。七是平安法治平台资源。由县委政法委牵头，建好用好法治文化广场、法治学校、法治宣传栏、法治图书角等法治宣传阵地，组织开展法治惠民服务，建立平安法治平台。</w:t>
      </w:r>
    </w:p>
    <w:p>
      <w:pPr>
        <w:ind w:left="0" w:right="0" w:firstLine="560"/>
        <w:spacing w:before="450" w:after="450" w:line="312" w:lineRule="auto"/>
      </w:pPr>
      <w:r>
        <w:rPr>
          <w:rFonts w:ascii="宋体" w:hAnsi="宋体" w:eastAsia="宋体" w:cs="宋体"/>
          <w:color w:val="000"/>
          <w:sz w:val="28"/>
          <w:szCs w:val="28"/>
        </w:rPr>
        <w:t xml:space="preserve">“三结合”教育网络，持续深化“神奇鹤乡·童声响亮”未成年人道德实践养成活动品牌。四是文化惠民志愿服务分队。由县文广新局、文联牵头，以专业文艺团体、社会文化能人、文艺爱好者等人群为主体，深入开展“四送”等文化志愿服务活动，推动经营性文化设施、传统民俗活动场所等开展免费公益性文化服务。五是创业科技志愿服务分队。由县人社局、科技局、科协牵头，以企业家、创业成功人士、科学技术普及爱好者和工作人员等人群为主体，有针对性地常态化开展创业、科普宣传教育活动。六是体育健康志愿服务分队。由县卫计委、体育局牵头，以医生、体育活动爱好者等人群为主体，整合县内各类卫生、体育资源，常态化指导引导群众开展各类体育健康活动。七是平安法治志愿服务分队。由县委政法委牵头，组织法律工作者、平安法治志愿者，积极开展平安法治宣传、社情民意信息收集、矛盾纠纷排查化解，协助参与治安巡逻防范、重大活动安保、抢险救灾等活动。镇（区）、村（居、社区）分别组建文明实践志愿服务支队、志愿服务队，由镇（区）党政主要负责同志、村（居、社区）“两委”主要负责同志担任支队长、队长。</w:t>
      </w:r>
    </w:p>
    <w:p>
      <w:pPr>
        <w:ind w:left="0" w:right="0" w:firstLine="560"/>
        <w:spacing w:before="450" w:after="450" w:line="312" w:lineRule="auto"/>
      </w:pPr>
      <w:r>
        <w:rPr>
          <w:rFonts w:ascii="宋体" w:hAnsi="宋体" w:eastAsia="宋体" w:cs="宋体"/>
          <w:color w:val="000"/>
          <w:sz w:val="28"/>
          <w:szCs w:val="28"/>
        </w:rPr>
        <w:t xml:space="preserve">化实践活动。四有配套教材。文明实践中心（所、站）必须备有《习近平谈治国理政》《习近平新时代中国特色社会主义思想三十讲》等理论类、文化类、科普类、法制类等书籍，供广大干群阅读。同时鼓励各文明实践所、站编写具有地方特色的宣讲教材。五有档案台账。文明实践中心（所、站）要及时收集整理活动计划、活动记录、活动总结、视频图片等有关资料，分门别类进行规范整理归档留痕。六有实践成效。通过开展新时代文明实践活动，推选一批优秀志愿者，推出一批思想道德素质高、生产生活技能优的群众典型，表扬一批先进文明实践所、站。</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紧紧围绕深入学习贯彻习近平新时代中国特色社会主义思想，着眼凝聚群众、引导群众，以文化人、成风化俗，着力培养担当民族复兴大任的时代新人，大力弘扬共筑美好生活梦想的时代新风。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1.学习实践科学理论。持续推动习近平新时代中国特色社会主义思想理论下基层。结合农村党员干部冬训、“百姓名嘴”基层巡讲、“三下乡”等活动，积极运用“学习强国”网络平台、江苏大讲堂等资源，采取农村群众听得懂、易接受的方式，深入学习宣传习近平新时代中国特色社会主义思想，引导农村党员群众领会掌握这一思想的基本观点、核心理念、实践要求，不断增进政治认同、思想认同、情感认同，增强“四个意识”、坚定“四个自信”，更加自觉地维护核心、拥戴领袖，更加自觉地在党的领导下走中国特色社会主义道路。紧密结合农民实际，组织开展形式多样的教育实践活动，让农村群众更真切地领悟党的创新理论成果，更好地用于指导生产生活实践。（指导单位：县委办、组织部、宣传部、党校）</w:t>
      </w:r>
    </w:p>
    <w:p>
      <w:pPr>
        <w:ind w:left="0" w:right="0" w:firstLine="560"/>
        <w:spacing w:before="450" w:after="450" w:line="312" w:lineRule="auto"/>
      </w:pPr>
      <w:r>
        <w:rPr>
          <w:rFonts w:ascii="宋体" w:hAnsi="宋体" w:eastAsia="宋体" w:cs="宋体"/>
          <w:color w:val="000"/>
          <w:sz w:val="28"/>
          <w:szCs w:val="28"/>
        </w:rPr>
        <w:t xml:space="preserve">2.宣传宣讲党的政策。广泛深入宣传解读党的十九大精神，宣传阐释党中央、国务院大政方针和省市县委、政府为民利民惠民政策，帮助农村干部群众了解政策、掌握政策，特别是要围绕实施乡村振兴战略，把脱贫攻坚、致富兴业、农村改革、生态环保、集中居住、“一全员四托底”民生保障等与农民利益密切相关的政策讲清楚讲明白。开展生动活泼的形势政策教育、国防教育和军民共建活动，以庆祝改革开放40周年和新中国成立70周年等重要时间节点为契机，广泛开展群众性主题教育活动，注重把讲道理与讲故事结合起来，与国家的发展、民族的梦想联系起来，引导人们诚实劳动、不懈奋斗，用自己的双手创造美好生活。（指导单位：宣传部、人武部、农工办、党史办、农委、人社局、民政局、住建局、环保局）</w:t>
      </w:r>
    </w:p>
    <w:p>
      <w:pPr>
        <w:ind w:left="0" w:right="0" w:firstLine="560"/>
        <w:spacing w:before="450" w:after="450" w:line="312" w:lineRule="auto"/>
      </w:pPr>
      <w:r>
        <w:rPr>
          <w:rFonts w:ascii="宋体" w:hAnsi="宋体" w:eastAsia="宋体" w:cs="宋体"/>
          <w:color w:val="000"/>
          <w:sz w:val="28"/>
          <w:szCs w:val="28"/>
        </w:rPr>
        <w:t xml:space="preserve">3.培育践行主流价值。持续深化中国特色社会主义和中国梦宣传教育，深入推进社会主义核心价值观进村入户行动，大力弘扬民族精神和时代精神，传承弘扬中国人民的伟大创造精神、伟大奋斗精神、伟大团结精神、伟大梦想精神。深入实施公民道德建设工程，大力弘扬中华传统美德，持续深化社会公德、职业道德、家庭美德、个人品德建设，广泛开展学习时代楷模、道德模范、最美乡贤、最美xx人等活动，开展好邻居、好媳妇、好公婆推选和“文明家庭”“最美家庭”建设活动，引导农村群众向上向善、孝老爱亲、重义守信、勤俭持家。建好用好道德讲堂，用身边好人的感人故事和可贵精神引导农村群众自觉追求讲道德、尊道德、守道德的生活。深入开展建设文明村镇活动，不断扩大活动覆盖面和影响力。开展宪法学习宣传教育，普及法律知识，引导农村群众自觉尊法学法守法用法，依法表达诉求、解决纠纷、维护权益。（指导单位：宣传部、政法委、文明办、教育局、司法局、团县委、妇联）</w:t>
      </w:r>
    </w:p>
    <w:p>
      <w:pPr>
        <w:ind w:left="0" w:right="0" w:firstLine="560"/>
        <w:spacing w:before="450" w:after="450" w:line="312" w:lineRule="auto"/>
      </w:pPr>
      <w:r>
        <w:rPr>
          <w:rFonts w:ascii="宋体" w:hAnsi="宋体" w:eastAsia="宋体" w:cs="宋体"/>
          <w:color w:val="000"/>
          <w:sz w:val="28"/>
          <w:szCs w:val="28"/>
        </w:rPr>
        <w:t xml:space="preserve">百姓手头、送到老百姓眼前。深入挖掘和弘扬中华优秀传统文化蕴含的思想观念、人文精神、道德规范，结合时代要求和地域特色进行创造性转化、创新性发展，深化拓展“我们的节日”主题活动，精心组织“中国农民丰收节”等活动，增强文化自信和民族自豪感。经常性组织开展中国梦歌曲大家唱、乡村广场舞、地方戏曲汇演、群众体育比赛、读书看报、文艺培训等活动，提振农村群众的精气神。（指导单位：县文广新局、农委、体育局）</w:t>
      </w:r>
    </w:p>
    <w:p>
      <w:pPr>
        <w:ind w:left="0" w:right="0" w:firstLine="560"/>
        <w:spacing w:before="450" w:after="450" w:line="312" w:lineRule="auto"/>
      </w:pPr>
      <w:r>
        <w:rPr>
          <w:rFonts w:ascii="宋体" w:hAnsi="宋体" w:eastAsia="宋体" w:cs="宋体"/>
          <w:color w:val="000"/>
          <w:sz w:val="28"/>
          <w:szCs w:val="28"/>
        </w:rPr>
        <w:t xml:space="preserve">明办、农工办、财政局、民政局、公安局、文广新局）</w:t>
      </w:r>
    </w:p>
    <w:p>
      <w:pPr>
        <w:ind w:left="0" w:right="0" w:firstLine="560"/>
        <w:spacing w:before="450" w:after="450" w:line="312" w:lineRule="auto"/>
      </w:pPr>
      <w:r>
        <w:rPr>
          <w:rFonts w:ascii="宋体" w:hAnsi="宋体" w:eastAsia="宋体" w:cs="宋体"/>
          <w:color w:val="000"/>
          <w:sz w:val="28"/>
          <w:szCs w:val="28"/>
        </w:rPr>
        <w:t xml:space="preserve">6.倡导文明生活方式。结合全国文明城市创建工作,打造文明村居、小区，组织农村群众从点滴小事做起、从房前屋后做起、从不文明习惯改起,大力推进农村“厕所革命”以及改水、改厨、改圈等工作,深入推进农村生活垃圾治理,推行垃圾就地分类和资源化利用，自己动手净化绿化美化家庭院落和公共空间，争做优美生活环境的创造者和守护者。运用多种形式宣传普及社会交往、文明交通、文明旅游、文明上网等方面的礼仪规范,引导农村群众自觉遵守公共秩序和规则,过上现代文明的生活。（指导单位：文明办、卫计委、住建局、公安局、环保局、城管局、水利局、文广新局、旅游局、团县委）</w:t>
      </w:r>
    </w:p>
    <w:p>
      <w:pPr>
        <w:ind w:left="0" w:right="0" w:firstLine="560"/>
        <w:spacing w:before="450" w:after="450" w:line="312" w:lineRule="auto"/>
      </w:pPr>
      <w:r>
        <w:rPr>
          <w:rFonts w:ascii="宋体" w:hAnsi="宋体" w:eastAsia="宋体" w:cs="宋体"/>
          <w:color w:val="000"/>
          <w:sz w:val="28"/>
          <w:szCs w:val="28"/>
        </w:rPr>
        <w:t xml:space="preserve">1.加强组织领导。新时代文明实践中心建设试点工作在县委领导下进行，县委宣传部牵头负责。各级党组织要把文明实践中心（所、站）建设摆上突出位置，纳入意识形态工作责任制，党组织“一把手”要高度重视，亲自抓、带头做，层层压实责任。建立文明实践中心建设工作联席会议制度，统筹协调文化、科技、教育、体育、民政、卫计等部门的资源，以创成全域文明村居、小区为目标，在文明实践中心平台上各尽其职、各展所长，形成工作合力。</w:t>
      </w:r>
    </w:p>
    <w:p>
      <w:pPr>
        <w:ind w:left="0" w:right="0" w:firstLine="560"/>
        <w:spacing w:before="450" w:after="450" w:line="312" w:lineRule="auto"/>
      </w:pPr>
      <w:r>
        <w:rPr>
          <w:rFonts w:ascii="宋体" w:hAnsi="宋体" w:eastAsia="宋体" w:cs="宋体"/>
          <w:color w:val="000"/>
          <w:sz w:val="28"/>
          <w:szCs w:val="28"/>
        </w:rPr>
        <w:t xml:space="preserve">2.加强机制建设。依托全县300个志愿服务驿站和党员干部“三创”志愿服务网上平台开展文明实践活动，建立沟通顺畅、运行有序的机制。建立供需有效对接机制，群众需求和志愿服务资源由志愿服务驿站先集中汇总再分类对接。建立网上网下互动机制，充分运用互联网优势，网上资源和网下资源聚集叠加，活动开展网上网下同频共振。建立领导指导联系机制。明确县镇领导指导联系镇村文明实践所站，县镇领导自觉深入村（居、社区）基层一线，率先垂范开展志愿服务，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3.加强指导服务。县一级着力加强对文明实践工作的统一规划、统一标识、统筹指导，着眼为基层群众提供专业化的志愿服务。统筹建立文明实践人才库，构建三级互联互动、专才优才集聚的文明实践志愿服务队伍体系。组织编写文明实践教材，形成教育主题鲜明、富有地方特色的教材体系。依托县委党校，加强文明实践理论研究。发挥新闻媒体作用，宣传基层亮点经验，营造良好舆论氛围。</w:t>
      </w:r>
    </w:p>
    <w:p>
      <w:pPr>
        <w:ind w:left="0" w:right="0" w:firstLine="560"/>
        <w:spacing w:before="450" w:after="450" w:line="312" w:lineRule="auto"/>
      </w:pPr>
      <w:r>
        <w:rPr>
          <w:rFonts w:ascii="宋体" w:hAnsi="宋体" w:eastAsia="宋体" w:cs="宋体"/>
          <w:color w:val="000"/>
          <w:sz w:val="28"/>
          <w:szCs w:val="28"/>
        </w:rPr>
        <w:t xml:space="preserve">激励广大干部干在实处、走在前列。</w:t>
      </w:r>
    </w:p>
    <w:p>
      <w:pPr>
        <w:ind w:left="0" w:right="0" w:firstLine="560"/>
        <w:spacing w:before="450" w:after="450" w:line="312" w:lineRule="auto"/>
      </w:pPr>
      <w:r>
        <w:rPr>
          <w:rFonts w:ascii="宋体" w:hAnsi="宋体" w:eastAsia="宋体" w:cs="宋体"/>
          <w:color w:val="000"/>
          <w:sz w:val="28"/>
          <w:szCs w:val="28"/>
        </w:rPr>
        <w:t xml:space="preserve">5.加强考核监督。建立文明实践工作测评体系，定期进行考核评估。把新时代文明实践中心建设试点工作纳入党政领导班子和领导干部实绩考核，纳入意识形态工作责任制巡察内容和考核督查范围。采取明察暗访、专项督查、公开通报、媒体曝光等方式，不定期对各级文明实践中心（所、站）的组织、阵地、资源、队伍、活动等情况进行考核评估，督查考核结果作为文明村镇、文明单位、美丽乡村考核的重要依据。</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新时代文明实践站建设方案篇二</w:t>
      </w:r>
    </w:p>
    <w:p>
      <w:pPr>
        <w:ind w:left="0" w:right="0" w:firstLine="560"/>
        <w:spacing w:before="450" w:after="450" w:line="312" w:lineRule="auto"/>
      </w:pPr>
      <w:r>
        <w:rPr>
          <w:rFonts w:ascii="宋体" w:hAnsi="宋体" w:eastAsia="宋体" w:cs="宋体"/>
          <w:color w:val="000"/>
          <w:sz w:val="28"/>
          <w:szCs w:val="28"/>
        </w:rPr>
        <w:t xml:space="preserve">为进一步加强改进我镇宣传思想文化工作和精神文明建设，经镇党委研究，制定如下实施方案：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聚焦实施乡村振兴战略，着眼于凝聚群众、引导群众，以文化人、成风化俗，调动各方力量，整合各种资源，创新方式方法，推动中国特色社会主义文化、社会主义思想道德落地生根，不断满足人民日益增长的精神文化需求，更广泛、更有效地动员和激励广大基层群众积极投身决战脱贫攻坚、决胜全面建成小康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全镇为整体，以镇、村（社区）两级为单元，以志愿服务为基本形式，打通镇村公共文化服务体系的运行机制、群众性精神文明创建活动的引导机制，整合人员队伍、资金资源、平台载体、项目活动，把新时代文明实践所建设成为学习***新时代中国特色社会主义思想和党的十九大精神的“大阵地”，传播党的大政方针、为民利民惠民政策的“大课堂”，培育践行社会主义核心价值观的“大学校”，弘扬社会主义先进文化的“大舞台”，开展乡风文明建设的“大平台”，推动全镇宣传思想文化工作强起来，不断提升群众思想觉悟、道德水准、文明素养和社会文明程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1．加强党的领导，坚持正确政治方向。党委加强组织领导，党组织发挥战斗堡垒作用，注重思想政治引领和价值引领，加强文明实践内容建设，弘扬主旋律、传播正能量，牢牢掌握意识形态工作领导权。</w:t>
      </w:r>
    </w:p>
    <w:p>
      <w:pPr>
        <w:ind w:left="0" w:right="0" w:firstLine="560"/>
        <w:spacing w:before="450" w:after="450" w:line="312" w:lineRule="auto"/>
      </w:pPr>
      <w:r>
        <w:rPr>
          <w:rFonts w:ascii="宋体" w:hAnsi="宋体" w:eastAsia="宋体" w:cs="宋体"/>
          <w:color w:val="000"/>
          <w:sz w:val="28"/>
          <w:szCs w:val="28"/>
        </w:rPr>
        <w:t xml:space="preserve">2．突出人民主体地位，坚持教育服务群众。坚持以人民为中心的发展思想，聚焦群众所思所想所盼，在服务群众中宣传群众、教育群众、凝聚群众，既解决实际问题又解决思想问题。</w:t>
      </w:r>
    </w:p>
    <w:p>
      <w:pPr>
        <w:ind w:left="0" w:right="0" w:firstLine="560"/>
        <w:spacing w:before="450" w:after="450" w:line="312" w:lineRule="auto"/>
      </w:pPr>
      <w:r>
        <w:rPr>
          <w:rFonts w:ascii="宋体" w:hAnsi="宋体" w:eastAsia="宋体" w:cs="宋体"/>
          <w:color w:val="000"/>
          <w:sz w:val="28"/>
          <w:szCs w:val="28"/>
        </w:rPr>
        <w:t xml:space="preserve">3．注重求实务实，坚持目标效果导向。针对群众实际需要，开展理论宣讲、政策解读、文艺演出、便民服务、科学普及、健康服务、文化服务、农村电商等群众喜闻乐见的活动，让群众在活动中体悟美好生活、提高自身素质。</w:t>
      </w:r>
    </w:p>
    <w:p>
      <w:pPr>
        <w:ind w:left="0" w:right="0" w:firstLine="560"/>
        <w:spacing w:before="450" w:after="450" w:line="312" w:lineRule="auto"/>
      </w:pPr>
      <w:r>
        <w:rPr>
          <w:rFonts w:ascii="宋体" w:hAnsi="宋体" w:eastAsia="宋体" w:cs="宋体"/>
          <w:color w:val="000"/>
          <w:sz w:val="28"/>
          <w:szCs w:val="28"/>
        </w:rPr>
        <w:t xml:space="preserve">（一）完善机构设置</w:t>
      </w:r>
    </w:p>
    <w:p>
      <w:pPr>
        <w:ind w:left="0" w:right="0" w:firstLine="560"/>
        <w:spacing w:before="450" w:after="450" w:line="312" w:lineRule="auto"/>
      </w:pPr>
      <w:r>
        <w:rPr>
          <w:rFonts w:ascii="宋体" w:hAnsi="宋体" w:eastAsia="宋体" w:cs="宋体"/>
          <w:color w:val="000"/>
          <w:sz w:val="28"/>
          <w:szCs w:val="28"/>
        </w:rPr>
        <w:t xml:space="preserve">镇党委成立新时代文明实践所，各行政村（社区）设立新时代文明实践站，由村（社区）党组织书记担任站长，相应加强工作力量。结合群众的生产劳动和实际需要，运用本地资源优势，用群众喜闻乐见的形式开展文明实践活动。</w:t>
      </w:r>
    </w:p>
    <w:p>
      <w:pPr>
        <w:ind w:left="0" w:right="0" w:firstLine="560"/>
        <w:spacing w:before="450" w:after="450" w:line="312" w:lineRule="auto"/>
      </w:pPr>
      <w:r>
        <w:rPr>
          <w:rFonts w:ascii="宋体" w:hAnsi="宋体" w:eastAsia="宋体" w:cs="宋体"/>
          <w:color w:val="000"/>
          <w:sz w:val="28"/>
          <w:szCs w:val="28"/>
        </w:rPr>
        <w:t xml:space="preserve">（二）整合盘活资源</w:t>
      </w:r>
    </w:p>
    <w:p>
      <w:pPr>
        <w:ind w:left="0" w:right="0" w:firstLine="560"/>
        <w:spacing w:before="450" w:after="450" w:line="312" w:lineRule="auto"/>
      </w:pPr>
      <w:r>
        <w:rPr>
          <w:rFonts w:ascii="宋体" w:hAnsi="宋体" w:eastAsia="宋体" w:cs="宋体"/>
          <w:color w:val="000"/>
          <w:sz w:val="28"/>
          <w:szCs w:val="28"/>
        </w:rPr>
        <w:t xml:space="preserve">1．整合阵地资源。整合学校、党员远程教育终端站点、党员活动室、道德讲堂、村级组织活动场所和综合性文化服务中心等，建立理论宣讲平台；整合文化站、村史馆、农村电商、农家书屋、电视户户通、广播村村响等，建立文化服务平台；建好用好农村健身广场、农村文化活动广场，推动中小学体育设施对外开放，建立健身体育服务平台。</w:t>
      </w:r>
    </w:p>
    <w:p>
      <w:pPr>
        <w:ind w:left="0" w:right="0" w:firstLine="560"/>
        <w:spacing w:before="450" w:after="450" w:line="312" w:lineRule="auto"/>
      </w:pPr>
      <w:r>
        <w:rPr>
          <w:rFonts w:ascii="宋体" w:hAnsi="宋体" w:eastAsia="宋体" w:cs="宋体"/>
          <w:color w:val="000"/>
          <w:sz w:val="28"/>
          <w:szCs w:val="28"/>
        </w:rPr>
        <w:t xml:space="preserve">2．融合网络资源。将新时代文明实践所与广电站统筹谋划、统筹建设、统筹运用，充分利用广播村村响开展文明实践活动。统筹网上网下两个阵地，注重运用“互联网+”方式，运用“学习强国”网络平台、政府门户网站、党员远程教育等载体，运用“两微一端”等新技术新应用，发布文明实践活动内容和信息，总结推广好经验好做法，实现文明实践活动信息互通共享、文明实践活动线上线下同频共振。</w:t>
      </w:r>
    </w:p>
    <w:p>
      <w:pPr>
        <w:ind w:left="0" w:right="0" w:firstLine="560"/>
        <w:spacing w:before="450" w:after="450" w:line="312" w:lineRule="auto"/>
      </w:pPr>
      <w:r>
        <w:rPr>
          <w:rFonts w:ascii="宋体" w:hAnsi="宋体" w:eastAsia="宋体" w:cs="宋体"/>
          <w:color w:val="000"/>
          <w:sz w:val="28"/>
          <w:szCs w:val="28"/>
        </w:rPr>
        <w:t xml:space="preserve">（三）组建志愿服务队伍</w:t>
      </w:r>
    </w:p>
    <w:p>
      <w:pPr>
        <w:ind w:left="0" w:right="0" w:firstLine="560"/>
        <w:spacing w:before="450" w:after="450" w:line="312" w:lineRule="auto"/>
      </w:pPr>
      <w:r>
        <w:rPr>
          <w:rFonts w:ascii="宋体" w:hAnsi="宋体" w:eastAsia="宋体" w:cs="宋体"/>
          <w:color w:val="000"/>
          <w:sz w:val="28"/>
          <w:szCs w:val="28"/>
        </w:rPr>
        <w:t xml:space="preserve">新时代文明实践所（站）的主体力量是志愿者，主要活动方式是志愿服务。镇新时代文明实践所组织和引导志愿者组建新时代文明实践志愿服务总队，由镇党委、政府主要领导担任总队长；各村（社区）新时代文明实践站要组织和引导志愿者组建新时代文明实践志愿队，由村（社区）主要负责同志担任队长；各村（社区）要根据群众需求开展志愿服务活动。</w:t>
      </w:r>
    </w:p>
    <w:p>
      <w:pPr>
        <w:ind w:left="0" w:right="0" w:firstLine="560"/>
        <w:spacing w:before="450" w:after="450" w:line="312" w:lineRule="auto"/>
      </w:pPr>
      <w:r>
        <w:rPr>
          <w:rFonts w:ascii="宋体" w:hAnsi="宋体" w:eastAsia="宋体" w:cs="宋体"/>
          <w:color w:val="000"/>
          <w:sz w:val="28"/>
          <w:szCs w:val="28"/>
        </w:rPr>
        <w:t xml:space="preserve">志愿服务队伍一方面来自党政机关、事业单位学校的在职人员，志愿者所在单位要创造必要条件支持志愿者开展活动；另一方面来自乡土文化人才、科技能人、退休文化工作者、文艺志愿者、大学生志愿者、创业返乡人员等。</w:t>
      </w:r>
    </w:p>
    <w:p>
      <w:pPr>
        <w:ind w:left="0" w:right="0" w:firstLine="560"/>
        <w:spacing w:before="450" w:after="450" w:line="312" w:lineRule="auto"/>
      </w:pPr>
      <w:r>
        <w:rPr>
          <w:rFonts w:ascii="宋体" w:hAnsi="宋体" w:eastAsia="宋体" w:cs="宋体"/>
          <w:color w:val="000"/>
          <w:sz w:val="28"/>
          <w:szCs w:val="28"/>
        </w:rPr>
        <w:t xml:space="preserve">1．学习实践科学理论。组织党员群众深入学习贯彻***新时代中国特色社会主义思想，不断增进政治认同、思想认同、情感认同，增强“四个意识”，坚定“四个自信”，做到“两个维护”，更加自觉地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2．宣传宣讲党的政策。广泛深入宣传解读党的十九大精神，围绕基层群众关切的热点问题，组织开展形式多样的文明实践活动，开展形势政策教育，把致富兴业、农村改革、民生保障、生态环保等与基层群众利益密切相关的政策讲清楚讲明白，帮助基层干部群众了解政策、掌握政策。</w:t>
      </w:r>
    </w:p>
    <w:p>
      <w:pPr>
        <w:ind w:left="0" w:right="0" w:firstLine="560"/>
        <w:spacing w:before="450" w:after="450" w:line="312" w:lineRule="auto"/>
      </w:pPr>
      <w:r>
        <w:rPr>
          <w:rFonts w:ascii="宋体" w:hAnsi="宋体" w:eastAsia="宋体" w:cs="宋体"/>
          <w:color w:val="000"/>
          <w:sz w:val="28"/>
          <w:szCs w:val="28"/>
        </w:rPr>
        <w:t xml:space="preserve">4．丰富活跃文化生活。广泛开展群众乐于参与、便于参与的文化活动，让群众在多姿多彩、喜闻乐见的文化活动中获得精神滋养、增强精神力量。深入挖掘和弘扬中华优秀传统文化蕴含的思想观念、人文精神、道德规范，结合时代要求进行创造性转化、创新性发展。深化拓展“我们的节日”主题活动。</w:t>
      </w:r>
    </w:p>
    <w:p>
      <w:pPr>
        <w:ind w:left="0" w:right="0" w:firstLine="560"/>
        <w:spacing w:before="450" w:after="450" w:line="312" w:lineRule="auto"/>
      </w:pPr>
      <w:r>
        <w:rPr>
          <w:rFonts w:ascii="宋体" w:hAnsi="宋体" w:eastAsia="宋体" w:cs="宋体"/>
          <w:color w:val="000"/>
          <w:sz w:val="28"/>
          <w:szCs w:val="28"/>
        </w:rPr>
        <w:t xml:space="preserve">5．持续深入移风易俗。大力开展移风易俗、弘扬时代新风行动，破除陈规陋习、传播文明理念、涵养文明乡风。倡导科学文明健康的生活方式，宣传普及工作生活、社会交往、人际关系、公共场所等方面的文明礼仪规范。全面开展修订完善村规民约和居民公约活动，广泛开展乡风评议，发挥村民理事会、红白理事会等群众组织作用，重点整顿大操大办风气，遏制重殓厚葬陋习，打击农村赌博歪风，全面引导群众摒弃红白事大操大办、奢侈浪费、薄养厚葬等不良习气。推进全民科学素质行动计划，弘扬科学精神，普及科学知识，持续开展无神论宣传教育，引导群众自觉抵制腐朽落后文化侵蚀。加强农村宗教事务管理，教育引导信教群众依法依规开展宗教活动。</w:t>
      </w:r>
    </w:p>
    <w:p>
      <w:pPr>
        <w:ind w:left="0" w:right="0" w:firstLine="560"/>
        <w:spacing w:before="450" w:after="450" w:line="312" w:lineRule="auto"/>
      </w:pPr>
      <w:r>
        <w:rPr>
          <w:rFonts w:ascii="宋体" w:hAnsi="宋体" w:eastAsia="宋体" w:cs="宋体"/>
          <w:color w:val="000"/>
          <w:sz w:val="28"/>
          <w:szCs w:val="28"/>
        </w:rPr>
        <w:t xml:space="preserve">1．建立联席会议制度。由镇宣传线牵头，成立贵台镇建设新时代文明实践所工作联席会，与中小学校、司法所、文化站、广电站、工会、团市委、妇联、团委等联席协商，确保各部门系统的资源得到充分利用，在文明实践所平台各尽其责、各展所长，形成工作合力。</w:t>
      </w:r>
    </w:p>
    <w:p>
      <w:pPr>
        <w:ind w:left="0" w:right="0" w:firstLine="560"/>
        <w:spacing w:before="450" w:after="450" w:line="312" w:lineRule="auto"/>
      </w:pPr>
      <w:r>
        <w:rPr>
          <w:rFonts w:ascii="宋体" w:hAnsi="宋体" w:eastAsia="宋体" w:cs="宋体"/>
          <w:color w:val="000"/>
          <w:sz w:val="28"/>
          <w:szCs w:val="28"/>
        </w:rPr>
        <w:t xml:space="preserve">2．规范实践阵地建设标准。新时代文明实践所（站）要坚持“六有”标准：有固定场所、有统一标识、有专人负责、有工作制度、有活动项目、有工作台账。有固定场所即有开展文明实践活动的固定的场所阵地；有统一标识即统一悬挂“新时代文明实践所（站）”标牌；有专人负责即有相对固定的工作力量，统筹协调和组织实施文明实践活动；有工作制度即建立健全活动开展、队伍培训、场所维护等规章制度；有活动项目即制定丰富多彩的文明实践菜单，配备通俗易懂的教材和群众喜闻乐见的短视频、微视频等文明实践资料；有实际效果即开展群众喜闻乐见的文明实践活动，以强信心、聚民心、暖人心、筑同心。</w:t>
      </w:r>
    </w:p>
    <w:p>
      <w:pPr>
        <w:ind w:left="0" w:right="0" w:firstLine="560"/>
        <w:spacing w:before="450" w:after="450" w:line="312" w:lineRule="auto"/>
      </w:pPr>
      <w:r>
        <w:rPr>
          <w:rFonts w:ascii="宋体" w:hAnsi="宋体" w:eastAsia="宋体" w:cs="宋体"/>
          <w:color w:val="000"/>
          <w:sz w:val="28"/>
          <w:szCs w:val="28"/>
        </w:rPr>
        <w:t xml:space="preserve">3．健全运行机制。把文明实践工作基点放在村（居、社区），把文明实践活动融入群众日常生活。实践时间安排要坚持机制化、常态化，采取集中与分散相结合的方式。集中性文明实践活动一月一次，同时根据传统节日、生活节点或季节性作灵活安排，使其逐步成为群众约定俗成的生活习惯和生活方式。日常性文明实践活动要通过进门入户、开展小型专项活动等，提供面对面的贴心服务，培植与群众的情感基础，提升文明实践活动人气，增强新时代文明实践所（站）的凝聚力、吸引力、影响力。</w:t>
      </w:r>
    </w:p>
    <w:p>
      <w:pPr>
        <w:ind w:left="0" w:right="0" w:firstLine="560"/>
        <w:spacing w:before="450" w:after="450" w:line="312" w:lineRule="auto"/>
      </w:pPr>
      <w:r>
        <w:rPr>
          <w:rFonts w:ascii="宋体" w:hAnsi="宋体" w:eastAsia="宋体" w:cs="宋体"/>
          <w:color w:val="000"/>
          <w:sz w:val="28"/>
          <w:szCs w:val="28"/>
        </w:rPr>
        <w:t xml:space="preserve">文明实践工作在2024年1月至12月期间实施，分4个阶段进行。3月上旬、中旬要检查验收。</w:t>
      </w:r>
    </w:p>
    <w:p>
      <w:pPr>
        <w:ind w:left="0" w:right="0" w:firstLine="560"/>
        <w:spacing w:before="450" w:after="450" w:line="312" w:lineRule="auto"/>
      </w:pPr>
      <w:r>
        <w:rPr>
          <w:rFonts w:ascii="宋体" w:hAnsi="宋体" w:eastAsia="宋体" w:cs="宋体"/>
          <w:color w:val="000"/>
          <w:sz w:val="28"/>
          <w:szCs w:val="28"/>
        </w:rPr>
        <w:t xml:space="preserve">第一阶段（2024年1-3月）：制定方案，动员部署。制定下发实施方案，召开专题会议对工作进行动员部署。</w:t>
      </w:r>
    </w:p>
    <w:p>
      <w:pPr>
        <w:ind w:left="0" w:right="0" w:firstLine="560"/>
        <w:spacing w:before="450" w:after="450" w:line="312" w:lineRule="auto"/>
      </w:pPr>
      <w:r>
        <w:rPr>
          <w:rFonts w:ascii="宋体" w:hAnsi="宋体" w:eastAsia="宋体" w:cs="宋体"/>
          <w:color w:val="000"/>
          <w:sz w:val="28"/>
          <w:szCs w:val="28"/>
        </w:rPr>
        <w:t xml:space="preserve">第二阶段（2024年3--5月）：全面启动、分类指导。镇、村两级成立新时代文明实践所、站，正式开展文明实践活动。镇宣传委员加强分类指导、检查督导。</w:t>
      </w:r>
    </w:p>
    <w:p>
      <w:pPr>
        <w:ind w:left="0" w:right="0" w:firstLine="560"/>
        <w:spacing w:before="450" w:after="450" w:line="312" w:lineRule="auto"/>
      </w:pPr>
      <w:r>
        <w:rPr>
          <w:rFonts w:ascii="宋体" w:hAnsi="宋体" w:eastAsia="宋体" w:cs="宋体"/>
          <w:color w:val="000"/>
          <w:sz w:val="28"/>
          <w:szCs w:val="28"/>
        </w:rPr>
        <w:t xml:space="preserve">第三阶段（2024年5--7月）：组织推进，阶段总结。在2024年7月底进行阶段性总结，及时发现问题，研究改进措施，推广优秀经验，推动工作稳步实施，提质升级。</w:t>
      </w:r>
    </w:p>
    <w:p>
      <w:pPr>
        <w:ind w:left="0" w:right="0" w:firstLine="560"/>
        <w:spacing w:before="450" w:after="450" w:line="312" w:lineRule="auto"/>
      </w:pPr>
      <w:r>
        <w:rPr>
          <w:rFonts w:ascii="宋体" w:hAnsi="宋体" w:eastAsia="宋体" w:cs="宋体"/>
          <w:color w:val="000"/>
          <w:sz w:val="28"/>
          <w:szCs w:val="28"/>
        </w:rPr>
        <w:t xml:space="preserve">第四阶段（2024年7--12月）：总结提升，形成经验。接受区委对我镇工作的评估、验收，总结经验，常态化开展文明实践活动。</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新时代文明实践站建设方案篇三</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紧紧围绕统筹推进“五位一体”总体布局和协调推进“四个全面”战略布局，牢固树立和贯彻新发展理念，坚持以人民为中心的发展思想，立足检察职能，着眼凝聚群众、引导群众，以文化人、成风化俗，用中国特色社会主义文化、社会主义法治文化、社会主义思想道德占领文化阵地，不断满足人民日益增长的精神文化需求，丰富人民精神世界，增强人民精神力量，提升人民精神风貌，建设人民精神家园，有效地激励广大群众投身决胜全面建成小康社会、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1、坚持正确方向。加强党的领导，注重思想政治引领和价值引领，弘扬主旋律、传播正能量，牢牢把握意识形态工作领导权。</w:t>
      </w:r>
    </w:p>
    <w:p>
      <w:pPr>
        <w:ind w:left="0" w:right="0" w:firstLine="560"/>
        <w:spacing w:before="450" w:after="450" w:line="312" w:lineRule="auto"/>
      </w:pPr>
      <w:r>
        <w:rPr>
          <w:rFonts w:ascii="宋体" w:hAnsi="宋体" w:eastAsia="宋体" w:cs="宋体"/>
          <w:color w:val="000"/>
          <w:sz w:val="28"/>
          <w:szCs w:val="28"/>
        </w:rPr>
        <w:t xml:space="preserve">2、坚持为民服务。以不断满足人民群众对美好生活的向往为宗旨，坚持为民利民惠民，以群众喜闻乐见的形式，帮助群众解决实际问题，解决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3、坚持以文化人。深入挖掘和整理中华优秀传统文化、革命文化和社会主义先进文化蕴含的思想观念、人文精神、道德规范和生活智慧，结合时代要求，开展丰富多彩的文化熏陶和实践养成活动，不断增强人民群众的文化参与感、获得感和认同感，形成积极向上向善的社会风尚。</w:t>
      </w:r>
    </w:p>
    <w:p>
      <w:pPr>
        <w:ind w:left="0" w:right="0" w:firstLine="560"/>
        <w:spacing w:before="450" w:after="450" w:line="312" w:lineRule="auto"/>
      </w:pPr>
      <w:r>
        <w:rPr>
          <w:rFonts w:ascii="宋体" w:hAnsi="宋体" w:eastAsia="宋体" w:cs="宋体"/>
          <w:color w:val="000"/>
          <w:sz w:val="28"/>
          <w:szCs w:val="28"/>
        </w:rPr>
        <w:t xml:space="preserve">4、坚持志愿服务。以志愿者为主体，广泛动员社会各方力量积极参与，充分发挥广大群众参加文明实践活动的积极性主动性创造性。</w:t>
      </w:r>
    </w:p>
    <w:p>
      <w:pPr>
        <w:ind w:left="0" w:right="0" w:firstLine="560"/>
        <w:spacing w:before="450" w:after="450" w:line="312" w:lineRule="auto"/>
      </w:pPr>
      <w:r>
        <w:rPr>
          <w:rFonts w:ascii="宋体" w:hAnsi="宋体" w:eastAsia="宋体" w:cs="宋体"/>
          <w:color w:val="000"/>
          <w:sz w:val="28"/>
          <w:szCs w:val="28"/>
        </w:rPr>
        <w:t xml:space="preserve">5、坚持实践创新。大胆创新文明实践工作的领导方式、实践内容、活动模式和教育方法，注重开展宣传教育与引导群众参与相结合，着力提升城乡整体文明水平。</w:t>
      </w:r>
    </w:p>
    <w:p>
      <w:pPr>
        <w:ind w:left="0" w:right="0" w:firstLine="560"/>
        <w:spacing w:before="450" w:after="450" w:line="312" w:lineRule="auto"/>
      </w:pPr>
      <w:r>
        <w:rPr>
          <w:rFonts w:ascii="宋体" w:hAnsi="宋体" w:eastAsia="宋体" w:cs="宋体"/>
          <w:color w:val="000"/>
          <w:sz w:val="28"/>
          <w:szCs w:val="28"/>
        </w:rPr>
        <w:t xml:space="preserve">6、坚持常态长效。建立精神文明建设常态长效工作机制，坚持定期督查考核通报，巩固日常活动成果，及时总结提升，努力提高文明实践工作的科学化、规范化、常态化水平。</w:t>
      </w:r>
    </w:p>
    <w:p>
      <w:pPr>
        <w:ind w:left="0" w:right="0" w:firstLine="560"/>
        <w:spacing w:before="450" w:after="450" w:line="312" w:lineRule="auto"/>
      </w:pPr>
      <w:r>
        <w:rPr>
          <w:rFonts w:ascii="宋体" w:hAnsi="宋体" w:eastAsia="宋体" w:cs="宋体"/>
          <w:color w:val="000"/>
          <w:sz w:val="28"/>
          <w:szCs w:val="28"/>
        </w:rPr>
        <w:t xml:space="preserve">1、宣讲法律，形成法治氛围。通过电视广播、本院自媒体及摆摊设点等，以宣传板报、影像、案例分析、典型案件公布、法律咨询、法律讲座等方式，深入开展宪法学习宣传教育和普法活动，引导广大群众知法、学法、懂法、用法，从而达到以法治理念达成共识，以法治手段推动发展，以法治方式解决问题。</w:t>
      </w:r>
    </w:p>
    <w:p>
      <w:pPr>
        <w:ind w:left="0" w:right="0" w:firstLine="560"/>
        <w:spacing w:before="450" w:after="450" w:line="312" w:lineRule="auto"/>
      </w:pPr>
      <w:r>
        <w:rPr>
          <w:rFonts w:ascii="宋体" w:hAnsi="宋体" w:eastAsia="宋体" w:cs="宋体"/>
          <w:color w:val="000"/>
          <w:sz w:val="28"/>
          <w:szCs w:val="28"/>
        </w:rPr>
        <w:t xml:space="preserve">2、宣传政策，提振百姓信心。结合脱贫攻坚工作，深入广大群众和农村，宣传党的十九大精神，宣讲党的为民利民惠民政策，宣讲党的乡村振兴战略和政策，帮助群众了解政策、学习政策、掌握政策、会用政策，开展生动活泼的形势政策教育、国防教育和军民共建活动，引导广大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3、倡导文明，弘扬时代新风。结合走访群众和办案调查，积极在广大群众中，大力开展移风易俗、弘扬时代新风活动，破除陈规陋习，传播文明理论，培养文明乡风；倡导科学文明健康的生活方式，引导和规范人际交往礼仪和公共场所行为举止，树立良好社会风尚。</w:t>
      </w:r>
    </w:p>
    <w:p>
      <w:pPr>
        <w:ind w:left="0" w:right="0" w:firstLine="560"/>
        <w:spacing w:before="450" w:after="450" w:line="312" w:lineRule="auto"/>
      </w:pPr>
      <w:r>
        <w:rPr>
          <w:rFonts w:ascii="宋体" w:hAnsi="宋体" w:eastAsia="宋体" w:cs="宋体"/>
          <w:color w:val="000"/>
          <w:sz w:val="28"/>
          <w:szCs w:val="28"/>
        </w:rPr>
        <w:t xml:space="preserve">1、法律宣传：利用“检察开放日”、“宪法日”以及日常应用较多的重要法律的修改，采取街头摆摊设点等方式，以宣传板报、宣传车、影像及发放宣传资料、法律咨询等，在广大人民群众中，义务开展法律宣传。与此同时，在广大群众中宣传党的政策，宣传社会社会主义核心价值观，宣传新时代新风尚。</w:t>
      </w:r>
    </w:p>
    <w:p>
      <w:pPr>
        <w:ind w:left="0" w:right="0" w:firstLine="560"/>
        <w:spacing w:before="450" w:after="450" w:line="312" w:lineRule="auto"/>
      </w:pPr>
      <w:r>
        <w:rPr>
          <w:rFonts w:ascii="宋体" w:hAnsi="宋体" w:eastAsia="宋体" w:cs="宋体"/>
          <w:color w:val="000"/>
          <w:sz w:val="28"/>
          <w:szCs w:val="28"/>
        </w:rPr>
        <w:t xml:space="preserve">2、法制讲座：组织院领导、中层骨干、业务尖子，成立法制宣讲团，深入学校、机关单位及乡村社区，结合检察办案工作，开展犯罪预防等法制讲座；特别是深入中少学校，开展青少年犯罪预防和青少年权益维护。</w:t>
      </w:r>
    </w:p>
    <w:p>
      <w:pPr>
        <w:ind w:left="0" w:right="0" w:firstLine="560"/>
        <w:spacing w:before="450" w:after="450" w:line="312" w:lineRule="auto"/>
      </w:pPr>
      <w:r>
        <w:rPr>
          <w:rFonts w:ascii="宋体" w:hAnsi="宋体" w:eastAsia="宋体" w:cs="宋体"/>
          <w:color w:val="000"/>
          <w:sz w:val="28"/>
          <w:szCs w:val="28"/>
        </w:rPr>
        <w:t xml:space="preserve">3、上门走访：结合精准扶贫和党员进社区，组织全体干警和党员，到精准扶贫联系的乡村，到机关座落所在地的社区，开展结对帮扶贫困群众和困难学生，帮助困难群众脱贫致富，帮助困难学生重返校园。</w:t>
      </w:r>
    </w:p>
    <w:p>
      <w:pPr>
        <w:ind w:left="0" w:right="0" w:firstLine="560"/>
        <w:spacing w:before="450" w:after="450" w:line="312" w:lineRule="auto"/>
      </w:pPr>
      <w:r>
        <w:rPr>
          <w:rFonts w:ascii="宋体" w:hAnsi="宋体" w:eastAsia="宋体" w:cs="宋体"/>
          <w:color w:val="000"/>
          <w:sz w:val="28"/>
          <w:szCs w:val="28"/>
        </w:rPr>
        <w:t xml:space="preserve">4、关爱帮扶：对犯罪的青少年和受犯罪侵害的青少年，实行一对一的帮扶，防止犯罪的青少年再犯罪，帮助受侵害的青少年走出阴影，送上关爱，开启新生活。</w:t>
      </w:r>
    </w:p>
    <w:p>
      <w:pPr>
        <w:ind w:left="0" w:right="0" w:firstLine="560"/>
        <w:spacing w:before="450" w:after="450" w:line="312" w:lineRule="auto"/>
      </w:pPr>
      <w:r>
        <w:rPr>
          <w:rFonts w:ascii="宋体" w:hAnsi="宋体" w:eastAsia="宋体" w:cs="宋体"/>
          <w:color w:val="000"/>
          <w:sz w:val="28"/>
          <w:szCs w:val="28"/>
        </w:rPr>
        <w:t xml:space="preserve">5、志愿服务：成立并组织好县检察院志愿服务队，认真开展好学雷锋做好事、交通劝导、义务献血、环境保护、“四城同创”、社区巡逻理等志愿服务活动。</w:t>
      </w:r>
    </w:p>
    <w:p>
      <w:pPr>
        <w:ind w:left="0" w:right="0" w:firstLine="560"/>
        <w:spacing w:before="450" w:after="450" w:line="312" w:lineRule="auto"/>
      </w:pPr>
      <w:r>
        <w:rPr>
          <w:rFonts w:ascii="宋体" w:hAnsi="宋体" w:eastAsia="宋体" w:cs="宋体"/>
          <w:color w:val="000"/>
          <w:sz w:val="28"/>
          <w:szCs w:val="28"/>
        </w:rPr>
        <w:t xml:space="preserve">1、加强领导。院成立“衡阳县人民检察院建设新时代文明实践中心”，由检察长阳发云任主任，其它班子成员任副主任，下设“办公室”，由党组副书记、副检察长罗友顺任办公室主任，由政工科长刘光会任副主任，办公室成员由院办公室、政工科以及各业务部门相关人员组成。</w:t>
      </w:r>
    </w:p>
    <w:p>
      <w:pPr>
        <w:ind w:left="0" w:right="0" w:firstLine="560"/>
        <w:spacing w:before="450" w:after="450" w:line="312" w:lineRule="auto"/>
      </w:pPr>
      <w:r>
        <w:rPr>
          <w:rFonts w:ascii="宋体" w:hAnsi="宋体" w:eastAsia="宋体" w:cs="宋体"/>
          <w:color w:val="000"/>
          <w:sz w:val="28"/>
          <w:szCs w:val="28"/>
        </w:rPr>
        <w:t xml:space="preserve">2、强化保障。一是院财务要拨付专项经费，确保“实践中心”各项活动正常开展。二是要正确处理好检察工作与实践中心开展活动的关系，特别是要确保开展活动时的人员要到位，且要保证各项活动的效果。</w:t>
      </w:r>
    </w:p>
    <w:p>
      <w:pPr>
        <w:ind w:left="0" w:right="0" w:firstLine="560"/>
        <w:spacing w:before="450" w:after="450" w:line="312" w:lineRule="auto"/>
      </w:pPr>
      <w:r>
        <w:rPr>
          <w:rFonts w:ascii="宋体" w:hAnsi="宋体" w:eastAsia="宋体" w:cs="宋体"/>
          <w:color w:val="000"/>
          <w:sz w:val="28"/>
          <w:szCs w:val="28"/>
        </w:rPr>
        <w:t xml:space="preserve">3、营造氛围：要大力宣传本院在开展“实践中心”活动时的好经验好作法；要充分利用自媒体，把本院在开展实践活动中涌现出来的好人好事向社会推介，同时大力宣传全县开展实践活动的盛况，从而营造浓厚氛围，让更多的人民群众，自觉参与实践活动，从而推动活动向纵深发展。</w:t>
      </w:r>
    </w:p>
    <w:p>
      <w:pPr>
        <w:ind w:left="0" w:right="0" w:firstLine="560"/>
        <w:spacing w:before="450" w:after="450" w:line="312" w:lineRule="auto"/>
      </w:pPr>
      <w:r>
        <w:rPr>
          <w:rFonts w:ascii="宋体" w:hAnsi="宋体" w:eastAsia="宋体" w:cs="宋体"/>
          <w:color w:val="000"/>
          <w:sz w:val="28"/>
          <w:szCs w:val="28"/>
        </w:rPr>
        <w:t xml:space="preserve">4、总结提高：总结经验，发扬成绩；发现不足，整改完善；查漏补缺，巩固提高。自觉接受县“实践中心”领导小组的检查督查和验收考核，确保实践活动取得实际成效。</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新时代文明实践站建设方案篇四</w:t>
      </w:r>
    </w:p>
    <w:p>
      <w:pPr>
        <w:ind w:left="0" w:right="0" w:firstLine="560"/>
        <w:spacing w:before="450" w:after="450" w:line="312" w:lineRule="auto"/>
      </w:pPr>
      <w:r>
        <w:rPr>
          <w:rFonts w:ascii="宋体" w:hAnsi="宋体" w:eastAsia="宋体" w:cs="宋体"/>
          <w:color w:val="000"/>
          <w:sz w:val="28"/>
          <w:szCs w:val="28"/>
        </w:rPr>
        <w:t xml:space="preserve">为把学习宣传贯彻习近平新时代中国特色社会主义思想和党的十九大精神引向深入，用中国特色社会主义文化、社会主义思想道德牢牢占领**区的思想文化阵地，动员和激励广大农村群众积极投身社会主义现代化建设，按照市文明办的工作部署，**区积极推进“新时代文明实践中心”工作，就工作开展情况总结如下：</w:t>
      </w:r>
    </w:p>
    <w:p>
      <w:pPr>
        <w:ind w:left="0" w:right="0" w:firstLine="560"/>
        <w:spacing w:before="450" w:after="450" w:line="312" w:lineRule="auto"/>
      </w:pPr>
      <w:r>
        <w:rPr>
          <w:rFonts w:ascii="宋体" w:hAnsi="宋体" w:eastAsia="宋体" w:cs="宋体"/>
          <w:color w:val="000"/>
          <w:sz w:val="28"/>
          <w:szCs w:val="28"/>
        </w:rPr>
        <w:t xml:space="preserve">一、积极探索实践，做好示范引领作用。</w:t>
      </w:r>
    </w:p>
    <w:p>
      <w:pPr>
        <w:ind w:left="0" w:right="0" w:firstLine="560"/>
        <w:spacing w:before="450" w:after="450" w:line="312" w:lineRule="auto"/>
      </w:pPr>
      <w:r>
        <w:rPr>
          <w:rFonts w:ascii="宋体" w:hAnsi="宋体" w:eastAsia="宋体" w:cs="宋体"/>
          <w:color w:val="000"/>
          <w:sz w:val="28"/>
          <w:szCs w:val="28"/>
        </w:rPr>
        <w:t xml:space="preserve">活动邀请了**教授宣讲《中国共产党为什么能》，通过中国共产党带领群众如何站起来、富起来、强起来论证，课题虽然严肃，但是吴教授通过深入浅出的方式调动课堂氛围，并且通过提问形式进行互动，非常有效和有意义。</w:t>
      </w:r>
    </w:p>
    <w:p>
      <w:pPr>
        <w:ind w:left="0" w:right="0" w:firstLine="560"/>
        <w:spacing w:before="450" w:after="450" w:line="312" w:lineRule="auto"/>
      </w:pPr>
      <w:r>
        <w:rPr>
          <w:rFonts w:ascii="宋体" w:hAnsi="宋体" w:eastAsia="宋体" w:cs="宋体"/>
          <w:color w:val="000"/>
          <w:sz w:val="28"/>
          <w:szCs w:val="28"/>
        </w:rPr>
        <w:t xml:space="preserve">二、线上线下活动相结合，进一步扩大受众范围。</w:t>
      </w:r>
    </w:p>
    <w:p>
      <w:pPr>
        <w:ind w:left="0" w:right="0" w:firstLine="560"/>
        <w:spacing w:before="450" w:after="450" w:line="312" w:lineRule="auto"/>
      </w:pPr>
      <w:r>
        <w:rPr>
          <w:rFonts w:ascii="宋体" w:hAnsi="宋体" w:eastAsia="宋体" w:cs="宋体"/>
          <w:color w:val="000"/>
          <w:sz w:val="28"/>
          <w:szCs w:val="28"/>
        </w:rPr>
        <w:t xml:space="preserve">策划线上线下报名活动，组织各镇街相关领导及人员，另外线上通过文明**微信小程序和**电台微信公众号在每期“新时代文明实践中心”活动举办前两周进行活动预告宣传，发布当期讲堂活动的时间、地点、宣讲主题、流程、报名方式，鼓励市民踊跃参与，并开放微信报名通道征集群众报名。此次活动共**人参与现场，通过线上线下发动，让更多农民群众参与到新时代文明实践中心活动中来。</w:t>
      </w:r>
    </w:p>
    <w:p>
      <w:pPr>
        <w:ind w:left="0" w:right="0" w:firstLine="560"/>
        <w:spacing w:before="450" w:after="450" w:line="312" w:lineRule="auto"/>
      </w:pPr>
      <w:r>
        <w:rPr>
          <w:rFonts w:ascii="宋体" w:hAnsi="宋体" w:eastAsia="宋体" w:cs="宋体"/>
          <w:color w:val="000"/>
          <w:sz w:val="28"/>
          <w:szCs w:val="28"/>
        </w:rPr>
        <w:t xml:space="preserve">三、小视频碎片化传播，创新宣传新模式。</w:t>
      </w:r>
    </w:p>
    <w:p>
      <w:pPr>
        <w:ind w:left="0" w:right="0" w:firstLine="560"/>
        <w:spacing w:before="450" w:after="450" w:line="312" w:lineRule="auto"/>
      </w:pPr>
      <w:r>
        <w:rPr>
          <w:rFonts w:ascii="宋体" w:hAnsi="宋体" w:eastAsia="宋体" w:cs="宋体"/>
          <w:color w:val="000"/>
          <w:sz w:val="28"/>
          <w:szCs w:val="28"/>
        </w:rPr>
        <w:t xml:space="preserve">在活动结束后一周内推送花絮展播，内容除了文字和图片，每期对视频进行有效剪辑，把精彩部分进行展播，并通过文明**小程序和**电台微信公众号进行互动手段鼓励市民转发扩散、点赞，矩阵式广泛传播活动现场精彩内容。</w:t>
      </w:r>
    </w:p>
    <w:p>
      <w:pPr>
        <w:ind w:left="0" w:right="0" w:firstLine="560"/>
        <w:spacing w:before="450" w:after="450" w:line="312" w:lineRule="auto"/>
      </w:pPr>
      <w:r>
        <w:rPr>
          <w:rFonts w:ascii="宋体" w:hAnsi="宋体" w:eastAsia="宋体" w:cs="宋体"/>
          <w:color w:val="000"/>
          <w:sz w:val="28"/>
          <w:szCs w:val="28"/>
        </w:rPr>
        <w:t xml:space="preserve">四、优化活动内容，加大活动前后的宣传力度。</w:t>
      </w:r>
    </w:p>
    <w:p>
      <w:pPr>
        <w:ind w:left="0" w:right="0" w:firstLine="560"/>
        <w:spacing w:before="450" w:after="450" w:line="312" w:lineRule="auto"/>
      </w:pPr>
      <w:r>
        <w:rPr>
          <w:rFonts w:ascii="宋体" w:hAnsi="宋体" w:eastAsia="宋体" w:cs="宋体"/>
          <w:color w:val="000"/>
          <w:sz w:val="28"/>
          <w:szCs w:val="28"/>
        </w:rPr>
        <w:t xml:space="preserve">**区将不断优化区新时代文明实践中心活动的内容和环节，并通过碎片化传播，争取做到活动有吸引力、影响力、群众参与率高、满意度高，成为我区基层宣传思想文化工作和精神文明建设的有效载体。</w:t>
      </w:r>
    </w:p>
    <w:p>
      <w:pPr>
        <w:ind w:left="0" w:right="0" w:firstLine="560"/>
        <w:spacing w:before="450" w:after="450" w:line="312" w:lineRule="auto"/>
      </w:pPr>
      <w:r>
        <w:rPr>
          <w:rFonts w:ascii="宋体" w:hAnsi="宋体" w:eastAsia="宋体" w:cs="宋体"/>
          <w:color w:val="000"/>
          <w:sz w:val="28"/>
          <w:szCs w:val="28"/>
        </w:rPr>
        <w:t xml:space="preserve">为全面贯彻落实《中共中央办公厅印发〈关于拓展新时代文明实践中心建设的意见的通知》（厅字〔2024〕43号）和《中共xx市委办公室关于印发xx市拓展新时代文明实践中心建设工作方案〉的通知》（市委办发〔2024〕18号）精神，深化拓展新时代文明实践中心建设，结合我区实际，制定以下工作方案。下面是星星阅读为您推荐x区深化拓展新时代文明实践中心建设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深入贯彻落实党的十九大和十九届历次全会精神，坚定捍卫“两个确立”，增强“四个意识”、坚定“四个自信”、做到“两个维护”，坚持以人民为中心的发展思想，完整、准确、全面贯彻新发展理念，服务和融入新发展格局，以凝聚群众、引导群众、以文化人、成风化俗为主题，以社会文明程度得到新提高为标志，筑牢城乡基层思想文化阵地，不断满足人民日益增长的美好生活需要，促进人民精神生活共同富裕，推动形成适应新时代要求的思想观念、精神面貌、文明风尚、行为规范，广泛动员和激励人民群众以更加昂扬向上的精神面貌积极投身区域经济社会全面转型高质量发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价值引领、内容为先。牢牢把握学习宣传习近平新时代中国特色社会主义思想这条主线，强化新时代文明实践中心（所、站）红色阵地属性，突出思想引导、道德教化、文明洗礼、文化熏陶，着力建设群众心有所系、情有所寄的精神家园。</w:t>
      </w:r>
    </w:p>
    <w:p>
      <w:pPr>
        <w:ind w:left="0" w:right="0" w:firstLine="560"/>
        <w:spacing w:before="450" w:after="450" w:line="312" w:lineRule="auto"/>
      </w:pPr>
      <w:r>
        <w:rPr>
          <w:rFonts w:ascii="宋体" w:hAnsi="宋体" w:eastAsia="宋体" w:cs="宋体"/>
          <w:color w:val="000"/>
          <w:sz w:val="28"/>
          <w:szCs w:val="28"/>
        </w:rPr>
        <w:t xml:space="preserve">坚持重在实践、知行合一。把开展宣传教育与引导群众实践结合起来，既学习又实践，既明理又躬行，引导群众在潜移默化中学以养德、学以增智、学以致用，在身体力行中坚定信仰、提升素养、激发奋进力量。</w:t>
      </w:r>
    </w:p>
    <w:p>
      <w:pPr>
        <w:ind w:left="0" w:right="0" w:firstLine="560"/>
        <w:spacing w:before="450" w:after="450" w:line="312" w:lineRule="auto"/>
      </w:pPr>
      <w:r>
        <w:rPr>
          <w:rFonts w:ascii="宋体" w:hAnsi="宋体" w:eastAsia="宋体" w:cs="宋体"/>
          <w:color w:val="000"/>
          <w:sz w:val="28"/>
          <w:szCs w:val="28"/>
        </w:rPr>
        <w:t xml:space="preserve">坚持分类施策、突出特色。充分考虑地域差异和文化特点，结合基层群众生产生活实际，积极探索接地气、有活力、可持续的工作路径模式，以基层的创造力激发文明实践的生命力。</w:t>
      </w:r>
    </w:p>
    <w:p>
      <w:pPr>
        <w:ind w:left="0" w:right="0" w:firstLine="560"/>
        <w:spacing w:before="450" w:after="450" w:line="312" w:lineRule="auto"/>
      </w:pPr>
      <w:r>
        <w:rPr>
          <w:rFonts w:ascii="宋体" w:hAnsi="宋体" w:eastAsia="宋体" w:cs="宋体"/>
          <w:color w:val="000"/>
          <w:sz w:val="28"/>
          <w:szCs w:val="28"/>
        </w:rPr>
        <w:t xml:space="preserve">坚持改革创新、整体推进。创新理念思路、拓展内容形式、丰富活动方式，注重城市与乡村、文化与科技、网上与网下相结合，着力打造与共同富裕目标相适应、与美好生活向往相契合的思想文化阵地。</w:t>
      </w:r>
    </w:p>
    <w:p>
      <w:pPr>
        <w:ind w:left="0" w:right="0" w:firstLine="560"/>
        <w:spacing w:before="450" w:after="450" w:line="312" w:lineRule="auto"/>
      </w:pPr>
      <w:r>
        <w:rPr>
          <w:rFonts w:ascii="宋体" w:hAnsi="宋体" w:eastAsia="宋体" w:cs="宋体"/>
          <w:color w:val="000"/>
          <w:sz w:val="28"/>
          <w:szCs w:val="28"/>
        </w:rPr>
        <w:t xml:space="preserve">（三）主要目标。在巩固深化前期试点成果基础上，传承好经验做法，补齐短板不足、补强薄弱环节，全域推动新时代文明实践中心（所、站）进一步整合资源、巩固阵地、扩大队伍、丰富活动、建优品牌、健全机制、提升服务，按照“阵地拓展+品牌提升+服务延伸”的模式，推动新时代文明实践中心（所、站）建设不断提质增效、提档升级，用特色品牌活动引领基层文明实践，使xx区新时代文明实践工作始终走在全省、全国前列，使之成为学习传播科学理论的大众平台、加强基层思想政治工作的坚强阵地、培养时代新人弘扬时代新风的精神家园、开展中国特色志愿服务的广阔舞台。</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（一）高标准推进阵地建设。</w:t>
      </w:r>
    </w:p>
    <w:p>
      <w:pPr>
        <w:ind w:left="0" w:right="0" w:firstLine="560"/>
        <w:spacing w:before="450" w:after="450" w:line="312" w:lineRule="auto"/>
      </w:pPr>
      <w:r>
        <w:rPr>
          <w:rFonts w:ascii="宋体" w:hAnsi="宋体" w:eastAsia="宋体" w:cs="宋体"/>
          <w:color w:val="000"/>
          <w:sz w:val="28"/>
          <w:szCs w:val="28"/>
        </w:rPr>
        <w:t xml:space="preserve">1、巩固提升三级阵地。以提升综合使用效率为导向，突出教育和服务功能，体现红色属性，加大资源整合力度，打造文明实践综合体，全面提升“中心、所、站”三级阵地建设水平。区新时代文明实践中心打破部门界限和条块分割，优化提升“1+9”推进平台，实现“一个中心、n点辐射、多重功能、共享使用”，使指挥中枢、教育培训、队伍孵化、文明体验、成果展示等的功能得到全面提升。各基层所（站）按照因地制宜、就近就便、便民惠民、务实管用的原则，激活闲置资源、共享区域资源，在达到有固定场所、有管理人员、有志愿队伍、有活动内容、有实践项目、有醒目标识、有管理制度、有活动成效的“八有”标准基础上，加强所（站）的新建、改造和规范化建设，全面实现城乡新时代文明实践阵地高标准全覆盖。深化“双报到、双服务、双报告进社区”和“乡村振兴联系村帮扶”制度，通过机制化结对帮扶，推动市、区优质资源向所（站）下沉，实现阵地共建、活动共联、队伍共育，构建上下贯通、集约高效的文明实践“矩阵”。</w:t>
      </w:r>
    </w:p>
    <w:p>
      <w:pPr>
        <w:ind w:left="0" w:right="0" w:firstLine="560"/>
        <w:spacing w:before="450" w:after="450" w:line="312" w:lineRule="auto"/>
      </w:pPr>
      <w:r>
        <w:rPr>
          <w:rFonts w:ascii="宋体" w:hAnsi="宋体" w:eastAsia="宋体" w:cs="宋体"/>
          <w:color w:val="000"/>
          <w:sz w:val="28"/>
          <w:szCs w:val="28"/>
        </w:rPr>
        <w:t xml:space="preserve">2、广泛延伸服务触角。创新实施新时代文明实践“百千万”工程，按照“不另起炉灶、不重复建设”的原则，在有效整合“爱心驿站”学雷锋志愿者服务站”便民服务站”等现有资源的基础上，突出便民利民导向，开发利用主次街道可开发空间、小区门房、社区周边服务用房、农贸集市、劳务市场、游客服务中心等重点公共场所，按照“八有”（有阵地、有标识、有志愿者服装、有志愿服务人员、有志愿服务项目或内容、有工作制度或管理办法、有便民服务设施、有活动宣传展示平台）“四必备”（“学习强国”广播站、图书角、宣传资料、志愿者服务登记簿）标准进行改造提升、统筹使用，建设百家各具特色的新时代文明实践驿站，构建点多面广、互联互通、便民利民的15分钟文明实践服务圈，进一步延伸新时代文明实践站的工作手臂，让群众就近就便参加志愿服务，参与文明创建，满足群众日益多样化、便民化的服务需求。</w:t>
      </w:r>
    </w:p>
    <w:p>
      <w:pPr>
        <w:ind w:left="0" w:right="0" w:firstLine="560"/>
        <w:spacing w:before="450" w:after="450" w:line="312" w:lineRule="auto"/>
      </w:pPr>
      <w:r>
        <w:rPr>
          <w:rFonts w:ascii="宋体" w:hAnsi="宋体" w:eastAsia="宋体" w:cs="宋体"/>
          <w:color w:val="000"/>
          <w:sz w:val="28"/>
          <w:szCs w:val="28"/>
        </w:rPr>
        <w:t xml:space="preserve">3、积极搭建网络平台。强化数字赋能，依托“今日xx”客户端“文明实践”模块，完善宣传展示、互动交流、供需对接、统计分析、在线评估等功能，建立完善“百姓点单、中心派单、志愿者接单、群众评单”相贯通的工作模式，实现文明实践项目线上线下协同运行，不断提高服务项目的精细化程度和专业化水平。发挥区融媒体中心、“学习强国”学习平台、“共产党员”教育平台、“xx党建”信息化平台等优势，结合电子阅览室、学习强国10分钟大屏等设施，构建信息联通、线上线下智能互动的资源共享网络。建立区、镇（街道）、村（社区）三级联通的文明实践工作微信群和镇（街道）、村（社区）、组（小区）、楼栋、楼口五级网格管理微信群，搭建信息速递、文明传播、凝心聚力的文明实践网络平台。</w:t>
      </w:r>
    </w:p>
    <w:p>
      <w:pPr>
        <w:ind w:left="0" w:right="0" w:firstLine="560"/>
        <w:spacing w:before="450" w:after="450" w:line="312" w:lineRule="auto"/>
      </w:pPr>
      <w:r>
        <w:rPr>
          <w:rFonts w:ascii="宋体" w:hAnsi="宋体" w:eastAsia="宋体" w:cs="宋体"/>
          <w:color w:val="000"/>
          <w:sz w:val="28"/>
          <w:szCs w:val="28"/>
        </w:rPr>
        <w:t xml:space="preserve">（二）高质量加强队伍建设。</w:t>
      </w:r>
    </w:p>
    <w:p>
      <w:pPr>
        <w:ind w:left="0" w:right="0" w:firstLine="560"/>
        <w:spacing w:before="450" w:after="450" w:line="312" w:lineRule="auto"/>
      </w:pPr>
      <w:r>
        <w:rPr>
          <w:rFonts w:ascii="宋体" w:hAnsi="宋体" w:eastAsia="宋体" w:cs="宋体"/>
          <w:color w:val="000"/>
          <w:sz w:val="28"/>
          <w:szCs w:val="28"/>
        </w:rPr>
        <w:t xml:space="preserve">4、建强志愿服务总队。坚持“政府主导、社会协同、党群联动”原则，建设覆盖广泛、数量充足、构成多元、富有活力的文明实践志愿服务队伍。在区级，强化文明实践志愿服务总队政治引领、指挥调度、业务指导作用，依托“1+9”推进平台，不断加强理论宣讲、文明风尚、教育关爱、文化惠民、科技科普、普法宣传、体育健身、健康服务、生态环保等九支常备志愿服务分队规范化建设，精准对接全区中心工作和群众实际需求，组建一批具有xx特色的志愿服务队伍。各志愿服务分队按照总队统一规划部署，拓展志愿服务内容，下沉文明实践所（站）开展志愿服务活动，示范引领志愿服务制度化常态化进行，形成志愿服务与公共服务互联互促、互通互补的良好态势。每支队伍全年集中服务不少于12次。</w:t>
      </w:r>
    </w:p>
    <w:p>
      <w:pPr>
        <w:ind w:left="0" w:right="0" w:firstLine="560"/>
        <w:spacing w:before="450" w:after="450" w:line="312" w:lineRule="auto"/>
      </w:pPr>
      <w:r>
        <w:rPr>
          <w:rFonts w:ascii="宋体" w:hAnsi="宋体" w:eastAsia="宋体" w:cs="宋体"/>
          <w:color w:val="000"/>
          <w:sz w:val="28"/>
          <w:szCs w:val="28"/>
        </w:rPr>
        <w:t xml:space="preserve">5、壮大一线志愿力量。突出基层主体作用，围绕新时代文明实践五大任务，在各所（站）建立一定规模的常备志愿服务队伍。充分发挥乡土文化人才、科技能人、“五老”人员、先进人物、社会贤达、创业返乡人员等各领域带头人的能人效应，依托新时代文明实践驿站等阵地资源，通过设立模范工作室等模式，孵化各具特色的志愿服务队伍，带动基层群众自觉参与志愿服务活动。各所（站）组建志愿服务分队不少于10支，平均1家“新时代文明实践驿站”组建至少10支志愿服务队伍，每支队伍每月开展志愿服务活动不少于2次。区直各部门、企事业单位根据工作特点，组建具有行业特色的志愿服务队伍，全区在职党员干职工注册和志愿服务活动参与率达到100%，人均每年从事志愿服务时间不少于20小时。倡导企业积极履行社会责任，以项目资助、结对帮扶、技术援助等方式参与志愿服务。</w:t>
      </w:r>
    </w:p>
    <w:p>
      <w:pPr>
        <w:ind w:left="0" w:right="0" w:firstLine="560"/>
        <w:spacing w:before="450" w:after="450" w:line="312" w:lineRule="auto"/>
      </w:pPr>
      <w:r>
        <w:rPr>
          <w:rFonts w:ascii="宋体" w:hAnsi="宋体" w:eastAsia="宋体" w:cs="宋体"/>
          <w:color w:val="000"/>
          <w:sz w:val="28"/>
          <w:szCs w:val="28"/>
        </w:rPr>
        <w:t xml:space="preserve">6、培育专业志愿队伍。依托区消防救援大队、各医院（卫生院、服务中心、室、站）等专业机构和退役军人等重点人群，组建体系完善、担当可靠的应急志愿服务队伍，积极吸纳大爱无疆、心理协会、蓝天救援队等专业团队加入各中心（所、站）志愿服务组织，健全专业领域的志愿服务体系，在满足群众日常服务需求的同时，提升应急状态下迅速响应、专业救助、支援保障能力。同时，中心（所、站）要发挥各自优势，加强对公益性社会组织的引导和规范管理，积极孵化一批具有社会保障性、非营利性特点和示范导向作用的公益性社会组织志愿服务队，使公益性社会组织参与志愿服务活动的比例逐年提高。</w:t>
      </w:r>
    </w:p>
    <w:p>
      <w:pPr>
        <w:ind w:left="0" w:right="0" w:firstLine="560"/>
        <w:spacing w:before="450" w:after="450" w:line="312" w:lineRule="auto"/>
      </w:pPr>
      <w:r>
        <w:rPr>
          <w:rFonts w:ascii="宋体" w:hAnsi="宋体" w:eastAsia="宋体" w:cs="宋体"/>
          <w:color w:val="000"/>
          <w:sz w:val="28"/>
          <w:szCs w:val="28"/>
        </w:rPr>
        <w:t xml:space="preserve">7、加强能力素养培训。建立多层次、专业化的培训体系，开展志愿者培训轮训，提高思想政治水平和业务知识技能。区新时代文明实践中心统筹社会组织孵化、培训资源，每年举办不少于2次的文明实践骨干、优秀志愿服务组织和志愿者集中示范培训，培树先进典型，强化引领带动。各专业志愿服务组织的主管部门发挥好部门资源优势，每年至少组织开展1次本行业系统专业志愿服务队伍集中培训，提升志愿服务队伍专业能力和服务水平。各新时代文明实践所（站）用好各类线上、线下培训培训资源，组织相关志愿服务组织开展培训。</w:t>
      </w:r>
    </w:p>
    <w:p>
      <w:pPr>
        <w:ind w:left="0" w:right="0" w:firstLine="560"/>
        <w:spacing w:before="450" w:after="450" w:line="312" w:lineRule="auto"/>
      </w:pPr>
      <w:r>
        <w:rPr>
          <w:rFonts w:ascii="宋体" w:hAnsi="宋体" w:eastAsia="宋体" w:cs="宋体"/>
          <w:color w:val="000"/>
          <w:sz w:val="28"/>
          <w:szCs w:val="28"/>
        </w:rPr>
        <w:t xml:space="preserve">（三）高质量开展文明实践活动</w:t>
      </w:r>
    </w:p>
    <w:p>
      <w:pPr>
        <w:ind w:left="0" w:right="0" w:firstLine="560"/>
        <w:spacing w:before="450" w:after="450" w:line="312" w:lineRule="auto"/>
      </w:pPr>
      <w:r>
        <w:rPr>
          <w:rFonts w:ascii="宋体" w:hAnsi="宋体" w:eastAsia="宋体" w:cs="宋体"/>
          <w:color w:val="000"/>
          <w:sz w:val="28"/>
          <w:szCs w:val="28"/>
        </w:rPr>
        <w:t xml:space="preserve">8、落实首要政治任务。把推动习近平新时代中国特色社会主义思想深入人心、落地生根作为首要政治任务，深刻把握党的创新理论有效传播和群众喜闻乐见的结合点，广泛开展分众化的理论传播志愿服务活动。壮大宣讲队伍，通过组织党员干部带头讲、专家学者深入讲、“百姓名嘴”常态讲、青年讲师通俗讲，形成多层次理论传播队伍；积极发动“党员中心户“五老”人员、先进模范、新乡贤、退伍军人、文明实践员等共同参与日常说理，让身边人说身边事，把“大道理”讲活讲深讲透。丰富内容供给，聚焦党的创新理论与人民美好生活的内在联系，结合群众阅读和接受习惯，每年组织编写一批乡土教材、宣讲教案、群众读物，依托区融媒体中心、“学习强国”平台等网络平台推出一批宣讲课程、公益广告、短视频，满足民众学理论用理论的多样化需求。活跃宣讲形式，统筹运用传统阵地和新载体新手段，提档升级“云课堂·微宣讲”新时代文明实践半小时”广播等宣讲品牌，打造一批党的创新理论主题广场、主题街、景观小品、公益广告，拓展传播渠道；广泛开展“大喇叭”小板凳”炕头宣讲”“宣讲+文艺”等理论传播志愿服务活动，提高实践融入，强化互动体验，让群众在春风化雨中感受理论的温度、思想的魅力，进一步坚定理想信念，听党话、跟党走。</w:t>
      </w:r>
    </w:p>
    <w:p>
      <w:pPr>
        <w:ind w:left="0" w:right="0" w:firstLine="560"/>
        <w:spacing w:before="450" w:after="450" w:line="312" w:lineRule="auto"/>
      </w:pPr>
      <w:r>
        <w:rPr>
          <w:rFonts w:ascii="宋体" w:hAnsi="宋体" w:eastAsia="宋体" w:cs="宋体"/>
          <w:color w:val="000"/>
          <w:sz w:val="28"/>
          <w:szCs w:val="28"/>
        </w:rPr>
        <w:t xml:space="preserve">9、做实思想政治工作。依托社区党建、综治等网格资源构建文明实践网格，组织志愿者及时掌握群众需求和思想动态，针对群体差异、代际差异，开展分众化、针对性思想政治教育和志愿服务。推广“好媳妇先锋队”“银发婆婆”“荣哥”“荣嫂”等有效组建形式和“窗帘行动”等有效做法，重点通过温情陪护、生活照料、医疗保健、精神关怀等方式，加强对老年人、留守和困境儿童等群体的思想政治工作，把思想政治工作触角延伸到基层末梢。对存在思想困惑、精神困扰的群众，组织志愿者开展“一对一”帮扶，帮助解决实际困难，点对点开展宣传帮教、心理疏导，引导参加寓教于乐的文明实践活动，培育自尊自信、理性平和、积极向上的社会心态。着力加强网络文明建设，深入开展“净网”行动，大力宣传“文明办网、文明用网、文明上网、文明兴网”理念。组织文明实践网络志愿者开展网上宣传、网上评论等活动，及时回应网民关切，引导正确舆论导向，让社会主流价值占领网络阵地，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10、培养时代新人弘扬时代新风。加强新时代公民思想道德建设，大力开展时代楷模、道德模范、最美人物、身边好人、优秀共产党员、文明家庭、星级文明户等选树活动，开设《立德润心·情暖xx》专栏，持续开展先进典型事迹宣传，切实发挥典型的示范引领作用。不断深化拓展“道德银行”“道德信贷”孝善矩阵”等品牌项目，持续推广“孝善基金”“婆媳夸会”“孝善宴”“德润生日会”等有效做法，唱响xx“德”字品牌。推动家庭家教家风建设，在全区范围内倡导开展写家史、读家书、谈家教、讲家训、立家规、传家宝和“家风家训挂厅堂”等文明实践活动，以淳朴家风带动社会新风。加强未成年人思想道德建设，持续发挥乡村少年宫作用，深入开展“扣好人生第一粒扣子”争当时代新人”等主题活动。丰富精神文化供给，持续开展文化科技卫生“三下乡”活动。深化“我们的节日”群众性主题活动，利用重要传统节日、重大节庆日纪念日开展形式多样的群众性主题活动。深入开展文明礼仪、文明交通、文明旅游、文明餐桌、文明上网等行动，引导广大群众养成文明健康生活习惯。持续深入移风易俗，修订完善“一约四会”，充分发挥群众自治组织作用，破除天价彩礼、薄养厚葬、大操大办、铺张浪费等陈规陋习，抵制封建迷信、非法宗教渗透，积极推广新时代文明实践大礼堂，推动形成新风正气传得开、陈规陋习吹得散的良好局面。</w:t>
      </w:r>
    </w:p>
    <w:p>
      <w:pPr>
        <w:ind w:left="0" w:right="0" w:firstLine="560"/>
        <w:spacing w:before="450" w:after="450" w:line="312" w:lineRule="auto"/>
      </w:pPr>
      <w:r>
        <w:rPr>
          <w:rFonts w:ascii="宋体" w:hAnsi="宋体" w:eastAsia="宋体" w:cs="宋体"/>
          <w:color w:val="000"/>
          <w:sz w:val="28"/>
          <w:szCs w:val="28"/>
        </w:rPr>
        <w:t xml:space="preserve">11、广泛开展中国特色志愿服务。精准把握中国特色，紧扣乡村振兴、全国文明典范城市创建、基层社会治理等中心工作，聚焦新形势、新任务、新要求，按照“一品牌一方案”巩固深化拓展新时代文明实践“十大品牌”，在此基础上创新方式方法、内容载体，孵化打造一批务实管用的志愿服务项目品牌，提升志愿服务质量，推动志愿服务项目化、品牌化、便利化、专业化发展。推进“志愿之城”建设，常态化开展“逢6”包街包帮活动，深入开展“问题随手拍垃圾随手捡文明随时做”主题实践活动，积极动员各类主体广泛参与志愿服务，营造处处可志愿、人人可志愿、时时可志愿的全域化志愿服务氛围，以“文明实践”助力“文明典范”。围绕“服务老、养育小、让中青年发展好”，开展全人群、全时段、全方位志愿服务关爱行动，积极倡导互助式志愿服务，组织群众亲帮亲、邻帮邻，从举手之劳小事做起，传递温暖关怀。深化“我为群众办实事”实践活动，实施以“微改造、小工程、细服务”为主要内容的“微小细”民生实事行动；针对群众个性需求和个别问题，开展“微心愿”“微诉求”等精准对接群众需求的志愿服务项目，推动形成为民办实事长效机制。</w:t>
      </w:r>
    </w:p>
    <w:p>
      <w:pPr>
        <w:ind w:left="0" w:right="0" w:firstLine="560"/>
        <w:spacing w:before="450" w:after="450" w:line="312" w:lineRule="auto"/>
      </w:pPr>
      <w:r>
        <w:rPr>
          <w:rFonts w:ascii="宋体" w:hAnsi="宋体" w:eastAsia="宋体" w:cs="宋体"/>
          <w:color w:val="000"/>
          <w:sz w:val="28"/>
          <w:szCs w:val="28"/>
        </w:rPr>
        <w:t xml:space="preserve">（四）高质量加强机制建设。</w:t>
      </w:r>
    </w:p>
    <w:p>
      <w:pPr>
        <w:ind w:left="0" w:right="0" w:firstLine="560"/>
        <w:spacing w:before="450" w:after="450" w:line="312" w:lineRule="auto"/>
      </w:pPr>
      <w:r>
        <w:rPr>
          <w:rFonts w:ascii="宋体" w:hAnsi="宋体" w:eastAsia="宋体" w:cs="宋体"/>
          <w:color w:val="000"/>
          <w:sz w:val="28"/>
          <w:szCs w:val="28"/>
        </w:rPr>
        <w:t xml:space="preserve">12、构建协调推进机制。按照市级抓推进、县级抓落实、乡镇（街道）和村（社区）具体实施的工作机制，落实区委新时代文明实践中心建设的主体责任，区委常委会每年研究部署新时代文明实践中心建设工作不少于2次。调整区新时代文明实践中心建设工作领导小组，建立区新时代文明实践中心建设联席会议制度，加强日常工作调度，督促工作任务落实。建立县级领导干部联系新时代文明实践站制度，带动人财物等资源下沉。区、镇（街道）、村（社区）三级党组织书记严格落实主体责任，制定重点任务清单和文明实践重点工作项目清单，明晰责任，带头示范推动，构建“各负其责、上下贯通、横向协同、各方参与”的工作格局。</w:t>
      </w:r>
    </w:p>
    <w:p>
      <w:pPr>
        <w:ind w:left="0" w:right="0" w:firstLine="560"/>
        <w:spacing w:before="450" w:after="450" w:line="312" w:lineRule="auto"/>
      </w:pPr>
      <w:r>
        <w:rPr>
          <w:rFonts w:ascii="宋体" w:hAnsi="宋体" w:eastAsia="宋体" w:cs="宋体"/>
          <w:color w:val="000"/>
          <w:sz w:val="28"/>
          <w:szCs w:val="28"/>
        </w:rPr>
        <w:t xml:space="preserve">13、健全工作保障机制。运用好“中国志愿”app和“xx新时代文明实践”微信小程序，实现志愿者全员注册，建立志愿者台账信息，完善退出机制，加强动态管理。制定志愿者礼遇办法，积极推广文明积分管理，大力普及“道德银行”，常态化开展优秀志愿服务组织和志愿者选树表彰工作，给予志愿服务队伍政策扶持、激励保障。注重项目策划、设计和组织，探索“成立项目—招募志愿者—实施项目—评估效果—优化项目”的项目闭环管理流程，将每月第一周的周六作为固定的文明实践集中活动日，做到月月有安排、周周有行动、天天有活动。积极构建政府投入为主、多种渠道筹措为辅的多元投入机制，区财政将新时代文明实践中心建设基本经费纳入财政预算，每年投入不少于50万元。探索建立新时代文明实践基金，打造项目资金池，灵活引入社会公益和爱心力量，加大对新时代文明实践项目扶持力度。坚持城乡一体推进，加大资金、资源和政策供给向基层倾斜力度，鼓励引导社会组织到农村提供服务和实施项目。</w:t>
      </w:r>
    </w:p>
    <w:p>
      <w:pPr>
        <w:ind w:left="0" w:right="0" w:firstLine="560"/>
        <w:spacing w:before="450" w:after="450" w:line="312" w:lineRule="auto"/>
      </w:pPr>
      <w:r>
        <w:rPr>
          <w:rFonts w:ascii="宋体" w:hAnsi="宋体" w:eastAsia="宋体" w:cs="宋体"/>
          <w:color w:val="000"/>
          <w:sz w:val="28"/>
          <w:szCs w:val="28"/>
        </w:rPr>
        <w:t xml:space="preserve">14、完善考核评估机制。编制新时代文明实践站建设《工作指南》进一步明确和提升文明实践站建设标准水平。研究制定新时代文明实践中心建设评估标准，每年对全区新时代文明实践所（站）建设进行评估验收。完善新时代文明实践建设工作考核评价机制，将新时代文明实践中心建设工作成效纳入基层党建工作责任制、意识形态工作责任制落实情况监督检查和巡察范围，纳入区管领导班子和领导干部年度述职、实绩考核，纳入文明城市、文明村镇、文明单位、文明家庭、文明校园等群众性精神文明创建标准和文明行业评定工作标准，确保新时代文明实践工作常抓不懈、常态长效。</w:t>
      </w:r>
    </w:p>
    <w:p>
      <w:pPr>
        <w:ind w:left="0" w:right="0" w:firstLine="560"/>
        <w:spacing w:before="450" w:after="450" w:line="312" w:lineRule="auto"/>
      </w:pPr>
      <w:r>
        <w:rPr>
          <w:rFonts w:ascii="宋体" w:hAnsi="宋体" w:eastAsia="宋体" w:cs="宋体"/>
          <w:color w:val="000"/>
          <w:sz w:val="28"/>
          <w:szCs w:val="28"/>
        </w:rPr>
        <w:t xml:space="preserve">三、切实提高工作实效</w:t>
      </w:r>
    </w:p>
    <w:p>
      <w:pPr>
        <w:ind w:left="0" w:right="0" w:firstLine="560"/>
        <w:spacing w:before="450" w:after="450" w:line="312" w:lineRule="auto"/>
      </w:pPr>
      <w:r>
        <w:rPr>
          <w:rFonts w:ascii="宋体" w:hAnsi="宋体" w:eastAsia="宋体" w:cs="宋体"/>
          <w:color w:val="000"/>
          <w:sz w:val="28"/>
          <w:szCs w:val="28"/>
        </w:rPr>
        <w:t xml:space="preserve">（一）提高思想认识，强化组织领导。新时代文明实践中心建设是宣传思想工作守正创新、开拓新局的重要举措，是盘活基层、打牢基础的重要改革，是新形势下宣传群众、教育群众、引领群众、服务群众的重要抓手。各镇、各街道和区直各部门单位要充分认识新时期深化拓展新时代文明实践中心建设的重大意义，提高政治站位，将深化拓展新时代文明实践工作列入本单位重要议事日程，结合实际制定配套措施，将本系统（行业）资源下沉到新时代文明实践中心（所、站），形成工作合力。区新时代文明实践中心办公室要积极发挥协调和服务保障作用，加强工作提示、情况报送、示范创建、问题反馈、督促整改、实效评估等过程管理，将党中央和省、市、区委关于深化拓展新时代文明实践中心的部署要求抓细落实。</w:t>
      </w:r>
    </w:p>
    <w:p>
      <w:pPr>
        <w:ind w:left="0" w:right="0" w:firstLine="560"/>
        <w:spacing w:before="450" w:after="450" w:line="312" w:lineRule="auto"/>
      </w:pPr>
      <w:r>
        <w:rPr>
          <w:rFonts w:ascii="宋体" w:hAnsi="宋体" w:eastAsia="宋体" w:cs="宋体"/>
          <w:color w:val="000"/>
          <w:sz w:val="28"/>
          <w:szCs w:val="28"/>
        </w:rPr>
        <w:t xml:space="preserve">（二）坚持质量为先，强化工作实效。要坚持因地制宜、分类推进，准确把握群众多样化、多层次、多方面需求，靶向施策、精准发力，将规定动作做一流、自选工作做出彩，既要继承试点工作中形成的好的做法，又要勇于创新创造，不断探索特色鲜明的实践载体和方法途径。要强化效果导向，坚持软硬件并重、建管用并举，既抓进度、更重实效，力戒形式主义，不搞“一刀切”，确保建一个、成一个，使新时代文明实践中心宣传群众、教育群众、引领群众、服务群众的功能得到充分发挥。</w:t>
      </w:r>
    </w:p>
    <w:p>
      <w:pPr>
        <w:ind w:left="0" w:right="0" w:firstLine="560"/>
        <w:spacing w:before="450" w:after="450" w:line="312" w:lineRule="auto"/>
      </w:pPr>
      <w:r>
        <w:rPr>
          <w:rFonts w:ascii="宋体" w:hAnsi="宋体" w:eastAsia="宋体" w:cs="宋体"/>
          <w:color w:val="000"/>
          <w:sz w:val="28"/>
          <w:szCs w:val="28"/>
        </w:rPr>
        <w:t xml:space="preserve">（三）加大宣传力度，营造浓厚氛围。区融媒体中心和区新时代文明实践中心办公室要通过公益广告、拍摄宣传片、开展网络文明传播、制作发放知晓卡、编印口袋书等多种形式，加大对新时代文明实践的功能作用、服务内容、活动方式、参与途径等的宣传力度，不断提升群众的知晓率、参与率。各单位开展文明实践活动情况和工作中好的经验做法，要及时总结提炼，通过“今日xx”客户端等，加大线上线下宣传推介力度，着力营造文明实践浓厚氛围。</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新时代文明实践站建设方案篇五</w:t>
      </w:r>
    </w:p>
    <w:p>
      <w:pPr>
        <w:ind w:left="0" w:right="0" w:firstLine="560"/>
        <w:spacing w:before="450" w:after="450" w:line="312" w:lineRule="auto"/>
      </w:pPr>
      <w:r>
        <w:rPr>
          <w:rFonts w:ascii="宋体" w:hAnsi="宋体" w:eastAsia="宋体" w:cs="宋体"/>
          <w:color w:val="000"/>
          <w:sz w:val="28"/>
          <w:szCs w:val="28"/>
        </w:rPr>
        <w:t xml:space="preserve">今年以来，在县委、县政府的正确指导下，严格按照《中国共产党县委办公室发布《关于开展新时代文明实践中心建设试验的实施方案》精神，结合实际，根据土地条件，从建设平台、团队、开展实践活动开始，大力开展科技系统新时代文明实践中心建设试验活动，经过大家的共同努力，取得了一定的阶段性效果。</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县上新时代文明实践活动实施方案发布后，领导人高度重视，积极组织干部员工认真学习，吃文件精神。一是及时成立以局长为组长、副局长为副组长、各股室负责人为成员的工作领导小组，领导小组下设办公室。办公室结合工作实际，制定工作方案、活动策划、工作规章等相关文件，积极开展各项活动，组织宣传报道等工作。二是结合宣传习近平新时代中国特色社会主义思想。紧密结合贯彻落实近平新时代中国特色社会主义思想和党的xx大精神，有针对性地选定内容，设定主题，将党的重要理论、上级重要讲话精神和政策转化为生动的事例和生动的理念，真正让大众产生共鸣，增进认同。</w:t>
      </w:r>
    </w:p>
    <w:p>
      <w:pPr>
        <w:ind w:left="0" w:right="0" w:firstLine="560"/>
        <w:spacing w:before="450" w:after="450" w:line="312" w:lineRule="auto"/>
      </w:pPr>
      <w:r>
        <w:rPr>
          <w:rFonts w:ascii="宋体" w:hAnsi="宋体" w:eastAsia="宋体" w:cs="宋体"/>
          <w:color w:val="000"/>
          <w:sz w:val="28"/>
          <w:szCs w:val="28"/>
        </w:rPr>
        <w:t xml:space="preserve">二、注重实际效果，开展多项活动。</w:t>
      </w:r>
    </w:p>
    <w:p>
      <w:pPr>
        <w:ind w:left="0" w:right="0" w:firstLine="560"/>
        <w:spacing w:before="450" w:after="450" w:line="312" w:lineRule="auto"/>
      </w:pPr>
      <w:r>
        <w:rPr>
          <w:rFonts w:ascii="宋体" w:hAnsi="宋体" w:eastAsia="宋体" w:cs="宋体"/>
          <w:color w:val="000"/>
          <w:sz w:val="28"/>
          <w:szCs w:val="28"/>
        </w:rPr>
        <w:t xml:space="preserve">（一）开展科技培训活动。安排农业技术中心技术人员在县电视台绿洲。科学技术的电视讲座栏，根据季节，以现场教授和电视讲座等方式向全县很多人讲授了春季温室栽培蔬菜水肥管理要点等农业实用技术16讲32期。</w:t>
      </w:r>
    </w:p>
    <w:p>
      <w:pPr>
        <w:ind w:left="0" w:right="0" w:firstLine="560"/>
        <w:spacing w:before="450" w:after="450" w:line="312" w:lineRule="auto"/>
      </w:pPr>
      <w:r>
        <w:rPr>
          <w:rFonts w:ascii="宋体" w:hAnsi="宋体" w:eastAsia="宋体" w:cs="宋体"/>
          <w:color w:val="000"/>
          <w:sz w:val="28"/>
          <w:szCs w:val="28"/>
        </w:rPr>
        <w:t xml:space="preserve">（二）开展科技大集活动。3月8日，镇上开展了以推进农村实用技术，促进农民增收致富为主题的科学技术，县农业科学技术推进队员进入农业园区阳光温室，根据现场大众咨询的问题，科学技术服务现场咨询60人以上，现场咨询60人以上，面对面解决农民在阳光温室栽培中遇到的问题，发行温室病虫害防治等宣传单和宣传单2024人以上，现场咨询30人以上。</w:t>
      </w:r>
    </w:p>
    <w:p>
      <w:pPr>
        <w:ind w:left="0" w:right="0" w:firstLine="560"/>
        <w:spacing w:before="450" w:after="450" w:line="312" w:lineRule="auto"/>
      </w:pPr>
      <w:r>
        <w:rPr>
          <w:rFonts w:ascii="宋体" w:hAnsi="宋体" w:eastAsia="宋体" w:cs="宋体"/>
          <w:color w:val="000"/>
          <w:sz w:val="28"/>
          <w:szCs w:val="28"/>
        </w:rPr>
        <w:t xml:space="preserve">（三）开展科普之春活动。3月10日，县文化广场开展了以弘扬科学精神，帮助消除贫困，提高全国人民素质为主题的科学普及之春活动，组织相关科学技术人员现场咨询60人以上，展示科学技术展板20人以上，发行了县科学技术扶贫手册县科学技术服务手册500人以上，其他科学技术资料1500人以上。</w:t>
      </w:r>
    </w:p>
    <w:p>
      <w:pPr>
        <w:ind w:left="0" w:right="0" w:firstLine="560"/>
        <w:spacing w:before="450" w:after="450" w:line="312" w:lineRule="auto"/>
      </w:pPr>
      <w:r>
        <w:rPr>
          <w:rFonts w:ascii="宋体" w:hAnsi="宋体" w:eastAsia="宋体" w:cs="宋体"/>
          <w:color w:val="000"/>
          <w:sz w:val="28"/>
          <w:szCs w:val="28"/>
        </w:rPr>
        <w:t xml:space="preserve">（四）开展科技特派培训活动。3月28日在镇政府礼堂举办了市科学技术帮助消除贫困的训练班（乡村旅游经营）的训练活动，训练结束后，组织了科学技术派遣员、技术人员和贫困农牧民120多人相继到镇旅游村、县农发公司现代农业产业园、现代农业产业园、休闲农业科学技术示范园等产业园观察学习，发行了400多份相关科学技术资料，通过训练进一步提高了。</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新时代文明实践站建设方案篇六</w:t>
      </w:r>
    </w:p>
    <w:p>
      <w:pPr>
        <w:ind w:left="0" w:right="0" w:firstLine="560"/>
        <w:spacing w:before="450" w:after="450" w:line="312" w:lineRule="auto"/>
      </w:pPr>
      <w:r>
        <w:rPr>
          <w:rFonts w:ascii="宋体" w:hAnsi="宋体" w:eastAsia="宋体" w:cs="宋体"/>
          <w:color w:val="000"/>
          <w:sz w:val="28"/>
          <w:szCs w:val="28"/>
        </w:rPr>
        <w:t xml:space="preserve">知识，是生命的守护神；书，是人类的精神食粮。</w:t>
      </w:r>
    </w:p>
    <w:p>
      <w:pPr>
        <w:ind w:left="0" w:right="0" w:firstLine="560"/>
        <w:spacing w:before="450" w:after="450" w:line="312" w:lineRule="auto"/>
      </w:pPr>
      <w:r>
        <w:rPr>
          <w:rFonts w:ascii="宋体" w:hAnsi="宋体" w:eastAsia="宋体" w:cs="宋体"/>
          <w:color w:val="000"/>
          <w:sz w:val="28"/>
          <w:szCs w:val="28"/>
        </w:rPr>
        <w:t xml:space="preserve">稍大一点，我就开始自己借助拼音阅读一些较为浅显的童话了，如《狮子王》，《丑小鸭》等等。我看了以后感触颇深。</w:t>
      </w:r>
    </w:p>
    <w:p>
      <w:pPr>
        <w:ind w:left="0" w:right="0" w:firstLine="560"/>
        <w:spacing w:before="450" w:after="450" w:line="312" w:lineRule="auto"/>
      </w:pPr>
      <w:r>
        <w:rPr>
          <w:rFonts w:ascii="宋体" w:hAnsi="宋体" w:eastAsia="宋体" w:cs="宋体"/>
          <w:color w:val="000"/>
          <w:sz w:val="28"/>
          <w:szCs w:val="28"/>
        </w:rPr>
        <w:t xml:space="preserve">再大一点，母亲便给我买来许多深刻的文学等方面的书。我坐在沙发上，一坐就是好几个小时。我从中知道了简·爱悲惨的人生；知道了成吉思汗这位一代天骄……我似乎看见了秦始皇统一六国，驰骋沙场的壮观场面；看到李世民南征北战，创立大唐这个泱泱大国。我尽情遨游于知识的海洋。这些书，使我了解了辉煌灿烂的悠久历史，丰富了我的知识，使我在今后的人生道路上不再迷茫。我坚信：知识，可以创造金钱，可以创造财富，可以塑造出一个有用的人才。</w:t>
      </w:r>
    </w:p>
    <w:p>
      <w:pPr>
        <w:ind w:left="0" w:right="0" w:firstLine="560"/>
        <w:spacing w:before="450" w:after="450" w:line="312" w:lineRule="auto"/>
      </w:pPr>
      <w:r>
        <w:rPr>
          <w:rFonts w:ascii="宋体" w:hAnsi="宋体" w:eastAsia="宋体" w:cs="宋体"/>
          <w:color w:val="000"/>
          <w:sz w:val="28"/>
          <w:szCs w:val="28"/>
        </w:rPr>
        <w:t xml:space="preserve">正因为我博览群书，我的考试阅读只扣了1、2分，有时甚至1分也不扣。是书帮我理解了短文中深邃的意思，我成了读书的受益人。</w:t>
      </w:r>
    </w:p>
    <w:p>
      <w:pPr>
        <w:ind w:left="0" w:right="0" w:firstLine="560"/>
        <w:spacing w:before="450" w:after="450" w:line="312" w:lineRule="auto"/>
      </w:pPr>
      <w:r>
        <w:rPr>
          <w:rFonts w:ascii="宋体" w:hAnsi="宋体" w:eastAsia="宋体" w:cs="宋体"/>
          <w:color w:val="000"/>
          <w:sz w:val="28"/>
          <w:szCs w:val="28"/>
        </w:rPr>
        <w:t xml:space="preserve">不错，阅读和看电视同样能获得知识，读小说是所得到的是细致的语言文字之美，而且又有深邃的思想，不可磨灭的感情，但影片和卡通，虽然也能使你感觉艺术之美和另一种震撼，但欣赏的过程却是瞬间的。</w:t>
      </w:r>
    </w:p>
    <w:p>
      <w:pPr>
        <w:ind w:left="0" w:right="0" w:firstLine="560"/>
        <w:spacing w:before="450" w:after="450" w:line="312" w:lineRule="auto"/>
      </w:pPr>
      <w:r>
        <w:rPr>
          <w:rFonts w:ascii="宋体" w:hAnsi="宋体" w:eastAsia="宋体" w:cs="宋体"/>
          <w:color w:val="000"/>
          <w:sz w:val="28"/>
          <w:szCs w:val="28"/>
        </w:rPr>
        <w:t xml:space="preserve">总而言之，同学们，走进书房吧，你会感觉到它的美好、可爱。</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新时代文明实践站建设方案篇七</w:t>
      </w:r>
    </w:p>
    <w:p>
      <w:pPr>
        <w:ind w:left="0" w:right="0" w:firstLine="560"/>
        <w:spacing w:before="450" w:after="450" w:line="312" w:lineRule="auto"/>
      </w:pPr>
      <w:r>
        <w:rPr>
          <w:rFonts w:ascii="宋体" w:hAnsi="宋体" w:eastAsia="宋体" w:cs="宋体"/>
          <w:color w:val="000"/>
          <w:sz w:val="28"/>
          <w:szCs w:val="28"/>
        </w:rPr>
        <w:t xml:space="preserve">根据中共中央办公厅《关于建设新时代文明实践中心试点工作指导意见》(x字〔20**〕**号)和省文明委《**省新时代文明实践中心建设试点工作方案》(x文明委〔20**〕x号)精神，结合**县实际，制定如下工作方案。</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新时代中国特色社会主义思想为指导，紧紧围绕统筹推进“五位一体”总体布局和协调推进“四个全面”战略布局，牢固树立和贯彻落实新发展理念，坚持以人民为中心的发展思想，坚持“两手抓、两手都要硬”的战略方针，适应社会主要矛盾的变化，聚焦实施乡村振兴战略，着眼凝聚群众、引导群众，以文化人、成风化俗，调动各方力量，整合各种资源，创新方式方法，用中国特色社会主义文化、社会主义思想道德牢牢占领农村思想文化阵地，不断满足人民日益增长的精神文化需求，实现“凝心聚力，民心向党”。</w:t>
      </w:r>
    </w:p>
    <w:p>
      <w:pPr>
        <w:ind w:left="0" w:right="0" w:firstLine="560"/>
        <w:spacing w:before="450" w:after="450" w:line="312" w:lineRule="auto"/>
      </w:pPr>
      <w:r>
        <w:rPr>
          <w:rFonts w:ascii="宋体" w:hAnsi="宋体" w:eastAsia="宋体" w:cs="宋体"/>
          <w:color w:val="000"/>
          <w:sz w:val="28"/>
          <w:szCs w:val="28"/>
        </w:rPr>
        <w:t xml:space="preserve">以“强身、健脑、富民”为内涵，以县、镇(街道)、村(社区)、屋场四级为单元,全面建设新时代文明实践中心、所、站、点。以志愿服务为主要形式，深入开展新时代文明实践活动。建立县、镇(街道)、村(社区)、屋场四级志愿服务队伍，不断壮大志愿者规模，引导群众主动参与新时代文明实践，打造集理论宣讲、教育服务、文化服务、科技与科普、健身体育服务于一体的综合平台，实现群众在哪里,文明实践就延伸到哪里。让新时代文明实践中心、所、站、点成为学习宣传***新时代中国特色社会主义思想、培育和践行社会主义核心价值观的重要阵地,成为加强基层党建，密切党群关系的桥梁纽带，成为深入实施乡村振兴战略的有力抓手,成为创新社会治理模式的有益探索。</w:t>
      </w:r>
    </w:p>
    <w:p>
      <w:pPr>
        <w:ind w:left="0" w:right="0" w:firstLine="560"/>
        <w:spacing w:before="450" w:after="450" w:line="312" w:lineRule="auto"/>
      </w:pPr>
      <w:r>
        <w:rPr>
          <w:rFonts w:ascii="宋体" w:hAnsi="宋体" w:eastAsia="宋体" w:cs="宋体"/>
          <w:color w:val="000"/>
          <w:sz w:val="28"/>
          <w:szCs w:val="28"/>
        </w:rPr>
        <w:t xml:space="preserve">1.坚持党的领导。坚持党的领导，坚持党建引领，注重发挥各级党组织作用，注重思想政治引领和价值引领，牢牢把握意识形态工作领导权。</w:t>
      </w:r>
    </w:p>
    <w:p>
      <w:pPr>
        <w:ind w:left="0" w:right="0" w:firstLine="560"/>
        <w:spacing w:before="450" w:after="450" w:line="312" w:lineRule="auto"/>
      </w:pPr>
      <w:r>
        <w:rPr>
          <w:rFonts w:ascii="宋体" w:hAnsi="宋体" w:eastAsia="宋体" w:cs="宋体"/>
          <w:color w:val="000"/>
          <w:sz w:val="28"/>
          <w:szCs w:val="28"/>
        </w:rPr>
        <w:t xml:space="preserve">2.坚持为民服务。聚焦农村群众所思所想所盼，从他们追求幸福、快乐、满意的具体事情入手，一件事情接着一件事情办，一年接着一年干，以真情暖人心，以服务聚民意，帮助解决实际问题，解决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3.坚持求实务实。针对农村群众的实际需要，结合农时季节、重要节庆等时间节点，开展理论宣讲、政策解读、文艺演出、便民服务、科学普及等组合式活动，宣传群众最想听的内容，开展群众最喜爱的活动，讲解群众最想学的知识，提供群众最需要的服务，解决群众最闹心的难题，温润心灵、温暖人心。</w:t>
      </w:r>
    </w:p>
    <w:p>
      <w:pPr>
        <w:ind w:left="0" w:right="0" w:firstLine="560"/>
        <w:spacing w:before="450" w:after="450" w:line="312" w:lineRule="auto"/>
      </w:pPr>
      <w:r>
        <w:rPr>
          <w:rFonts w:ascii="宋体" w:hAnsi="宋体" w:eastAsia="宋体" w:cs="宋体"/>
          <w:color w:val="000"/>
          <w:sz w:val="28"/>
          <w:szCs w:val="28"/>
        </w:rPr>
        <w:t xml:space="preserve">4.坚持重在实践。注重开展宣传教育与引导农民实践参与相结合，理论宣讲与技能传授相统一，群众点单与志愿者接单相衔接，既学习又实践，既明理又躬行，实现教育与实践的良性互动，让农村群众在乐于参与、便于参与的活动中体悟美好生活、提高自身素质。</w:t>
      </w:r>
    </w:p>
    <w:p>
      <w:pPr>
        <w:ind w:left="0" w:right="0" w:firstLine="560"/>
        <w:spacing w:before="450" w:after="450" w:line="312" w:lineRule="auto"/>
      </w:pPr>
      <w:r>
        <w:rPr>
          <w:rFonts w:ascii="宋体" w:hAnsi="宋体" w:eastAsia="宋体" w:cs="宋体"/>
          <w:color w:val="000"/>
          <w:sz w:val="28"/>
          <w:szCs w:val="28"/>
        </w:rPr>
        <w:t xml:space="preserve">(一)组建机构</w:t>
      </w:r>
    </w:p>
    <w:p>
      <w:pPr>
        <w:ind w:left="0" w:right="0" w:firstLine="560"/>
        <w:spacing w:before="450" w:after="450" w:line="312" w:lineRule="auto"/>
      </w:pPr>
      <w:r>
        <w:rPr>
          <w:rFonts w:ascii="宋体" w:hAnsi="宋体" w:eastAsia="宋体" w:cs="宋体"/>
          <w:color w:val="000"/>
          <w:sz w:val="28"/>
          <w:szCs w:val="28"/>
        </w:rPr>
        <w:t xml:space="preserve">在全县分级设立新时代文明实践中心、所、站、点四级机构，开展各类文明实践活动。</w:t>
      </w:r>
    </w:p>
    <w:p>
      <w:pPr>
        <w:ind w:left="0" w:right="0" w:firstLine="560"/>
        <w:spacing w:before="450" w:after="450" w:line="312" w:lineRule="auto"/>
      </w:pPr>
      <w:r>
        <w:rPr>
          <w:rFonts w:ascii="宋体" w:hAnsi="宋体" w:eastAsia="宋体" w:cs="宋体"/>
          <w:color w:val="000"/>
          <w:sz w:val="28"/>
          <w:szCs w:val="28"/>
        </w:rPr>
        <w:t xml:space="preserve">1.县新时代文明实践中心。依托县规划展览馆成立县新时代文明实践中心(详见附件1)，负责文明实践工作的统筹协调和组织实施，指导镇(街道)、村(社区)开展工作，研究制定工作规划，对主要内容、培训教材、人员队伍、活动项目等作出计划并具体实施，做好志愿者的组织引导、登记注册、表彰嘉许、权益保障工作，依托各种平台组织志愿者开展文明实践活动。</w:t>
      </w:r>
    </w:p>
    <w:p>
      <w:pPr>
        <w:ind w:left="0" w:right="0" w:firstLine="560"/>
        <w:spacing w:before="450" w:after="450" w:line="312" w:lineRule="auto"/>
      </w:pPr>
      <w:r>
        <w:rPr>
          <w:rFonts w:ascii="宋体" w:hAnsi="宋体" w:eastAsia="宋体" w:cs="宋体"/>
          <w:color w:val="000"/>
          <w:sz w:val="28"/>
          <w:szCs w:val="28"/>
        </w:rPr>
        <w:t xml:space="preserve">县新时代文明实践中心办公室设在县委宣传部，办公室下设综合组、宣传组、志愿服务组。中心实行专题例会和联席会议制度。</w:t>
      </w:r>
    </w:p>
    <w:p>
      <w:pPr>
        <w:ind w:left="0" w:right="0" w:firstLine="560"/>
        <w:spacing w:before="450" w:after="450" w:line="312" w:lineRule="auto"/>
      </w:pPr>
      <w:r>
        <w:rPr>
          <w:rFonts w:ascii="宋体" w:hAnsi="宋体" w:eastAsia="宋体" w:cs="宋体"/>
          <w:color w:val="000"/>
          <w:sz w:val="28"/>
          <w:szCs w:val="28"/>
        </w:rPr>
        <w:t xml:space="preserve">2.镇(街道)新时代文明实践所。在镇(街道)挂牌成立新时代文明实践所，由镇(街道)党(工)委书记任所长，发挥承上启下作用，按照统一规划部署，结合实际工作抓好落实，推动新时代文明实践站常态化开展活动。</w:t>
      </w:r>
    </w:p>
    <w:p>
      <w:pPr>
        <w:ind w:left="0" w:right="0" w:firstLine="560"/>
        <w:spacing w:before="450" w:after="450" w:line="312" w:lineRule="auto"/>
      </w:pPr>
      <w:r>
        <w:rPr>
          <w:rFonts w:ascii="宋体" w:hAnsi="宋体" w:eastAsia="宋体" w:cs="宋体"/>
          <w:color w:val="000"/>
          <w:sz w:val="28"/>
          <w:szCs w:val="28"/>
        </w:rPr>
        <w:t xml:space="preserve">3.村(社区)新时代文明实践站。在村(社区)挂牌成立新时代文明实践站，由村(社区)书记任站长，结合农村群众的生产劳动和实际需要，运用本地资源优势，用农村群众喜闻乐见的形式开展活动。</w:t>
      </w:r>
    </w:p>
    <w:p>
      <w:pPr>
        <w:ind w:left="0" w:right="0" w:firstLine="560"/>
        <w:spacing w:before="450" w:after="450" w:line="312" w:lineRule="auto"/>
      </w:pPr>
      <w:r>
        <w:rPr>
          <w:rFonts w:ascii="宋体" w:hAnsi="宋体" w:eastAsia="宋体" w:cs="宋体"/>
          <w:color w:val="000"/>
          <w:sz w:val="28"/>
          <w:szCs w:val="28"/>
        </w:rPr>
        <w:t xml:space="preserve">4.新时代文明实践点。在各“门前三小”挂牌成立新时代文明实践点，组织开展各类活动。</w:t>
      </w:r>
    </w:p>
    <w:p>
      <w:pPr>
        <w:ind w:left="0" w:right="0" w:firstLine="560"/>
        <w:spacing w:before="450" w:after="450" w:line="312" w:lineRule="auto"/>
      </w:pPr>
      <w:r>
        <w:rPr>
          <w:rFonts w:ascii="宋体" w:hAnsi="宋体" w:eastAsia="宋体" w:cs="宋体"/>
          <w:color w:val="000"/>
          <w:sz w:val="28"/>
          <w:szCs w:val="28"/>
        </w:rPr>
        <w:t xml:space="preserve">(二)建立队伍</w:t>
      </w:r>
    </w:p>
    <w:p>
      <w:pPr>
        <w:ind w:left="0" w:right="0" w:firstLine="560"/>
        <w:spacing w:before="450" w:after="450" w:line="312" w:lineRule="auto"/>
      </w:pPr>
      <w:r>
        <w:rPr>
          <w:rFonts w:ascii="宋体" w:hAnsi="宋体" w:eastAsia="宋体" w:cs="宋体"/>
          <w:color w:val="000"/>
          <w:sz w:val="28"/>
          <w:szCs w:val="28"/>
        </w:rPr>
        <w:t xml:space="preserve">新时代文明实践中心、所、站、点的主体力量是志愿者，主要活动方式为志愿服务。县级组建新时代文明实践志愿服务总队，由县委副书记、县人民政府县长苏涛任总队长。总队下设**支专业志愿服务队和**支镇(街道)志愿服务队。</w:t>
      </w:r>
    </w:p>
    <w:p>
      <w:pPr>
        <w:ind w:left="0" w:right="0" w:firstLine="560"/>
        <w:spacing w:before="450" w:after="450" w:line="312" w:lineRule="auto"/>
      </w:pPr>
      <w:r>
        <w:rPr>
          <w:rFonts w:ascii="宋体" w:hAnsi="宋体" w:eastAsia="宋体" w:cs="宋体"/>
          <w:color w:val="000"/>
          <w:sz w:val="28"/>
          <w:szCs w:val="28"/>
        </w:rPr>
        <w:t xml:space="preserve">**支志愿服务队队长由各责任单位主要负责人担任，负责队伍组建和志愿服务活动策划组织实施。</w:t>
      </w:r>
    </w:p>
    <w:p>
      <w:pPr>
        <w:ind w:left="0" w:right="0" w:firstLine="560"/>
        <w:spacing w:before="450" w:after="450" w:line="312" w:lineRule="auto"/>
      </w:pPr>
      <w:r>
        <w:rPr>
          <w:rFonts w:ascii="宋体" w:hAnsi="宋体" w:eastAsia="宋体" w:cs="宋体"/>
          <w:color w:val="000"/>
          <w:sz w:val="28"/>
          <w:szCs w:val="28"/>
        </w:rPr>
        <w:t xml:space="preserve">村(社区)建立志愿服务分队，由村(社区)书记担任队长，各村(社区)志愿服务分队根据实际情况设立志愿服务小分队。</w:t>
      </w:r>
    </w:p>
    <w:p>
      <w:pPr>
        <w:ind w:left="0" w:right="0" w:firstLine="560"/>
        <w:spacing w:before="450" w:after="450" w:line="312" w:lineRule="auto"/>
      </w:pPr>
      <w:r>
        <w:rPr>
          <w:rFonts w:ascii="宋体" w:hAnsi="宋体" w:eastAsia="宋体" w:cs="宋体"/>
          <w:color w:val="000"/>
          <w:sz w:val="28"/>
          <w:szCs w:val="28"/>
        </w:rPr>
        <w:t xml:space="preserve">志愿者骨干主要来自两个方面：一是党政机关、企事业单位在职人员和全县党员;二是乡土文化人才、科技能人、科技特派员、律师、“五老”人员、道德模范、身边好人、新乡贤、文艺志愿者、大学生志愿者、返乡创业人员等，志愿者所在单位要创造必要条件支持志愿者开展活动。</w:t>
      </w:r>
    </w:p>
    <w:p>
      <w:pPr>
        <w:ind w:left="0" w:right="0" w:firstLine="560"/>
        <w:spacing w:before="450" w:after="450" w:line="312" w:lineRule="auto"/>
      </w:pPr>
      <w:r>
        <w:rPr>
          <w:rFonts w:ascii="宋体" w:hAnsi="宋体" w:eastAsia="宋体" w:cs="宋体"/>
          <w:color w:val="000"/>
          <w:sz w:val="28"/>
          <w:szCs w:val="28"/>
        </w:rPr>
        <w:t xml:space="preserve">志愿服务通过终身积分管理、礼遇褒奖等一系列激励政策，广泛发动群众参与志愿服务活动，让群众逐步成为志愿服务的主力军，逐步实现由党委政府主导到群众主动参与的生动局面，让好人好事在**县蔚然成风。</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1.强身。广泛开展群众乐于参与、便于参与的文体活动，让群众在多姿多彩、喜闻乐见的文体活动中强身健体，快乐生活、健康生活。送文化。传承发展中华优秀传统文化，充分挖掘优良家风家教、悠久民风民俗、优秀民间艺术中符合新时代新风尚新要求的内涵，开展巡演、送电影、送戏曲等系列活动。定期开展广场舞、太极拳、柔力球等培训，组织龙舟、舞龙、舞狮、腰鼓等一批具有浓厚地域特色的体育竞赛活动，提升群众参与热情，倡导健康科学生活方式。围绕春节、清明、端午、中秋、重阳等传统节日实施“我们的节日”主题活动。种文化。用好“门前三小”等阵地，举办农村公益培训，培育一批理论、科技、文化、种养殖等方面的乡土专家，带动群众开展文体活动;大力挖掘弘扬本土文化，让**县技艺、**县地名、**县美食增强群众情感认同，激发群众内生动力，自发自主组织开展各项文体活动。管文化。进一步落实文化市场属地管理制度，在开展各类文体活动中，遵循“讲品位、讲格调、讲责任，抵制低俗、庸俗、媚俗”原则，弘扬主旋律，传播正能量。</w:t>
      </w:r>
    </w:p>
    <w:p>
      <w:pPr>
        <w:ind w:left="0" w:right="0" w:firstLine="560"/>
        <w:spacing w:before="450" w:after="450" w:line="312" w:lineRule="auto"/>
      </w:pPr>
      <w:r>
        <w:rPr>
          <w:rFonts w:ascii="宋体" w:hAnsi="宋体" w:eastAsia="宋体" w:cs="宋体"/>
          <w:color w:val="000"/>
          <w:sz w:val="28"/>
          <w:szCs w:val="28"/>
        </w:rPr>
        <w:t xml:space="preserve">2.健脑。聚焦群众所盼所需，让群众在内容丰富、形式多样的实践活动中获得源源不断的精神滋养与精神力量。理论宣讲。大力开展理论宣传，用通俗易懂的语言，深入宣传解读党的十九大精神，推动***新时代中国特色社会主义思想入脑入心。价值引领。深入培育和践行社会主义核心价值观，大力开展道德模范、身边好人评选和宣传、创建文明村镇、创建文明家庭等活动，引导农村群众向上向善、孝老爱亲、重义守信、勤俭持家、邻里守望。创新社会管理，深化移风易俗，着力破除红白喜事大操大办、封建迷信、黄赌毒等不良风气。知识传授。开展宪法学习宣传教育和普法活动，推动法治精神走进农村群众、融入日常生活。围绕实施乡村振兴战略，把脱贫攻坚、致富兴业、农村改革、民生保障、生态环保等与农民利益密切相关的政策讲清楚讲明白。技能培训。广泛开展农业实用技术、科学技术普及和卫生健康知识培训等多种志愿服务，增强农民学科技、用科技的意识，提高农民依靠科技致富的能力。</w:t>
      </w:r>
    </w:p>
    <w:p>
      <w:pPr>
        <w:ind w:left="0" w:right="0" w:firstLine="560"/>
        <w:spacing w:before="450" w:after="450" w:line="312" w:lineRule="auto"/>
      </w:pPr>
      <w:r>
        <w:rPr>
          <w:rFonts w:ascii="宋体" w:hAnsi="宋体" w:eastAsia="宋体" w:cs="宋体"/>
          <w:color w:val="000"/>
          <w:sz w:val="28"/>
          <w:szCs w:val="28"/>
        </w:rPr>
        <w:t xml:space="preserve">3.富民。立足培育新型农民，努力让群众实现既富脑袋，又富口袋。大力开展产业培育，努力实现一村一品。立足资源禀赋，发挥新时代文明实践所、站、点辐射作用，引领带动发展一批产业。大力倡导“迎老乡、回故乡、建家乡”，激发群众爱乡情怀，催生建设家乡的内生动力，推动农村高质量发展。全力推进全域旅游，努力实现一村一貌。主动融入农村人居环境整治，着力改善农村群众的卫生观念，推进移风易俗，让“门前三小”成为美丽乡村的示范点。在“门前三小”植入本土文化和互动项目，做热人气，成为全域旅游的新景点。</w:t>
      </w:r>
    </w:p>
    <w:p>
      <w:pPr>
        <w:ind w:left="0" w:right="0" w:firstLine="560"/>
        <w:spacing w:before="450" w:after="450" w:line="312" w:lineRule="auto"/>
      </w:pPr>
      <w:r>
        <w:rPr>
          <w:rFonts w:ascii="宋体" w:hAnsi="宋体" w:eastAsia="宋体" w:cs="宋体"/>
          <w:color w:val="000"/>
          <w:sz w:val="28"/>
          <w:szCs w:val="28"/>
        </w:rPr>
        <w:t xml:space="preserve">通过“强身、健脑、富民”，让群众的精神文化生活更加丰富，让群众建设家乡的热情更加高涨，让农村的青山绿水留得住乡愁，让农村的社会治理更加有效，让农村的党群关系更加和谐，让**县真正成为一方热土。</w:t>
      </w:r>
    </w:p>
    <w:p>
      <w:pPr>
        <w:ind w:left="0" w:right="0" w:firstLine="560"/>
        <w:spacing w:before="450" w:after="450" w:line="312" w:lineRule="auto"/>
      </w:pPr>
      <w:r>
        <w:rPr>
          <w:rFonts w:ascii="宋体" w:hAnsi="宋体" w:eastAsia="宋体" w:cs="宋体"/>
          <w:color w:val="000"/>
          <w:sz w:val="28"/>
          <w:szCs w:val="28"/>
        </w:rPr>
        <w:t xml:space="preserve">(四)组织评选</w:t>
      </w:r>
    </w:p>
    <w:p>
      <w:pPr>
        <w:ind w:left="0" w:right="0" w:firstLine="560"/>
        <w:spacing w:before="450" w:after="450" w:line="312" w:lineRule="auto"/>
      </w:pPr>
      <w:r>
        <w:rPr>
          <w:rFonts w:ascii="宋体" w:hAnsi="宋体" w:eastAsia="宋体" w:cs="宋体"/>
          <w:color w:val="000"/>
          <w:sz w:val="28"/>
          <w:szCs w:val="28"/>
        </w:rPr>
        <w:t xml:space="preserve">开展“双十双百”评选活动，树立典型，大力表彰，引领风气，形成导向，全面提升文明实践活动整体水平。</w:t>
      </w:r>
    </w:p>
    <w:p>
      <w:pPr>
        <w:ind w:left="0" w:right="0" w:firstLine="560"/>
        <w:spacing w:before="450" w:after="450" w:line="312" w:lineRule="auto"/>
      </w:pPr>
      <w:r>
        <w:rPr>
          <w:rFonts w:ascii="宋体" w:hAnsi="宋体" w:eastAsia="宋体" w:cs="宋体"/>
          <w:color w:val="000"/>
          <w:sz w:val="28"/>
          <w:szCs w:val="28"/>
        </w:rPr>
        <w:t xml:space="preserve">1.十佳新时代文明实践所站点。根据评选细则，在全县评选**个新时代文明实践所、站、点。</w:t>
      </w:r>
    </w:p>
    <w:p>
      <w:pPr>
        <w:ind w:left="0" w:right="0" w:firstLine="560"/>
        <w:spacing w:before="450" w:after="450" w:line="312" w:lineRule="auto"/>
      </w:pPr>
      <w:r>
        <w:rPr>
          <w:rFonts w:ascii="宋体" w:hAnsi="宋体" w:eastAsia="宋体" w:cs="宋体"/>
          <w:color w:val="000"/>
          <w:sz w:val="28"/>
          <w:szCs w:val="28"/>
        </w:rPr>
        <w:t xml:space="preserve">2.十佳志愿服务品牌项目。根据评选细则，在全县志愿服务项目中评选**个品牌项目。</w:t>
      </w:r>
    </w:p>
    <w:p>
      <w:pPr>
        <w:ind w:left="0" w:right="0" w:firstLine="560"/>
        <w:spacing w:before="450" w:after="450" w:line="312" w:lineRule="auto"/>
      </w:pPr>
      <w:r>
        <w:rPr>
          <w:rFonts w:ascii="宋体" w:hAnsi="宋体" w:eastAsia="宋体" w:cs="宋体"/>
          <w:color w:val="000"/>
          <w:sz w:val="28"/>
          <w:szCs w:val="28"/>
        </w:rPr>
        <w:t xml:space="preserve">3.百佳新时代文明实践个人。根据评选细则，在全县评选十佳共产党员、十佳支部书记、十佳青年、十佳巾帼英雄、十佳创业能手、好公婆、好媳妇、好妯娌、好少年、好邻居。</w:t>
      </w:r>
    </w:p>
    <w:p>
      <w:pPr>
        <w:ind w:left="0" w:right="0" w:firstLine="560"/>
        <w:spacing w:before="450" w:after="450" w:line="312" w:lineRule="auto"/>
      </w:pPr>
      <w:r>
        <w:rPr>
          <w:rFonts w:ascii="宋体" w:hAnsi="宋体" w:eastAsia="宋体" w:cs="宋体"/>
          <w:color w:val="000"/>
          <w:sz w:val="28"/>
          <w:szCs w:val="28"/>
        </w:rPr>
        <w:t xml:space="preserve">4.百佳新时代文明实践志愿者。根据评选细则，评选出年度百佳新时代文明实践志愿者。</w:t>
      </w:r>
    </w:p>
    <w:p>
      <w:pPr>
        <w:ind w:left="0" w:right="0" w:firstLine="560"/>
        <w:spacing w:before="450" w:after="450" w:line="312" w:lineRule="auto"/>
      </w:pPr>
      <w:r>
        <w:rPr>
          <w:rFonts w:ascii="宋体" w:hAnsi="宋体" w:eastAsia="宋体" w:cs="宋体"/>
          <w:color w:val="000"/>
          <w:sz w:val="28"/>
          <w:szCs w:val="28"/>
        </w:rPr>
        <w:t xml:space="preserve">2024年继续建成**x个新时代文明实践点(“门前三小”)，以后逐年递增，力争达到****个以上。</w:t>
      </w:r>
    </w:p>
    <w:p>
      <w:pPr>
        <w:ind w:left="0" w:right="0" w:firstLine="560"/>
        <w:spacing w:before="450" w:after="450" w:line="312" w:lineRule="auto"/>
      </w:pPr>
      <w:r>
        <w:rPr>
          <w:rFonts w:ascii="宋体" w:hAnsi="宋体" w:eastAsia="宋体" w:cs="宋体"/>
          <w:color w:val="000"/>
          <w:sz w:val="28"/>
          <w:szCs w:val="28"/>
        </w:rPr>
        <w:t xml:space="preserve">1.统筹推进。发挥新时代文明实践中心集聚功能，统筹推进新时代文明实践与意识形态、党建、社会治理、脱贫攻坚、人居环境整治等工作。</w:t>
      </w:r>
    </w:p>
    <w:p>
      <w:pPr>
        <w:ind w:left="0" w:right="0" w:firstLine="560"/>
        <w:spacing w:before="450" w:after="450" w:line="312" w:lineRule="auto"/>
      </w:pPr>
      <w:r>
        <w:rPr>
          <w:rFonts w:ascii="宋体" w:hAnsi="宋体" w:eastAsia="宋体" w:cs="宋体"/>
          <w:color w:val="000"/>
          <w:sz w:val="28"/>
          <w:szCs w:val="28"/>
        </w:rPr>
        <w:t xml:space="preserve">2.整合资源。整合各部门单位的人员、资金、平台、项目、阵地，将全县爱国主义教育、科普、普法、社会实践、产业发展、公益场馆等各类资源打造成新时代文明实践基地。</w:t>
      </w:r>
    </w:p>
    <w:p>
      <w:pPr>
        <w:ind w:left="0" w:right="0" w:firstLine="560"/>
        <w:spacing w:before="450" w:after="450" w:line="312" w:lineRule="auto"/>
      </w:pPr>
      <w:r>
        <w:rPr>
          <w:rFonts w:ascii="宋体" w:hAnsi="宋体" w:eastAsia="宋体" w:cs="宋体"/>
          <w:color w:val="000"/>
          <w:sz w:val="28"/>
          <w:szCs w:val="28"/>
        </w:rPr>
        <w:t xml:space="preserve">3.坚持志愿服务。要树立文明实践中心就是志愿服务中心，运行机制就是志愿服务的理念，坚持以志愿服务为主要形式，各志愿服务队要有效采集群众各项需求，根据群众需求策划文明实践志愿服务项目。建成用好“****”app、网页版、微信小程序、公众号等新技术，建立全县志愿服务项目库，形成服务清单。同时，要加强志愿服务人员培训，落实终身积分礼遇褒奖激励措施，广泛带动社会各方力量积极参与志愿服务。</w:t>
      </w:r>
    </w:p>
    <w:p>
      <w:pPr>
        <w:ind w:left="0" w:right="0" w:firstLine="560"/>
        <w:spacing w:before="450" w:after="450" w:line="312" w:lineRule="auto"/>
      </w:pPr>
      <w:r>
        <w:rPr>
          <w:rFonts w:ascii="宋体" w:hAnsi="宋体" w:eastAsia="宋体" w:cs="宋体"/>
          <w:color w:val="000"/>
          <w:sz w:val="28"/>
          <w:szCs w:val="28"/>
        </w:rPr>
        <w:t xml:space="preserve">4.党员干部带头。全县党员干部要率先垂范、身先士卒，深入农村群众，既组织推动又带头实践，主动参与志愿服务，增强感召力，扩大覆盖面。</w:t>
      </w:r>
    </w:p>
    <w:p>
      <w:pPr>
        <w:ind w:left="0" w:right="0" w:firstLine="560"/>
        <w:spacing w:before="450" w:after="450" w:line="312" w:lineRule="auto"/>
      </w:pPr>
      <w:r>
        <w:rPr>
          <w:rFonts w:ascii="宋体" w:hAnsi="宋体" w:eastAsia="宋体" w:cs="宋体"/>
          <w:color w:val="000"/>
          <w:sz w:val="28"/>
          <w:szCs w:val="28"/>
        </w:rPr>
        <w:t xml:space="preserve">5.用好管好网络。积极运用“学习强国”网络平台资源，建好县融媒体中心，运用电视台、电台、**手机台、网站、**发布等新技术新运用，运用公共数字文化服务、党员远程教育等载体，注重发挥手机等移动终端的传播功能，向农村群众推送学习内容，开展学习交流。做好网上群众路线工作，实现网上网下同频共振、相映成辉。</w:t>
      </w:r>
    </w:p>
    <w:p>
      <w:pPr>
        <w:ind w:left="0" w:right="0" w:firstLine="560"/>
        <w:spacing w:before="450" w:after="450" w:line="312" w:lineRule="auto"/>
      </w:pPr>
      <w:r>
        <w:rPr>
          <w:rFonts w:ascii="宋体" w:hAnsi="宋体" w:eastAsia="宋体" w:cs="宋体"/>
          <w:color w:val="000"/>
          <w:sz w:val="28"/>
          <w:szCs w:val="28"/>
        </w:rPr>
        <w:t xml:space="preserve">6.要抓好重点。紧扣**县作为劳务输出大县的特点，高度关注农村留守群体，鼓励乡村干部带头当好“代理家长”、“代理儿女”，完善“空巢老人”、“留守儿童”服务体系。对农村长期在外务工人员，利用春节返乡等重要时间节点，开展集中性文明实践活动，引导他们感受家乡新变化，为家乡发展作贡献。</w:t>
      </w:r>
    </w:p>
    <w:p>
      <w:pPr>
        <w:ind w:left="0" w:right="0" w:firstLine="560"/>
        <w:spacing w:before="450" w:after="450" w:line="312" w:lineRule="auto"/>
      </w:pPr>
      <w:r>
        <w:rPr>
          <w:rFonts w:ascii="宋体" w:hAnsi="宋体" w:eastAsia="宋体" w:cs="宋体"/>
          <w:color w:val="000"/>
          <w:sz w:val="28"/>
          <w:szCs w:val="28"/>
        </w:rPr>
        <w:t xml:space="preserve">1.加强组织领导。各镇(街道)、各部门单位要提高政治站位，充分认识到建设新时代文明实践中心、所、站、点的重要意义，将其作为“一把手”工程抓细抓实。</w:t>
      </w:r>
    </w:p>
    <w:p>
      <w:pPr>
        <w:ind w:left="0" w:right="0" w:firstLine="560"/>
        <w:spacing w:before="450" w:after="450" w:line="312" w:lineRule="auto"/>
      </w:pPr>
      <w:r>
        <w:rPr>
          <w:rFonts w:ascii="宋体" w:hAnsi="宋体" w:eastAsia="宋体" w:cs="宋体"/>
          <w:color w:val="000"/>
          <w:sz w:val="28"/>
          <w:szCs w:val="28"/>
        </w:rPr>
        <w:t xml:space="preserve">2.加强政策保障。县财政要安排专项预算，用于新时代文明实践中心的建设和日常运转。县新时代文明实践中心出台新时代文明实践积分管理办法。对工作活跃、社会影响力大、群众反响好的实践点给予重点支持，对工作中涌现出的先进典型及时褒扬。</w:t>
      </w:r>
    </w:p>
    <w:p>
      <w:pPr>
        <w:ind w:left="0" w:right="0" w:firstLine="560"/>
        <w:spacing w:before="450" w:after="450" w:line="312" w:lineRule="auto"/>
      </w:pPr>
      <w:r>
        <w:rPr>
          <w:rFonts w:ascii="宋体" w:hAnsi="宋体" w:eastAsia="宋体" w:cs="宋体"/>
          <w:color w:val="000"/>
          <w:sz w:val="28"/>
          <w:szCs w:val="28"/>
        </w:rPr>
        <w:t xml:space="preserve">3.加强督查考核。出台新时代文明实践工作考核办法,将新时代文明实践工作纳入意识形态工作责任制和领导干部政绩考核，相关内容纳入党建和城乡同治考核，考核结果作为文明单位、文明村镇创建的重要内容，按月按季通报各单位文明实践活动情况。把新时代文明实践积分作为干部评先评优参考条件之一，作为干部提拔使用的前置条件之一，激励广大干部激情干事、干在实处。</w:t>
      </w:r>
    </w:p>
    <w:p>
      <w:pPr>
        <w:ind w:left="0" w:right="0" w:firstLine="560"/>
        <w:spacing w:before="450" w:after="450" w:line="312" w:lineRule="auto"/>
      </w:pPr>
      <w:r>
        <w:rPr>
          <w:rFonts w:ascii="宋体" w:hAnsi="宋体" w:eastAsia="宋体" w:cs="宋体"/>
          <w:color w:val="000"/>
          <w:sz w:val="28"/>
          <w:szCs w:val="28"/>
        </w:rPr>
        <w:t xml:space="preserve">4.加强宣传推介。加强对新时代文明实践中心实践活动的宣传报道，努力营造各级重视、各界支持、群众参与的良好氛围。及时向省、市主流媒体推介各单位开展新时代文明实践活动的有效做法和鲜活经验，生动反映新时代文明实践活动带来的新气象新成效，反映农村群众的新生活新风貌，引导新时代文明实践工作深入开展。</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新时代文明实践站建设方案篇八</w:t>
      </w:r>
    </w:p>
    <w:p>
      <w:pPr>
        <w:ind w:left="0" w:right="0" w:firstLine="560"/>
        <w:spacing w:before="450" w:after="450" w:line="312" w:lineRule="auto"/>
      </w:pPr>
      <w:r>
        <w:rPr>
          <w:rFonts w:ascii="宋体" w:hAnsi="宋体" w:eastAsia="宋体" w:cs="宋体"/>
          <w:color w:val="000"/>
          <w:sz w:val="28"/>
          <w:szCs w:val="28"/>
        </w:rPr>
        <w:t xml:space="preserve">的有关要求，持续加快县级新时代文明实践中心建设工作，现将有关情况汇报如下。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是加强领导。重点围绕基层宣传文化思想工作和精神文明建设工作谁来做、做什么、怎样做等问题，积极推进以市、乡镇(街道)、村(社区)三级为单元的新时代文明实践中心机构建设，目前，我市县级新时代文明实践中心已通过市委编委会正式批复，正科级规格，核定编制数11个;全市26个乡镇(街道)已建成新时代文明实践所18个，实现数量过半(覆盖率达到69.2%);657个村(社区)已建成新时代文明实践站262个(覆盖率达到39.88%)，均按照要求成立了相应的组织机构。同时，制定下发了《关于做好新时代文明实践中心建设工作的实施方案》，并建立了新时代文明实践中心建设工作联席会议制度，有力推动各级新时代文明实践机构建设。</w:t>
      </w:r>
    </w:p>
    <w:p>
      <w:pPr>
        <w:ind w:left="0" w:right="0" w:firstLine="560"/>
        <w:spacing w:before="450" w:after="450" w:line="312" w:lineRule="auto"/>
      </w:pPr>
      <w:r>
        <w:rPr>
          <w:rFonts w:ascii="宋体" w:hAnsi="宋体" w:eastAsia="宋体" w:cs="宋体"/>
          <w:color w:val="000"/>
          <w:sz w:val="28"/>
          <w:szCs w:val="28"/>
        </w:rPr>
        <w:t xml:space="preserve">二是加快建设。按照有场所、有标识、有队伍、有项目、有制度、有展示的“六有”标准，市、乡、村三级新时代文明实践中心(所、站)均严格按照标准建设。目前，我市新时代文明实践中心已在老城体育公园文化馆内部同步建立，设立了戏曲活动室、摄影室、书画室、音乐教室、合唱教室、多功能厅、舞蹈厅、小琴房、创作室、信息资源共享室、文化剧场共16个功能室;各乡镇、村(社区)新时代文明实践所、站依托综合文化所、站，也按照要求建立了相应的功能活动室。我市建成的新时代文明实践中心(所、站)已经具备思想引领、道德教化、文化传承等基本功能，实现了“一个中心，一个主题，多种使用”的效果。</w:t>
      </w:r>
    </w:p>
    <w:p>
      <w:pPr>
        <w:ind w:left="0" w:right="0" w:firstLine="560"/>
        <w:spacing w:before="450" w:after="450" w:line="312" w:lineRule="auto"/>
      </w:pPr>
      <w:r>
        <w:rPr>
          <w:rFonts w:ascii="宋体" w:hAnsi="宋体" w:eastAsia="宋体" w:cs="宋体"/>
          <w:color w:val="000"/>
          <w:sz w:val="28"/>
          <w:szCs w:val="28"/>
        </w:rPr>
        <w:t xml:space="preserve">三是活动丰富。为加强市民群众精神文明建设，我市对现有公共服务阵地资源进行提升整合，打造了理论宣讲平台、教育服务平台、文化服务平台、科技与科普服务平台、健身体育服务平台、法律服务平台等“六大平台”，通过文明实践“讲、评、帮、乐、庆、创”六种途径，大力开展丰富多彩的文明实践活动。从9月份我市新时代文明实践中心建成以来，每天至少有2个以上的文化团队在文明实践中心开展活动，广场舞、模特、戏曲、剪纸等培训活动，重阳节“爱在重阳”志愿者展演、“童绘中国梦”首届少儿书画展、“美丽禹州”摄影展等活动进一步丰富了市民群众的精神文化生活，提升了广大市民的文明素质。</w:t>
      </w:r>
    </w:p>
    <w:p>
      <w:pPr>
        <w:ind w:left="0" w:right="0" w:firstLine="560"/>
        <w:spacing w:before="450" w:after="450" w:line="312" w:lineRule="auto"/>
      </w:pPr>
      <w:r>
        <w:rPr>
          <w:rFonts w:ascii="宋体" w:hAnsi="宋体" w:eastAsia="宋体" w:cs="宋体"/>
          <w:color w:val="000"/>
          <w:sz w:val="28"/>
          <w:szCs w:val="28"/>
        </w:rPr>
        <w:t xml:space="preserve">四是建强队伍。充分发挥党员干部、社区群众、爱心人士等群体参与社会服务的积极性，整合调动志愿者、单位、学校、家庭、社会、企业等各方面力量，成立了市级新时代文明实践志愿服务总队和理论政策宣讲、文化文艺服务、卫生健康、助学支教、科技科普、法律服务、生态环保、孝善敬老、移风易俗、扶贫帮困等12支志愿服务分队，各地各单位也根据本地特色和优势成立若干志愿服务小队，形成了“1+12+n”的志愿服务队伍体系，为开展新时代文明实践志愿服务活动打造了一支坚强队伍。目前，我市已成立县级志愿服务队12支，乡镇(街道)、村(社区)各类志愿服务队274支，各类社会文明实践志愿服务组织213个，开展各类志愿服务活动568次，受益群众达42万人。</w:t>
      </w:r>
    </w:p>
    <w:p>
      <w:pPr>
        <w:ind w:left="0" w:right="0" w:firstLine="560"/>
        <w:spacing w:before="450" w:after="450" w:line="312" w:lineRule="auto"/>
      </w:pPr>
      <w:r>
        <w:rPr>
          <w:rFonts w:ascii="宋体" w:hAnsi="宋体" w:eastAsia="宋体" w:cs="宋体"/>
          <w:color w:val="000"/>
          <w:sz w:val="28"/>
          <w:szCs w:val="28"/>
        </w:rPr>
        <w:t xml:space="preserve">下一步，我们将认真贯彻落实全省统筹推进县级融媒体中心和新时代文明实践中心建设观摩会精神，按照省、许昌市的统一部署，加强组织，严扣标准，加快推进，确保我市新时代文明实践中心(所、站)如期建成，发挥作用。</w:t>
      </w:r>
    </w:p>
    <w:p>
      <w:pPr>
        <w:ind w:left="0" w:right="0" w:firstLine="560"/>
        <w:spacing w:before="450" w:after="450" w:line="312" w:lineRule="auto"/>
      </w:pPr>
      <w:r>
        <w:rPr>
          <w:rFonts w:ascii="宋体" w:hAnsi="宋体" w:eastAsia="宋体" w:cs="宋体"/>
          <w:color w:val="000"/>
          <w:sz w:val="28"/>
          <w:szCs w:val="28"/>
        </w:rPr>
        <w:t xml:space="preserve">一是扛稳政治责任。坚持把新时代文明实践工作摆上突出位置，实行县、乡、村“三级书记负责制”，实施“一把手”工程，把新时代文明实践中心(所、站)建设纳入年度考评体系，强力推动工作落实。认真落实新时代文明实践中心建设工作联席会议制度，每季度召开一次联席会议，集中研判解决新时代文明实践中心(所、站)建设中存在的突出问题，确保工作稳步推进。</w:t>
      </w:r>
    </w:p>
    <w:p>
      <w:pPr>
        <w:ind w:left="0" w:right="0" w:firstLine="560"/>
        <w:spacing w:before="450" w:after="450" w:line="312" w:lineRule="auto"/>
      </w:pPr>
      <w:r>
        <w:rPr>
          <w:rFonts w:ascii="宋体" w:hAnsi="宋体" w:eastAsia="宋体" w:cs="宋体"/>
          <w:color w:val="000"/>
          <w:sz w:val="28"/>
          <w:szCs w:val="28"/>
        </w:rPr>
        <w:t xml:space="preserve">二是加快建设进度。按照“试点先行、逐步跟进、全面覆盖”的原则，紧扣有场所、有标识、有队伍、有项目、有制度、有展示的“六有”标准，加快新时代文明实践中心(所、站)，确保12月底前实现所有乡镇(街道)、村(社区)新时代文明实践所、站建设全覆盖。</w:t>
      </w:r>
    </w:p>
    <w:p>
      <w:pPr>
        <w:ind w:left="0" w:right="0" w:firstLine="560"/>
        <w:spacing w:before="450" w:after="450" w:line="312" w:lineRule="auto"/>
      </w:pPr>
      <w:r>
        <w:rPr>
          <w:rFonts w:ascii="宋体" w:hAnsi="宋体" w:eastAsia="宋体" w:cs="宋体"/>
          <w:color w:val="000"/>
          <w:sz w:val="28"/>
          <w:szCs w:val="28"/>
        </w:rPr>
        <w:t xml:space="preserve">四是加强督导考核。坚持高标准严要求，强化督导考核力度，全面激发乡、村两级工作新动力，重点督导各乡镇(街道)、村(社区)按照中央、省委部署，认真查找、整改目前工作中存在的问题与不足，强化年终检查考核评选工作，提升文明实践活动满意度，确保新时代文明实践中心(所、站)建设各项工作任务落实到位。</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新时代文明实践站建设方案篇九</w:t>
      </w:r>
    </w:p>
    <w:p>
      <w:pPr>
        <w:ind w:left="0" w:right="0" w:firstLine="560"/>
        <w:spacing w:before="450" w:after="450" w:line="312" w:lineRule="auto"/>
      </w:pPr>
      <w:r>
        <w:rPr>
          <w:rFonts w:ascii="宋体" w:hAnsi="宋体" w:eastAsia="宋体" w:cs="宋体"/>
          <w:color w:val="000"/>
          <w:sz w:val="28"/>
          <w:szCs w:val="28"/>
        </w:rPr>
        <w:t xml:space="preserve">紫色的窗幔，漂浮着如梦的轻盈。有着紫色流苏的台灯，摇曳着柔柔的橘红色的光。在灯与光的交映中，我卷缩在摇椅里，安静的读泰戈尔的诗集。</w:t>
      </w:r>
    </w:p>
    <w:p>
      <w:pPr>
        <w:ind w:left="0" w:right="0" w:firstLine="560"/>
        <w:spacing w:before="450" w:after="450" w:line="312" w:lineRule="auto"/>
      </w:pPr>
      <w:r>
        <w:rPr>
          <w:rFonts w:ascii="宋体" w:hAnsi="宋体" w:eastAsia="宋体" w:cs="宋体"/>
          <w:color w:val="000"/>
          <w:sz w:val="28"/>
          <w:szCs w:val="28"/>
        </w:rPr>
        <w:t xml:space="preserve">读书，一直是我的最爱。</w:t>
      </w:r>
    </w:p>
    <w:p>
      <w:pPr>
        <w:ind w:left="0" w:right="0" w:firstLine="560"/>
        <w:spacing w:before="450" w:after="450" w:line="312" w:lineRule="auto"/>
      </w:pPr>
      <w:r>
        <w:rPr>
          <w:rFonts w:ascii="宋体" w:hAnsi="宋体" w:eastAsia="宋体" w:cs="宋体"/>
          <w:color w:val="000"/>
          <w:sz w:val="28"/>
          <w:szCs w:val="28"/>
        </w:rPr>
        <w:t xml:space="preserve">小时候，我喜欢独自一人，悄悄的躲在池塘边的榕树底下，静静的阅读。风，轻轻的，周遭静静的。任凭暗暗的，淡淡的墨痕熏香了童年的秋千和一池绽放的白莲。</w:t>
      </w:r>
    </w:p>
    <w:p>
      <w:pPr>
        <w:ind w:left="0" w:right="0" w:firstLine="560"/>
        <w:spacing w:before="450" w:after="450" w:line="312" w:lineRule="auto"/>
      </w:pPr>
      <w:r>
        <w:rPr>
          <w:rFonts w:ascii="宋体" w:hAnsi="宋体" w:eastAsia="宋体" w:cs="宋体"/>
          <w:color w:val="000"/>
          <w:sz w:val="28"/>
          <w:szCs w:val="28"/>
        </w:rPr>
        <w:t xml:space="preserve">长大后，常常走进拥挤的书店，藏在一个角落里，翻阅书刊。心里总想着有一个属于自己阅读的房间。</w:t>
      </w:r>
    </w:p>
    <w:p>
      <w:pPr>
        <w:ind w:left="0" w:right="0" w:firstLine="560"/>
        <w:spacing w:before="450" w:after="450" w:line="312" w:lineRule="auto"/>
      </w:pPr>
      <w:r>
        <w:rPr>
          <w:rFonts w:ascii="宋体" w:hAnsi="宋体" w:eastAsia="宋体" w:cs="宋体"/>
          <w:color w:val="000"/>
          <w:sz w:val="28"/>
          <w:szCs w:val="28"/>
        </w:rPr>
        <w:t xml:space="preserve">新房装修时，和外子商量。靠近那一片桦树林的房间一定要做书房，累了可以眺望树林和远山。十几平方的房间，只安置了一张摇椅，一个占了书房三分之二的书柜。</w:t>
      </w:r>
    </w:p>
    <w:p>
      <w:pPr>
        <w:ind w:left="0" w:right="0" w:firstLine="560"/>
        <w:spacing w:before="450" w:after="450" w:line="312" w:lineRule="auto"/>
      </w:pPr>
      <w:r>
        <w:rPr>
          <w:rFonts w:ascii="宋体" w:hAnsi="宋体" w:eastAsia="宋体" w:cs="宋体"/>
          <w:color w:val="000"/>
          <w:sz w:val="28"/>
          <w:szCs w:val="28"/>
        </w:rPr>
        <w:t xml:space="preserve">不工作的时候，躲进书房。无丝竹之乱耳，无案牍之劳形。放下全身心，关掉手机，在舒缓的音乐里，让漂浮在空中的心，平稳而幸福的降落。窗台上的吊兰安静的绽放，一任思绪天马行空，驰骋万里。穿越商时的晚来风，唐时的明月。心，时而忧伤，时而欢喜。麻木的心又开始了原始的感知，感性。恍惚之中，率性的自己策马独行，踏着挽歌迎着飒飒的秋风，惊落一地的胭脂红。</w:t>
      </w:r>
    </w:p>
    <w:p>
      <w:pPr>
        <w:ind w:left="0" w:right="0" w:firstLine="560"/>
        <w:spacing w:before="450" w:after="450" w:line="312" w:lineRule="auto"/>
      </w:pPr>
      <w:r>
        <w:rPr>
          <w:rFonts w:ascii="宋体" w:hAnsi="宋体" w:eastAsia="宋体" w:cs="宋体"/>
          <w:color w:val="000"/>
          <w:sz w:val="28"/>
          <w:szCs w:val="28"/>
        </w:rPr>
        <w:t xml:space="preserve">书海的香比梅花的暗香减二分，比兰花的幽香增三分，犹如云雾里的山茶，甘甜，醇香。在若有若无，隐隐约约书香里，彰显了几许落寞。正是这种无法用言语形容的美丽，让爱阅读的人倾情与她。在人生的低谷时，我轻轻的阅读，学会了·像海鸟那样勇敢的避过低谷。不骄不躁，不愠不怒，一如阅读时的那般的安静。</w:t>
      </w:r>
    </w:p>
    <w:p>
      <w:pPr>
        <w:ind w:left="0" w:right="0" w:firstLine="560"/>
        <w:spacing w:before="450" w:after="450" w:line="312" w:lineRule="auto"/>
      </w:pPr>
      <w:r>
        <w:rPr>
          <w:rFonts w:ascii="宋体" w:hAnsi="宋体" w:eastAsia="宋体" w:cs="宋体"/>
          <w:color w:val="000"/>
          <w:sz w:val="28"/>
          <w:szCs w:val="28"/>
        </w:rPr>
        <w:t xml:space="preserve">夜未央，万籁俱静。阅读之美熠熠闪烁，像是邂逅了一场感情的宴席。黑夜的寂静，阅读让你听到了自己内心的汹涌，如喷薄的日出。你一边读着相思，一边偷偷地设想偶遇的情景。让思念泛滥成灾，漫过长长的黑夜。爱，像雨后的池塘里溢出的雨水。然后，在花香里，在书香里，恬静的做着一个有你，有我的梦儿。</w:t>
      </w:r>
    </w:p>
    <w:p>
      <w:pPr>
        <w:ind w:left="0" w:right="0" w:firstLine="560"/>
        <w:spacing w:before="450" w:after="450" w:line="312" w:lineRule="auto"/>
      </w:pPr>
      <w:r>
        <w:rPr>
          <w:rFonts w:ascii="宋体" w:hAnsi="宋体" w:eastAsia="宋体" w:cs="宋体"/>
          <w:color w:val="000"/>
          <w:sz w:val="28"/>
          <w:szCs w:val="28"/>
        </w:rPr>
        <w:t xml:space="preserve">喜欢阅读，喜欢阅读时的那一份安静。</w:t>
      </w:r>
    </w:p>
    <w:p>
      <w:pPr>
        <w:ind w:left="0" w:right="0" w:firstLine="560"/>
        <w:spacing w:before="450" w:after="450" w:line="312" w:lineRule="auto"/>
      </w:pPr>
      <w:r>
        <w:rPr>
          <w:rFonts w:ascii="宋体" w:hAnsi="宋体" w:eastAsia="宋体" w:cs="宋体"/>
          <w:color w:val="000"/>
          <w:sz w:val="28"/>
          <w:szCs w:val="28"/>
        </w:rPr>
        <w:t xml:space="preserve">喜欢阅读，就如喜欢你一般。</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新时代文明实践站建设方案篇十</w:t>
      </w:r>
    </w:p>
    <w:p>
      <w:pPr>
        <w:ind w:left="0" w:right="0" w:firstLine="560"/>
        <w:spacing w:before="450" w:after="450" w:line="312" w:lineRule="auto"/>
      </w:pPr>
      <w:r>
        <w:rPr>
          <w:rFonts w:ascii="宋体" w:hAnsi="宋体" w:eastAsia="宋体" w:cs="宋体"/>
          <w:color w:val="000"/>
          <w:sz w:val="28"/>
          <w:szCs w:val="28"/>
        </w:rPr>
        <w:t xml:space="preserve">实施计划是指从目标、要求、工作内容、方法和工作步骤等方面对某项工作作出全面、具体、明确安排的计划文件。这是一种应用写作风格。以下是为大家整理的关于,欢迎品鉴！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【篇一】建设新时代文明实践中心实施方案</w:t>
      </w:r>
    </w:p>
    <w:p>
      <w:pPr>
        <w:ind w:left="0" w:right="0" w:firstLine="560"/>
        <w:spacing w:before="450" w:after="450" w:line="312" w:lineRule="auto"/>
      </w:pPr>
      <w:r>
        <w:rPr>
          <w:rFonts w:ascii="宋体" w:hAnsi="宋体" w:eastAsia="宋体" w:cs="宋体"/>
          <w:color w:val="000"/>
          <w:sz w:val="28"/>
          <w:szCs w:val="28"/>
        </w:rPr>
        <w:t xml:space="preserve">为进一步加强改进我镇宣传思想文化工作和精神文明建设，经镇党委研究，制定如下实施方案：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聚焦实施乡村振兴战略，着眼于凝聚群众、引导群众，以文化人、成风化俗，调动各方力量，整合各种资源，创新方式方法，推动中国特色社会主义文化、社会主义思想道德落地生根，不断满足人民日益增长的精神文化需求，更广泛、更有效地动员和激励广大基层群众积极投身决战脱贫攻坚、决胜全面建成小康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全镇为整体，以镇、村（社区）两级为单元，以志愿服务为基本形式，打通镇村公共文化服务体系的运行机制、群众性精神文明创建活动的引导机制，整合人员队伍、资金资源、平台载体、项目活动，把新时代文明实践所建设成为学习习近平新时代中国特色社会主义思想和党的十九大精神的“大阵地”，传播党的大政方针、为民利民惠民政策的“大课堂”，培育践行社会主义核心价值观的“大学校”，弘扬社会主义先进文化的“大舞台”，开展乡风文明建设的“大平台”，推动全镇宣传思想文化工作强起来，不断提升群众思想觉悟、道德水准、文明素养和社会文明程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1．加强党的领导，坚持正确政治方向。党委加强组织领导，党组织发挥战斗堡垒作用，注重思想政治引领和价值引领，加强文明实践内容建设，弘扬主旋律、传播正能量，牢牢掌握意识形态工作领导权。</w:t>
      </w:r>
    </w:p>
    <w:p>
      <w:pPr>
        <w:ind w:left="0" w:right="0" w:firstLine="560"/>
        <w:spacing w:before="450" w:after="450" w:line="312" w:lineRule="auto"/>
      </w:pPr>
      <w:r>
        <w:rPr>
          <w:rFonts w:ascii="宋体" w:hAnsi="宋体" w:eastAsia="宋体" w:cs="宋体"/>
          <w:color w:val="000"/>
          <w:sz w:val="28"/>
          <w:szCs w:val="28"/>
        </w:rPr>
        <w:t xml:space="preserve">2．突出人民主体地位，坚持教育服务群众。坚持以人民为中心的发展思想，聚焦群众所思所想所盼，在服务群众中宣传群众、教育群众、凝聚群众，既解决实际问题又解决思想问题。</w:t>
      </w:r>
    </w:p>
    <w:p>
      <w:pPr>
        <w:ind w:left="0" w:right="0" w:firstLine="560"/>
        <w:spacing w:before="450" w:after="450" w:line="312" w:lineRule="auto"/>
      </w:pPr>
      <w:r>
        <w:rPr>
          <w:rFonts w:ascii="宋体" w:hAnsi="宋体" w:eastAsia="宋体" w:cs="宋体"/>
          <w:color w:val="000"/>
          <w:sz w:val="28"/>
          <w:szCs w:val="28"/>
        </w:rPr>
        <w:t xml:space="preserve">3．注重求实务实，坚持目标效果导向。针对群众实际需要，开展理论宣讲、政策解读、文艺演出、便民服务、科学普及、健康服务、文化服务、农村电商等群众喜闻乐见的活动，让群众在活动中体悟美好生活、提高自身素质。</w:t>
      </w:r>
    </w:p>
    <w:p>
      <w:pPr>
        <w:ind w:left="0" w:right="0" w:firstLine="560"/>
        <w:spacing w:before="450" w:after="450" w:line="312" w:lineRule="auto"/>
      </w:pPr>
      <w:r>
        <w:rPr>
          <w:rFonts w:ascii="宋体" w:hAnsi="宋体" w:eastAsia="宋体" w:cs="宋体"/>
          <w:color w:val="000"/>
          <w:sz w:val="28"/>
          <w:szCs w:val="28"/>
        </w:rPr>
        <w:t xml:space="preserve">（一）完善机构设置</w:t>
      </w:r>
    </w:p>
    <w:p>
      <w:pPr>
        <w:ind w:left="0" w:right="0" w:firstLine="560"/>
        <w:spacing w:before="450" w:after="450" w:line="312" w:lineRule="auto"/>
      </w:pPr>
      <w:r>
        <w:rPr>
          <w:rFonts w:ascii="宋体" w:hAnsi="宋体" w:eastAsia="宋体" w:cs="宋体"/>
          <w:color w:val="000"/>
          <w:sz w:val="28"/>
          <w:szCs w:val="28"/>
        </w:rPr>
        <w:t xml:space="preserve">镇党委成立新时代文明实践所，各行政村（社区）设立新时代文明实践站，由村（社区）党组织书记担任站长，相应加强工作力量。结合群众的生产劳动和实际需要，运用本地资源优势，用群众喜闻乐见的形式开展文明实践活动。</w:t>
      </w:r>
    </w:p>
    <w:p>
      <w:pPr>
        <w:ind w:left="0" w:right="0" w:firstLine="560"/>
        <w:spacing w:before="450" w:after="450" w:line="312" w:lineRule="auto"/>
      </w:pPr>
      <w:r>
        <w:rPr>
          <w:rFonts w:ascii="宋体" w:hAnsi="宋体" w:eastAsia="宋体" w:cs="宋体"/>
          <w:color w:val="000"/>
          <w:sz w:val="28"/>
          <w:szCs w:val="28"/>
        </w:rPr>
        <w:t xml:space="preserve">（二）整合盘活资源</w:t>
      </w:r>
    </w:p>
    <w:p>
      <w:pPr>
        <w:ind w:left="0" w:right="0" w:firstLine="560"/>
        <w:spacing w:before="450" w:after="450" w:line="312" w:lineRule="auto"/>
      </w:pPr>
      <w:r>
        <w:rPr>
          <w:rFonts w:ascii="宋体" w:hAnsi="宋体" w:eastAsia="宋体" w:cs="宋体"/>
          <w:color w:val="000"/>
          <w:sz w:val="28"/>
          <w:szCs w:val="28"/>
        </w:rPr>
        <w:t xml:space="preserve">1．整合阵地资源。整合学校、党员远程教育终端站点、党员活动室、道德讲堂、村级组织活动场所和综合性文化服务中心等，建立理论宣讲平台；整合文化站、村史馆、农村电商、农家书屋、电视户户通、广播村村响等，建立文化服务平台；建好用好农村健身广场、农村文化活动广场，推动中小学体育设施对外开放，建立健身体育服务平台。</w:t>
      </w:r>
    </w:p>
    <w:p>
      <w:pPr>
        <w:ind w:left="0" w:right="0" w:firstLine="560"/>
        <w:spacing w:before="450" w:after="450" w:line="312" w:lineRule="auto"/>
      </w:pPr>
      <w:r>
        <w:rPr>
          <w:rFonts w:ascii="宋体" w:hAnsi="宋体" w:eastAsia="宋体" w:cs="宋体"/>
          <w:color w:val="000"/>
          <w:sz w:val="28"/>
          <w:szCs w:val="28"/>
        </w:rPr>
        <w:t xml:space="preserve">2．融合网络资源。将新时代文明实践所与广电站统筹谋划、统筹建设、统筹运用，充分利用广播村村响开展文明实践活动。统筹网上网下两个阵地，注重运用“互联网+”方式，运用“学习强国”网络平台、政府门户网站、党员远程教育等载体，运用“两微一端”等新技术新应用，发布文明实践活动内容和信息，总结推广好经验好做法，实现文明实践活动信息互通共享、文明实践活动线上线下同频共振。</w:t>
      </w:r>
    </w:p>
    <w:p>
      <w:pPr>
        <w:ind w:left="0" w:right="0" w:firstLine="560"/>
        <w:spacing w:before="450" w:after="450" w:line="312" w:lineRule="auto"/>
      </w:pPr>
      <w:r>
        <w:rPr>
          <w:rFonts w:ascii="宋体" w:hAnsi="宋体" w:eastAsia="宋体" w:cs="宋体"/>
          <w:color w:val="000"/>
          <w:sz w:val="28"/>
          <w:szCs w:val="28"/>
        </w:rPr>
        <w:t xml:space="preserve">（三）组建志愿服务队伍</w:t>
      </w:r>
    </w:p>
    <w:p>
      <w:pPr>
        <w:ind w:left="0" w:right="0" w:firstLine="560"/>
        <w:spacing w:before="450" w:after="450" w:line="312" w:lineRule="auto"/>
      </w:pPr>
      <w:r>
        <w:rPr>
          <w:rFonts w:ascii="宋体" w:hAnsi="宋体" w:eastAsia="宋体" w:cs="宋体"/>
          <w:color w:val="000"/>
          <w:sz w:val="28"/>
          <w:szCs w:val="28"/>
        </w:rPr>
        <w:t xml:space="preserve">新时代文明实践所（站）的主体力量是志愿者，主要活动方式是志愿服务。镇新时代文明实践所组织和引导志愿者组建新时代文明实践志愿服务总队，由镇党委、政府主要领导担任总队长；各村（社区）新时代文明实践站要组织和引导志愿者组建新时代文明实践志愿队，由村（社区）主要负责同志担任队长；各村（社区）要根据群众需求开展志愿服务活动。</w:t>
      </w:r>
    </w:p>
    <w:p>
      <w:pPr>
        <w:ind w:left="0" w:right="0" w:firstLine="560"/>
        <w:spacing w:before="450" w:after="450" w:line="312" w:lineRule="auto"/>
      </w:pPr>
      <w:r>
        <w:rPr>
          <w:rFonts w:ascii="宋体" w:hAnsi="宋体" w:eastAsia="宋体" w:cs="宋体"/>
          <w:color w:val="000"/>
          <w:sz w:val="28"/>
          <w:szCs w:val="28"/>
        </w:rPr>
        <w:t xml:space="preserve">志愿服务队伍一方面来自党政机关、事业单位学校的在职人员，志愿者所在单位要创造必要条件支持志愿者开展活动；另一方面来自乡土文化人才、科技能人、退休文化工作者、文艺志愿者、大学生志愿者、创业返乡人员等。</w:t>
      </w:r>
    </w:p>
    <w:p>
      <w:pPr>
        <w:ind w:left="0" w:right="0" w:firstLine="560"/>
        <w:spacing w:before="450" w:after="450" w:line="312" w:lineRule="auto"/>
      </w:pPr>
      <w:r>
        <w:rPr>
          <w:rFonts w:ascii="宋体" w:hAnsi="宋体" w:eastAsia="宋体" w:cs="宋体"/>
          <w:color w:val="000"/>
          <w:sz w:val="28"/>
          <w:szCs w:val="28"/>
        </w:rPr>
        <w:t xml:space="preserve">1．学习实践科学理论。组织党员群众深入学习贯彻习近平新时代中国特色社会主义思想，不断增进政治认同、思想认同、情感认同，增强“四个意识”，坚定“四个自信”，做到“两个维护”，更加自觉地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2．宣传宣讲党的政策。广泛深入宣传解读党的十九大精神，围绕基层群众关切的热点问题，组织开展形式多样的文明实践活动，开展形势政策教育，把致富兴业、农村改革、民生保障、生态环保等与基层群众利益密切相关的政策讲清楚讲明白，帮助基层干部群众了解政策、掌握政策。</w:t>
      </w:r>
    </w:p>
    <w:p>
      <w:pPr>
        <w:ind w:left="0" w:right="0" w:firstLine="560"/>
        <w:spacing w:before="450" w:after="450" w:line="312" w:lineRule="auto"/>
      </w:pPr>
      <w:r>
        <w:rPr>
          <w:rFonts w:ascii="宋体" w:hAnsi="宋体" w:eastAsia="宋体" w:cs="宋体"/>
          <w:color w:val="000"/>
          <w:sz w:val="28"/>
          <w:szCs w:val="28"/>
        </w:rPr>
        <w:t xml:space="preserve">4．丰富活跃文化生活。广泛开展群众乐于参与、便于参与的文化活动，让群众在多姿多彩、喜闻乐见的文化活动中获得精神滋养、增强精神力量。深入挖掘和弘扬中华优秀传统文化蕴含的思想观念、人文精神、道德规范，结合时代要求进行创造性转化、创新性发展。深化拓展“我们的节日”主题活动。</w:t>
      </w:r>
    </w:p>
    <w:p>
      <w:pPr>
        <w:ind w:left="0" w:right="0" w:firstLine="560"/>
        <w:spacing w:before="450" w:after="450" w:line="312" w:lineRule="auto"/>
      </w:pPr>
      <w:r>
        <w:rPr>
          <w:rFonts w:ascii="宋体" w:hAnsi="宋体" w:eastAsia="宋体" w:cs="宋体"/>
          <w:color w:val="000"/>
          <w:sz w:val="28"/>
          <w:szCs w:val="28"/>
        </w:rPr>
        <w:t xml:space="preserve">5．持续深入移风易俗。大力开展移风易俗、弘扬时代新风行动，破除陈规陋习、传播文明理念、涵养文明乡风。倡导科学文明健康的生活方式，宣传普及工作生活、社会交往、人际关系、公共场所等方面的文明礼仪规范。全面开展修订完善村规民约和居民公约活动，广泛开展乡风评议，发挥村民理事会、红白理事会等群众组织作用，重点整顿大操大办风气，遏制重殓厚葬陋习，打击农村赌博歪风，全面引导群众摒弃红白事大操大办、奢侈浪费、薄养厚葬等不良习气。推进全民科学素质行动计划，弘扬科学精神，普及科学知识，持续开展无神论宣传教育，引导群众自觉抵制腐朽落后文化侵蚀。加强农村宗教事务管理，教育引导信教群众依法依规开展宗教活动。</w:t>
      </w:r>
    </w:p>
    <w:p>
      <w:pPr>
        <w:ind w:left="0" w:right="0" w:firstLine="560"/>
        <w:spacing w:before="450" w:after="450" w:line="312" w:lineRule="auto"/>
      </w:pPr>
      <w:r>
        <w:rPr>
          <w:rFonts w:ascii="宋体" w:hAnsi="宋体" w:eastAsia="宋体" w:cs="宋体"/>
          <w:color w:val="000"/>
          <w:sz w:val="28"/>
          <w:szCs w:val="28"/>
        </w:rPr>
        <w:t xml:space="preserve">1．建立联席会议制度。由镇宣传线牵头，成立贵台镇建设新时代文明实践所工作联席会，与中小学校、司法所、文化站、广电站、工会、团市委、妇联、团委等联席协商，确保各部门系统的资源得到充分利用，在文明实践所平台各尽其责、各展所长，形成工作合力。</w:t>
      </w:r>
    </w:p>
    <w:p>
      <w:pPr>
        <w:ind w:left="0" w:right="0" w:firstLine="560"/>
        <w:spacing w:before="450" w:after="450" w:line="312" w:lineRule="auto"/>
      </w:pPr>
      <w:r>
        <w:rPr>
          <w:rFonts w:ascii="宋体" w:hAnsi="宋体" w:eastAsia="宋体" w:cs="宋体"/>
          <w:color w:val="000"/>
          <w:sz w:val="28"/>
          <w:szCs w:val="28"/>
        </w:rPr>
        <w:t xml:space="preserve">2．规范实践阵地建设标准。新时代文明实践所（站）要坚持“六有”标准：有固定场所、有统一标识、有专人负责、有工作制度、有活动项目、有工作台账。有固定场所即有开展文明实践活动的固定的场所阵地；有统一标识即统一悬挂“新时代文明实践所（站）”标牌；有专人负责即有相对固定的工作力量，统筹协调和组织实施文明实践活动；有工作制度即建立健全活动开展、队伍培训、场所维护等规章制度；有活动项目即制定丰富多彩的文明实践菜单，配备通俗易懂的教材和群众喜闻乐见的短视频、微视频等文明实践资料；有实际效果即开展群众喜闻乐见的文明实践活动，以强信心、聚民心、暖人心、筑同心。</w:t>
      </w:r>
    </w:p>
    <w:p>
      <w:pPr>
        <w:ind w:left="0" w:right="0" w:firstLine="560"/>
        <w:spacing w:before="450" w:after="450" w:line="312" w:lineRule="auto"/>
      </w:pPr>
      <w:r>
        <w:rPr>
          <w:rFonts w:ascii="宋体" w:hAnsi="宋体" w:eastAsia="宋体" w:cs="宋体"/>
          <w:color w:val="000"/>
          <w:sz w:val="28"/>
          <w:szCs w:val="28"/>
        </w:rPr>
        <w:t xml:space="preserve">3．健全运行机制。把文明实践工作基点放在村（居、社区），把文明实践活动融入群众日常生活。实践时间安排要坚持机制化、常态化，采取集中与分散相结合的方式。集中性文明实践活动一月一次，同时根据传统节日、生活节点或季节性作灵活安排，使其逐步成为群众约定俗成的生活习惯和生活方式。日常性文明实践活动要通过进门入户、开展小型专项活动等，提供面对面的贴心服务，培植与群众的情感基础，提升文明实践活动人气，增强新时代文明实践所（站）的凝聚力、吸引力、影响力。</w:t>
      </w:r>
    </w:p>
    <w:p>
      <w:pPr>
        <w:ind w:left="0" w:right="0" w:firstLine="560"/>
        <w:spacing w:before="450" w:after="450" w:line="312" w:lineRule="auto"/>
      </w:pPr>
      <w:r>
        <w:rPr>
          <w:rFonts w:ascii="宋体" w:hAnsi="宋体" w:eastAsia="宋体" w:cs="宋体"/>
          <w:color w:val="000"/>
          <w:sz w:val="28"/>
          <w:szCs w:val="28"/>
        </w:rPr>
        <w:t xml:space="preserve">文明实践工作在2024年1月至12月期间实施，分4个阶段进行。3月上旬、中旬要检查验收。</w:t>
      </w:r>
    </w:p>
    <w:p>
      <w:pPr>
        <w:ind w:left="0" w:right="0" w:firstLine="560"/>
        <w:spacing w:before="450" w:after="450" w:line="312" w:lineRule="auto"/>
      </w:pPr>
      <w:r>
        <w:rPr>
          <w:rFonts w:ascii="宋体" w:hAnsi="宋体" w:eastAsia="宋体" w:cs="宋体"/>
          <w:color w:val="000"/>
          <w:sz w:val="28"/>
          <w:szCs w:val="28"/>
        </w:rPr>
        <w:t xml:space="preserve">第一阶段（2024年1-3月）：制定方案，动员部署。制定下发实施方案，召开专题会议对工作进行动员部署。</w:t>
      </w:r>
    </w:p>
    <w:p>
      <w:pPr>
        <w:ind w:left="0" w:right="0" w:firstLine="560"/>
        <w:spacing w:before="450" w:after="450" w:line="312" w:lineRule="auto"/>
      </w:pPr>
      <w:r>
        <w:rPr>
          <w:rFonts w:ascii="宋体" w:hAnsi="宋体" w:eastAsia="宋体" w:cs="宋体"/>
          <w:color w:val="000"/>
          <w:sz w:val="28"/>
          <w:szCs w:val="28"/>
        </w:rPr>
        <w:t xml:space="preserve">第二阶段（2024年3--5月）：全面启动、分类指导。镇、村两级成立新时代文明实践所、站，正式开展文明实践活动。镇宣传委员加强分类指导、检查督导。</w:t>
      </w:r>
    </w:p>
    <w:p>
      <w:pPr>
        <w:ind w:left="0" w:right="0" w:firstLine="560"/>
        <w:spacing w:before="450" w:after="450" w:line="312" w:lineRule="auto"/>
      </w:pPr>
      <w:r>
        <w:rPr>
          <w:rFonts w:ascii="宋体" w:hAnsi="宋体" w:eastAsia="宋体" w:cs="宋体"/>
          <w:color w:val="000"/>
          <w:sz w:val="28"/>
          <w:szCs w:val="28"/>
        </w:rPr>
        <w:t xml:space="preserve">第三阶段（2024年5--7月）：组织推进，阶段总结。在2024年7月底进行阶段性总结，及时发现问题，研究改进措施，推广优秀经验，推动工作稳步实施，提质升级。</w:t>
      </w:r>
    </w:p>
    <w:p>
      <w:pPr>
        <w:ind w:left="0" w:right="0" w:firstLine="560"/>
        <w:spacing w:before="450" w:after="450" w:line="312" w:lineRule="auto"/>
      </w:pPr>
      <w:r>
        <w:rPr>
          <w:rFonts w:ascii="宋体" w:hAnsi="宋体" w:eastAsia="宋体" w:cs="宋体"/>
          <w:color w:val="000"/>
          <w:sz w:val="28"/>
          <w:szCs w:val="28"/>
        </w:rPr>
        <w:t xml:space="preserve">第四阶段（2024年7--12月）：总结提升，形成经验。接受区委对我镇工作的评估、验收，总结经验，常态化开展文明实践活动。</w:t>
      </w:r>
    </w:p>
    <w:p>
      <w:pPr>
        <w:ind w:left="0" w:right="0" w:firstLine="560"/>
        <w:spacing w:before="450" w:after="450" w:line="312" w:lineRule="auto"/>
      </w:pPr>
      <w:r>
        <w:rPr>
          <w:rFonts w:ascii="宋体" w:hAnsi="宋体" w:eastAsia="宋体" w:cs="宋体"/>
          <w:color w:val="000"/>
          <w:sz w:val="28"/>
          <w:szCs w:val="28"/>
        </w:rPr>
        <w:t xml:space="preserve">【篇二】建设新时代文明实践中心实施方案</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不断满足人民日益增长的精神文化需求，加快建设“强富美高”新，根据中央和省、市、县的统一部署要求，结合我镇实际，制定如下方案。</w:t>
      </w:r>
    </w:p>
    <w:p>
      <w:pPr>
        <w:ind w:left="0" w:right="0" w:firstLine="560"/>
        <w:spacing w:before="450" w:after="450" w:line="312" w:lineRule="auto"/>
      </w:pPr>
      <w:r>
        <w:rPr>
          <w:rFonts w:ascii="宋体" w:hAnsi="宋体" w:eastAsia="宋体" w:cs="宋体"/>
          <w:color w:val="000"/>
          <w:sz w:val="28"/>
          <w:szCs w:val="28"/>
        </w:rPr>
        <w:t xml:space="preserve">新时代文明实践中心是宣传实践习近平新时代中国特色社会主义思想、贯彻党的十九大精神、落实意识形态工作责任制的重要阵地；是坚持“六个高质量”发展、实施乡村振兴战略、推进全面建成小康社会的重要载体；是宣讲各项方针政策、助推精准脱贫、深化文化供给侧结构性改革的重要抓手；是加强和改进基层思想政治工作，打通宣传群众、教育群众、关心群众、服务群众“最后一公里”的重要举措；是培育和弘扬社会主义核心价值观、增强人民精神力量、引领社会风尚的重要平台。通过建设新时代文明实践中心（所、站），进一步增强全镇上下贯彻落实习近平新时代中国特色社会主义思想的自觉性和坚定性，自觉承担起举旗帜、聚民心、育新人、兴文化、展形象的使命任务，提高社会文明程度和基层社会治理水平，提升城乡群众生活品质和文明素养，引导广大群众为建设“强富美高”新贡献智慧和力量。</w:t>
      </w:r>
    </w:p>
    <w:p>
      <w:pPr>
        <w:ind w:left="0" w:right="0" w:firstLine="560"/>
        <w:spacing w:before="450" w:after="450" w:line="312" w:lineRule="auto"/>
      </w:pPr>
      <w:r>
        <w:rPr>
          <w:rFonts w:ascii="宋体" w:hAnsi="宋体" w:eastAsia="宋体" w:cs="宋体"/>
          <w:color w:val="000"/>
          <w:sz w:val="28"/>
          <w:szCs w:val="28"/>
        </w:rPr>
        <w:t xml:space="preserve">坚持“文明实践、精神加油、人文关怀”的定位，在镇、村两级分别建设新时代文明实践所、实践站。以志愿服务为抓手调动各方力量，以资源整合为重点打造工作平台，以群众需求为导向创新方式方法，着力打造政策理论宣讲平台、教育服务平台、文化服务平台、科技与科普服务平台、健康促进与体育服务平台等五大平台。组建文明实践志愿服务队，广泛开展科学理论、党的方针政策、核心价值观、群众文化、新风良俗、体育指导、医疗保健、社会治理等文明实践活动，活跃城乡文化生活，不断满足基层群众对精神文化的需求。</w:t>
      </w:r>
    </w:p>
    <w:p>
      <w:pPr>
        <w:ind w:left="0" w:right="0" w:firstLine="560"/>
        <w:spacing w:before="450" w:after="450" w:line="312" w:lineRule="auto"/>
      </w:pPr>
      <w:r>
        <w:rPr>
          <w:rFonts w:ascii="宋体" w:hAnsi="宋体" w:eastAsia="宋体" w:cs="宋体"/>
          <w:color w:val="000"/>
          <w:sz w:val="28"/>
          <w:szCs w:val="28"/>
        </w:rPr>
        <w:t xml:space="preserve">重点围绕农村基层宣传思想文化工作和精神文明建设谁来做、做什么、怎样做的问题，在县委县政府坚强领导下，进一步加强和改进基层思想政治工作，推动习近平新时代中国特色社会主义思想深入人心、落地生根，因地制宜开展各类便民惠民、乐民育民文明实践活动，更好推动农民全面发展、农村全面进步。</w:t>
      </w:r>
    </w:p>
    <w:p>
      <w:pPr>
        <w:ind w:left="0" w:right="0" w:firstLine="560"/>
        <w:spacing w:before="450" w:after="450" w:line="312" w:lineRule="auto"/>
      </w:pPr>
      <w:r>
        <w:rPr>
          <w:rFonts w:ascii="宋体" w:hAnsi="宋体" w:eastAsia="宋体" w:cs="宋体"/>
          <w:color w:val="000"/>
          <w:sz w:val="28"/>
          <w:szCs w:val="28"/>
        </w:rPr>
        <w:t xml:space="preserve">1．突出政治引领。以习近平新时代中国特色社会主义思想为指导，坚持党对意识形态工作的领导权，培育和践行社会主义核心价值观，用中国特色社会主义文化、社会主义思想道德牢牢占领农村思想文化阵地，丰富人民精神世界，增强人民精神力量，提升人民精神风貌，引领群众共同奋斗，推动城乡发展、乡村振兴，创造幸福生活。</w:t>
      </w:r>
    </w:p>
    <w:p>
      <w:pPr>
        <w:ind w:left="0" w:right="0" w:firstLine="560"/>
        <w:spacing w:before="450" w:after="450" w:line="312" w:lineRule="auto"/>
      </w:pPr>
      <w:r>
        <w:rPr>
          <w:rFonts w:ascii="宋体" w:hAnsi="宋体" w:eastAsia="宋体" w:cs="宋体"/>
          <w:color w:val="000"/>
          <w:sz w:val="28"/>
          <w:szCs w:val="28"/>
        </w:rPr>
        <w:t xml:space="preserve">2．坚持精准务实。以满足人民日益增长的精神文化需求为出发点和落脚点，通过供需精准、供给有效的文明实践志愿服务活动，真正把高质量、常态化、受欢迎的各种优质资源和公共服务送到群众家门口，做在群众心坎上。</w:t>
      </w:r>
    </w:p>
    <w:p>
      <w:pPr>
        <w:ind w:left="0" w:right="0" w:firstLine="560"/>
        <w:spacing w:before="450" w:after="450" w:line="312" w:lineRule="auto"/>
      </w:pPr>
      <w:r>
        <w:rPr>
          <w:rFonts w:ascii="宋体" w:hAnsi="宋体" w:eastAsia="宋体" w:cs="宋体"/>
          <w:color w:val="000"/>
          <w:sz w:val="28"/>
          <w:szCs w:val="28"/>
        </w:rPr>
        <w:t xml:space="preserve">3．加强资源整合。坚持党委主导、各方参与、群众互助，积极整合公共服务资源，与“六个高质量”发展、基本公共服务均等化、最美乡村建设、镇村环境整治相结合，与党员教育、科技推广、普法教育和移风易俗、我们的节日、志愿服务、道德讲堂、文化惠民等群众性精神文明创建活动相融合。充分整合人员队伍、资金资源、平台阵地、项目活动，打破条块限制，合理调配，统筹利用，确保县域内所有资源在机构、人员、设施等权属不变的情况下，根据文明实践工作需要进行使用，避免重复建设，实现资源供应长效化、效应发挥最大化。</w:t>
      </w:r>
    </w:p>
    <w:p>
      <w:pPr>
        <w:ind w:left="0" w:right="0" w:firstLine="560"/>
        <w:spacing w:before="450" w:after="450" w:line="312" w:lineRule="auto"/>
      </w:pPr>
      <w:r>
        <w:rPr>
          <w:rFonts w:ascii="宋体" w:hAnsi="宋体" w:eastAsia="宋体" w:cs="宋体"/>
          <w:color w:val="000"/>
          <w:sz w:val="28"/>
          <w:szCs w:val="28"/>
        </w:rPr>
        <w:t xml:space="preserve">4．保持常态长效。建立完善长效工作机制，以志愿服务为基本形式，把志愿服务有效融入城乡建设与管理、行业发展、基层党建、社区服务和群众日常生活之中，打通城乡公共服务体系运行机制、文化科技卫生“三下乡”工作机制、群众性精神文明创建活动引导机制，丰富拓展乡风文明志愿服务内容，推进志愿服务工作与其它工作合力合拍、相互促进、整体联动，推动文明实践活动和实践队伍常态化、制度化，把实践阵地建到群众家门口。</w:t>
      </w:r>
    </w:p>
    <w:p>
      <w:pPr>
        <w:ind w:left="0" w:right="0" w:firstLine="560"/>
        <w:spacing w:before="450" w:after="450" w:line="312" w:lineRule="auto"/>
      </w:pPr>
      <w:r>
        <w:rPr>
          <w:rFonts w:ascii="宋体" w:hAnsi="宋体" w:eastAsia="宋体" w:cs="宋体"/>
          <w:color w:val="000"/>
          <w:sz w:val="28"/>
          <w:szCs w:val="28"/>
        </w:rPr>
        <w:t xml:space="preserve">5．注重全面覆盖。采取“集中+分散”“线下+线上”“固定+流动”相结合原则，建立一批常驻群众身边的志愿服务队伍，常态开展经常性、面对面、群众喜闻乐见的文明实践活动，让广大群众在弘扬新风良俗中升华境界、增强本领，在乡村振兴发展实践中创新创业、收获幸福。</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1．科学理论学习实践工程。深入学习习近平新时代中国特色社会主义思想，引导农村党员群众领会掌握这一思想的基本观点、核心理念、实践要求，不断增进政治认同、思想认同、情感认同，增强“四个意识”、坚定“四个自信”，更加自觉地维护核心、拥戴领袖，更加自觉地在党的领导下走中国特色社会主义道路。紧密结合农民实际，组织开展形式多样的教育实践活动，提高群众思想境界、道德水平、文化素养，让他们更真切地领悟党的创新理论成果，更好地用于指导生产生活实践。（责任单位：组织办、文广服务中心、各村（居）场）</w:t>
      </w:r>
    </w:p>
    <w:p>
      <w:pPr>
        <w:ind w:left="0" w:right="0" w:firstLine="560"/>
        <w:spacing w:before="450" w:after="450" w:line="312" w:lineRule="auto"/>
      </w:pPr>
      <w:r>
        <w:rPr>
          <w:rFonts w:ascii="宋体" w:hAnsi="宋体" w:eastAsia="宋体" w:cs="宋体"/>
          <w:color w:val="000"/>
          <w:sz w:val="28"/>
          <w:szCs w:val="28"/>
        </w:rPr>
        <w:t xml:space="preserve">2．方针政策宣传宣讲工程。广泛深入宣传解读党的十九大精神，宣传阐释党中央、国务院大政方针和省委、省政府，市委、市政府，县委、县政府为民利民惠民政策，帮助农村干部群众了解政策、掌握政策。特别要围绕实施乡村振兴战略，把脱贫攻坚、致富兴业、农村改革、民生保障、生态环保、集中居住等与农民利益密切相关的政策讲清楚讲明白。整合各条线资源，发挥和拓展相关部门服务职能，利用精准脱贫、普法宣传、科普大篷车、文化惠民、家门口就业工程等载体，广泛开展送政策、送科技、送岗位、送农资、送信息、送文化、送法律、送健康、送保障、送关爱等城乡结对志愿服务活动，引导农村群众诚实劳动、不懈奋斗，用自己的双手创造美好生活，助力乡村振兴。（责任单位：扶贫办、文广服务中心、卫计服务中心、各村（居）场）</w:t>
      </w:r>
    </w:p>
    <w:p>
      <w:pPr>
        <w:ind w:left="0" w:right="0" w:firstLine="560"/>
        <w:spacing w:before="450" w:after="450" w:line="312" w:lineRule="auto"/>
      </w:pPr>
      <w:r>
        <w:rPr>
          <w:rFonts w:ascii="宋体" w:hAnsi="宋体" w:eastAsia="宋体" w:cs="宋体"/>
          <w:color w:val="000"/>
          <w:sz w:val="28"/>
          <w:szCs w:val="28"/>
        </w:rPr>
        <w:t xml:space="preserve">3．主流价值培育践行工程。持续深化中国特色社会主义和中国梦宣传教育，深入推进社会主义核心价值观进村入户行动，大力弘扬民族精神和时代精神，传承弘扬中国人民的伟大创造精神、伟大奋斗精神、伟大团结精神、伟大梦想精神。深入实施公民道德建设工程，深入开展爱国主义教育，大力弘扬中华传统美德，持续深化社会公德、职业道德、家庭美德、个人道德建设。坚持创建惠民、创建育民，深入开展文明乡镇、文明村等八项细胞工程创评，不断扩大全国文明城市创建的覆盖面和影响力。广泛宣传践行《文明20条》2.0版、《村规民约》《文明诚信三字经》《县“乡风文明十提倡十反对”》等，常态开展道德讲堂、乡风文明志愿服务活动。定期组织好人、星级文明户和好媳妇、好公婆、好妯娌等评比，深入开展好家风好家训展示交流活动，大力培育新乡贤，充分发挥典型示范作用。开展宪法学习宣传教育、“七五”普法和“法护人生、法进家庭、法润村居”活动，引导农村群众依法表达诉求、解决纠纷、维护权益。（责任单位：镇文广服务中心、司法所、各村（居）场）</w:t>
      </w:r>
    </w:p>
    <w:p>
      <w:pPr>
        <w:ind w:left="0" w:right="0" w:firstLine="560"/>
        <w:spacing w:before="450" w:after="450" w:line="312" w:lineRule="auto"/>
      </w:pPr>
      <w:r>
        <w:rPr>
          <w:rFonts w:ascii="宋体" w:hAnsi="宋体" w:eastAsia="宋体" w:cs="宋体"/>
          <w:color w:val="000"/>
          <w:sz w:val="28"/>
          <w:szCs w:val="28"/>
        </w:rPr>
        <w:t xml:space="preserve">4．群众文化生活丰润工程。有效整合乡村文化资源，大力扶持民间文艺社团和业余文化队伍，充分激发农民办文化的积极性，把活跃在农村的文化能人、民间艺人组织起来，把群众参与文化活动的热情调动起来。围绕春节、清明、端午、中秋、重阳等传统节日，深入挖掘和弘扬中华优秀传统文化蕴含的思想观念、人文精神、道德规范，结合时代要求和地域特色进行创造性转化、创新性发展，深化拓展“我们的节日”主题活动，增强文化自信和民族自豪感。积极推进全民阅读行动，常态举办“三下乡”“幸福舞起来”“戏曲进校园、进乡村”“全民健身运动会”等富有地方特色和时代特征的群众性系列文化主题活动，提振广大群众的精气神。持续开展“送文化、种文化”活动，引导广大文化文艺工作者深入生活、扎根基层，不断推出抒写伟大时代，讴歌党、讴歌祖国、讴歌人民、讴歌英雄，具有浓郁乡村特色、充满正能量、深受农民欢迎的作品，把丰富的精神食粮送到广大群众眼前，陶冶情操、启迪心智、引领风尚。（责任单位：文广服务中心、各村（居）场）</w:t>
      </w:r>
    </w:p>
    <w:p>
      <w:pPr>
        <w:ind w:left="0" w:right="0" w:firstLine="560"/>
        <w:spacing w:before="450" w:after="450" w:line="312" w:lineRule="auto"/>
      </w:pPr>
      <w:r>
        <w:rPr>
          <w:rFonts w:ascii="宋体" w:hAnsi="宋体" w:eastAsia="宋体" w:cs="宋体"/>
          <w:color w:val="000"/>
          <w:sz w:val="28"/>
          <w:szCs w:val="28"/>
        </w:rPr>
        <w:t xml:space="preserve">5．文明风尚涵育提升工程。深入开展移风易俗、弘扬时代新风行动，发挥农村党员干部示范带动作用，发挥村民议事会、道德评议会、红白理事会、禁赌禁毒会等群众自治组织作用，发挥村规民约作用，加强管理服务，着力破除大操大办、厚葬薄养、封建迷信、黄赌毒等陈规陋习，涵育文明乡风、良好家风、淳朴民风，焕发乡村文明新气象。结合推进特色田园乡村建设和村庄环境改善提升行动，大力推进农村“厕所革命”以及改水、改厨、改圈等工作，深入推进农村生活垃圾治理，推行垃圾就地分类和资源化利用。积极倡导绿色低碳文明生活方式，组织广大群众从点滴小事做起、从房前屋后做起、从不文明习惯改起，自己动手净化绿化美化家庭院落和公共空间，推动科学健身、全民健身，争做优美生活环境的创造者和守护者。广泛开展《文明20条》2.0版进乡村活动，运用多种形式宣传普及社会交往、公共场所、文明交通、文明旅游、文明上网等方面的礼仪规范，引导农村群众自觉遵守公共秩序和规则，过上现代文明的生活。加强农村演出市场管理，深入开展“扫黄打非”，净化社会风气。弘扬科学精神，加强无神论宣传教育，依法规范农村宗教事务，着力解决农村宗教领域存在的突出问题。充分发挥基层党组织和群众互助组织关爱帮扶、精神慰藉作用，引导群众、凝聚群众、服务群众。（责任单位：民政办、城建环卫服务中心、各村（居）场）</w:t>
      </w:r>
    </w:p>
    <w:p>
      <w:pPr>
        <w:ind w:left="0" w:right="0" w:firstLine="560"/>
        <w:spacing w:before="450" w:after="450" w:line="312" w:lineRule="auto"/>
      </w:pPr>
      <w:r>
        <w:rPr>
          <w:rFonts w:ascii="宋体" w:hAnsi="宋体" w:eastAsia="宋体" w:cs="宋体"/>
          <w:color w:val="000"/>
          <w:sz w:val="28"/>
          <w:szCs w:val="28"/>
        </w:rPr>
        <w:t xml:space="preserve">按照《省“十三五”时期基层基本公共服务功能配置标准（试行）》的要求，夯实构筑实践载体，规范建立镇村两级新时代文明实践基地和活动阵地。</w:t>
      </w:r>
    </w:p>
    <w:p>
      <w:pPr>
        <w:ind w:left="0" w:right="0" w:firstLine="560"/>
        <w:spacing w:before="450" w:after="450" w:line="312" w:lineRule="auto"/>
      </w:pPr>
      <w:r>
        <w:rPr>
          <w:rFonts w:ascii="宋体" w:hAnsi="宋体" w:eastAsia="宋体" w:cs="宋体"/>
          <w:color w:val="000"/>
          <w:sz w:val="28"/>
          <w:szCs w:val="28"/>
        </w:rPr>
        <w:t xml:space="preserve">一是建立功能完善的实践场所。按照“标识统一、质量优良、设施完备、氛围浓厚、功能齐全”的建设标准，把新时代文明实践中心（所、站）作为2024年度政府为民办实事项目，全面纳入改善农民集中居住规划，统一建设。结合推进基层基本公共服务均等化和社区、村居综合文化服务中心提档升级，配套建设科普活动室、图书阅览室、村史馆（室）等场所，让新时代文明实践所（站）成为集学习培训、专题讲座、文化普及、休闲娱乐、便民服务为一体的综合性活动中心，满足群众对生态环境、品质生活、心灵享受和乡风文明的需要。要打通党群服务中心、党员干部远程教育站点、党员活动室、道德讲堂、应急广播体系，建立政策理论宣讲平台；打通中小学、职业学校、社区教育中心、青少年宫、儿童活动中心、乡村学校少年宫、未成年人社会实践基地、校外教育辅导站等，建立教育服务平台；打通基层文联组织、戏剧团等文艺团体、图书馆、文化馆、博物馆、纪念馆、文化站、农家书屋、文化大院、群艺馆、影剧院等，建立文化服务平台；打通科技示范基地、农村科技创新室、科技信息站、益农信息社、农业科技服务云平台、科普活动室和现代农业产业园、电商产业园等，建立科技与科普服务平台；打通县、乡、村公共卫生服务机构，建好用好体育场馆、各类健身活动场地，合理利用公园、广场，推动中小学体育设施对外开放，建立健康促进与体育服务平台。在镇、村层面按照“1个实践所+n个实践站+n个实践点”工作模式，分别建成高效农业、电商产业园、乡村旅游、文化广场（文化大院）、乡村学校少年宫等一批带动力强的实践基地和党员教育、科技普及、家风家训、道德讲堂、“一约四会”等一批示范性强的实践点。</w:t>
      </w:r>
    </w:p>
    <w:p>
      <w:pPr>
        <w:ind w:left="0" w:right="0" w:firstLine="560"/>
        <w:spacing w:before="450" w:after="450" w:line="312" w:lineRule="auto"/>
      </w:pPr>
      <w:r>
        <w:rPr>
          <w:rFonts w:ascii="宋体" w:hAnsi="宋体" w:eastAsia="宋体" w:cs="宋体"/>
          <w:color w:val="000"/>
          <w:sz w:val="28"/>
          <w:szCs w:val="28"/>
        </w:rPr>
        <w:t xml:space="preserve">二是建立为民敬业的文明实践志愿者队伍。新时代文明实践中心（所、站）的主体力量是志愿者，主要活动方式是志愿服务。新时代文明实践所、站分级招募志愿者，组建新时代文明实践志愿服务支队、大队，乡镇党政主要负责同志和村“两委”主要负责人分别担任支队长和大队长。坚持党员干部打头阵、当先锋，广泛发动各行业、各单位业务骨干，各类文化、医卫、农技等专家人才，“百姓名嘴”“乡贤读报团”成员，以及返乡创业人士、退休文化工作者、退休教师、典型模范人物等“新乡贤”走进实践现场，建立一批政治过硬、素质优良、结构合理、专兼结合的固定实践志愿者队伍。</w:t>
      </w:r>
    </w:p>
    <w:p>
      <w:pPr>
        <w:ind w:left="0" w:right="0" w:firstLine="560"/>
        <w:spacing w:before="450" w:after="450" w:line="312" w:lineRule="auto"/>
      </w:pPr>
      <w:r>
        <w:rPr>
          <w:rFonts w:ascii="宋体" w:hAnsi="宋体" w:eastAsia="宋体" w:cs="宋体"/>
          <w:color w:val="000"/>
          <w:sz w:val="28"/>
          <w:szCs w:val="28"/>
        </w:rPr>
        <w:t xml:space="preserve">三是建立科学有效的实践方法。注重宣传教育与实践参与相结合，理论宣讲与技能传授相统一，群众点单与志愿者接单相衔接，既解决实际问题又解决思想问题，既真心服务群众又教育引导群众，实现教育与实践良性互动。通过编创文艺作品，利用政策“读”、小品“演”、快板“说”、诗歌“颂”、绘画“展”、共同“唱”等群众喜闻乐见的方式，将习近平新时代中国特色社会主义思想、社会主义核心价值观转化为群众语言，实现以文化人，增强实践服务的趣味性和吸引力；注重发挥好人榜样的引领作用，以“身边人讲身边事、身边事教育身边人”的方式，依托好人主题公园（广场、馆）、善行义举榜、道德讲堂、好人角等阵地，用道德模范、身边好人等先进事迹，引导激励人们崇德向善、见贤思齐，增强实践服务的感染力和带动力；围绕群众需求，建立多维度服务配送机制，通过“派单+点单”“会场+现场”制定“文明实践”清单，以“菜单”的形式向基层配送资源和服务，增强实践服务的针对性和精准度；按照“到村进户见人走心”的要求，精心设计形式多样、特色鲜明、贴近群众的工作方式和载体，开展政策宣传、经验介绍、讨论交流、知识竞答、技术比赛、上门拜访等活动，提高实践服务的参与性和可感受度；坚持线上与线下相结合，利用微信群、网站等互联网手段，建设网上文明实践中心，开设微党课等实践栏目，定期更新实践内容，实现网上网下同频共振，推动实践活动更具时代感和便捷性。通过群众听得懂、记得住、用得好、留得住的方式和内容，既学习又实践，既明理又躬行，真正把群众“留下来”“融进来”“带起来”。</w:t>
      </w:r>
    </w:p>
    <w:p>
      <w:pPr>
        <w:ind w:left="0" w:right="0" w:firstLine="560"/>
        <w:spacing w:before="450" w:after="450" w:line="312" w:lineRule="auto"/>
      </w:pPr>
      <w:r>
        <w:rPr>
          <w:rFonts w:ascii="宋体" w:hAnsi="宋体" w:eastAsia="宋体" w:cs="宋体"/>
          <w:color w:val="000"/>
          <w:sz w:val="28"/>
          <w:szCs w:val="28"/>
        </w:rPr>
        <w:t xml:space="preserve">四是建立务实管用的实践制度。按照有明确阵地、有专职人员、有统一标识、有活动菜单、有规范制度及地方特色“六有”标准，充分整合、统筹调配各类阵地、人员、项目、活动，切实推进实践中心、实践所、实践站建设。各乡镇（街道、场）、各单位、各部门要按照“年初有计划、月月有主题、旬旬有重点、周周有活动、节庆有安排、场场都精彩、常态不断线”的要求，细化工作实施方案，制定任务清单，排出路线图和时间表，明确时间、地点、内容、受众范围等，在一定范围内公开公示。各实践所（站）每月至少开展2次集中实践活动，并提前发布预告，便于群众知晓和志愿者报名参与。流动实践所（站）可建在生产生活一线，现场进行面对面实践活动。注重与劳动节、建党节、建军节、国庆节等重大节庆和春节、端午、中秋、重阳等传统节日相结合，建立完善激励机制，单位和个人参与情况与基层评先推优挂钩，提高广大干部群众参与积极性。</w:t>
      </w:r>
    </w:p>
    <w:p>
      <w:pPr>
        <w:ind w:left="0" w:right="0" w:firstLine="560"/>
        <w:spacing w:before="450" w:after="450" w:line="312" w:lineRule="auto"/>
      </w:pPr>
      <w:r>
        <w:rPr>
          <w:rFonts w:ascii="宋体" w:hAnsi="宋体" w:eastAsia="宋体" w:cs="宋体"/>
          <w:color w:val="000"/>
          <w:sz w:val="28"/>
          <w:szCs w:val="28"/>
        </w:rPr>
        <w:t xml:space="preserve">1．加强组织领导。坚持正确的政治方向，把新时代文明实践工作作为一项重要政治任务，摆上突出位置，纳入党委意识形态工作责任制。成立由党委书记任中心主任的镇新时代文明实践所，办公室设在党政办，分管宣传同志担任办公室主任，负责全镇文明实践工作的统筹协调和组织实施，做好工作规划、队伍建设、人员培训、活动组织等工作。建立1个乡镇实践所、17个村级实践站和若干实践基地（活动阵地），镇党委主要负责同志担任所长，村（居）党组织书记担任站长；探索采取调剂使用、购买服务、社工+志愿者等方式，按照实践所、站分别不少于2-3名和1名配齐工作人员，确保实践活动有人组织、常态开展。各乡镇（街道、场）要结合实际制定工作方案，以明晰的工作思路、切实可行的工作措施、责任到人的工作机制，推动实践工作扎实有序开展。</w:t>
      </w:r>
    </w:p>
    <w:p>
      <w:pPr>
        <w:ind w:left="0" w:right="0" w:firstLine="560"/>
        <w:spacing w:before="450" w:after="450" w:line="312" w:lineRule="auto"/>
      </w:pPr>
      <w:r>
        <w:rPr>
          <w:rFonts w:ascii="宋体" w:hAnsi="宋体" w:eastAsia="宋体" w:cs="宋体"/>
          <w:color w:val="000"/>
          <w:sz w:val="28"/>
          <w:szCs w:val="28"/>
        </w:rPr>
        <w:t xml:space="preserve">2．加强舆论宣传。深入挖掘工作中的鲜活经验和有效做法，及时推出一批可借鉴、可复制、可推广的先进典型和创新案例。充分调动实践所（站、点）、志愿服务队和广大群众的积极性，让实践所（站、点）成为群众“学习、实习、实践”的精神家园。</w:t>
      </w:r>
    </w:p>
    <w:p>
      <w:pPr>
        <w:ind w:left="0" w:right="0" w:firstLine="560"/>
        <w:spacing w:before="450" w:after="450" w:line="312" w:lineRule="auto"/>
      </w:pPr>
      <w:r>
        <w:rPr>
          <w:rFonts w:ascii="宋体" w:hAnsi="宋体" w:eastAsia="宋体" w:cs="宋体"/>
          <w:color w:val="000"/>
          <w:sz w:val="28"/>
          <w:szCs w:val="28"/>
        </w:rPr>
        <w:t xml:space="preserve">3．加强督查指导。将新时代文明实践工作纳入纳入意识形态工作责任制落实情况监督检查，纳入村居目标管理体系。对各单位实践活动开展情况进行常态督查，定期考核评估，倒逼责任落实，推动实践工作规范化、制度化、常态化，确保实践工作取得实效。</w:t>
      </w:r>
    </w:p>
    <w:p>
      <w:pPr>
        <w:ind w:left="0" w:right="0" w:firstLine="560"/>
        <w:spacing w:before="450" w:after="450" w:line="312" w:lineRule="auto"/>
      </w:pPr>
      <w:r>
        <w:rPr>
          <w:rFonts w:ascii="宋体" w:hAnsi="宋体" w:eastAsia="宋体" w:cs="宋体"/>
          <w:color w:val="000"/>
          <w:sz w:val="28"/>
          <w:szCs w:val="28"/>
        </w:rPr>
        <w:t xml:space="preserve">【篇三】建设新时代文明实践中心实施方案</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加强和改进农村宣传思想文化工作和精神文明建设，巩固农村宣传思想文化阵地，打通宣传群众、教育群众、关心群众、服务群众的“最后一公里”，根据《中共中央办公厅印发关于建设新时代文明实践中心试点工作的指导意见的通知》(厅字﹝2024﹞78号)要求及省、市、区委工作部署，结合我村实际，现制定如下方案。</w:t>
      </w:r>
    </w:p>
    <w:p>
      <w:pPr>
        <w:ind w:left="0" w:right="0" w:firstLine="560"/>
        <w:spacing w:before="450" w:after="450" w:line="312" w:lineRule="auto"/>
      </w:pPr>
      <w:r>
        <w:rPr>
          <w:rFonts w:ascii="宋体" w:hAnsi="宋体" w:eastAsia="宋体" w:cs="宋体"/>
          <w:color w:val="000"/>
          <w:sz w:val="28"/>
          <w:szCs w:val="28"/>
        </w:rPr>
        <w:t xml:space="preserve">设置加岗村村级新时代文明实践站建设实践机构，以志愿服务为基本形式，打通村级公共文化服务体系的运行机制、文化科技卫生“三下乡”的工作机制、群众性精神文明创建活动的引导机制，整合人员队伍、资金资源、平台载体、项目活动等，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(一)成立加岗村新时代文明实践站。村支部书记王雪生担任站长，村支部委员尤有成、加拥锋和村委员张勤勤为成员，尤有成负责日常工作，办公室设在村党群服务中心。</w:t>
      </w:r>
    </w:p>
    <w:p>
      <w:pPr>
        <w:ind w:left="0" w:right="0" w:firstLine="560"/>
        <w:spacing w:before="450" w:after="450" w:line="312" w:lineRule="auto"/>
      </w:pPr>
      <w:r>
        <w:rPr>
          <w:rFonts w:ascii="宋体" w:hAnsi="宋体" w:eastAsia="宋体" w:cs="宋体"/>
          <w:color w:val="000"/>
          <w:sz w:val="28"/>
          <w:szCs w:val="28"/>
        </w:rPr>
        <w:t xml:space="preserve">(二)开展新时代文明实践站日常工作。新时代文明实践站负责收集上报本村群众的需求信息，承接志愿服务活动;利用本地资源常态化开展文明实践活动;开展文明村创建工作;指导文明实践站开展工作;承接区、镇文明实践中心(所)安排的志愿服务活动;评选文明户，引导乡风文明。同时，在镇直公共服务窗口，如劳动服务大厅、卫生院、银行、学校、派出所等地建设新时代文明实践点，加强志愿服务工作。</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一)强化理论实践学习。组织全村支部党员、群众深入学习习近平新时代中国特色社会主义思想，引导他们深刻领会掌握这一思想的基本观点、核心理念、实践要求，不断增进政治认同、思想认同、情感认同。积极运用“学习强国”平台，理论宣讲、百姓宣讲平台，联系群众日常生产生活，采用群众喜闻乐见的方式，组织开展点对点、面对面的宣讲活动，让他们更真切地领悟思想，更好地用于指导生产生活实践。</w:t>
      </w:r>
    </w:p>
    <w:p>
      <w:pPr>
        <w:ind w:left="0" w:right="0" w:firstLine="560"/>
        <w:spacing w:before="450" w:after="450" w:line="312" w:lineRule="auto"/>
      </w:pPr>
      <w:r>
        <w:rPr>
          <w:rFonts w:ascii="宋体" w:hAnsi="宋体" w:eastAsia="宋体" w:cs="宋体"/>
          <w:color w:val="000"/>
          <w:sz w:val="28"/>
          <w:szCs w:val="28"/>
        </w:rPr>
        <w:t xml:space="preserve">(二)宣传宣讲党的政策。广泛深入宣传解读党的十九大精神，宣传阐释党中央大政方针、为民利民惠民政策，帮助农村干部群众了解政策、掌握政策，特别是要围绕实施乡村振兴战略，把脱贫攻坚、致富兴业、农村改革、民生保障、生态环保等与农民切身利益相关的政策和科技知识讲清楚讲明白。开展生动活泼的形势政策教育、法治教育、国防教育和军民共建活动，引导农村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三)培育践行主流价值。广泛开展中国特色社会主义和中国梦宣传教育，深入推进社会主义核心价值观宣传教育，引导群众坚定理想信念，传承和弘扬中国人民的伟大创造精神、伟大奋斗精神、伟大团结精神、伟大梦想精神。深入实施公民思想道德建设工程，深入开展爱国主义教育，大力弘扬中华民族传统美德，大力倡导社会主义道德，广泛开展学习道德模范、楷模人物、身边好人等活动，开展文明文明村、文明校园、文明家庭创建工作，不断提升农村文明程度。引导农村群众向上向善、孝老爱亲、重义守信、勤俭持家。</w:t>
      </w:r>
    </w:p>
    <w:p>
      <w:pPr>
        <w:ind w:left="0" w:right="0" w:firstLine="560"/>
        <w:spacing w:before="450" w:after="450" w:line="312" w:lineRule="auto"/>
      </w:pPr>
      <w:r>
        <w:rPr>
          <w:rFonts w:ascii="宋体" w:hAnsi="宋体" w:eastAsia="宋体" w:cs="宋体"/>
          <w:color w:val="000"/>
          <w:sz w:val="28"/>
          <w:szCs w:val="28"/>
        </w:rPr>
        <w:t xml:space="preserve">(四)丰富活跃文体活动。加强农家书屋、文化活动广场等农村文化基础设施建设。充分发挥农民文化乐园、特色文化展、群众大舞台等基层文化阵地作用，以民间社团组织为依托，以基层文化工作者为主体，深入挖掘和弘扬中华优秀传统文化蕴含的思想观念、人文精神、道德规范，结合新时代要求和地域特色进行创造性转化、创新性发展，经常性开展“红色文艺轻骑兵”、乡村广场舞、体育比赛、全民阅读、文艺培训等群众性文化活动;深化“我们的节日”主题活动。不断满足群众多样化精神文化需求，提振农村群众的精气神。</w:t>
      </w:r>
    </w:p>
    <w:p>
      <w:pPr>
        <w:ind w:left="0" w:right="0" w:firstLine="560"/>
        <w:spacing w:before="450" w:after="450" w:line="312" w:lineRule="auto"/>
      </w:pPr>
      <w:r>
        <w:rPr>
          <w:rFonts w:ascii="宋体" w:hAnsi="宋体" w:eastAsia="宋体" w:cs="宋体"/>
          <w:color w:val="000"/>
          <w:sz w:val="28"/>
          <w:szCs w:val="28"/>
        </w:rPr>
        <w:t xml:space="preserve">(五)培育涵养文明乡风。大力开展移风易俗、弘扬时代新风行动，倡导科学文明健康的生活方式，养成良好的文明行为习惯。发挥红白理事会的作用，遏制大操大办、奢侈浪费、厚葬薄养等不良习气。广泛开展乡风评议，注重发挥基层党员干部的先锋模范作用，以移风易俗示范村培育、移风易俗好人评选、集体婚礼倡导、文化育新风等为抓手，切实加强中国特色社会主义文化宣传教育，引导农村群众自觉抵制腐朽落后文化侵蚀。大力弘扬科学精神，培育文明乡风。</w:t>
      </w:r>
    </w:p>
    <w:p>
      <w:pPr>
        <w:ind w:left="0" w:right="0" w:firstLine="560"/>
        <w:spacing w:before="450" w:after="450" w:line="312" w:lineRule="auto"/>
      </w:pPr>
      <w:r>
        <w:rPr>
          <w:rFonts w:ascii="宋体" w:hAnsi="宋体" w:eastAsia="宋体" w:cs="宋体"/>
          <w:color w:val="000"/>
          <w:sz w:val="28"/>
          <w:szCs w:val="28"/>
        </w:rPr>
        <w:t xml:space="preserve">(六)全面普及科学知识。针对农村群众的实际需要，通过专题讲座等多种方式，广泛普及农技、教育、卫生等方面的科学知识，帮助群众解决生产生活方面的问题。充分发挥文化、科技、卫生“三下乡”活动的品牌效应和示范作用，普及农业科技知识，增强农村群众致富本领;普及实用科普知识，帮助农村群众拓展视野、提升能力;普及健康卫生知识，提升农村群众健康意识和健康水平;普及法律知识，提高农村群众的综合素质和法制观念。</w:t>
      </w:r>
    </w:p>
    <w:p>
      <w:pPr>
        <w:ind w:left="0" w:right="0" w:firstLine="560"/>
        <w:spacing w:before="450" w:after="450" w:line="312" w:lineRule="auto"/>
      </w:pPr>
      <w:r>
        <w:rPr>
          <w:rFonts w:ascii="宋体" w:hAnsi="宋体" w:eastAsia="宋体" w:cs="宋体"/>
          <w:color w:val="000"/>
          <w:sz w:val="28"/>
          <w:szCs w:val="28"/>
        </w:rPr>
        <w:t xml:space="preserve">全村新时代文明实践站的主体力量是志愿者，主要活动方式是志愿服务。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(一)构建村级文明实践志愿服务体系。我村新时代文明实践站志愿服务支队，村书记王雪生担任志愿服务支队队长;各村民小组组建志愿服务小队，各组组长担任队长，负责统筹协调本组内的志愿服务活动。</w:t>
      </w:r>
    </w:p>
    <w:p>
      <w:pPr>
        <w:ind w:left="0" w:right="0" w:firstLine="560"/>
        <w:spacing w:before="450" w:after="450" w:line="312" w:lineRule="auto"/>
      </w:pPr>
      <w:r>
        <w:rPr>
          <w:rFonts w:ascii="宋体" w:hAnsi="宋体" w:eastAsia="宋体" w:cs="宋体"/>
          <w:color w:val="000"/>
          <w:sz w:val="28"/>
          <w:szCs w:val="28"/>
        </w:rPr>
        <w:t xml:space="preserve">(二)组建五类主体志愿服务队伍。一是以理论宣讲员、百姓宣讲员为主体，组建各具特色的宣讲志愿服务队。二是以道德模范、楷模人物、身边好人为主体，组建核心价值观引领志愿服务队。三是以文艺、文化、体育工作者为主体，组建文体教育志愿服务队。四是以科技、法治、环保、医疗工作者为主体，组建专业性强的时代新风志愿服务队。五是以企业家、社会工作者、扶贫工作者、义工协会等为主体，组建关爱帮扶志愿服务队。</w:t>
      </w:r>
    </w:p>
    <w:p>
      <w:pPr>
        <w:ind w:left="0" w:right="0" w:firstLine="560"/>
        <w:spacing w:before="450" w:after="450" w:line="312" w:lineRule="auto"/>
      </w:pPr>
      <w:r>
        <w:rPr>
          <w:rFonts w:ascii="宋体" w:hAnsi="宋体" w:eastAsia="宋体" w:cs="宋体"/>
          <w:color w:val="000"/>
          <w:sz w:val="28"/>
          <w:szCs w:val="28"/>
        </w:rPr>
        <w:t xml:space="preserve">本村根据实际情况可成立一支或多支志愿服务队伍。各类志愿服务队定期开展志愿服务活动，有活动(月度或季度、年度)计划，有活动资料(活动方案、通知、签到表、活动内容、讲话主持词发言材料、活动照片、等)，形成“一月一主题”“一队一特色”，丰富志愿服务活动内容，打造志愿服务活动品牌。</w:t>
      </w:r>
    </w:p>
    <w:p>
      <w:pPr>
        <w:ind w:left="0" w:right="0" w:firstLine="560"/>
        <w:spacing w:before="450" w:after="450" w:line="312" w:lineRule="auto"/>
      </w:pPr>
      <w:r>
        <w:rPr>
          <w:rFonts w:ascii="宋体" w:hAnsi="宋体" w:eastAsia="宋体" w:cs="宋体"/>
          <w:color w:val="000"/>
          <w:sz w:val="28"/>
          <w:szCs w:val="28"/>
        </w:rPr>
        <w:t xml:space="preserve">(三)有效融入乡村建设主体，打造志愿服务活动品牌。把新时代文明实践站有效融入乡村振兴、人居环境整治、农村三大革命(厕所、污水、垃圾)、红白理事会、村规民约、移风易俗、脱贫攻坚、生态文明建设中，利用党员活动室、文化礼堂、微信平台等现有资源，充分发挥党员干部、乡贤能人、驻村工作队的作用，应用党员大会、道德讲堂、宣传讲座、文化活动、技术培训、音影观赏等方式，开展七帮(帮老、帮困、帮病、帮残、帮教、帮事、帮心)等活动，形成各村(社区)活动品牌。</w:t>
      </w:r>
    </w:p>
    <w:p>
      <w:pPr>
        <w:ind w:left="0" w:right="0" w:firstLine="560"/>
        <w:spacing w:before="450" w:after="450" w:line="312" w:lineRule="auto"/>
      </w:pPr>
      <w:r>
        <w:rPr>
          <w:rFonts w:ascii="宋体" w:hAnsi="宋体" w:eastAsia="宋体" w:cs="宋体"/>
          <w:color w:val="000"/>
          <w:sz w:val="28"/>
          <w:szCs w:val="28"/>
        </w:rPr>
        <w:t xml:space="preserve">(四)实施点单服务工作机制。探索运用“基层群众点单、中心站制单、层层派单”的方式，精准对接群众需求，常态长效开展志愿服务活动。文明实践站一方面自下而上收集农村群众需求，另一方面自上而下组织开展志愿服务活动。通过政府购买服务等方式，引导各类志愿服务组织紧扣文明实践工作内容，设计贴合农村群众需求的志愿服务项目，把志愿服务送到群众身边。</w:t>
      </w:r>
    </w:p>
    <w:p>
      <w:pPr>
        <w:ind w:left="0" w:right="0" w:firstLine="560"/>
        <w:spacing w:before="450" w:after="450" w:line="312" w:lineRule="auto"/>
      </w:pPr>
      <w:r>
        <w:rPr>
          <w:rFonts w:ascii="宋体" w:hAnsi="宋体" w:eastAsia="宋体" w:cs="宋体"/>
          <w:color w:val="000"/>
          <w:sz w:val="28"/>
          <w:szCs w:val="28"/>
        </w:rPr>
        <w:t xml:space="preserve">(一)安排部署阶段(2024年8月31前)。制定工作实施方案，落实村级新时代文明实践站选址和人员配备，并从文化小康专项资金中划拨建设资金，同时组建志愿服务支队，制定实践服务菜单，出台联席会议制度。完成村新时代文明实践站挂牌。</w:t>
      </w:r>
    </w:p>
    <w:p>
      <w:pPr>
        <w:ind w:left="0" w:right="0" w:firstLine="560"/>
        <w:spacing w:before="450" w:after="450" w:line="312" w:lineRule="auto"/>
      </w:pPr>
      <w:r>
        <w:rPr>
          <w:rFonts w:ascii="宋体" w:hAnsi="宋体" w:eastAsia="宋体" w:cs="宋体"/>
          <w:color w:val="000"/>
          <w:sz w:val="28"/>
          <w:szCs w:val="28"/>
        </w:rPr>
        <w:t xml:space="preserve">(二)试点打造阶段(2024年9月—2024年12月)。依托“志愿服务”app平台，做好志愿者的登记注册、科学编组，形成村级志愿服务体系，开展常态化文明实践活动;由村文明实践站指导并重点打造，及时总结形成可供推广的经验做法，带动全村完成建设任务。</w:t>
      </w:r>
    </w:p>
    <w:p>
      <w:pPr>
        <w:ind w:left="0" w:right="0" w:firstLine="560"/>
        <w:spacing w:before="450" w:after="450" w:line="312" w:lineRule="auto"/>
      </w:pPr>
      <w:r>
        <w:rPr>
          <w:rFonts w:ascii="宋体" w:hAnsi="宋体" w:eastAsia="宋体" w:cs="宋体"/>
          <w:color w:val="000"/>
          <w:sz w:val="28"/>
          <w:szCs w:val="28"/>
        </w:rPr>
        <w:t xml:space="preserve">(三)深入推进阶段(2024年1月—2024年6月)。全面开展新时代文明实践工作，逐步完善运行机制和项目平台建设。</w:t>
      </w:r>
    </w:p>
    <w:p>
      <w:pPr>
        <w:ind w:left="0" w:right="0" w:firstLine="560"/>
        <w:spacing w:before="450" w:after="450" w:line="312" w:lineRule="auto"/>
      </w:pPr>
      <w:r>
        <w:rPr>
          <w:rFonts w:ascii="宋体" w:hAnsi="宋体" w:eastAsia="宋体" w:cs="宋体"/>
          <w:color w:val="000"/>
          <w:sz w:val="28"/>
          <w:szCs w:val="28"/>
        </w:rPr>
        <w:t xml:space="preserve">(四)总结推广阶段(2024年7月—2024年8月)。接受镇级对本村新时代文明实践工作情况考核验收;评选优秀新时代文明实践站、志愿队伍、实践项目、传习员等;从组织架构、日常运作、常态管理、评价机制、激励措施等方面进行总工作，组织新闻媒体对全村新时代文明实践工作宣传推介。</w:t>
      </w:r>
    </w:p>
    <w:p>
      <w:pPr>
        <w:ind w:left="0" w:right="0" w:firstLine="560"/>
        <w:spacing w:before="450" w:after="450" w:line="312" w:lineRule="auto"/>
      </w:pPr>
      <w:r>
        <w:rPr>
          <w:rFonts w:ascii="宋体" w:hAnsi="宋体" w:eastAsia="宋体" w:cs="宋体"/>
          <w:color w:val="000"/>
          <w:sz w:val="28"/>
          <w:szCs w:val="28"/>
        </w:rPr>
        <w:t xml:space="preserve">1.加强组织领导。全村要提高政治站位，充分认识建设新时代文明实践站的重要意义，把文明实践工作摆上突出位置，纳入年终考核，明确责任、精心组织、周密部署，切实按照“八有”(有场地、有机构、有队伍、有制度、有标识、有菜单、有经费、有活动)的标准，建好用好新时代文明实践站。</w:t>
      </w:r>
    </w:p>
    <w:p>
      <w:pPr>
        <w:ind w:left="0" w:right="0" w:firstLine="560"/>
        <w:spacing w:before="450" w:after="450" w:line="312" w:lineRule="auto"/>
      </w:pPr>
      <w:r>
        <w:rPr>
          <w:rFonts w:ascii="宋体" w:hAnsi="宋体" w:eastAsia="宋体" w:cs="宋体"/>
          <w:color w:val="000"/>
          <w:sz w:val="28"/>
          <w:szCs w:val="28"/>
        </w:rPr>
        <w:t xml:space="preserve">2.加强工作保障。一是加强工作经费保障。要健全激励政策，对工作活跃、社会影响大、群众反响好的志愿服务队伍给予重点支持，对工作中涌现的先进典型及时选树褒奖。二是加强工作力量保障。要大力下沉志愿服务等工作资源，向基层派送志愿服务，弥补基层公共服务资源不足。三是加强结对帮扶力量。建立共建机制，统筹省级文明单位和各成员单位，与文明实践站结对帮扶，定期开展共建活动。</w:t>
      </w:r>
    </w:p>
    <w:p>
      <w:pPr>
        <w:ind w:left="0" w:right="0" w:firstLine="560"/>
        <w:spacing w:before="450" w:after="450" w:line="312" w:lineRule="auto"/>
      </w:pPr>
      <w:r>
        <w:rPr>
          <w:rFonts w:ascii="宋体" w:hAnsi="宋体" w:eastAsia="宋体" w:cs="宋体"/>
          <w:color w:val="000"/>
          <w:sz w:val="28"/>
          <w:szCs w:val="28"/>
        </w:rPr>
        <w:t xml:space="preserve">3.营造良好氛围。综合运用各类宣传载体和文化阵地，加强对新时代文明实践站建设工作的宣传报道，努力营造各级重视、各界支持、群众参与的良好氛围。</w:t>
      </w:r>
    </w:p>
    <w:p>
      <w:pPr>
        <w:ind w:left="0" w:right="0" w:firstLine="560"/>
        <w:spacing w:before="450" w:after="450" w:line="312" w:lineRule="auto"/>
      </w:pPr>
      <w:r>
        <w:rPr>
          <w:rFonts w:ascii="宋体" w:hAnsi="宋体" w:eastAsia="宋体" w:cs="宋体"/>
          <w:color w:val="000"/>
          <w:sz w:val="28"/>
          <w:szCs w:val="28"/>
        </w:rPr>
        <w:t xml:space="preserve">【篇四】建设新时代文明实践中心实施方案</w:t>
      </w:r>
    </w:p>
    <w:p>
      <w:pPr>
        <w:ind w:left="0" w:right="0" w:firstLine="560"/>
        <w:spacing w:before="450" w:after="450" w:line="312" w:lineRule="auto"/>
      </w:pPr>
      <w:r>
        <w:rPr>
          <w:rFonts w:ascii="宋体" w:hAnsi="宋体" w:eastAsia="宋体" w:cs="宋体"/>
          <w:color w:val="000"/>
          <w:sz w:val="28"/>
          <w:szCs w:val="28"/>
        </w:rPr>
        <w:t xml:space="preserve">建设新时代文明实践中心，是党中央的重大决策部署，是进一步完善基层治理体系，提升基层治理能力，加强基层精神文明建设的重要平台。同时，这也是贯彻落实党的十九届四中全会精神的重要举措。</w:t>
      </w:r>
    </w:p>
    <w:p>
      <w:pPr>
        <w:ind w:left="0" w:right="0" w:firstLine="560"/>
        <w:spacing w:before="450" w:after="450" w:line="312" w:lineRule="auto"/>
      </w:pPr>
      <w:r>
        <w:rPr>
          <w:rFonts w:ascii="宋体" w:hAnsi="宋体" w:eastAsia="宋体" w:cs="宋体"/>
          <w:color w:val="000"/>
          <w:sz w:val="28"/>
          <w:szCs w:val="28"/>
        </w:rPr>
        <w:t xml:space="preserve">新时代文明实践中心的定位，着眼于凝聚群众、引导群众，以文化人、成风化俗，调动各方面力量，整合各种资源，创新方式方法，用中国特色社会主义文化、社会主义思想道德牢牢占领农村文化思想阵地，动员激励广大基层群众积极投身社会主义现代化建设。进一步提升新时代文明实践中心建设水平，必须找准着力点和落脚点，把握关键点和突破点，统筹做到“四个坚持”。</w:t>
      </w:r>
    </w:p>
    <w:p>
      <w:pPr>
        <w:ind w:left="0" w:right="0" w:firstLine="560"/>
        <w:spacing w:before="450" w:after="450" w:line="312" w:lineRule="auto"/>
      </w:pPr>
      <w:r>
        <w:rPr>
          <w:rFonts w:ascii="宋体" w:hAnsi="宋体" w:eastAsia="宋体" w:cs="宋体"/>
          <w:color w:val="000"/>
          <w:sz w:val="28"/>
          <w:szCs w:val="28"/>
        </w:rPr>
        <w:t xml:space="preserve">坚持以整合资源为前提，在搭建综合平台上下功夫。应整合市、县、乡、村公共服务资源，坚持点线面结合，打破部门壁垒，在统筹调配、盘活激活、联通共享上下功夫。紧贴群众需求，构筑“布局合理、便捷高效、出户可及”的文明实践阵地网络，逐步实现“群众在哪里，文明实践平台就延伸到哪里”的建设目标。</w:t>
      </w:r>
    </w:p>
    <w:p>
      <w:pPr>
        <w:ind w:left="0" w:right="0" w:firstLine="560"/>
        <w:spacing w:before="450" w:after="450" w:line="312" w:lineRule="auto"/>
      </w:pPr>
      <w:r>
        <w:rPr>
          <w:rFonts w:ascii="宋体" w:hAnsi="宋体" w:eastAsia="宋体" w:cs="宋体"/>
          <w:color w:val="000"/>
          <w:sz w:val="28"/>
          <w:szCs w:val="28"/>
        </w:rPr>
        <w:t xml:space="preserve">坚持以志愿服务为依托，在构建专业力量上下功夫。以志愿服务为主导形式，重点组建好以宣讲团、党校教师、业务骨干为支撑的专家队伍，以文化艺术人才、民间文艺骨干、非物质文化遗产传承人、农村致富能手等为主体的人才队伍，以科技人才、医务工作者等为主体的专业队伍，开展“点单式”志愿服务。组建百姓宣讲队伍，通过身边人讲身边事、身边事教育身边人的方式，让广大群众接受文明洗礼，传扬文明乡风。</w:t>
      </w:r>
    </w:p>
    <w:p>
      <w:pPr>
        <w:ind w:left="0" w:right="0" w:firstLine="560"/>
        <w:spacing w:before="450" w:after="450" w:line="312" w:lineRule="auto"/>
      </w:pPr>
      <w:r>
        <w:rPr>
          <w:rFonts w:ascii="宋体" w:hAnsi="宋体" w:eastAsia="宋体" w:cs="宋体"/>
          <w:color w:val="000"/>
          <w:sz w:val="28"/>
          <w:szCs w:val="28"/>
        </w:rPr>
        <w:t xml:space="preserve">坚持以丰富载体为关键，在增强活动效果上下功夫。应探索推行村（社区）实践站“点单”、文明实践中心“派单”、相关服务单位“接单”、镇（街道）实践所“配套”、群众“点评”的模式，有效对接供需。积极开展“送理论、送政策、送文化、送科技、送文明”的文明实践五送活动，持续开展“我们的节日”“百姓大宣讲”等活动，广泛开展“立家规、亮家训、传家风”和移风易俗宣传等活动。</w:t>
      </w:r>
    </w:p>
    <w:p>
      <w:pPr>
        <w:ind w:left="0" w:right="0" w:firstLine="560"/>
        <w:spacing w:before="450" w:after="450" w:line="312" w:lineRule="auto"/>
      </w:pPr>
      <w:r>
        <w:rPr>
          <w:rFonts w:ascii="宋体" w:hAnsi="宋体" w:eastAsia="宋体" w:cs="宋体"/>
          <w:color w:val="000"/>
          <w:sz w:val="28"/>
          <w:szCs w:val="28"/>
        </w:rPr>
        <w:t xml:space="preserve">坚持以机制建设为保障，在推动常态长效上下功夫。应强化领导机制，给予资金保障，完善激励机制，完善督导机制，并完善考核机制，将其纳入精神文明建设考核特别是文明乡镇、文明单位评选的重要内容，推动新时代文明实践中心建设常态长效。</w:t>
      </w:r>
    </w:p>
    <w:p>
      <w:pPr>
        <w:ind w:left="0" w:right="0" w:firstLine="560"/>
        <w:spacing w:before="450" w:after="450" w:line="312" w:lineRule="auto"/>
      </w:pPr>
      <w:r>
        <w:rPr>
          <w:rFonts w:ascii="宋体" w:hAnsi="宋体" w:eastAsia="宋体" w:cs="宋体"/>
          <w:color w:val="000"/>
          <w:sz w:val="28"/>
          <w:szCs w:val="28"/>
        </w:rPr>
        <w:t xml:space="preserve">同时，应着力增强文明实践活动的吸引力、感染力、渗透力。提高实践内容针对性，增强文明实践吸引力。坚持“自下而上、以需定供”原则，通过线下问卷调查、线上依托“两微一端”、县区融媒体“点单”相结合的方式，依据群众需求制定实践方案，确保实践质量和效果；提高实践方式趣味性，增强文明实践感染力。结合时代要求和地方特色积极探索、扬优成势，借鉴发展“理论+文艺体育+互联网”模式，全方位开展文明实践，让文明实践“动”起来、“活”起来；提高实践手段实用性，增强文明实践渗透力。既开展面向广大群众的普适性文明实践活动，又针对基层特殊群众开展特殊性文明实践活动，切实增强群众参与文明实践活动的获得感。</w:t>
      </w:r>
    </w:p>
    <w:p>
      <w:pPr>
        <w:ind w:left="0" w:right="0" w:firstLine="560"/>
        <w:spacing w:before="450" w:after="450" w:line="312" w:lineRule="auto"/>
      </w:pPr>
      <w:r>
        <w:rPr>
          <w:rFonts w:ascii="宋体" w:hAnsi="宋体" w:eastAsia="宋体" w:cs="宋体"/>
          <w:color w:val="000"/>
          <w:sz w:val="28"/>
          <w:szCs w:val="28"/>
        </w:rPr>
        <w:t xml:space="preserve">【篇五】建设新时代文明实践中心实施方案</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在南湖落地生根，进一步加强改进宣传思想文化工作和精神文明建设，打通宣传群众、教育群众、关心群众、凝聚群众、服务群众的“最后一公里”，满足人民群众对美好生活的精神文化需要，根据《浙江省建设新时代文明实践中心试点工作指导方案》要求，决定在我区开展建设新时代文明实践中心试点工作。现就推进全区新时代文明实践中心建设工作，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习近平总书记南湖重要讲话精神，大力弘扬红船精神，紧紧围绕统筹推进“五位一体”总体布局和协调推进“四个全面”战略布局，牢固树立和贯彻落实新发展理念，坚持以人民为中心的发展思想，坚持“两手抓、两手都要硬”的战略方针，着眼凝聚群众、引导群众、以文化人、成风化俗，调动各方力量，整合各种资源，创新方式方法，用中国特色社会主义文化、社会主义思想道德牢牢占领基层宣传思想文化阵地，为南湖区以奔跑的状态奋力推进“首善之区”建设提供丰润的道德滋养和强大的精神动力。</w:t>
      </w:r>
    </w:p>
    <w:p>
      <w:pPr>
        <w:ind w:left="0" w:right="0" w:firstLine="560"/>
        <w:spacing w:before="450" w:after="450" w:line="312" w:lineRule="auto"/>
      </w:pPr>
      <w:r>
        <w:rPr>
          <w:rFonts w:ascii="宋体" w:hAnsi="宋体" w:eastAsia="宋体" w:cs="宋体"/>
          <w:color w:val="000"/>
          <w:sz w:val="28"/>
          <w:szCs w:val="28"/>
        </w:rPr>
        <w:t xml:space="preserve">南湖区新时代文明实践中心紧紧围绕“举旗帜、聚民心、育新人、兴文化、展形象”的使命任务，鲜明一条红色主线，凸显“城乡一体、智慧治理”两大特色，构建区、镇(街道)、村(社区)三级联动网络，打造“实践中心—实践所—实践站(文化礼堂、文化家园)—实践点”四级服务阵地，开展“新思想筑红色高地、新素质铸红色力量、新文化强红色基因、新风尚展红色形象、新关爱扬红色风采”“五新五红”文明实践内容。以志愿服务为基本形式，整合人员队伍、资金资源、平台载体、项目活动，把阵地打造成为面向基层党员群众，深入宣传贯彻习近平新时代中国特色社会主义思想的重要载体，集思想引领、道德教化、文化传承、便民服务等功能于一体的城乡基层综合宣教服务平台，建设“传播思想、实践文明、成就梦想”的百姓之家。</w:t>
      </w:r>
    </w:p>
    <w:p>
      <w:pPr>
        <w:ind w:left="0" w:right="0" w:firstLine="560"/>
        <w:spacing w:before="450" w:after="450" w:line="312" w:lineRule="auto"/>
      </w:pPr>
      <w:r>
        <w:rPr>
          <w:rFonts w:ascii="宋体" w:hAnsi="宋体" w:eastAsia="宋体" w:cs="宋体"/>
          <w:color w:val="000"/>
          <w:sz w:val="28"/>
          <w:szCs w:val="28"/>
        </w:rPr>
        <w:t xml:space="preserve">——坚持正确方向。加强党的领导，注重发挥基层党组织作用，注重思想政治引领和价值引领，大力弘扬红船精神，突出红色主线，牢牢把握意识形态领导权。</w:t>
      </w:r>
    </w:p>
    <w:p>
      <w:pPr>
        <w:ind w:left="0" w:right="0" w:firstLine="560"/>
        <w:spacing w:before="450" w:after="450" w:line="312" w:lineRule="auto"/>
      </w:pPr>
      <w:r>
        <w:rPr>
          <w:rFonts w:ascii="宋体" w:hAnsi="宋体" w:eastAsia="宋体" w:cs="宋体"/>
          <w:color w:val="000"/>
          <w:sz w:val="28"/>
          <w:szCs w:val="28"/>
        </w:rPr>
        <w:t xml:space="preserve">——坚持需求导向。聚焦群众所思所想所盼，对接群众精神文化新需求、新期待，突出志愿服务功能，帮助解决实际问题、生活困难和精神困惑，在服务群众中教育引导群众，在解决问题中做好思想政治工作。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——坚持资源整合。按照“党委主导、各方参与、群众互助”的模式，整合公共服务资源，聚焦农村文化礼堂、社区文化家园提档升级，突出“城乡一体”协同推进，打造覆盖城乡的文明实践阵地。</w:t>
      </w:r>
    </w:p>
    <w:p>
      <w:pPr>
        <w:ind w:left="0" w:right="0" w:firstLine="560"/>
        <w:spacing w:before="450" w:after="450" w:line="312" w:lineRule="auto"/>
      </w:pPr>
      <w:r>
        <w:rPr>
          <w:rFonts w:ascii="宋体" w:hAnsi="宋体" w:eastAsia="宋体" w:cs="宋体"/>
          <w:color w:val="000"/>
          <w:sz w:val="28"/>
          <w:szCs w:val="28"/>
        </w:rPr>
        <w:t xml:space="preserve">——坚持实践育人。注重开展宣传教育与引导群众实践参与相结合，理论宣讲与技能传授相统一，群众点单与志愿者接单相衔接，既学习又实践，既明理又躬行，实现教育与实践的良性互动。</w:t>
      </w:r>
    </w:p>
    <w:p>
      <w:pPr>
        <w:ind w:left="0" w:right="0" w:firstLine="560"/>
        <w:spacing w:before="450" w:after="450" w:line="312" w:lineRule="auto"/>
      </w:pPr>
      <w:r>
        <w:rPr>
          <w:rFonts w:ascii="宋体" w:hAnsi="宋体" w:eastAsia="宋体" w:cs="宋体"/>
          <w:color w:val="000"/>
          <w:sz w:val="28"/>
          <w:szCs w:val="28"/>
        </w:rPr>
        <w:t xml:space="preserve">——坚持探索创新。充分发挥基层首创精神，在建设模式、内容形式、管理方式上，鼓励探索创新，因地制宜、务求实效，目标是建一个成一个，发挥作用一个，不搞一刀切。</w:t>
      </w:r>
    </w:p>
    <w:p>
      <w:pPr>
        <w:ind w:left="0" w:right="0" w:firstLine="560"/>
        <w:spacing w:before="450" w:after="450" w:line="312" w:lineRule="auto"/>
      </w:pPr>
      <w:r>
        <w:rPr>
          <w:rFonts w:ascii="宋体" w:hAnsi="宋体" w:eastAsia="宋体" w:cs="宋体"/>
          <w:color w:val="000"/>
          <w:sz w:val="28"/>
          <w:szCs w:val="28"/>
        </w:rPr>
        <w:t xml:space="preserve">(一)构建“三级”联动网络。加强组织领导，构建区、镇(街道)、村(社区)三级联动机制，上下协同、齐力推进新时代文明实践中心建设。其中，区级新时代文明实践中心由区委书记任主任，区委副书记、政法委书记任第一副主任，区委常委、宣传部长任副主任，实践中心成员由相关单位主要负责人组成(详见附件1)；中心下设秘书处，负责文明实践工作的统筹协调、工作指导和督促检查，指导镇(街道)、村(社区)开展工作，研究制定工作规划、培训教材、志愿队伍建设、人员培训、活动组织等工作。镇、街道新时代文明实践所由镇、街道党委(党工委)书记任所长，党群副书记任副所长，宣传委员任秘书长；做好向上对接、向下传导，负责对辖区文明实践活动和村、社区级文明实践站的规划建设、统筹指导、人员培训、活动开展、日常运转等工作。村、社区新时代文明实践站(文化礼堂、文化家园)由村、社区党组织书记担任负责人，文化专管员负责日常管理和服务；结合群众的生产生活和实际需求，运用本地资源优势，用群众喜闻乐见的形式开展特色活动。</w:t>
      </w:r>
    </w:p>
    <w:p>
      <w:pPr>
        <w:ind w:left="0" w:right="0" w:firstLine="560"/>
        <w:spacing w:before="450" w:after="450" w:line="312" w:lineRule="auto"/>
      </w:pPr>
      <w:r>
        <w:rPr>
          <w:rFonts w:ascii="宋体" w:hAnsi="宋体" w:eastAsia="宋体" w:cs="宋体"/>
          <w:color w:val="000"/>
          <w:sz w:val="28"/>
          <w:szCs w:val="28"/>
        </w:rPr>
        <w:t xml:space="preserve">(二)打造“四级”服务阵地。按照“实践中心—实践所—实践站(文化礼堂、文化家园)—实践点”四级体系架构，全区层面建设实体化运作的新时代文明实践中心；各镇(街道)依托本地党群服务中心、综合文化站等设施，统筹资源建设新时代文明实践所；各村、社区新时代文明实践站建在具有浙江特色的文化礼堂(文化家园)中，结合实际打造亮点；依托党员先锋站、文明单位、创业基地等阵地，广泛设置新时代文明实践点，串点成线形成各具特色的新时代文明实践精品线，打通文明实践的“最后一公里”。</w:t>
      </w:r>
    </w:p>
    <w:p>
      <w:pPr>
        <w:ind w:left="0" w:right="0" w:firstLine="560"/>
        <w:spacing w:before="450" w:after="450" w:line="312" w:lineRule="auto"/>
      </w:pPr>
      <w:r>
        <w:rPr>
          <w:rFonts w:ascii="宋体" w:hAnsi="宋体" w:eastAsia="宋体" w:cs="宋体"/>
          <w:color w:val="000"/>
          <w:sz w:val="28"/>
          <w:szCs w:val="28"/>
        </w:rPr>
        <w:t xml:space="preserve">(三)培育“5+x”志愿队伍。区级成立新时代文明实践志愿服务总队，负责整合各部门志愿服务组织资源，制定全区志愿服务活动计划，培育孵化志愿服务组织和其它公益性社会组织，培训辅导镇(街道)、村(社区)志愿者，下设红色南湖同心支队、惠民南湖连心支队、文化南湖明心支队、风尚南湖正心支队、幸福南湖暖心支队等5个支队，每个支队中再设多支分队，每支分队有明确的服务项目、服务对象(详见附件2)。各镇(街道)分别成立新时代文明实践志愿服务大队，结合本地实际成立志愿服务分队，定期征集、发布志愿服务项目，做好供需对接。各村(社区)建立新时代文明实践志愿服务小队，成立以民主协商议事会、文化礼堂理事会、乡风民风评议会、文体活动展演队等为主要内容的志愿服务小队，常态化开展志愿服务活动。</w:t>
      </w:r>
    </w:p>
    <w:p>
      <w:pPr>
        <w:ind w:left="0" w:right="0" w:firstLine="560"/>
        <w:spacing w:before="450" w:after="450" w:line="312" w:lineRule="auto"/>
      </w:pPr>
      <w:r>
        <w:rPr>
          <w:rFonts w:ascii="宋体" w:hAnsi="宋体" w:eastAsia="宋体" w:cs="宋体"/>
          <w:color w:val="000"/>
          <w:sz w:val="28"/>
          <w:szCs w:val="28"/>
        </w:rPr>
        <w:t xml:space="preserve">(四)搭建“e智慧”互动平台。依托智慧治理大联动平台，开设“e志愿”和“e网络”智慧互动平台，形成“文明实践清单”和“信息数据库”，实时呈现各类工作要求、信息、志愿活动互动、传播。引入社会组织参与管理，发挥96345志愿者联盟和大学生志愿者联盟作用，激活民间志愿力量，实现服务资源从“小综合”向“大综合”转变，实现文明实践活动网上网下同频共振、相映成辉。配置志愿者自助兑换机，联通“志愿汇”益币兑换系统，做好对志愿者的嘉许反馈工作。</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新思想聚人，筑红色高地。打通党群服务中心、基层党校、党员电教中心、南湖论坛、道德讲堂、人文讲堂等，建立新思想引领平台。</w:t>
      </w:r>
    </w:p>
    <w:p>
      <w:pPr>
        <w:ind w:left="0" w:right="0" w:firstLine="560"/>
        <w:spacing w:before="450" w:after="450" w:line="312" w:lineRule="auto"/>
      </w:pPr>
      <w:r>
        <w:rPr>
          <w:rFonts w:ascii="宋体" w:hAnsi="宋体" w:eastAsia="宋体" w:cs="宋体"/>
          <w:color w:val="000"/>
          <w:sz w:val="28"/>
          <w:szCs w:val="28"/>
        </w:rPr>
        <w:t xml:space="preserve">1.打造红色阵地。做实做强红船旁南湖论坛三级讲学体系、南湖人文讲堂、道德讲堂等活动载体和基层党校、红廉馆等红色阵地建设；持续开展南湖读书月活动，依托图书分馆、农家书屋等阵地，打造基层读书品牌，坚持不懈用习近平新时代中国特色社会主义思想武装头脑、教育群众、推动工作，让党的旗帜在红船圣地高高飘扬。</w:t>
      </w:r>
    </w:p>
    <w:p>
      <w:pPr>
        <w:ind w:left="0" w:right="0" w:firstLine="560"/>
        <w:spacing w:before="450" w:after="450" w:line="312" w:lineRule="auto"/>
      </w:pPr>
      <w:r>
        <w:rPr>
          <w:rFonts w:ascii="宋体" w:hAnsi="宋体" w:eastAsia="宋体" w:cs="宋体"/>
          <w:color w:val="000"/>
          <w:sz w:val="28"/>
          <w:szCs w:val="28"/>
        </w:rPr>
        <w:t xml:space="preserve">2.丰富宣讲形式。打造“百支宣讲团、千名宣讲员”，培育“宣讲名师”“百姓名嘴”，组织开展习近平新时代中国特色社会主义理论、红船精神、形势政策宣讲进农村、进社区、进机关、进企业、进学校、进军营、进网络等活动。以“主题党日”“微型党课”等载体，普及党的理论政策，广泛宣讲党史、地方史，唤起乡愁记忆，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3.加强网络传播。开通“南湖新时代文明实践中心”专网，融合推进“南湖新闻网”“南湖文明”等传统网站建设，不断拓展“南湖声音”app、“南湖发布”“红廉南湖”“南湖先锋”等“两微一端”新媒体网络阵地建设，巩固拓展网络宣传宣讲阵地，提升党员远程教育系统等使用效率，进一步扩大习近平新时代中国特色社会主义思想在基层的受众面和影响力。</w:t>
      </w:r>
    </w:p>
    <w:p>
      <w:pPr>
        <w:ind w:left="0" w:right="0" w:firstLine="560"/>
        <w:spacing w:before="450" w:after="450" w:line="312" w:lineRule="auto"/>
      </w:pPr>
      <w:r>
        <w:rPr>
          <w:rFonts w:ascii="宋体" w:hAnsi="宋体" w:eastAsia="宋体" w:cs="宋体"/>
          <w:color w:val="000"/>
          <w:sz w:val="28"/>
          <w:szCs w:val="28"/>
        </w:rPr>
        <w:t xml:space="preserve">4.弘扬主流价值。广泛开展中国特色社会主义和中国梦宣传教育，深入宣传弘扬红船精神和新时代嘉兴人文精神，引导广大群众坚定理想信念，传承弘扬中国人民的伟大创造精神、伟大奋斗精神、伟大团结精神、伟大梦想精神。深入开展爱国主义教育，大力弘扬中华传统美德，大力倡导社会主义道德。</w:t>
      </w:r>
    </w:p>
    <w:p>
      <w:pPr>
        <w:ind w:left="0" w:right="0" w:firstLine="560"/>
        <w:spacing w:before="450" w:after="450" w:line="312" w:lineRule="auto"/>
      </w:pPr>
      <w:r>
        <w:rPr>
          <w:rFonts w:ascii="宋体" w:hAnsi="宋体" w:eastAsia="宋体" w:cs="宋体"/>
          <w:color w:val="000"/>
          <w:sz w:val="28"/>
          <w:szCs w:val="28"/>
        </w:rPr>
        <w:t xml:space="preserve">5.推行道德教化。深化“道德模范”“身边好人”主题宣传活动，结合道德模范、身边好人、最美家庭、行业标兵、乡村典型等遴选，推选一批群众认可度高、示范引领性强的“道德标杆”。组织开展“道德模范宣讲会”“百户家庭讲最美”等活动，广泛设立“善行义举榜”“红黑榜”“道德点评台”等载体，大力宣传典型事迹，引导群众“评好人、议好人、学好人、当好人”。</w:t>
      </w:r>
    </w:p>
    <w:p>
      <w:pPr>
        <w:ind w:left="0" w:right="0" w:firstLine="560"/>
        <w:spacing w:before="450" w:after="450" w:line="312" w:lineRule="auto"/>
      </w:pPr>
      <w:r>
        <w:rPr>
          <w:rFonts w:ascii="宋体" w:hAnsi="宋体" w:eastAsia="宋体" w:cs="宋体"/>
          <w:color w:val="000"/>
          <w:sz w:val="28"/>
          <w:szCs w:val="28"/>
        </w:rPr>
        <w:t xml:space="preserve">6.提升综合素质。依托智立方、法治教育基地、科技示范基地等各类平台，整合机关党员志愿服务力量下基层开展专题宣传，宣传阐释党中央大政方针、为民利民惠民政策。综合运用基层走亲、现场咨询、广场活动、点单服务等方式，宣传普及法律、环保、农业、保健、科学知识。深化“平安南湖”大宣传，推动禁毒禁赌、防盗防骗等安全知识普及。</w:t>
      </w:r>
    </w:p>
    <w:p>
      <w:pPr>
        <w:ind w:left="0" w:right="0" w:firstLine="560"/>
        <w:spacing w:before="450" w:after="450" w:line="312" w:lineRule="auto"/>
      </w:pPr>
      <w:r>
        <w:rPr>
          <w:rFonts w:ascii="宋体" w:hAnsi="宋体" w:eastAsia="宋体" w:cs="宋体"/>
          <w:color w:val="000"/>
          <w:sz w:val="28"/>
          <w:szCs w:val="28"/>
        </w:rPr>
        <w:t xml:space="preserve">(三)新文化育人，强红色基因。打通基层文联组织、文化馆、非遗馆、图书分馆、综合文化站、农村文化礼堂、社区文化家园、文化公园、企业文化俱乐部、中小学校等，建立新文化培育平台。</w:t>
      </w:r>
    </w:p>
    <w:p>
      <w:pPr>
        <w:ind w:left="0" w:right="0" w:firstLine="560"/>
        <w:spacing w:before="450" w:after="450" w:line="312" w:lineRule="auto"/>
      </w:pPr>
      <w:r>
        <w:rPr>
          <w:rFonts w:ascii="宋体" w:hAnsi="宋体" w:eastAsia="宋体" w:cs="宋体"/>
          <w:color w:val="000"/>
          <w:sz w:val="28"/>
          <w:szCs w:val="28"/>
        </w:rPr>
        <w:t xml:space="preserve">7.根植传统文化。深化拓展“我们的节日”主题活动，组织开展具有地域特色的民俗文化活动。用好非遗馆、家风馆、乡贤馆等场所设施，多渠道传播优秀传统文化，大力弘扬耕读文化、慈孝文化和乡贤文化。加强乡土文化传承与保护，注重传统工艺、文化遗产、历史文化村落等保护与利用。实施文化精品工程，注重现实题材文艺创作。</w:t>
      </w:r>
    </w:p>
    <w:p>
      <w:pPr>
        <w:ind w:left="0" w:right="0" w:firstLine="560"/>
        <w:spacing w:before="450" w:after="450" w:line="312" w:lineRule="auto"/>
      </w:pPr>
      <w:r>
        <w:rPr>
          <w:rFonts w:ascii="宋体" w:hAnsi="宋体" w:eastAsia="宋体" w:cs="宋体"/>
          <w:color w:val="000"/>
          <w:sz w:val="28"/>
          <w:szCs w:val="28"/>
        </w:rPr>
        <w:t xml:space="preserve">8.拓展品牌活动。常态化开展“送”“种”“赛”群众性文化活动，通过举办南湖合唱节、城乡文体十大联赛、365天天欢乐大舞台、一镇(街)一品(节)、我们的村晚、我们的礼仪、农民丰收节等活动，打造群众文化特色品牌。培育扶持基层文艺骨干、业余文体团队和民间文艺社团，形成“以团带团、以团管团”团队化管理模式。推进村(社区)文化结对走亲，增强农村文化的内生动力。</w:t>
      </w:r>
    </w:p>
    <w:p>
      <w:pPr>
        <w:ind w:left="0" w:right="0" w:firstLine="560"/>
        <w:spacing w:before="450" w:after="450" w:line="312" w:lineRule="auto"/>
      </w:pPr>
      <w:r>
        <w:rPr>
          <w:rFonts w:ascii="宋体" w:hAnsi="宋体" w:eastAsia="宋体" w:cs="宋体"/>
          <w:color w:val="000"/>
          <w:sz w:val="28"/>
          <w:szCs w:val="28"/>
        </w:rPr>
        <w:t xml:space="preserve">9.培植体育文化。结合农村文化礼堂、社区文化家园、城市文化公园、企业文化俱乐部等文化阵地建设，建好用好基层体育健身场馆，推动公共文体场馆和中小学体育设施对外开放，为市民日常健身锻炼提供更多可选场地。注重发挥体育赛事的引领带动作用，着力培育本土品牌体育赛事，举办千人毅行、全民运动会等赛事，引导广大群众自发参与全民健身。</w:t>
      </w:r>
    </w:p>
    <w:p>
      <w:pPr>
        <w:ind w:left="0" w:right="0" w:firstLine="560"/>
        <w:spacing w:before="450" w:after="450" w:line="312" w:lineRule="auto"/>
      </w:pPr>
      <w:r>
        <w:rPr>
          <w:rFonts w:ascii="宋体" w:hAnsi="宋体" w:eastAsia="宋体" w:cs="宋体"/>
          <w:color w:val="000"/>
          <w:sz w:val="28"/>
          <w:szCs w:val="28"/>
        </w:rPr>
        <w:t xml:space="preserve">(四)新风尚化人，展红色形象。打通三治会堂、道德讲堂、农村文化礼堂、社区文化家园等，建立新风尚传扬平台。</w:t>
      </w:r>
    </w:p>
    <w:p>
      <w:pPr>
        <w:ind w:left="0" w:right="0" w:firstLine="560"/>
        <w:spacing w:before="450" w:after="450" w:line="312" w:lineRule="auto"/>
      </w:pPr>
      <w:r>
        <w:rPr>
          <w:rFonts w:ascii="宋体" w:hAnsi="宋体" w:eastAsia="宋体" w:cs="宋体"/>
          <w:color w:val="000"/>
          <w:sz w:val="28"/>
          <w:szCs w:val="28"/>
        </w:rPr>
        <w:t xml:space="preserve">10.涵育文明素养。大力弘扬科学精神，倡导科学文明健康的生活方式，宣传文明出行、文明餐桌、文明旅游、文明上网、文明养犬等知识，开展垃圾分类、巡河治水等行动，倡导绿色节约生活理念。开展以“垃圾不落地、出行讲秩序、办酒不铺张、邻里讲和睦”为主要内容的小城镇文明行动，推进文明小区、文明小巷、文明楼幢、文明街路、文明窗口等特色文明细胞创建活动。</w:t>
      </w:r>
    </w:p>
    <w:p>
      <w:pPr>
        <w:ind w:left="0" w:right="0" w:firstLine="560"/>
        <w:spacing w:before="450" w:after="450" w:line="312" w:lineRule="auto"/>
      </w:pPr>
      <w:r>
        <w:rPr>
          <w:rFonts w:ascii="宋体" w:hAnsi="宋体" w:eastAsia="宋体" w:cs="宋体"/>
          <w:color w:val="000"/>
          <w:sz w:val="28"/>
          <w:szCs w:val="28"/>
        </w:rPr>
        <w:t xml:space="preserve">11.传承家风家训。挖掘、整理、编写好家训，开展“传家训、立家规、扬家风”活动，让好家训好家风代代相传。广泛开展文明家庭、最美家庭、优美庭院等创建，选树一批“好女儿”、“好媳妇”、“好婆婆”等系列典型，组织开展“家风榜”“家风廊”等活动，建设村(社区)级特色家风馆，推动全社会注重家庭、注重家教、注重家风。</w:t>
      </w:r>
    </w:p>
    <w:p>
      <w:pPr>
        <w:ind w:left="0" w:right="0" w:firstLine="560"/>
        <w:spacing w:before="450" w:after="450" w:line="312" w:lineRule="auto"/>
      </w:pPr>
      <w:r>
        <w:rPr>
          <w:rFonts w:ascii="宋体" w:hAnsi="宋体" w:eastAsia="宋体" w:cs="宋体"/>
          <w:color w:val="000"/>
          <w:sz w:val="28"/>
          <w:szCs w:val="28"/>
        </w:rPr>
        <w:t xml:space="preserve">12.深化移风易俗。把“反对铺张浪费、推进移风易俗”作为美丽乡村与农村精神文明建设的重要任务，以点带面、分步推进，充分发挥村规民约和道德评判团、红白理事会、村民议事会等作用，大力倡导婚事新办、丧事简办，破除封建迷信和陈规陋习。鼓励和引导村民到文化礼堂举办宴席，推广“流程规约制、标准菜单制、金牌厨师制”，遏止铺张浪费。</w:t>
      </w:r>
    </w:p>
    <w:p>
      <w:pPr>
        <w:ind w:left="0" w:right="0" w:firstLine="560"/>
        <w:spacing w:before="450" w:after="450" w:line="312" w:lineRule="auto"/>
      </w:pPr>
      <w:r>
        <w:rPr>
          <w:rFonts w:ascii="宋体" w:hAnsi="宋体" w:eastAsia="宋体" w:cs="宋体"/>
          <w:color w:val="000"/>
          <w:sz w:val="28"/>
          <w:szCs w:val="28"/>
        </w:rPr>
        <w:t xml:space="preserve">(五)新关爱暖人，扬红色风采。打通96345志愿者联盟、大学生志愿者联盟、红立方、“红管家”平安志愿者工作站、社会心理服务中心(站、咨询室)、未成年人心理健康辅导中心(分中心)等，建立新关爱惠民平台。</w:t>
      </w:r>
    </w:p>
    <w:p>
      <w:pPr>
        <w:ind w:left="0" w:right="0" w:firstLine="560"/>
        <w:spacing w:before="450" w:after="450" w:line="312" w:lineRule="auto"/>
      </w:pPr>
      <w:r>
        <w:rPr>
          <w:rFonts w:ascii="宋体" w:hAnsi="宋体" w:eastAsia="宋体" w:cs="宋体"/>
          <w:color w:val="000"/>
          <w:sz w:val="28"/>
          <w:szCs w:val="28"/>
        </w:rPr>
        <w:t xml:space="preserve">13.聚力志在南湖。建立区、镇(街道)、村(社区)三级联动志愿服务网络，发挥96345志愿者联盟、大学生志愿者联盟、社会组织培育发展中心等作用，壮大各类社会志愿服务力量，做优做强“红船领航志在南湖”志愿服务品牌，全力打造红色志愿之城。力争到2024年，各类志愿服务组织达700个以上，注册志愿者超15万人，每年开展志愿服务活动4000场次以上。</w:t>
      </w:r>
    </w:p>
    <w:p>
      <w:pPr>
        <w:ind w:left="0" w:right="0" w:firstLine="560"/>
        <w:spacing w:before="450" w:after="450" w:line="312" w:lineRule="auto"/>
      </w:pPr>
      <w:r>
        <w:rPr>
          <w:rFonts w:ascii="宋体" w:hAnsi="宋体" w:eastAsia="宋体" w:cs="宋体"/>
          <w:color w:val="000"/>
          <w:sz w:val="28"/>
          <w:szCs w:val="28"/>
        </w:rPr>
        <w:t xml:space="preserve">14.发挥网格优势。深化网、组、片联系机制，发挥“全科网格”建设优势，在完善固化网格制度体系的基础上，充分发挥网格志愿者的便利优势，落实骨干党员志愿者联系农户制度，收集上报基层群众对于文明实践活动的意见建议和相关诉求。利用网络平台和手机app实现信息实时上报、实时交互、实时处理。</w:t>
      </w:r>
    </w:p>
    <w:p>
      <w:pPr>
        <w:ind w:left="0" w:right="0" w:firstLine="560"/>
        <w:spacing w:before="450" w:after="450" w:line="312" w:lineRule="auto"/>
      </w:pPr>
      <w:r>
        <w:rPr>
          <w:rFonts w:ascii="宋体" w:hAnsi="宋体" w:eastAsia="宋体" w:cs="宋体"/>
          <w:color w:val="000"/>
          <w:sz w:val="28"/>
          <w:szCs w:val="28"/>
        </w:rPr>
        <w:t xml:space="preserve">15.实施暖心工程。把志愿服务作为推动乡村振兴战略、创新社会治理的重要抓手，组织各级志愿服务团队及志愿者参加美丽乡村建设、邻里守望、扶老救孤、助残助学、精准扶贫等活动，高标准实施“暖心工程”。注重发挥社会心理服务中心(站、咨询室)和未成年人心理健康辅导中心(分中心)等功能作用，培育自尊自信、理性平和、积极向上的社会心态。持续实施“春泥计划”，加强对农村困难儿童的思想道德教育和救助保护，组织开展学业辅导、特长教育、亲情连线等志愿服务。</w:t>
      </w:r>
    </w:p>
    <w:p>
      <w:pPr>
        <w:ind w:left="0" w:right="0" w:firstLine="560"/>
        <w:spacing w:before="450" w:after="450" w:line="312" w:lineRule="auto"/>
      </w:pPr>
      <w:r>
        <w:rPr>
          <w:rFonts w:ascii="宋体" w:hAnsi="宋体" w:eastAsia="宋体" w:cs="宋体"/>
          <w:color w:val="000"/>
          <w:sz w:val="28"/>
          <w:szCs w:val="28"/>
        </w:rPr>
        <w:t xml:space="preserve">(一)启动阶段(2024年12月底至2024年2月底)。开展新时代文明实践中心调研，制定《南湖区新时代文明实践中心建设工作实施方案》，统一部署，合理规划，明确各地各部门职责任务，成立南湖区新时代文明实践中心，召开动员部署会议。</w:t>
      </w:r>
    </w:p>
    <w:p>
      <w:pPr>
        <w:ind w:left="0" w:right="0" w:firstLine="560"/>
        <w:spacing w:before="450" w:after="450" w:line="312" w:lineRule="auto"/>
      </w:pPr>
      <w:r>
        <w:rPr>
          <w:rFonts w:ascii="宋体" w:hAnsi="宋体" w:eastAsia="宋体" w:cs="宋体"/>
          <w:color w:val="000"/>
          <w:sz w:val="28"/>
          <w:szCs w:val="28"/>
        </w:rPr>
        <w:t xml:space="preserve">(二)实施阶段(2024年3月至5月)。完成区新时代文明实践中心，新时代文明实践示范所(嘉兴科技城、湘家荡、新丰镇、余新镇、凤桥镇、东栅街道、新兴街道、南湖街道)，新时代文明实践示范站、点(各镇、街道各打造2个)的硬件建设。发挥示范带动作用，合理配置志愿服务资源，使全区建设新时代文明实践中心试点工作取得明显实效。</w:t>
      </w:r>
    </w:p>
    <w:p>
      <w:pPr>
        <w:ind w:left="0" w:right="0" w:firstLine="560"/>
        <w:spacing w:before="450" w:after="450" w:line="312" w:lineRule="auto"/>
      </w:pPr>
      <w:r>
        <w:rPr>
          <w:rFonts w:ascii="宋体" w:hAnsi="宋体" w:eastAsia="宋体" w:cs="宋体"/>
          <w:color w:val="000"/>
          <w:sz w:val="28"/>
          <w:szCs w:val="28"/>
        </w:rPr>
        <w:t xml:space="preserve">(三)总结提升阶段(2024年6月以后)。总结新时代文明实践中心建设工作经验，完成试点任务，做好实施评估，迎接上级部门对我区试点工作的验收。在试点基础上进一步完善工作体制机制，评选表彰优秀志愿组织和个人，延伸拓展基层文明实践所(站、点)建设，于年底前实现镇(街道)、村(社区)全覆盖，推动长效化、常态化开展文明实践活动。</w:t>
      </w:r>
    </w:p>
    <w:p>
      <w:pPr>
        <w:ind w:left="0" w:right="0" w:firstLine="560"/>
        <w:spacing w:before="450" w:after="450" w:line="312" w:lineRule="auto"/>
      </w:pPr>
      <w:r>
        <w:rPr>
          <w:rFonts w:ascii="宋体" w:hAnsi="宋体" w:eastAsia="宋体" w:cs="宋体"/>
          <w:color w:val="000"/>
          <w:sz w:val="28"/>
          <w:szCs w:val="28"/>
        </w:rPr>
        <w:t xml:space="preserve">(一)加强统筹协调。加强资源整合，统筹协调各级志愿服务队伍、各类社工组织和社会组织的力量，密切配合、通力协作，明确责任、强化措施，把新时代文明实践中心工作与精神文明创建、城乡融合发展、美丽乡村建设等工作有机结合起来，实现资源共享，切实提高广大群众对品质生活的获得感和满意度。</w:t>
      </w:r>
    </w:p>
    <w:p>
      <w:pPr>
        <w:ind w:left="0" w:right="0" w:firstLine="560"/>
        <w:spacing w:before="450" w:after="450" w:line="312" w:lineRule="auto"/>
      </w:pPr>
      <w:r>
        <w:rPr>
          <w:rFonts w:ascii="宋体" w:hAnsi="宋体" w:eastAsia="宋体" w:cs="宋体"/>
          <w:color w:val="000"/>
          <w:sz w:val="28"/>
          <w:szCs w:val="28"/>
        </w:rPr>
        <w:t xml:space="preserve">(二)加强规范推进。新时代文明实践中心成员单位要发挥主导作用，切实转变作风，加强面对面的服务指导。要深入调查研究，采取针对性措施，帮助基层解决实际问题，按照“有场所、有队伍、有制度，有计划、有项目、有活动，有记录、有培训、有成效”“9个有”的标准持续推进工作。各镇、街道要大胆探索，在服务资源的合理配置、基层阵地的精细化管理运作、人文关怀的长效提质等方面探索创新，创造各有特色的“9+”运作模式。</w:t>
      </w:r>
    </w:p>
    <w:p>
      <w:pPr>
        <w:ind w:left="0" w:right="0" w:firstLine="560"/>
        <w:spacing w:before="450" w:after="450" w:line="312" w:lineRule="auto"/>
      </w:pPr>
      <w:r>
        <w:rPr>
          <w:rFonts w:ascii="宋体" w:hAnsi="宋体" w:eastAsia="宋体" w:cs="宋体"/>
          <w:color w:val="000"/>
          <w:sz w:val="28"/>
          <w:szCs w:val="28"/>
        </w:rPr>
        <w:t xml:space="preserve">(三)加强考核监督。要把新时代文明实践中心建设工作纳入镇(街道)、区级部门目标责任制考核中，纳入意识形态工作责任制中，纳入文明村镇、文明单位、文明校园、文明窗口、文明家庭测评标准中，引导全域化推进新时代文明实践工作。新时代文明实践中心秘书处要组织力量对各地各部门推进落实情况进行督查指导。</w:t>
      </w:r>
    </w:p>
    <w:p>
      <w:pPr>
        <w:ind w:left="0" w:right="0" w:firstLine="560"/>
        <w:spacing w:before="450" w:after="450" w:line="312" w:lineRule="auto"/>
      </w:pPr>
      <w:r>
        <w:rPr>
          <w:rFonts w:ascii="宋体" w:hAnsi="宋体" w:eastAsia="宋体" w:cs="宋体"/>
          <w:color w:val="000"/>
          <w:sz w:val="28"/>
          <w:szCs w:val="28"/>
        </w:rPr>
        <w:t xml:space="preserve">(四)加强氛围营造。综合运用各类宣传阵地和载体，加强对新时代文明实践中心建设试点工作的宣传报道，努力营造各级重视、各界支持、群众参与的良好氛围。及时总结推广新时代文明实践活动的有效做法和鲜活经验，生动反映活动带来的新气象新成效，反映广大群众的新生活新风貌，引导文明实践工作深入开展。</w:t>
      </w:r>
    </w:p>
    <w:p>
      <w:pPr>
        <w:ind w:left="0" w:right="0" w:firstLine="560"/>
        <w:spacing w:before="450" w:after="450" w:line="312" w:lineRule="auto"/>
      </w:pPr>
      <w:r>
        <w:rPr>
          <w:rFonts w:ascii="宋体" w:hAnsi="宋体" w:eastAsia="宋体" w:cs="宋体"/>
          <w:color w:val="000"/>
          <w:sz w:val="28"/>
          <w:szCs w:val="28"/>
        </w:rPr>
        <w:t xml:space="preserve">【篇六】建设新时代文明实践中心实施方案</w:t>
      </w:r>
    </w:p>
    <w:p>
      <w:pPr>
        <w:ind w:left="0" w:right="0" w:firstLine="560"/>
        <w:spacing w:before="450" w:after="450" w:line="312" w:lineRule="auto"/>
      </w:pPr>
      <w:r>
        <w:rPr>
          <w:rFonts w:ascii="宋体" w:hAnsi="宋体" w:eastAsia="宋体" w:cs="宋体"/>
          <w:color w:val="000"/>
          <w:sz w:val="28"/>
          <w:szCs w:val="28"/>
        </w:rPr>
        <w:t xml:space="preserve">为进一步加强改进我乡宣传思想文化工作和精神文明建设，根据中央、省州和县委关于建设新时代文明实践中心试点工作方案及要求，经乡党委研究，制定如下实施方案。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全国宣传思想工作会议，聚焦实施乡村振兴战略，着眼于凝聚群众、引导群众，以文化人、成风化俗，调动各方力量，整合各种资源，创新方式方法，推动中国特色社会主义文化、社会主义思想道德在剑邑大地落地生根，不断满足人民日益增长的精神文化需求，更广泛、更有效地动员和激励广大基层群众积极投身决战脱贫攻坚、决胜全面建成小康社会，共绘新时代新新达麦的美好画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全乡为整体，以乡、村两级为单元，以志愿服务为基本形式，打通乡村公共文化服务体系的运行机制、群众性精神文明创建活动的引导机制，整合人员队伍、资金资源、平台载体、项目活动，把新时代文明实践所建设成为学习习近平新时代中国特色社会主义思想和党的十九大精神、十九届四中全会精神的“大阵地”，传播党的大政方针、为民利民惠民政策的“大课堂”，培育践行社会主</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新时代文明实践站建设方案篇十一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为深入学习贯彻思想和党的十九大精神，八街街道根据上级部门文件结合实际制定《八街街道建设新时代文明实践所(站)试点的工作方案》。并在街道建设新时代文明实践所，在龙洞村建设新时代文明实践站。</w:t>
      </w:r>
    </w:p>
    <w:p>
      <w:pPr>
        <w:ind w:left="0" w:right="0" w:firstLine="560"/>
        <w:spacing w:before="450" w:after="450" w:line="312" w:lineRule="auto"/>
      </w:pPr>
      <w:r>
        <w:rPr>
          <w:rFonts w:ascii="宋体" w:hAnsi="宋体" w:eastAsia="宋体" w:cs="宋体"/>
          <w:color w:val="000"/>
          <w:sz w:val="28"/>
          <w:szCs w:val="28"/>
        </w:rPr>
        <w:t xml:space="preserve">八街街道于10月16日至19日，在新时代文明实践所组织全体干部职工以及各村(社区)委会书记、主任、监委会主任、村小组书记、组长300余人开展了三场主题法律知识培训。通过此次法律知识培训，大家对宪法的内容、地位、作用有了更加深刻的认识和理解，进一步树立宪法意识和社会主义。</w:t>
      </w:r>
    </w:p>
    <w:p>
      <w:pPr>
        <w:ind w:left="0" w:right="0" w:firstLine="560"/>
        <w:spacing w:before="450" w:after="450" w:line="312" w:lineRule="auto"/>
      </w:pPr>
      <w:r>
        <w:rPr>
          <w:rFonts w:ascii="宋体" w:hAnsi="宋体" w:eastAsia="宋体" w:cs="宋体"/>
          <w:color w:val="000"/>
          <w:sz w:val="28"/>
          <w:szCs w:val="28"/>
        </w:rPr>
        <w:t xml:space="preserve">2024年10月份龙洞村委会新时代文明实践站共有第17批次观摩团约220余人到革命教育展览馆参加交流学习，部分团队还邀请了老师为其讲了一堂爱国主义教育党课。通过此次观摩学习，增强党员群众的团队精神和凝聚力，也增强了参加人员爱国主义情怀。</w:t>
      </w:r>
    </w:p>
    <w:p>
      <w:pPr>
        <w:ind w:left="0" w:right="0" w:firstLine="560"/>
        <w:spacing w:before="450" w:after="450" w:line="312" w:lineRule="auto"/>
      </w:pPr>
      <w:r>
        <w:rPr>
          <w:rFonts w:ascii="宋体" w:hAnsi="宋体" w:eastAsia="宋体" w:cs="宋体"/>
          <w:color w:val="000"/>
          <w:sz w:val="28"/>
          <w:szCs w:val="28"/>
        </w:rPr>
        <w:t xml:space="preserve">2024年10月八街街道充分利用新时代文明实践所这个阵地，大力培育和践行社会主义核心价值观，传播党的理论、方针政策，爱国主义、集体主义、社会主义教育做到了经常化、制度化，新时代文明实践所成效初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把学习宣传贯彻思想和党的十九大精神引向深入，用中国特色社会主义文化、社会主义思想道德牢牢占领瀚林苑社区的思想文化阵地，动员和激励广大居民群众积极投身社会主义现代化建设，按照市文明办的工作部署，社区积极推进“新时代文明实践中心”工作，就工作开展情况总结如下：</w:t>
      </w:r>
    </w:p>
    <w:p>
      <w:pPr>
        <w:ind w:left="0" w:right="0" w:firstLine="560"/>
        <w:spacing w:before="450" w:after="450" w:line="312" w:lineRule="auto"/>
      </w:pPr>
      <w:r>
        <w:rPr>
          <w:rFonts w:ascii="宋体" w:hAnsi="宋体" w:eastAsia="宋体" w:cs="宋体"/>
          <w:color w:val="000"/>
          <w:sz w:val="28"/>
          <w:szCs w:val="28"/>
        </w:rPr>
        <w:t xml:space="preserve">一、积极探索实践，做好示范引领作用。社区书记讲党课并宣讲《中国共产党为什么能》，通过中国共产党带领群众如何站起来、富起来、强起来论证，课题虽然严肃，通过深入浅出的方式调动课堂氛围，并且通过提问形式进行互动，非常有效和有意义。</w:t>
      </w:r>
    </w:p>
    <w:p>
      <w:pPr>
        <w:ind w:left="0" w:right="0" w:firstLine="560"/>
        <w:spacing w:before="450" w:after="450" w:line="312" w:lineRule="auto"/>
      </w:pPr>
      <w:r>
        <w:rPr>
          <w:rFonts w:ascii="宋体" w:hAnsi="宋体" w:eastAsia="宋体" w:cs="宋体"/>
          <w:color w:val="000"/>
          <w:sz w:val="28"/>
          <w:szCs w:val="28"/>
        </w:rPr>
        <w:t xml:space="preserve">二、线上线下活动相结合，进一步扩大受众范围。策划线上线下报名活动，疫情期间利用线上通过微信群开展“新时代文明实践中心”活动，通过线上线下发动，让更多农民群众参与到新时代文明实践中心活动中来。</w:t>
      </w:r>
    </w:p>
    <w:p>
      <w:pPr>
        <w:ind w:left="0" w:right="0" w:firstLine="560"/>
        <w:spacing w:before="450" w:after="450" w:line="312" w:lineRule="auto"/>
      </w:pPr>
      <w:r>
        <w:rPr>
          <w:rFonts w:ascii="宋体" w:hAnsi="宋体" w:eastAsia="宋体" w:cs="宋体"/>
          <w:color w:val="000"/>
          <w:sz w:val="28"/>
          <w:szCs w:val="28"/>
        </w:rPr>
        <w:t xml:space="preserve">三、小视传播，创新宣传新模式。结合今年疫情的特殊性，利用视频进行宣传和活动，把精彩部分进行展播，并通过微信群进行互动手段鼓励市民转发扩散、点赞传播活动现场精彩内容。</w:t>
      </w:r>
    </w:p>
    <w:p>
      <w:pPr>
        <w:ind w:left="0" w:right="0" w:firstLine="560"/>
        <w:spacing w:before="450" w:after="450" w:line="312" w:lineRule="auto"/>
      </w:pPr>
      <w:r>
        <w:rPr>
          <w:rFonts w:ascii="宋体" w:hAnsi="宋体" w:eastAsia="宋体" w:cs="宋体"/>
          <w:color w:val="000"/>
          <w:sz w:val="28"/>
          <w:szCs w:val="28"/>
        </w:rPr>
        <w:t xml:space="preserve">的有效载体。</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新时代文明实践站建设方案篇十二</w:t>
      </w:r>
    </w:p>
    <w:p>
      <w:pPr>
        <w:ind w:left="0" w:right="0" w:firstLine="560"/>
        <w:spacing w:before="450" w:after="450" w:line="312" w:lineRule="auto"/>
      </w:pPr>
      <w:r>
        <w:rPr>
          <w:rFonts w:ascii="宋体" w:hAnsi="宋体" w:eastAsia="宋体" w:cs="宋体"/>
          <w:color w:val="000"/>
          <w:sz w:val="28"/>
          <w:szCs w:val="28"/>
        </w:rPr>
        <w:t xml:space="preserve">阅读，是一种涉取，一种感觉，一种轻松，一种愉悦，一种洒脱，一种情怀。</w:t>
      </w:r>
    </w:p>
    <w:p>
      <w:pPr>
        <w:ind w:left="0" w:right="0" w:firstLine="560"/>
        <w:spacing w:before="450" w:after="450" w:line="312" w:lineRule="auto"/>
      </w:pPr>
      <w:r>
        <w:rPr>
          <w:rFonts w:ascii="宋体" w:hAnsi="宋体" w:eastAsia="宋体" w:cs="宋体"/>
          <w:color w:val="000"/>
          <w:sz w:val="28"/>
          <w:szCs w:val="28"/>
        </w:rPr>
        <w:t xml:space="preserve">有人说：阅读，就是阅读人生，阅读生活，阅读快乐；阅读，就是八面来风，四壁星光，三面垂柳；阅读，就是走近名人，心灵对话，斟酒小酌。而我说：阅读，就是关照生命，爱怜自然，倾听音乐。</w:t>
      </w:r>
    </w:p>
    <w:p>
      <w:pPr>
        <w:ind w:left="0" w:right="0" w:firstLine="560"/>
        <w:spacing w:before="450" w:after="450" w:line="312" w:lineRule="auto"/>
      </w:pPr>
      <w:r>
        <w:rPr>
          <w:rFonts w:ascii="宋体" w:hAnsi="宋体" w:eastAsia="宋体" w:cs="宋体"/>
          <w:color w:val="000"/>
          <w:sz w:val="28"/>
          <w:szCs w:val="28"/>
        </w:rPr>
        <w:t xml:space="preserve">我把生命比作一本书，而我们则无时无刻不在阅读这本书，书中有喜怒哀乐，有酸甜苦辣。</w:t>
      </w:r>
    </w:p>
    <w:p>
      <w:pPr>
        <w:ind w:left="0" w:right="0" w:firstLine="560"/>
        <w:spacing w:before="450" w:after="450" w:line="312" w:lineRule="auto"/>
      </w:pPr>
      <w:r>
        <w:rPr>
          <w:rFonts w:ascii="宋体" w:hAnsi="宋体" w:eastAsia="宋体" w:cs="宋体"/>
          <w:color w:val="000"/>
          <w:sz w:val="28"/>
          <w:szCs w:val="28"/>
        </w:rPr>
        <w:t xml:space="preserve">生命对于有些人来说很短暂，但对于有些人来说很漫长；对于有些人来说很幸福，但对于有些人来说很艰苦。</w:t>
      </w:r>
    </w:p>
    <w:p>
      <w:pPr>
        <w:ind w:left="0" w:right="0" w:firstLine="560"/>
        <w:spacing w:before="450" w:after="450" w:line="312" w:lineRule="auto"/>
      </w:pPr>
      <w:r>
        <w:rPr>
          <w:rFonts w:ascii="宋体" w:hAnsi="宋体" w:eastAsia="宋体" w:cs="宋体"/>
          <w:color w:val="000"/>
          <w:sz w:val="28"/>
          <w:szCs w:val="28"/>
        </w:rPr>
        <w:t xml:space="preserve">流星的生命很短暂，甚至有些流星人们都不知道他曾存在过。在它那捎纵即拭的一瞬间，它承载了上万人的心愿，他是每个人心灵的寄托；它为地球上黑暗的夜空划过了一丝光亮，为人们照亮了一瞬间的光明，流星是幸福的，它的一生虽然很短暂，但它努力使自己发出光亮来照亮别人，让人们在夜空下对着天空许愿。</w:t>
      </w:r>
    </w:p>
    <w:p>
      <w:pPr>
        <w:ind w:left="0" w:right="0" w:firstLine="560"/>
        <w:spacing w:before="450" w:after="450" w:line="312" w:lineRule="auto"/>
      </w:pPr>
      <w:r>
        <w:rPr>
          <w:rFonts w:ascii="宋体" w:hAnsi="宋体" w:eastAsia="宋体" w:cs="宋体"/>
          <w:color w:val="000"/>
          <w:sz w:val="28"/>
          <w:szCs w:val="28"/>
        </w:rPr>
        <w:t xml:space="preserve">有的人生命很漫长，但他们却过得碌碌无为，荒废一生。在他们即将离开人世的那一刻，他们才感到后悔，但是已经迟了，死神已经在另一个世界迎接着他。《钢铁是怎样炼成的》这本书中奥斯特洛夫斯基写了这样一句名言：人，最宝贵的是生命，生命对每个人只有一次，这仅有的一次生命应当怎样度过呢?每当回忆往事的时候，能够不因虚度年华而悔恨，不因碌碌无为而羞耻；在临死的时候，他能够说：“我的整个生命和全部精力，都已经献给了世界上最壮丽的事业——为人类解放而进行的斗争。”是啊，当我们即将离开人世的时候，我们在人间的东西什么也带不走，所以无须悔恨也无须高兴。</w:t>
      </w:r>
    </w:p>
    <w:p>
      <w:pPr>
        <w:ind w:left="0" w:right="0" w:firstLine="560"/>
        <w:spacing w:before="450" w:after="450" w:line="312" w:lineRule="auto"/>
      </w:pPr>
      <w:r>
        <w:rPr>
          <w:rFonts w:ascii="宋体" w:hAnsi="宋体" w:eastAsia="宋体" w:cs="宋体"/>
          <w:color w:val="000"/>
          <w:sz w:val="28"/>
          <w:szCs w:val="28"/>
        </w:rPr>
        <w:t xml:space="preserve">在我们的生活中，同样有很多人是活得多姿多彩的，他们为人类做出的贡献，他们所表现出的精神是永驻人们心中的。</w:t>
      </w:r>
    </w:p>
    <w:p>
      <w:pPr>
        <w:ind w:left="0" w:right="0" w:firstLine="560"/>
        <w:spacing w:before="450" w:after="450" w:line="312" w:lineRule="auto"/>
      </w:pPr>
      <w:r>
        <w:rPr>
          <w:rFonts w:ascii="宋体" w:hAnsi="宋体" w:eastAsia="宋体" w:cs="宋体"/>
          <w:color w:val="000"/>
          <w:sz w:val="28"/>
          <w:szCs w:val="28"/>
        </w:rPr>
        <w:t xml:space="preserve">生命是一本厚厚的，永远也读不完的书，我们应该在生命的这本书中留下闪亮的一笔，让我们在阅读这本书是尽量没有遗憾。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2025-01-16T07:57:49+08:00</dcterms:created>
  <dcterms:modified xsi:type="dcterms:W3CDTF">2025-01-16T07:57:49+08:00</dcterms:modified>
</cp:coreProperties>
</file>

<file path=docProps/custom.xml><?xml version="1.0" encoding="utf-8"?>
<Properties xmlns="http://schemas.openxmlformats.org/officeDocument/2006/custom-properties" xmlns:vt="http://schemas.openxmlformats.org/officeDocument/2006/docPropsVTypes"/>
</file>