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演讲稿格式及 保育员心得体会演讲稿格式(优秀11篇)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那么下面我就给大家讲一讲演讲稿怎么写才比较好，我们一起来看一看吧。演讲稿格式及篇一各位领导、同事、家长们，大家好！我是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演讲稿格式及篇一</w:t>
      </w:r>
    </w:p>
    <w:p>
      <w:pPr>
        <w:ind w:left="0" w:right="0" w:firstLine="560"/>
        <w:spacing w:before="450" w:after="450" w:line="312" w:lineRule="auto"/>
      </w:pPr>
      <w:r>
        <w:rPr>
          <w:rFonts w:ascii="宋体" w:hAnsi="宋体" w:eastAsia="宋体" w:cs="宋体"/>
          <w:color w:val="000"/>
          <w:sz w:val="28"/>
          <w:szCs w:val="28"/>
        </w:rPr>
        <w:t xml:space="preserve">各位领导、同事、家长们，大家好！我是一名保育员，很荣幸今天有机会和大家分享我的心得体会。在这个职业中，我学习到了很多，不仅是关于儿童，也是关于自己和社会的认知。尤其是在如今这个发展迅速的社会，我们保育员身上的责任更加重大。因此，我将结合自身实际，从三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第二段：关于观察力</w:t>
      </w:r>
    </w:p>
    <w:p>
      <w:pPr>
        <w:ind w:left="0" w:right="0" w:firstLine="560"/>
        <w:spacing w:before="450" w:after="450" w:line="312" w:lineRule="auto"/>
      </w:pPr>
      <w:r>
        <w:rPr>
          <w:rFonts w:ascii="宋体" w:hAnsi="宋体" w:eastAsia="宋体" w:cs="宋体"/>
          <w:color w:val="000"/>
          <w:sz w:val="28"/>
          <w:szCs w:val="28"/>
        </w:rPr>
        <w:t xml:space="preserve">作为一名保育员，观察力是必不可少的能力。每一天，班里的孩子们在不断地学习和成长，但他们的表达能力有限，稍有不慎就会漏过他们需要的帮助。因此，我们需要通过敏锐的观察来发现他们的需求，比如，当他们不开心的时候，我们需要用心地观察他们的表情和语言，以及身体动作，帮助他们去缓解不良情绪。这是关于观察的一部分内容，但是实际上，我们还要不断地学习和深入地思考，来提高自己的观察水平。</w:t>
      </w:r>
    </w:p>
    <w:p>
      <w:pPr>
        <w:ind w:left="0" w:right="0" w:firstLine="560"/>
        <w:spacing w:before="450" w:after="450" w:line="312" w:lineRule="auto"/>
      </w:pPr>
      <w:r>
        <w:rPr>
          <w:rFonts w:ascii="宋体" w:hAnsi="宋体" w:eastAsia="宋体" w:cs="宋体"/>
          <w:color w:val="000"/>
          <w:sz w:val="28"/>
          <w:szCs w:val="28"/>
        </w:rPr>
        <w:t xml:space="preserve">第三段：关于技能</w:t>
      </w:r>
    </w:p>
    <w:p>
      <w:pPr>
        <w:ind w:left="0" w:right="0" w:firstLine="560"/>
        <w:spacing w:before="450" w:after="450" w:line="312" w:lineRule="auto"/>
      </w:pPr>
      <w:r>
        <w:rPr>
          <w:rFonts w:ascii="宋体" w:hAnsi="宋体" w:eastAsia="宋体" w:cs="宋体"/>
          <w:color w:val="000"/>
          <w:sz w:val="28"/>
          <w:szCs w:val="28"/>
        </w:rPr>
        <w:t xml:space="preserve">观察力只是保育员需要掌握的一项能力，还有很多技能需要我们不断地学习和提高。比如，为了带好班里的小朋友，我们需要借助各种教育资源，来给他们提供丰富的学习内容和体验。同时，我们还需要掌握一些基本技能，比如急救常识，帮助孩子应对突发状况等。在此过程中，我们需要认真思考，提高自己的专业素质，不断学习新的知识和技能。</w:t>
      </w:r>
    </w:p>
    <w:p>
      <w:pPr>
        <w:ind w:left="0" w:right="0" w:firstLine="560"/>
        <w:spacing w:before="450" w:after="450" w:line="312" w:lineRule="auto"/>
      </w:pPr>
      <w:r>
        <w:rPr>
          <w:rFonts w:ascii="宋体" w:hAnsi="宋体" w:eastAsia="宋体" w:cs="宋体"/>
          <w:color w:val="000"/>
          <w:sz w:val="28"/>
          <w:szCs w:val="28"/>
        </w:rPr>
        <w:t xml:space="preserve">第四段：关于责任感</w:t>
      </w:r>
    </w:p>
    <w:p>
      <w:pPr>
        <w:ind w:left="0" w:right="0" w:firstLine="560"/>
        <w:spacing w:before="450" w:after="450" w:line="312" w:lineRule="auto"/>
      </w:pPr>
      <w:r>
        <w:rPr>
          <w:rFonts w:ascii="宋体" w:hAnsi="宋体" w:eastAsia="宋体" w:cs="宋体"/>
          <w:color w:val="000"/>
          <w:sz w:val="28"/>
          <w:szCs w:val="28"/>
        </w:rPr>
        <w:t xml:space="preserve">保育员工作中的最大特点就是需要承担很大的责任。我们需要在确保安全的同时，给孩子们带来更多的关爱和教育。每一名小朋友都需要我们提供照顾和关注，尤其是那些需要特别照顾的孩子。我们不能在工作中懈怠，任何一个小失误都可能给孩子们造成不良的影响。因此，到最后，我们要具备高度的责任感，在工作中时刻保持警觉，确保孩子们的健康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通往完美的职业发展的道路上，我们需要不断地学习和成长。但是，需要明确的是，保育员的职业不仅仅是一个工作或一份收入，它是一份责任和一种付出。我们需要深思熟虑，在工作中认真贯彻自己的职业素养，从观察、技能、责任等多个方面为小孩子们创造一个更美好的环境。最后，我要感谢在我工作生涯中所得到的所有支持和帮助。</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我是x(10)班的杨xx，今天，我国旗下演讲的主题是：绿色校园，从我做起。</w:t>
      </w:r>
    </w:p>
    <w:p>
      <w:pPr>
        <w:ind w:left="0" w:right="0" w:firstLine="560"/>
        <w:spacing w:before="450" w:after="450" w:line="312" w:lineRule="auto"/>
      </w:pPr>
      <w:r>
        <w:rPr>
          <w:rFonts w:ascii="宋体" w:hAnsi="宋体" w:eastAsia="宋体" w:cs="宋体"/>
          <w:color w:val="000"/>
          <w:sz w:val="28"/>
          <w:szCs w:val="28"/>
        </w:rPr>
        <w:t xml:space="preserve">这是个不必回答的问题，谁不想仰望蓝天，俯瞰绿地，谁不渴望那郁郁葱葱的草地?谁不愿坐在草地上享受阳光?大口呼吸新鲜的空气，身处幽静的环境?谁不想自己的家干净、清幽而充满温馨?而我们的校园就是我们的家，是我们三千多名同学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绿，生命的颜色，绿，环保的颜色。有了绿色，便有了清新的空气，有了绿色，便有了沁鼻的花香，有了绿色，便有了健康的生命。有了绿色，便有了我们美丽的校园。</w:t>
      </w:r>
    </w:p>
    <w:p>
      <w:pPr>
        <w:ind w:left="0" w:right="0" w:firstLine="560"/>
        <w:spacing w:before="450" w:after="450" w:line="312" w:lineRule="auto"/>
      </w:pPr>
      <w:r>
        <w:rPr>
          <w:rFonts w:ascii="宋体" w:hAnsi="宋体" w:eastAsia="宋体" w:cs="宋体"/>
          <w:color w:val="000"/>
          <w:sz w:val="28"/>
          <w:szCs w:val="28"/>
        </w:rPr>
        <w:t xml:space="preserve">同学们，想让校园变得绿色，我们应该做到两点：一是环保，二是节能。</w:t>
      </w:r>
    </w:p>
    <w:p>
      <w:pPr>
        <w:ind w:left="0" w:right="0" w:firstLine="560"/>
        <w:spacing w:before="450" w:after="450" w:line="312" w:lineRule="auto"/>
      </w:pPr>
      <w:r>
        <w:rPr>
          <w:rFonts w:ascii="宋体" w:hAnsi="宋体" w:eastAsia="宋体" w:cs="宋体"/>
          <w:color w:val="000"/>
          <w:sz w:val="28"/>
          <w:szCs w:val="28"/>
        </w:rPr>
        <w:t xml:space="preserve">如今,“环保”在每个学校都是热门话题。有些同学会说：“环保离我们还很远，是一个大工程，我做不到。”其实要做到环保并不难，只要我们在日常生活稍加注意，就可以为环保做出一点贡献。比如说：不乱扔垃圾，爱护花草树木，不用一次性筷子，生活垃圾应分类放置，以便再回收利用。</w:t>
      </w:r>
    </w:p>
    <w:p>
      <w:pPr>
        <w:ind w:left="0" w:right="0" w:firstLine="560"/>
        <w:spacing w:before="450" w:after="450" w:line="312" w:lineRule="auto"/>
      </w:pPr>
      <w:r>
        <w:rPr>
          <w:rFonts w:ascii="宋体" w:hAnsi="宋体" w:eastAsia="宋体" w:cs="宋体"/>
          <w:color w:val="000"/>
          <w:sz w:val="28"/>
          <w:szCs w:val="28"/>
        </w:rPr>
        <w:t xml:space="preserve">其次是节能。对于个人来说，节省更多的费用无疑更具有吸引力。在学校，我们应该节约用水、用电。平时，我们也不难看到无人使用的水龙头还在“哗啦啦\"地流着水，空无一人的教室里，日光灯还是辛勤地在工作着。节能对我们可真是百利而无一害!</w:t>
      </w:r>
    </w:p>
    <w:p>
      <w:pPr>
        <w:ind w:left="0" w:right="0" w:firstLine="560"/>
        <w:spacing w:before="450" w:after="450" w:line="312" w:lineRule="auto"/>
      </w:pPr>
      <w:r>
        <w:rPr>
          <w:rFonts w:ascii="宋体" w:hAnsi="宋体" w:eastAsia="宋体" w:cs="宋体"/>
          <w:color w:val="000"/>
          <w:sz w:val="28"/>
          <w:szCs w:val="28"/>
        </w:rPr>
        <w:t xml:space="preserve">为了我们共同的家园，我们每个人都应该有勇气站起来对大自然做出承诺，承诺用我们的实际行动来保证我们的校园永远美丽、干净，承诺用我们的双手使地球母亲恢复青春容颜。但承诺自然并不仅仅是做出承诺，更应是以行动来实现我们的承诺。“勿以善小而不为，勿以恶小而为之”，让我们从自己做起，从小事做起，从身边做起，从现在做起。参与环保活动，美化绿色校园!</w:t>
      </w:r>
    </w:p>
    <w:p>
      <w:pPr>
        <w:ind w:left="0" w:right="0" w:firstLine="560"/>
        <w:spacing w:before="450" w:after="450" w:line="312" w:lineRule="auto"/>
      </w:pPr>
      <w:r>
        <w:rPr>
          <w:rFonts w:ascii="宋体" w:hAnsi="宋体" w:eastAsia="宋体" w:cs="宋体"/>
          <w:color w:val="000"/>
          <w:sz w:val="28"/>
          <w:szCs w:val="28"/>
        </w:rPr>
        <w:t xml:space="preserve">同学们，今天，你环保了吗!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演讲稿格式及篇四</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演讲稿大全</w:t>
      </w:r>
    </w:p>
    <w:p>
      <w:pPr>
        <w:ind w:left="0" w:right="0" w:firstLine="560"/>
        <w:spacing w:before="450" w:after="450" w:line="312" w:lineRule="auto"/>
      </w:pPr>
      <w:r>
        <w:rPr>
          <w:rFonts w:ascii="宋体" w:hAnsi="宋体" w:eastAsia="宋体" w:cs="宋体"/>
          <w:color w:val="000"/>
          <w:sz w:val="28"/>
          <w:szCs w:val="28"/>
        </w:rPr>
        <w:t xml:space="preserve">国旗下的演讲稿精选</w:t>
      </w:r>
    </w:p>
    <w:p>
      <w:pPr>
        <w:ind w:left="0" w:right="0" w:firstLine="560"/>
        <w:spacing w:before="450" w:after="450" w:line="312" w:lineRule="auto"/>
      </w:pPr>
      <w:r>
        <w:rPr>
          <w:rFonts w:ascii="宋体" w:hAnsi="宋体" w:eastAsia="宋体" w:cs="宋体"/>
          <w:color w:val="000"/>
          <w:sz w:val="28"/>
          <w:szCs w:val="28"/>
        </w:rPr>
        <w:t xml:space="preserve">军训领导演讲稿</w:t>
      </w:r>
    </w:p>
    <w:p>
      <w:pPr>
        <w:ind w:left="0" w:right="0" w:firstLine="560"/>
        <w:spacing w:before="450" w:after="450" w:line="312" w:lineRule="auto"/>
      </w:pPr>
      <w:r>
        <w:rPr>
          <w:rFonts w:ascii="宋体" w:hAnsi="宋体" w:eastAsia="宋体" w:cs="宋体"/>
          <w:color w:val="000"/>
          <w:sz w:val="28"/>
          <w:szCs w:val="28"/>
        </w:rPr>
        <w:t xml:space="preserve">竞聘演讲稿范文</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窗外寒风瑟瑟，室内春意盎然。怀揣着对xx的热爱，怀揣着奋斗的激情，怀揣着拼搏的动力，今天我参加财务部经理的竞聘。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毕业于xx大学会计学本科专业，xx年底有幸结缘xx公司(集团)。n年来，随着xx的步伐走过大江南北，跨越长城内外。aaa撒下我的n年青春岁月，bbb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n年来，我对工作始终积极主动、充满热情;n年来，我培养了良好的业务素质和严谨的工作作风;n年来，我以出色的工作业绩赢得了公司的肯定，以良好的关系取得了同事的信任;n年来，我也收获了一系列的荣誉。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xx.</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我坚信，我能胜任财务经理这一岗位，请评委、同事给我一次展现自我的机会。我愿意为这一工作付出自已的汗水，更乐意为xx的腾飞奉献自已的智慧。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演讲稿格式及篇五</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那么演讲稿的格式是怎么写呢?让我们85写作网的老师一起开分享一下什么是演讲稿的格式：</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演讲稿的整个格式是这样的：</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一样的态度，相信后者的态度更能赢得大家的认可。其实生活是一面镜子，你对它笑，它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与副总统，却均以失败告终，可面对如此多的打击与磨难，他始终没有放下自己的梦想，而是以积极的生活态度面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就一直是快乐的。所以，即使有一千个理由哭泣，也要为自己找出一万个理由微笑，这样，我们的生活就会充满更多的阳光与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演讲稿格式及篇七</w:t>
      </w:r>
    </w:p>
    <w:p>
      <w:pPr>
        <w:ind w:left="0" w:right="0" w:firstLine="560"/>
        <w:spacing w:before="450" w:after="450" w:line="312" w:lineRule="auto"/>
      </w:pPr>
      <w:r>
        <w:rPr>
          <w:rFonts w:ascii="宋体" w:hAnsi="宋体" w:eastAsia="宋体" w:cs="宋体"/>
          <w:color w:val="000"/>
          <w:sz w:val="28"/>
          <w:szCs w:val="28"/>
        </w:rPr>
        <w:t xml:space="preserve">竞聘演讲稿格式</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水平和工作态度等。主要体现出自己为什么应聘，凭什么应聘，竞聘者在介绍自己的情况时，一定要有针对性，针对竞聘的岗位来介绍自己的学历，经历，政治素质，业务水平，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水平：</w:t>
      </w:r>
    </w:p>
    <w:p>
      <w:pPr>
        <w:ind w:left="0" w:right="0" w:firstLine="560"/>
        <w:spacing w:before="450" w:after="450" w:line="312" w:lineRule="auto"/>
      </w:pPr>
      <w:r>
        <w:rPr>
          <w:rFonts w:ascii="宋体" w:hAnsi="宋体" w:eastAsia="宋体" w:cs="宋体"/>
          <w:color w:val="000"/>
          <w:sz w:val="28"/>
          <w:szCs w:val="28"/>
        </w:rPr>
        <w:t xml:space="preserve">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最主要的还是你在任职后的打算，所以，一定要用简明扼要的语言亮明自己的观点，也就是说，要紧紧围绕着听众关心的热点、难点问题、提出明确的工作目标和切实可行的措施。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 “发案少、秩序好、群众满意”为目标，结合我局的实际情况，做好以下**个方面的工作。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 定了演讲的成功与失败。演讲稿像议论文一样论点鲜明、逻辑性强，但它又不是一般的议论文。它是一种带有宣传性和鼓动性的应用文体，经常使用各种修辞手法和艺术手法，具有较强的感染力。演讲未必都使用演讲稿，很多的演讲都是即兴之作，由别人经过记录流传开来的。但重要的演讲还是事先准备好演讲稿，因为演讲稿至少有两个方面的作用：其一，通过对思路的精心梳理，对材料的精心组织，使演讲内容更加深刻和富有条理。其二，可协助演讲者消除临场紧张、恐惧的心理，增强演讲者的自信心。演讲稿特点 主要区别 演讲和表演、作文有很大的区别。首先，演讲是演讲者就人们普遍注重的某种有意义的事物或问题，通过口头语言面对一定场合的听众，直接发表意 见的一种社会活动。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 主要特点 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学校、社会团体、宗教团体、各类竞赛场合，写作时要根据不同场合和不同对象，为听众设计不同的演讲内容。第二、可讲性。演讲的本质在于“讲”，而不在于“演”，它以“讲”为主、以“演”为辅。因为演讲要诉诸口头，拟稿时必须以易说能讲为前提。如果说，有些文章和作品主要通过阅读欣赏，领略其中意义和情味，那么，演讲稿的要求则是“上口入耳”。一篇好的演讲稿对演讲者来说要可讲；对听讲者来说应好听。所以，演讲稿写成之后，作者能通过试讲或默念加以检查，凡是讲不顺口或听不清楚之处（如句子过长），均应修改与调整。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鼓动性。演讲是一门艺术。好的演讲自有一种激发听众情绪、赢得好感的鼓动性。要做到这个点，首先要依靠演讲稿思想内容的丰富、深刻，见解精辟，有独到之处，发人深思，语言表达要形象、生动，富有感染力。如果演讲稿写得平淡无味，毫无新意，即使在现场“演”得再卖力，效果也不会好，甚至相反。第四、整体性演讲稿并不能独立地完成演讲任务，它仅仅演讲的一个文字依据，是整个演讲活动的一个组成部分。演讲主体、听众对象、特定的时空条件，共同构成了演讲活动的整体。撰写演讲稿时，不能将它从整体中剥离出来。为此，演讲稿的撰写要注意以下几个方面： 首先，要根据听众的文化层次、工作性质、生存环境、品位修养、爱好愿望来确立选题，选择表达方式，以便更好地沟通。其次，演讲稿不但要充分体现演讲者独到、深刻的观点和见解，而且还要对声调的高低、语速的快慢、体态语的使用实行设计并加以注释，以达到的传播效果。另外，还要考虑演讲的时间、空间、现场氛围等因素，以强化演讲的现场效果。第五、口语性 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 把长句改成适听的短句； 把倒装句改为常规句； 把听不明白的文言词语、成语加以改换或删去； 把单音节词换成双音节词； 把生僻的词换成常用的词； 把容易误听的词换成不易误听的词。这样，才能保证讲起来朗朗上口，听起来清楚明白。第六、临场性 演讲活动是演讲者与听众面对面的一种交流和沟通。听众会对演讲内容即时作出反应：或表示赞同，或表示反对，或饶有兴趣，或无动于衷。演讲者对听众的各种反映不能置之不顾，所以，写演讲稿时，要充分考虑它的临场性，在保证内容完整的前提下，要注意留有伸缩的余地。要充分考虑到演讲时可能出现的种种问题，以及应付各种情况的对策。总之，演讲稿要具有弹性，要体现出必要的控场技巧。主要功能 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第二、“使人信”演讲。这种演讲的主要目的是使人信赖、相信。它从“使人知”演讲发展而来。如恽代英的演讲《怎样才是好人》，不但告知人们哪些人不是好人，也提出了三条衡量好人的标准，通过一系列的道理论述，改变了人们以往的旧观点。它的特点是观点独到、准确，论据翔实、确凿，论证合理、严密。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演讲稿格式及篇八</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大家好！今天我国旗下演讲的题目是：《光阴有脚当珍惜，书田无税应勤耕》。</w:t>
      </w:r>
    </w:p>
    <w:p>
      <w:pPr>
        <w:ind w:left="0" w:right="0" w:firstLine="560"/>
        <w:spacing w:before="450" w:after="450" w:line="312" w:lineRule="auto"/>
      </w:pPr>
      <w:r>
        <w:rPr>
          <w:rFonts w:ascii="宋体" w:hAnsi="宋体" w:eastAsia="宋体" w:cs="宋体"/>
          <w:color w:val="000"/>
          <w:sz w:val="28"/>
          <w:szCs w:val="28"/>
        </w:rPr>
        <w:t xml:space="preserve">转眼间，开学到现在已有一个多月的时间了。而刚刚过去的月考，则是对我们这一个多月以来所付出努力的一次测验，我相信，大多数同学都收到了一份令自己满意的答卷。</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“盛年不重来，一日难再晨。及时当勉励，岁月不待人”。同学们，让我们好好珍惜现在的时间，并把它们用到正确的地方去吧！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演讲稿格式及篇九</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矗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领导发言稿格式：</w:t>
      </w:r>
    </w:p>
    <w:p>
      <w:pPr>
        <w:ind w:left="0" w:right="0" w:firstLine="560"/>
        <w:spacing w:before="450" w:after="450" w:line="312" w:lineRule="auto"/>
      </w:pPr>
      <w:r>
        <w:rPr>
          <w:rFonts w:ascii="宋体" w:hAnsi="宋体" w:eastAsia="宋体" w:cs="宋体"/>
          <w:color w:val="000"/>
          <w:sz w:val="28"/>
          <w:szCs w:val="28"/>
        </w:rPr>
        <w:t xml:space="preserve">开头开头开头开头： 尊敬的**： 你们好！第一部分：</w:t>
      </w:r>
    </w:p>
    <w:p>
      <w:pPr>
        <w:ind w:left="0" w:right="0" w:firstLine="560"/>
        <w:spacing w:before="450" w:after="450" w:line="312" w:lineRule="auto"/>
      </w:pPr>
      <w:r>
        <w:rPr>
          <w:rFonts w:ascii="宋体" w:hAnsi="宋体" w:eastAsia="宋体" w:cs="宋体"/>
          <w:color w:val="000"/>
          <w:sz w:val="28"/>
          <w:szCs w:val="28"/>
        </w:rPr>
        <w:t xml:space="preserve">一般来说说明开的是开什么会，如：今天我们隆重召开**会！第二部分：</w:t>
      </w:r>
    </w:p>
    <w:p>
      <w:pPr>
        <w:ind w:left="0" w:right="0" w:firstLine="560"/>
        <w:spacing w:before="450" w:after="450" w:line="312" w:lineRule="auto"/>
      </w:pPr>
      <w:r>
        <w:rPr>
          <w:rFonts w:ascii="宋体" w:hAnsi="宋体" w:eastAsia="宋体" w:cs="宋体"/>
          <w:color w:val="000"/>
          <w:sz w:val="28"/>
          <w:szCs w:val="28"/>
        </w:rPr>
        <w:t xml:space="preserve">1、从党、国家和本地区的方针政策上宏观介绍我国在经济、社会、人文或科技等方面的先进情况。</w:t>
      </w:r>
    </w:p>
    <w:p>
      <w:pPr>
        <w:ind w:left="0" w:right="0" w:firstLine="560"/>
        <w:spacing w:before="450" w:after="450" w:line="312" w:lineRule="auto"/>
      </w:pPr>
      <w:r>
        <w:rPr>
          <w:rFonts w:ascii="宋体" w:hAnsi="宋体" w:eastAsia="宋体" w:cs="宋体"/>
          <w:color w:val="000"/>
          <w:sz w:val="28"/>
          <w:szCs w:val="28"/>
        </w:rPr>
        <w:t xml:space="preserve">2、说明本单位最近几年在上述方面取得的成绩以及其他工作的成绩。</w:t>
      </w:r>
    </w:p>
    <w:p>
      <w:pPr>
        <w:ind w:left="0" w:right="0" w:firstLine="560"/>
        <w:spacing w:before="450" w:after="450" w:line="312" w:lineRule="auto"/>
      </w:pPr>
      <w:r>
        <w:rPr>
          <w:rFonts w:ascii="宋体" w:hAnsi="宋体" w:eastAsia="宋体" w:cs="宋体"/>
          <w:color w:val="000"/>
          <w:sz w:val="28"/>
          <w:szCs w:val="28"/>
        </w:rPr>
        <w:t xml:space="preserve">3、结合本单位情况，分析说明当前所要采取的措施及原因或结合本单位情况，分析这次会议的重要性、影响力。 第三部分：</w:t>
      </w:r>
    </w:p>
    <w:p>
      <w:pPr>
        <w:ind w:left="0" w:right="0" w:firstLine="560"/>
        <w:spacing w:before="450" w:after="450" w:line="312" w:lineRule="auto"/>
      </w:pPr>
      <w:r>
        <w:rPr>
          <w:rFonts w:ascii="宋体" w:hAnsi="宋体" w:eastAsia="宋体" w:cs="宋体"/>
          <w:color w:val="000"/>
          <w:sz w:val="28"/>
          <w:szCs w:val="28"/>
        </w:rPr>
        <w:t xml:space="preserve">向与会嘉宾致谢，预祝本次会议取得圆满成功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招聘会领导发言稿</w:t>
      </w:r>
    </w:p>
    <w:p>
      <w:pPr>
        <w:ind w:left="0" w:right="0" w:firstLine="560"/>
        <w:spacing w:before="450" w:after="450" w:line="312" w:lineRule="auto"/>
      </w:pPr>
      <w:r>
        <w:rPr>
          <w:rFonts w:ascii="宋体" w:hAnsi="宋体" w:eastAsia="宋体" w:cs="宋体"/>
          <w:color w:val="000"/>
          <w:sz w:val="28"/>
          <w:szCs w:val="28"/>
        </w:rPr>
        <w:t xml:space="preserve">尊敬的各位领导、企业来宾，亲爱的同学们：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大家早上好！今天是**大学2024届毕业生供需见面会召开的日子，在此，我谨代表**大学对各位的到来表示热烈的欢迎！</w:t>
      </w:r>
    </w:p>
    <w:p>
      <w:pPr>
        <w:ind w:left="0" w:right="0" w:firstLine="560"/>
        <w:spacing w:before="450" w:after="450" w:line="312" w:lineRule="auto"/>
      </w:pPr>
      <w:r>
        <w:rPr>
          <w:rFonts w:ascii="宋体" w:hAnsi="宋体" w:eastAsia="宋体" w:cs="宋体"/>
          <w:color w:val="000"/>
          <w:sz w:val="28"/>
          <w:szCs w:val="28"/>
        </w:rPr>
        <w:t xml:space="preserve">随着我国“十二五”计划的出台，**的建设也将步入新的时期。x省迎来大跨越、大发展的历史机遇在客观上为毕业生提供了一个良好的就业环境。但与此同时，广大毕业生也还面临着诸多挑战：需要就业的人员基数大、竞争激烈，而社会所能提供的岗位又十分有限。因此，如何促进毕业生就业就成为了我们必须面对的大问题。在这方面，**大学的各级各部门历来十分重视毕业生的就业问题，长期致力于搭建在用人单位与毕业生之间的沟通交流桥梁，将促进就业作为学校的一项中心工作来抓。</w:t>
      </w:r>
    </w:p>
    <w:p>
      <w:pPr>
        <w:ind w:left="0" w:right="0" w:firstLine="560"/>
        <w:spacing w:before="450" w:after="450" w:line="312" w:lineRule="auto"/>
      </w:pPr>
      <w:r>
        <w:rPr>
          <w:rFonts w:ascii="宋体" w:hAnsi="宋体" w:eastAsia="宋体" w:cs="宋体"/>
          <w:color w:val="000"/>
          <w:sz w:val="28"/>
          <w:szCs w:val="28"/>
        </w:rPr>
        <w:t xml:space="preserve">**大学作为**省唯一一所全国重点大学，身肩建设、发展国际旅游岛的重要使命，正着力打造建设为**省的政府智库、业界智囊、学术高地和人才培养基地。近年来，在党中央、国务院和省委、省政府的亲切关怀下，**大学也迎来了全面发展的新时期。随着“211”工程建设的逐步深入，**大学无论是在硬件设施上还是在教育水平上都达到了前所未有的高度。如今不仅是国家大学生文化素质教育基地、全国华文教育基地、教育部本科教学水平评估优秀学校，而且是具有推荐优秀应届本科毕业生免试攻读硕士研究生资格的高校。目前我校共有在校本科生28800余人，硕士、博士研究生3240人。学校每年选派上百名优秀本科生、研究生前往美国、英国、法国、加拿大、新加坡、俄罗斯、日本等国家和台湾地区的高校学习深造。毕业生所涉及的专业面不断扩大，人才结构不断得到优化。可以说，我校的人才素质是一流的、国际化的。因此，**学子在日益激烈的竞争中脱颖而出，受到越来越多的用人单位的青睐。近5年我校组织开展的“社会对我校教育教学和毕业生培养质量评价”调查表明：用人单位对我校毕业生满意度均在96%以上，普遍认为我校毕业生可靠、务实、好学、好用。这就吸引了更多的用人单位来到我校招募人才，**大学的精英学子已然成为建设**的中坚力量。我校现有2024届毕业生7746人，学历层次齐全，涉及专业面广。他们的就业问题直接关系到我校学子能否学有所用、回报社会，学校各级各部门都予以高度重视。因此，学校特开展毕业生供需见面会、校园招聘会等各种形式的招聘宣讲活动，方便企业到学校选拔人才，让同学们尽快找到满意的工作。这一举措不仅拓宽了毕业生的就业渠道，同时也逐步搭建起了用人单位与毕业生之间的桥梁。</w:t>
      </w:r>
    </w:p>
    <w:p>
      <w:pPr>
        <w:ind w:left="0" w:right="0" w:firstLine="560"/>
        <w:spacing w:before="450" w:after="450" w:line="312" w:lineRule="auto"/>
      </w:pPr>
      <w:r>
        <w:rPr>
          <w:rFonts w:ascii="宋体" w:hAnsi="宋体" w:eastAsia="宋体" w:cs="宋体"/>
          <w:color w:val="000"/>
          <w:sz w:val="28"/>
          <w:szCs w:val="28"/>
        </w:rPr>
        <w:t xml:space="preserve">本次供需见面会由**省人力资源局和**大学联合举办，吸引了省内外二百余家大型企事业单位参加，是一次大规模、高水平的人才交流盛会。它为广大企业和毕业生提供了一个充分交流的平台，一个双向选择的良好机会，愿大家认真把握，共创明日辉煌！</w:t>
      </w:r>
    </w:p>
    <w:p>
      <w:pPr>
        <w:ind w:left="0" w:right="0" w:firstLine="560"/>
        <w:spacing w:before="450" w:after="450" w:line="312" w:lineRule="auto"/>
      </w:pPr>
      <w:r>
        <w:rPr>
          <w:rFonts w:ascii="宋体" w:hAnsi="宋体" w:eastAsia="宋体" w:cs="宋体"/>
          <w:color w:val="000"/>
          <w:sz w:val="28"/>
          <w:szCs w:val="28"/>
        </w:rPr>
        <w:t xml:space="preserve">在这个特殊的日子里，我谨代表**大学向与会的各位表示衷心的感谢！尊敬的企业来宾们，愿你们伯乐相马，找到满意的人才；亲爱的同学们，愿你们锋芒毕露，找到满意的工作。我相信，各位行业领军者与精英学子的交流必定会绽放出璀璨夺目的火花。最后，衷心祝愿本次供需见面会取得圆满成功！</w:t>
      </w:r>
    </w:p>
    <w:p>
      <w:pPr>
        <w:ind w:left="0" w:right="0" w:firstLine="560"/>
        <w:spacing w:before="450" w:after="450" w:line="312" w:lineRule="auto"/>
      </w:pPr>
      <w:r>
        <w:rPr>
          <w:rFonts w:ascii="宋体" w:hAnsi="宋体" w:eastAsia="宋体" w:cs="宋体"/>
          <w:color w:val="000"/>
          <w:sz w:val="28"/>
          <w:szCs w:val="28"/>
        </w:rPr>
        <w:t xml:space="preserve">陕西省注册会计师行业确定“十二五”发展规划</w:t>
      </w:r>
    </w:p>
    <w:p>
      <w:pPr>
        <w:ind w:left="0" w:right="0" w:firstLine="560"/>
        <w:spacing w:before="450" w:after="450" w:line="312" w:lineRule="auto"/>
      </w:pPr>
      <w:r>
        <w:rPr>
          <w:rFonts w:ascii="宋体" w:hAnsi="宋体" w:eastAsia="宋体" w:cs="宋体"/>
          <w:color w:val="000"/>
          <w:sz w:val="28"/>
          <w:szCs w:val="28"/>
        </w:rPr>
        <w:t xml:space="preserve">记者从近日召开的陕西省注册会计师协会第三次会员代表大会获悉，我省注册会计师行业“十二五”发展规划确定，将用5年时间，使全省注册会计师达到3500多名，培养百名以上新业务领域复合型业务骨干；行业年总收入突破15亿元，比2024 年翻一番；亿元以下5000万以上的事务所达到3-5家；5000万元以下千万元以上的事务所达到30家左右。中国注册会计师协会副秘书长董新钢出席大会并作讲话。</w:t>
      </w:r>
    </w:p>
    <w:p>
      <w:pPr>
        <w:ind w:left="0" w:right="0" w:firstLine="560"/>
        <w:spacing w:before="450" w:after="450" w:line="312" w:lineRule="auto"/>
      </w:pPr>
      <w:r>
        <w:rPr>
          <w:rFonts w:ascii="宋体" w:hAnsi="宋体" w:eastAsia="宋体" w:cs="宋体"/>
          <w:color w:val="000"/>
          <w:sz w:val="28"/>
          <w:szCs w:val="28"/>
        </w:rPr>
        <w:t xml:space="preserve">大会听取并审议了省注协第二届理事会工作报告、财务报告，修订通过了新的《陕西省注册会计师协会章程》、《陕西省注册会计师协会会员管理办法》，选举产生了新一届理事会、常务理事会，审议通过了新一届专门委员会和专业委员会成员名单。</w:t>
      </w:r>
    </w:p>
    <w:p>
      <w:pPr>
        <w:ind w:left="0" w:right="0" w:firstLine="560"/>
        <w:spacing w:before="450" w:after="450" w:line="312" w:lineRule="auto"/>
      </w:pPr>
      <w:r>
        <w:rPr>
          <w:rFonts w:ascii="宋体" w:hAnsi="宋体" w:eastAsia="宋体" w:cs="宋体"/>
          <w:color w:val="000"/>
          <w:sz w:val="28"/>
          <w:szCs w:val="28"/>
        </w:rPr>
        <w:t xml:space="preserve">目前，全省共有会计师事务所197家，注册会计师2272人、行业从业人员4906人。2024年度全省行业收入达到7.7亿元，比2024年度的2.56亿元增长2倍多。收入上千万元的事务所从2024年的4家发展到 2024年的19家，增加3.75倍。全行业执业质量显著提高，实施了与国际趋同的审计准则，执业理念、职业道德和专业技术有了快速提升，执业质量明显提高，在证券市场发展、国有企业改革等社会主义市场经济体制建设中的作用明显增强。同时，执业范围进一步扩展和延伸，特别是在内部控制审核、工程造价预决算审核、高科技企业认定、绩效评价、司法鉴定、资产评估等方面有了新突破。</w:t>
      </w:r>
    </w:p>
    <w:p>
      <w:pPr>
        <w:ind w:left="0" w:right="0" w:firstLine="560"/>
        <w:spacing w:before="450" w:after="450" w:line="312" w:lineRule="auto"/>
      </w:pPr>
      <w:r>
        <w:rPr>
          <w:rFonts w:ascii="宋体" w:hAnsi="宋体" w:eastAsia="宋体" w:cs="宋体"/>
          <w:color w:val="000"/>
          <w:sz w:val="28"/>
          <w:szCs w:val="28"/>
        </w:rPr>
        <w:t xml:space="preserve">商学院现有教职员工136人，其中教授21人，副教授33人，具有博士学位的教师18人，具有硕士学位的教师61人。设有工商管理、市场营销、人力资源管理、旅游管理、会计学、财务管理和审计学7个系，现有全日制本科生4095人。硕士生导师32人，在校硕士研究 生173人。</w:t>
      </w:r>
    </w:p>
    <w:p>
      <w:pPr>
        <w:ind w:left="0" w:right="0" w:firstLine="560"/>
        <w:spacing w:before="450" w:after="450" w:line="312" w:lineRule="auto"/>
      </w:pPr>
      <w:r>
        <w:rPr>
          <w:rFonts w:ascii="宋体" w:hAnsi="宋体" w:eastAsia="宋体" w:cs="宋体"/>
          <w:color w:val="000"/>
          <w:sz w:val="28"/>
          <w:szCs w:val="28"/>
        </w:rPr>
        <w:t xml:space="preserve">源管理实验室、财务与会计实训中心等30多个校内外实习基地。有一人获得陕西省教学名师称号，有一人获得陕西省师德标兵称号。</w:t>
      </w:r>
    </w:p>
    <w:p>
      <w:pPr>
        <w:ind w:left="0" w:right="0" w:firstLine="560"/>
        <w:spacing w:before="450" w:after="450" w:line="312" w:lineRule="auto"/>
      </w:pPr>
      <w:r>
        <w:rPr>
          <w:rFonts w:ascii="宋体" w:hAnsi="宋体" w:eastAsia="宋体" w:cs="宋体"/>
          <w:color w:val="000"/>
          <w:sz w:val="28"/>
          <w:szCs w:val="28"/>
        </w:rPr>
        <w:t xml:space="preserve">篇；主持省部级以上项目26项、厅局级项目36项、各类学会及横向课题42项；出版专著、教材24部。</w:t>
      </w:r>
    </w:p>
    <w:p>
      <w:pPr>
        <w:ind w:left="0" w:right="0" w:firstLine="560"/>
        <w:spacing w:before="450" w:after="450" w:line="312" w:lineRule="auto"/>
      </w:pPr>
      <w:r>
        <w:rPr>
          <w:rFonts w:ascii="宋体" w:hAnsi="宋体" w:eastAsia="宋体" w:cs="宋体"/>
          <w:color w:val="000"/>
          <w:sz w:val="28"/>
          <w:szCs w:val="28"/>
        </w:rPr>
        <w:t xml:space="preserve">学院正在按照学校的部署实施“大类”教学改革，力争办成商科特色突出，在西北地区有较大影响的商学院。</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又迎来了一年中的春季，万物复苏的季节，而我也即将迎来人生的第一个挑战，希望我这人生中的第一个果实是一个完美的收获。</w:t>
      </w:r>
    </w:p>
    <w:p>
      <w:pPr>
        <w:ind w:left="0" w:right="0" w:firstLine="560"/>
        <w:spacing w:before="450" w:after="450" w:line="312" w:lineRule="auto"/>
      </w:pPr>
      <w:r>
        <w:rPr>
          <w:rFonts w:ascii="宋体" w:hAnsi="宋体" w:eastAsia="宋体" w:cs="宋体"/>
          <w:color w:val="000"/>
          <w:sz w:val="28"/>
          <w:szCs w:val="28"/>
        </w:rPr>
        <w:t xml:space="preserve">这是我从步入初中以来迎接的第三个春天了，这笔以往的不同，这次即将迎来了我人生的第一步——中考，我希望这三年的努力可以换来一个理想的果实，这也将是离我们分开不远的阳春三月了，我们在一起欢欢乐乐彼此间都结下了深厚的友谊，没想到这三年过的这么快啊，转眼间是即将分手的季节了，在这阳春三月我们即将分手的季节了，在这阳春三月我们就此分手，各奔东西，不知道大家即将奔向何处，也不知道大家都将有怎样的未来，春天这个美好的季节，在今天我们却尝到了无比的痛苦，离开了我们热爱的学校，离开了我们挚爱的同学，离开了我们尊敬的老师，我想，我们大家都会在这最后一刻努力冲刺，努力学习，争取在这三月不留下任何遗憾，不让人生留下任何遗憾。</w:t>
      </w:r>
    </w:p>
    <w:p>
      <w:pPr>
        <w:ind w:left="0" w:right="0" w:firstLine="560"/>
        <w:spacing w:before="450" w:after="450" w:line="312" w:lineRule="auto"/>
      </w:pPr>
      <w:r>
        <w:rPr>
          <w:rFonts w:ascii="宋体" w:hAnsi="宋体" w:eastAsia="宋体" w:cs="宋体"/>
          <w:color w:val="000"/>
          <w:sz w:val="28"/>
          <w:szCs w:val="28"/>
        </w:rPr>
        <w:t xml:space="preserve">老家的牛开始工作了，父母开始忙碌起来，春天播种，秋天收获，收成有好有坏，但这都有天气来决定的，而我们的学习却是由自己来决定的，都要相信自己会有一个完美的结局，又一年春天我们又长了一岁，可这一岁长得我却高兴不起来，真希望时间可以定格在这一刻，我们大家一起享受美好的阳春三月。</w:t>
      </w:r>
    </w:p>
    <w:p>
      <w:pPr>
        <w:ind w:left="0" w:right="0" w:firstLine="560"/>
        <w:spacing w:before="450" w:after="450" w:line="312" w:lineRule="auto"/>
      </w:pPr>
      <w:r>
        <w:rPr>
          <w:rFonts w:ascii="宋体" w:hAnsi="宋体" w:eastAsia="宋体" w:cs="宋体"/>
          <w:color w:val="000"/>
          <w:sz w:val="28"/>
          <w:szCs w:val="28"/>
        </w:rPr>
        <w:t xml:space="preserve">阳春三月百花绽开，我们走到花丛间时刻准备着人生的第一次挑战，很快我们将知道了这次挑战的结果，说实话，我不想去挑战，因为我不想与这些可爱的面孔分离，真的没有待够，这个初中带给了我多少回忆，让我结交了多少朋友，在这要分开的时候，我真想说一句，我真的好舍不得你们，收获了，等于得到了，得到了却也伴随着失去了，在教室里望着外面万物复苏，我的心情即喜又乐，又压抑，我们等待这春天，正如等待着中考，我们静静的等待这，等待着哪一天的到来，无论什么都讲阻挡不了我们的决心了，我们一如既往的学习，比以往更加努力学习，为的只是中考的那一天可以得到一份自己和家人满意的答卷。</w:t>
      </w:r>
    </w:p>
    <w:p>
      <w:pPr>
        <w:ind w:left="0" w:right="0" w:firstLine="560"/>
        <w:spacing w:before="450" w:after="450" w:line="312" w:lineRule="auto"/>
      </w:pPr>
      <w:r>
        <w:rPr>
          <w:rFonts w:ascii="宋体" w:hAnsi="宋体" w:eastAsia="宋体" w:cs="宋体"/>
          <w:color w:val="000"/>
          <w:sz w:val="28"/>
          <w:szCs w:val="28"/>
        </w:rPr>
        <w:t xml:space="preserve">同学们，让我们一起迎接这个美丽的三月吧！</w:t>
      </w:r>
    </w:p>
    <w:p>
      <w:pPr>
        <w:ind w:left="0" w:right="0" w:firstLine="560"/>
        <w:spacing w:before="450" w:after="450" w:line="312" w:lineRule="auto"/>
      </w:pPr>
      <w:r>
        <w:rPr>
          <w:rFonts w:ascii="黑体" w:hAnsi="黑体" w:eastAsia="黑体" w:cs="黑体"/>
          <w:color w:val="000000"/>
          <w:sz w:val="34"/>
          <w:szCs w:val="34"/>
          <w:b w:val="1"/>
          <w:bCs w:val="1"/>
        </w:rPr>
        <w:t xml:space="preserve">演讲稿格式及篇十一</w:t>
      </w:r>
    </w:p>
    <w:p>
      <w:pPr>
        <w:ind w:left="0" w:right="0" w:firstLine="560"/>
        <w:spacing w:before="450" w:after="450" w:line="312" w:lineRule="auto"/>
      </w:pPr>
      <w:r>
        <w:rPr>
          <w:rFonts w:ascii="宋体" w:hAnsi="宋体" w:eastAsia="宋体" w:cs="宋体"/>
          <w:color w:val="000"/>
          <w:sz w:val="28"/>
          <w:szCs w:val="28"/>
        </w:rPr>
        <w:t xml:space="preserve">尊敬的领导、各位专家、老师们，同学们：大家好!</w:t>
      </w:r>
    </w:p>
    <w:p>
      <w:pPr>
        <w:ind w:left="0" w:right="0" w:firstLine="560"/>
        <w:spacing w:before="450" w:after="450" w:line="312" w:lineRule="auto"/>
      </w:pPr>
      <w:r>
        <w:rPr>
          <w:rFonts w:ascii="宋体" w:hAnsi="宋体" w:eastAsia="宋体" w:cs="宋体"/>
          <w:color w:val="000"/>
          <w:sz w:val="28"/>
          <w:szCs w:val="28"/>
        </w:rPr>
        <w:t xml:space="preserve">我是贵州民族学院理学院10级学生冯夫健，今天在第十二届“挑战杯”贵州省大学生课外学术科技作品竞赛终审决赛这个神圣的舞台上，我能作为参赛学生代表在这里发言，感到非常高兴，也感到非常荣幸。</w:t>
      </w:r>
    </w:p>
    <w:p>
      <w:pPr>
        <w:ind w:left="0" w:right="0" w:firstLine="560"/>
        <w:spacing w:before="450" w:after="450" w:line="312" w:lineRule="auto"/>
      </w:pPr>
      <w:r>
        <w:rPr>
          <w:rFonts w:ascii="宋体" w:hAnsi="宋体" w:eastAsia="宋体" w:cs="宋体"/>
          <w:color w:val="000"/>
          <w:sz w:val="28"/>
          <w:szCs w:val="28"/>
        </w:rPr>
        <w:t xml:space="preserve">大学生科技活动在培养大学生的科学精神和创新能力中发挥了重要作用。大学生科技活动在“大胆假设，小心求证”的科研实践中，是整合专业基础知识和实际操作能力的重要途径，也是培养出具有高度的科学精神和创新能力人才的客观要求，也是增强同学们的就业竞争力、创业竞争力的迫切要求。“挑战杯”大学生课外学术科技作品竞赛，以“崇尚科学，追求真知，勤奋学习，锐意创新，迎接挑战”为宗旨，被誉为中国大学生学术科技的“奥林匹克”，是展示中国大学生科技创新能力的窗口和选拔高素质人才的平台。通过参加“挑战杯”实践活动，我觉得自己长大了很多，收获了很多，不仅加深了对专业知识的\'理解，而且还接触了许多从未涉及的科目和知识，更磨练了我们不畏艰难的决心和意志。通过参加“挑战杯”实践活动，我们在探索中前进，在思考中收获，在挫折中成长，在学生科技创新的实践中，我们一步步靠近科学的真理；在质疑和反思中，我们了解挑战是科技创新的灵魂；在思考和讨论中我们渐渐体会创新是科技进步的源泉。曾经以为自己离这种大赛事的成功很遥远，以为是遥不可及的事情，现在我终于明白了，经过努力，自己一样可以做到，且能做得很好。很多同学不敢参加大的赛事，甚至不敢去想，我要告诉大家的是：只要确定目标，放手去做，相信自己，勇往直前，成功就一定属于你！</w:t>
      </w:r>
    </w:p>
    <w:p>
      <w:pPr>
        <w:ind w:left="0" w:right="0" w:firstLine="560"/>
        <w:spacing w:before="450" w:after="450" w:line="312" w:lineRule="auto"/>
      </w:pPr>
      <w:r>
        <w:rPr>
          <w:rFonts w:ascii="宋体" w:hAnsi="宋体" w:eastAsia="宋体" w:cs="宋体"/>
          <w:color w:val="000"/>
          <w:sz w:val="28"/>
          <w:szCs w:val="28"/>
        </w:rPr>
        <w:t xml:space="preserve">回想起我们“挑战杯”贵州大学生课外学术科技作品竞赛走过的征程，不仅有众多大学生的热情参与，更倾注了各级领导，专家和各位老师对大学生成长、成才的关心与关怀，请允许我代表广大同学，对各级领导，专家和各位老师的大力支持和帮助表示最衷心的感谢！</w:t>
      </w:r>
    </w:p>
    <w:p>
      <w:pPr>
        <w:ind w:left="0" w:right="0" w:firstLine="560"/>
        <w:spacing w:before="450" w:after="450" w:line="312" w:lineRule="auto"/>
      </w:pPr>
      <w:r>
        <w:rPr>
          <w:rFonts w:ascii="宋体" w:hAnsi="宋体" w:eastAsia="宋体" w:cs="宋体"/>
          <w:color w:val="000"/>
          <w:sz w:val="28"/>
          <w:szCs w:val="28"/>
        </w:rPr>
        <w:t xml:space="preserve">高速发展、日新月异的时代给我们提供了千载难逢的机遇和发挥才能的巨大舞台，同时也向我们提出了更严峻的挑战，同学们，让我们再次碰撞科技创新的火花，为科学与创新的理想而执著追求，给自己的梦想插上翅膀，带着勇气和信心去乘风破浪！</w:t>
      </w:r>
    </w:p>
    <w:p>
      <w:pPr>
        <w:ind w:left="0" w:right="0" w:firstLine="560"/>
        <w:spacing w:before="450" w:after="450" w:line="312" w:lineRule="auto"/>
      </w:pPr>
      <w:r>
        <w:rPr>
          <w:rFonts w:ascii="宋体" w:hAnsi="宋体" w:eastAsia="宋体" w:cs="宋体"/>
          <w:color w:val="000"/>
          <w:sz w:val="28"/>
          <w:szCs w:val="28"/>
        </w:rPr>
        <w:t xml:space="preserve">最后，预祝第十二届“挑战杯”贵州大学生课外学术科技作品竞赛圆满成功！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2025-01-16T05:48:52+08:00</dcterms:created>
  <dcterms:modified xsi:type="dcterms:W3CDTF">2025-01-16T05:48:52+08:00</dcterms:modified>
</cp:coreProperties>
</file>

<file path=docProps/custom.xml><?xml version="1.0" encoding="utf-8"?>
<Properties xmlns="http://schemas.openxmlformats.org/officeDocument/2006/custom-properties" xmlns:vt="http://schemas.openxmlformats.org/officeDocument/2006/docPropsVTypes"/>
</file>