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2024年土地转让协议书免费 土地转让协议书(优秀10篇)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土地转让协议书免费篇一甲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经甲乙双方在平等互利的前提下商议决定，甲方志愿将自己从莘庄村二组及白庙村罗庄农民手中租赁的34.4亩土地及桃树使用权经营权转让给乙方，经营所得归乙方所有，并达成如下协议：</w:t>
      </w:r>
    </w:p>
    <w:p>
      <w:pPr>
        <w:ind w:left="0" w:right="0" w:firstLine="560"/>
        <w:spacing w:before="450" w:after="450" w:line="312" w:lineRule="auto"/>
      </w:pPr>
      <w:r>
        <w:rPr>
          <w:rFonts w:ascii="宋体" w:hAnsi="宋体" w:eastAsia="宋体" w:cs="宋体"/>
          <w:color w:val="000"/>
          <w:sz w:val="28"/>
          <w:szCs w:val="28"/>
        </w:rPr>
        <w:t xml:space="preserve">一、转让土地界限及面积等</w:t>
      </w:r>
    </w:p>
    <w:p>
      <w:pPr>
        <w:ind w:left="0" w:right="0" w:firstLine="560"/>
        <w:spacing w:before="450" w:after="450" w:line="312" w:lineRule="auto"/>
      </w:pPr>
      <w:r>
        <w:rPr>
          <w:rFonts w:ascii="宋体" w:hAnsi="宋体" w:eastAsia="宋体" w:cs="宋体"/>
          <w:color w:val="000"/>
          <w:sz w:val="28"/>
          <w:szCs w:val="28"/>
        </w:rPr>
        <w:t xml:space="preserve">土地位置在莘庄村东大渠以东至吉太公路北侧，其中莘庄村二组18.4亩，白庙村罗庄16亩，共计34.4亩。包含土地上种植的所有桃树，水井一口及水泵管道，房屋三间，全部归乙方使用。</w:t>
      </w:r>
    </w:p>
    <w:p>
      <w:pPr>
        <w:ind w:left="0" w:right="0" w:firstLine="560"/>
        <w:spacing w:before="450" w:after="450" w:line="312" w:lineRule="auto"/>
      </w:pPr>
      <w:r>
        <w:rPr>
          <w:rFonts w:ascii="宋体" w:hAnsi="宋体" w:eastAsia="宋体" w:cs="宋体"/>
          <w:color w:val="000"/>
          <w:sz w:val="28"/>
          <w:szCs w:val="28"/>
        </w:rPr>
        <w:t xml:space="preserve">二、土地转让时间：20xx年11月01号---20xx年10月31号</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该宗土地转让价为：每亩七年所有使用权为柒千元，共计（ ），乙方取得使用权后每亩每年付土地租金五百元。（其中白庙村罗庄16亩付给甲方，由甲方付给农民，莘庄村18.4亩由乙方付给农民）。</w:t>
      </w:r>
    </w:p>
    <w:p>
      <w:pPr>
        <w:ind w:left="0" w:right="0" w:firstLine="560"/>
        <w:spacing w:before="450" w:after="450" w:line="312" w:lineRule="auto"/>
      </w:pPr>
      <w:r>
        <w:rPr>
          <w:rFonts w:ascii="宋体" w:hAnsi="宋体" w:eastAsia="宋体" w:cs="宋体"/>
          <w:color w:val="000"/>
          <w:sz w:val="28"/>
          <w:szCs w:val="28"/>
        </w:rPr>
        <w:t xml:space="preserve">四、付款方式：在甲乙双方签字后核算甲乙双方共同债务，甲方应承担债务（），扣除甲方债务（ ）后剩余金额为（ ），乙方将剩余金额分两次付给甲方，在签字之日付（ ），剩余部分金额（ ）在20xx年07月01号前付清，甲乙双方分担的债务明细单作为合同附件。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2、如有白庙村罗庄16亩土地纠纷，由甲方全权负责解决，与乙方无关。若造成乙方经济损失，由甲方按乙方所损失经济总值赔偿给乙方。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3、若甲方非法干预乙方使用权，擅自变更或解除合同，给乙方造成损失的，则处罚违约金计本合同转让费用加乙方后续所投入资金10倍赔偿。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本合同到期后乙方归还甲方白庙村罗庄16亩土地，水井一口及水泵管道，房屋三间，在合同生效前所有电费人工费应有甲方付清。</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本合同一式三份，甲方一份、乙方一份、见证方一份</w:t>
      </w:r>
    </w:p>
    <w:p>
      <w:pPr>
        <w:ind w:left="0" w:right="0" w:firstLine="560"/>
        <w:spacing w:before="450" w:after="450" w:line="312" w:lineRule="auto"/>
      </w:pPr>
      <w:r>
        <w:rPr>
          <w:rFonts w:ascii="宋体" w:hAnsi="宋体" w:eastAsia="宋体" w:cs="宋体"/>
          <w:color w:val="000"/>
          <w:sz w:val="28"/>
          <w:szCs w:val="28"/>
        </w:rPr>
        <w:t xml:space="preserve">七、此合同自甲、乙双方签字或盖章之日起生效。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第一条：乙方将位于__________的__________平方米的土地转让给甲方，乙方不干预甲方对该土地的使用权。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该土地转让成立后，乙方必须将拥有该土地的所有权益移交给甲方，其中包括：</w:t>
      </w:r>
    </w:p>
    <w:p>
      <w:pPr>
        <w:ind w:left="0" w:right="0" w:firstLine="560"/>
        <w:spacing w:before="450" w:after="450" w:line="312" w:lineRule="auto"/>
      </w:pPr>
      <w:r>
        <w:rPr>
          <w:rFonts w:ascii="宋体" w:hAnsi="宋体" w:eastAsia="宋体" w:cs="宋体"/>
          <w:color w:val="000"/>
          <w:sz w:val="28"/>
          <w:szCs w:val="28"/>
        </w:rPr>
        <w:t xml:space="preserve">1、永久使用权；</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该土地转让费共计__________元（大写：__________）币。甲方在双方签订合同之日先付__________元（大写：__________）币，剩余款项在转让手续办理好之后一次性付清。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乙方一次性收取币元转让费后，不再收取任何费用。乙方应确保拥有该土地的.所有权、使用权为其所有，如果甲方遭第三方出具证据证明其为土地所有人并索要该土地所有权、使用权时，甲方有权向乙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2、本土地所有权、使用权为乙方家庭所有，转让成立后乙方任何家庭成员不再享有该土地权益的所有权、使用权、继承权。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3、乙方有义务协助甲方办理相关手续，无偿提供办理手续所需的证件。</w:t>
      </w:r>
    </w:p>
    <w:p>
      <w:pPr>
        <w:ind w:left="0" w:right="0" w:firstLine="560"/>
        <w:spacing w:before="450" w:after="450" w:line="312" w:lineRule="auto"/>
      </w:pPr>
      <w:r>
        <w:rPr>
          <w:rFonts w:ascii="宋体" w:hAnsi="宋体" w:eastAsia="宋体" w:cs="宋体"/>
          <w:color w:val="000"/>
          <w:sz w:val="28"/>
          <w:szCs w:val="28"/>
        </w:rPr>
        <w:t xml:space="preserve">4、乙方有义务在本村内协助甲方完善本土地使用时的配套设施，如水、电供应等，费用无需乙方支付。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第六条、本合同未尽事宜由甲、乙双方协商解决。本合同具有法律效力，执行中，如发生纠纷，经甲、乙双方协商不成，可通过当地诉讼解决。</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中华人民共和国农村土地租赁法办法》等法律法规的.规定，为农村经济发展的需要，发包方将村集体有所有权的耕地租赁给租赁方种植经营。为明确双方的权利和义务，经双方协商1致，签订合同如下：农村土地租赁协议书1、租赁地名： 面 积：界止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土地转让协议书免费篇四</w:t>
      </w:r>
    </w:p>
    <w:p>
      <w:pPr>
        <w:ind w:left="0" w:right="0" w:firstLine="560"/>
        <w:spacing w:before="450" w:after="450" w:line="312" w:lineRule="auto"/>
      </w:pPr>
      <w:r>
        <w:rPr>
          <w:rFonts w:ascii="宋体" w:hAnsi="宋体" w:eastAsia="宋体" w:cs="宋体"/>
          <w:color w:val="000"/>
          <w:sz w:val="28"/>
          <w:szCs w:val="28"/>
        </w:rPr>
        <w:t xml:space="preserve">甲方：xx乡xx村二组朗其永。</w:t>
      </w:r>
    </w:p>
    <w:p>
      <w:pPr>
        <w:ind w:left="0" w:right="0" w:firstLine="560"/>
        <w:spacing w:before="450" w:after="450" w:line="312" w:lineRule="auto"/>
      </w:pPr>
      <w:r>
        <w:rPr>
          <w:rFonts w:ascii="宋体" w:hAnsi="宋体" w:eastAsia="宋体" w:cs="宋体"/>
          <w:color w:val="000"/>
          <w:sz w:val="28"/>
          <w:szCs w:val="28"/>
        </w:rPr>
        <w:t xml:space="preserve">乙方：朗其生孔进茂荣金武</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甲方（出让方）签字：乙方（受让方）签字：</w:t>
      </w:r>
    </w:p>
    <w:p>
      <w:pPr>
        <w:ind w:left="0" w:right="0" w:firstLine="560"/>
        <w:spacing w:before="450" w:after="450" w:line="312" w:lineRule="auto"/>
      </w:pPr>
      <w:r>
        <w:rPr>
          <w:rFonts w:ascii="宋体" w:hAnsi="宋体" w:eastAsia="宋体" w:cs="宋体"/>
          <w:color w:val="000"/>
          <w:sz w:val="28"/>
          <w:szCs w:val="28"/>
        </w:rPr>
        <w:t xml:space="preserve">xx村村委会签章：xx村民小组签章：</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)字第__________号和成国用(</w:t>
      </w:r>
    </w:p>
    <w:p>
      <w:pPr>
        <w:ind w:left="0" w:right="0" w:firstLine="560"/>
        <w:spacing w:before="450" w:after="450" w:line="312" w:lineRule="auto"/>
      </w:pPr>
      <w:r>
        <w:rPr>
          <w:rFonts w:ascii="宋体" w:hAnsi="宋体" w:eastAsia="宋体" w:cs="宋体"/>
          <w:color w:val="000"/>
          <w:sz w:val="28"/>
          <w:szCs w:val="28"/>
        </w:rPr>
        <w:t xml:space="preserve">)字第__________号)，抵押担保的`范围与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一、1、甲方将其承包经营的位于台前县打渔陈镇东仝村二组小地名叫仝其会(仝广生)的土地承包经营权永久转让给乙方 仝其乾。</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 西齐：</w:t>
      </w:r>
    </w:p>
    <w:p>
      <w:pPr>
        <w:ind w:left="0" w:right="0" w:firstLine="560"/>
        <w:spacing w:before="450" w:after="450" w:line="312" w:lineRule="auto"/>
      </w:pPr>
      <w:r>
        <w:rPr>
          <w:rFonts w:ascii="宋体" w:hAnsi="宋体" w:eastAsia="宋体" w:cs="宋体"/>
          <w:color w:val="000"/>
          <w:sz w:val="28"/>
          <w:szCs w:val="28"/>
        </w:rPr>
        <w:t xml:space="preserve">南齐： 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三、计人民币大写：壹拾玖万伍仟元整(195000.00元)。 农历20xx年腊月26日付清。以甲方收据为证。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w:t>
      </w:r>
    </w:p>
    <w:p>
      <w:pPr>
        <w:ind w:left="0" w:right="0" w:firstLine="560"/>
        <w:spacing w:before="450" w:after="450" w:line="312" w:lineRule="auto"/>
      </w:pPr>
      <w:r>
        <w:rPr>
          <w:rFonts w:ascii="宋体" w:hAnsi="宋体" w:eastAsia="宋体" w:cs="宋体"/>
          <w:color w:val="000"/>
          <w:sz w:val="28"/>
          <w:szCs w:val="28"/>
        </w:rPr>
        <w:t xml:space="preserve">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因本合同的订立、效力、覆行、变更及终止发生争议时，甲乙双方应协商解决，协商不成的按下列第 种方式解决： 1、提请村民委员会、乡(镇)人民政府、农业承包合同管理机关调解; 2、向有关管辖权的人民法院提起诉讼。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土地转让协议书免费篇七</w:t>
      </w:r>
    </w:p>
    <w:p>
      <w:pPr>
        <w:ind w:left="0" w:right="0" w:firstLine="560"/>
        <w:spacing w:before="450" w:after="450" w:line="312" w:lineRule="auto"/>
      </w:pPr>
      <w:r>
        <w:rPr>
          <w:rFonts w:ascii="宋体" w:hAnsi="宋体" w:eastAsia="宋体" w:cs="宋体"/>
          <w:color w:val="000"/>
          <w:sz w:val="28"/>
          <w:szCs w:val="28"/>
        </w:rPr>
        <w:t xml:space="preserve">转让方（以下简称甲方）： 住址：</w:t>
      </w:r>
    </w:p>
    <w:p>
      <w:pPr>
        <w:ind w:left="0" w:right="0" w:firstLine="560"/>
        <w:spacing w:before="450" w:after="450" w:line="312" w:lineRule="auto"/>
      </w:pPr>
      <w:r>
        <w:rPr>
          <w:rFonts w:ascii="宋体" w:hAnsi="宋体" w:eastAsia="宋体" w:cs="宋体"/>
          <w:color w:val="000"/>
          <w:sz w:val="28"/>
          <w:szCs w:val="28"/>
        </w:rPr>
        <w:t xml:space="preserve">受让方（以下简称乙方）：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村组耕地（坐落：东至： 南至： 西至： 北至： 面积： 亩，土地质量： ）的承包经营权转让给乙方从事生产经营。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 元人民币，大写：</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1、交付时间：甲方应于 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经营合同，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6、协议期满后乙方应重新与发包方签订承包合同。如不能重新签订合同乙方应无条件归还所承包土地并移除占用土地的附着物及其他设施。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土地转让协议书免费篇八</w:t>
      </w:r>
    </w:p>
    <w:p>
      <w:pPr>
        <w:ind w:left="0" w:right="0" w:firstLine="560"/>
        <w:spacing w:before="450" w:after="450" w:line="312" w:lineRule="auto"/>
      </w:pPr>
      <w:r>
        <w:rPr>
          <w:rFonts w:ascii="宋体" w:hAnsi="宋体" w:eastAsia="宋体" w:cs="宋体"/>
          <w:color w:val="000"/>
          <w:sz w:val="28"/>
          <w:szCs w:val="28"/>
        </w:rPr>
        <w:t xml:space="preserve">土地转让是关系到广大群众切身利益和社会可持续发展的重大问题。那么在签订土地转让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时需要注意什么呢?以下是在本站小编为大家整理的土地转让协议书范文，感谢您的阅读。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 表决，同意将甲方位于xx镇 的一宗土地转让给乙方作 用地，签定本协议，以便共同信守执行。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一、甲方转让给乙方的土地，位于xx镇 ，长 米，宽 米，占地面积为 平方米。四至为东至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二、上述土地交易价格每平方米为 元，合计金额 元，付款方式为签定本协议时一次性付清。</w:t>
      </w:r>
    </w:p>
    <w:p>
      <w:pPr>
        <w:ind w:left="0" w:right="0" w:firstLine="560"/>
        <w:spacing w:before="450" w:after="450" w:line="312" w:lineRule="auto"/>
      </w:pPr>
      <w:r>
        <w:rPr>
          <w:rFonts w:ascii="宋体" w:hAnsi="宋体" w:eastAsia="宋体" w:cs="宋体"/>
          <w:color w:val="000"/>
          <w:sz w:val="28"/>
          <w:szCs w:val="28"/>
        </w:rPr>
        <w:t xml:space="preserve">三、本协议从双方签定之日起待乙方付清购地款后该土地使用权可归由乙方使用。</w:t>
      </w:r>
    </w:p>
    <w:p>
      <w:pPr>
        <w:ind w:left="0" w:right="0" w:firstLine="560"/>
        <w:spacing w:before="450" w:after="450" w:line="312" w:lineRule="auto"/>
      </w:pPr>
      <w:r>
        <w:rPr>
          <w:rFonts w:ascii="宋体" w:hAnsi="宋体" w:eastAsia="宋体" w:cs="宋体"/>
          <w:color w:val="000"/>
          <w:sz w:val="28"/>
          <w:szCs w:val="28"/>
        </w:rPr>
        <w:t xml:space="preserve">四、本宗用地只限于办理 用地。</w:t>
      </w:r>
    </w:p>
    <w:p>
      <w:pPr>
        <w:ind w:left="0" w:right="0" w:firstLine="560"/>
        <w:spacing w:before="450" w:after="450" w:line="312" w:lineRule="auto"/>
      </w:pPr>
      <w:r>
        <w:rPr>
          <w:rFonts w:ascii="宋体" w:hAnsi="宋体" w:eastAsia="宋体" w:cs="宋体"/>
          <w:color w:val="000"/>
          <w:sz w:val="28"/>
          <w:szCs w:val="28"/>
        </w:rPr>
        <w:t xml:space="preserve">五、乙方一切建设必须执行“xx镇城市建设管理细则”。</w:t>
      </w:r>
    </w:p>
    <w:p>
      <w:pPr>
        <w:ind w:left="0" w:right="0" w:firstLine="560"/>
        <w:spacing w:before="450" w:after="450" w:line="312" w:lineRule="auto"/>
      </w:pPr>
      <w:r>
        <w:rPr>
          <w:rFonts w:ascii="宋体" w:hAnsi="宋体" w:eastAsia="宋体" w:cs="宋体"/>
          <w:color w:val="000"/>
          <w:sz w:val="28"/>
          <w:szCs w:val="28"/>
        </w:rPr>
        <w:t xml:space="preserve">六、乙方施工前，必须到镇村建部门办理相关的报建手续后才可施工。</w:t>
      </w:r>
    </w:p>
    <w:p>
      <w:pPr>
        <w:ind w:left="0" w:right="0" w:firstLine="560"/>
        <w:spacing w:before="450" w:after="450" w:line="312" w:lineRule="auto"/>
      </w:pPr>
      <w:r>
        <w:rPr>
          <w:rFonts w:ascii="宋体" w:hAnsi="宋体" w:eastAsia="宋体" w:cs="宋体"/>
          <w:color w:val="000"/>
          <w:sz w:val="28"/>
          <w:szCs w:val="28"/>
        </w:rPr>
        <w:t xml:space="preserve">七、本协议从签定之日起生效，本协议一式三份，甲方一份，乙方两份。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 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荒山土地所有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 乡(镇) 村 组 亩荒山土地的所有权转让给乙方从事硬质合金生产经营。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转让的土地所有权年限为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转让土地所有权的转让金为 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五、所有转让土地的交付时间和方式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(双方须提请所在地乡(镇)人民政府农村土地管理部门、双方指定的第三方中的任一方鉴证)。</w:t>
      </w:r>
    </w:p>
    <w:p>
      <w:pPr>
        <w:ind w:left="0" w:right="0" w:firstLine="560"/>
        <w:spacing w:before="450" w:after="450" w:line="312" w:lineRule="auto"/>
      </w:pPr>
      <w:r>
        <w:rPr>
          <w:rFonts w:ascii="宋体" w:hAnsi="宋体" w:eastAsia="宋体" w:cs="宋体"/>
          <w:color w:val="000"/>
          <w:sz w:val="28"/>
          <w:szCs w:val="28"/>
        </w:rPr>
        <w:t xml:space="preserve">六、所有权转让和使用的特别约定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1、甲方转让荒山土地所有权须经全体村民同意，并由甲方办理转让认可手续。</w:t>
      </w:r>
    </w:p>
    <w:p>
      <w:pPr>
        <w:ind w:left="0" w:right="0" w:firstLine="560"/>
        <w:spacing w:before="450" w:after="450" w:line="312" w:lineRule="auto"/>
      </w:pPr>
      <w:r>
        <w:rPr>
          <w:rFonts w:ascii="宋体" w:hAnsi="宋体" w:eastAsia="宋体" w:cs="宋体"/>
          <w:color w:val="000"/>
          <w:sz w:val="28"/>
          <w:szCs w:val="28"/>
        </w:rPr>
        <w:t xml:space="preserve">2、甲方交付的转让荒山土地必须符合双方约定的标准。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经上经政府批准本购买荒山依据合同获得本土地所有权,甲方无条件要给买方办理相关转让手续。任何时候不得以土地加价,卡扣,聚众阻止建设,聚众阻止不准生产,设置各种障碍制造矛盾使乙方造成损失,由此给乙方造成任何损失甲方负责全额赔偿。签订本合同后乙方依据合同须办理有关手续最终获得国土出让所有权证。</w:t>
      </w:r>
    </w:p>
    <w:p>
      <w:pPr>
        <w:ind w:left="0" w:right="0" w:firstLine="560"/>
        <w:spacing w:before="450" w:after="450" w:line="312" w:lineRule="auto"/>
      </w:pPr>
      <w:r>
        <w:rPr>
          <w:rFonts w:ascii="宋体" w:hAnsi="宋体" w:eastAsia="宋体" w:cs="宋体"/>
          <w:color w:val="000"/>
          <w:sz w:val="28"/>
          <w:szCs w:val="28"/>
        </w:rPr>
        <w:t xml:space="preserve">4、签订本合同后乙方依法享有该土地的使用、经营决策、产品处置和收益等权利。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5、乙方获得土地所有权后，必须按土地亩数承担国家政策规定的费用和其他义务。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6、甲方负责该土地的三通由乙方负责土地平整，由甲方出面申报农电2条250千瓦线路，乙方负责承担农电相关费用。如申请农电不成功需要申请城市工业用电，则超出申请农电费用部分由甲方承担。</w:t>
      </w:r>
    </w:p>
    <w:p>
      <w:pPr>
        <w:ind w:left="0" w:right="0" w:firstLine="560"/>
        <w:spacing w:before="450" w:after="450" w:line="312" w:lineRule="auto"/>
      </w:pPr>
      <w:r>
        <w:rPr>
          <w:rFonts w:ascii="宋体" w:hAnsi="宋体" w:eastAsia="宋体" w:cs="宋体"/>
          <w:color w:val="000"/>
          <w:sz w:val="28"/>
          <w:szCs w:val="28"/>
        </w:rPr>
        <w:t xml:space="preserve">7、乙方不得改变土地的工业用途。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2、提请株洲市仲裁委员会仲裁;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甲乙双方约定，本合同须经双方签字并经转让所有权土地的所在地乡(镇)人民政府农村经营管理机构鉴证、备案后生效。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四、交款方式及时间：租赁款人民币________万元整，一次付清现金________万元，下欠两万元按合同上交壹仟元，上交时间为每年5月1日。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经甲乙双方在平等互利的前提下商议决定，甲方志愿将自己从莘庄村二组及白庙村罗庄农民手中租赁的`34.4亩土地及桃树使用权经营权转让给乙方，经营所得归乙方所有，并达成如下协议：</w:t>
      </w:r>
    </w:p>
    <w:p>
      <w:pPr>
        <w:ind w:left="0" w:right="0" w:firstLine="560"/>
        <w:spacing w:before="450" w:after="450" w:line="312" w:lineRule="auto"/>
      </w:pPr>
      <w:r>
        <w:rPr>
          <w:rFonts w:ascii="宋体" w:hAnsi="宋体" w:eastAsia="宋体" w:cs="宋体"/>
          <w:color w:val="000"/>
          <w:sz w:val="28"/>
          <w:szCs w:val="28"/>
        </w:rPr>
        <w:t xml:space="preserve">土地位置在莘庄村东大渠以东至吉太公路北侧，其中莘庄村二组18.4亩，白庙村罗庄16亩，共计34.4亩。包含土地上种植的所有桃树，水井一口及水泵管道，房屋三间，全部归乙方使用。</w:t>
      </w:r>
    </w:p>
    <w:p>
      <w:pPr>
        <w:ind w:left="0" w:right="0" w:firstLine="560"/>
        <w:spacing w:before="450" w:after="450" w:line="312" w:lineRule="auto"/>
      </w:pPr>
      <w:r>
        <w:rPr>
          <w:rFonts w:ascii="宋体" w:hAnsi="宋体" w:eastAsia="宋体" w:cs="宋体"/>
          <w:color w:val="000"/>
          <w:sz w:val="28"/>
          <w:szCs w:val="28"/>
        </w:rPr>
        <w:t xml:space="preserve">20____年11月01号---20____年10月31号</w:t>
      </w:r>
    </w:p>
    <w:p>
      <w:pPr>
        <w:ind w:left="0" w:right="0" w:firstLine="560"/>
        <w:spacing w:before="450" w:after="450" w:line="312" w:lineRule="auto"/>
      </w:pPr>
      <w:r>
        <w:rPr>
          <w:rFonts w:ascii="宋体" w:hAnsi="宋体" w:eastAsia="宋体" w:cs="宋体"/>
          <w:color w:val="000"/>
          <w:sz w:val="28"/>
          <w:szCs w:val="28"/>
        </w:rPr>
        <w:t xml:space="preserve">该宗土地转让价为：每亩七年所有使用权为柒千元，共计（ ），乙方取得使用权后每亩每年付土地租金五百元。（其中白庙村罗庄16亩付给甲方，由甲方付给农民，莘庄村18.4亩由乙方付给农民）。</w:t>
      </w:r>
    </w:p>
    <w:p>
      <w:pPr>
        <w:ind w:left="0" w:right="0" w:firstLine="560"/>
        <w:spacing w:before="450" w:after="450" w:line="312" w:lineRule="auto"/>
      </w:pPr>
      <w:r>
        <w:rPr>
          <w:rFonts w:ascii="宋体" w:hAnsi="宋体" w:eastAsia="宋体" w:cs="宋体"/>
          <w:color w:val="000"/>
          <w:sz w:val="28"/>
          <w:szCs w:val="28"/>
        </w:rPr>
        <w:t xml:space="preserve">在甲乙双方签字后核算甲乙双方共同债务，甲方应承担债务（），扣除甲方债务（ ）后剩余金额为（ ），乙方将剩余金额分两次付给甲方，在签字之日付（ ），剩余部分金额（ ）在20____年07月01号前付清，甲乙双方分担的债务明细单作为合同附件。</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2、如有白庙村罗庄16亩土地纠纷，由甲方全权负责解决，与乙方无关。若造成乙方经济损失，由甲方按乙方所损失经济总值赔偿给乙方。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3、若甲方非法干预乙方使用权，擅自变更或解除合同，给乙方造成损失的，则处罚违约金计本合同转让费用加乙方后续所投入资金10倍赔偿。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本合同到期后乙方归还甲方白庙村罗庄16亩土地，水井一口及水泵管道，房屋三间，在合同生效前所有电费人工费应有甲方付清。</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本合同一式三份，甲方一份、乙方一份、见证方一份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2025-01-16T06:53:07+08:00</dcterms:created>
  <dcterms:modified xsi:type="dcterms:W3CDTF">2025-01-16T06:53:07+08:00</dcterms:modified>
</cp:coreProperties>
</file>

<file path=docProps/custom.xml><?xml version="1.0" encoding="utf-8"?>
<Properties xmlns="http://schemas.openxmlformats.org/officeDocument/2006/custom-properties" xmlns:vt="http://schemas.openxmlformats.org/officeDocument/2006/docPropsVTypes"/>
</file>